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2F" w:rsidRPr="00E865E9" w:rsidRDefault="0032242F" w:rsidP="0032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42F" w:rsidRPr="00E865E9" w:rsidRDefault="0032242F" w:rsidP="0032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="002074E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32242F" w:rsidRPr="00E865E9" w:rsidRDefault="0032242F" w:rsidP="002074E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2074E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32242F" w:rsidRDefault="0032242F" w:rsidP="002074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</w:pPr>
      <w:r w:rsidRPr="00E865E9">
        <w:rPr>
          <w:rFonts w:ascii="Times New Roman" w:eastAsia="Times New Roman" w:hAnsi="Times New Roman" w:cs="Times New Roman"/>
          <w:sz w:val="20"/>
          <w:szCs w:val="24"/>
          <w:lang w:eastAsia="pl-PL"/>
        </w:rPr>
        <w:t>(pieczęć, nazwa i adres podmiotu zgłaszającego podejrzenie choroby zawodowej)</w:t>
      </w:r>
      <w:r w:rsidRPr="00E865E9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  <w:t>*)</w:t>
      </w:r>
    </w:p>
    <w:p w:rsidR="002074E4" w:rsidRDefault="002074E4" w:rsidP="002074E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74E4" w:rsidRPr="002074E4" w:rsidRDefault="002074E4" w:rsidP="002074E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4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</w:t>
      </w:r>
      <w:r w:rsidRPr="002074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Inspektor Sanitarny</w:t>
      </w:r>
    </w:p>
    <w:p w:rsidR="002074E4" w:rsidRPr="002074E4" w:rsidRDefault="002074E4" w:rsidP="002074E4">
      <w:pPr>
        <w:shd w:val="clear" w:color="auto" w:fill="FFFFFF"/>
        <w:spacing w:after="150" w:line="240" w:lineRule="auto"/>
        <w:ind w:left="4678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074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2074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bookmarkStart w:id="0" w:name="_GoBack"/>
      <w:bookmarkEnd w:id="0"/>
    </w:p>
    <w:p w:rsidR="002074E4" w:rsidRDefault="002074E4" w:rsidP="00E865E9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65E9" w:rsidRPr="00E865E9" w:rsidRDefault="00E865E9" w:rsidP="00E865E9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podejrzenia choroby zawodowej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.....................................................................................................................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 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...............................................................................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ewidencyjny PESEL, o ile posiada 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sytuacja zawodowa: pracownik/emeryt/rencista/bezrobotny</w:t>
      </w:r>
      <w:r w:rsidRPr="00E86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="00E86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Inna forma wykonywania pracy 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pracodawca (dotyczy pracownika)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azwa ..........................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242F" w:rsidRPr="00E865E9" w:rsidRDefault="00E865E9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="0032242F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32242F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242F" w:rsidRPr="00E865E9" w:rsidRDefault="00E865E9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</w:t>
      </w:r>
      <w:r w:rsidR="0032242F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32242F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N ............................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zatrudnienia lub wykonywania pracy, w którym wystąpiło narażenie zawodowe będące powodem zgłoszenia podejrzenia choroby zawodowej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shd w:val="clear" w:color="auto" w:fill="FFFFFF"/>
        <w:spacing w:before="120" w:after="150" w:line="36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i rodzaj pracy ............................................................................................</w:t>
      </w:r>
      <w:r w:rsidR="00E865E9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choroby zawodowej, której dotyczy zgłoszenie ..............................................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Pozycja w wykazie chorób zawodowych określonym w przepisach w sprawie chorób zawodowych, wydanych na podstawie </w:t>
      </w:r>
      <w:hyperlink r:id="rId7" w:anchor="/dokument/16789274?cm=DOCUMENT#art(237)par(1)pkt(3)" w:history="1">
        <w:r w:rsidRPr="00E865E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237 § 1 pkt 3-6</w:t>
        </w:r>
      </w:hyperlink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8" w:anchor="/dokument/16789274?cm=DOCUMENT#art(237)par(1(1))" w:history="1">
        <w:r w:rsidRPr="00E865E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1</w:t>
        </w:r>
        <w:r w:rsidRPr="00E865E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1</w:t>
        </w:r>
      </w:hyperlink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- Kodeks pracy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narażenia zawodowego, które wskazuje się jako przyczynę choroby zawodowej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narażenia zawodowego na czynniki, które wskazuje się jako przyczynę choroby zawodowej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E865E9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podejrzenia choroby zawodowej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615F2A" w:rsidRPr="00E865E9" w:rsidRDefault="00615F2A" w:rsidP="0032242F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42F" w:rsidRPr="00E865E9" w:rsidRDefault="0032242F" w:rsidP="00615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.......................................... </w:t>
      </w:r>
      <w:r w:rsidR="00615F2A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F2A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F2A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="00615F2A"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32242F" w:rsidRPr="00E865E9" w:rsidRDefault="0032242F" w:rsidP="00615F2A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 osoby zgłaszającej</w:t>
      </w:r>
      <w:r w:rsidR="00615F2A" w:rsidRPr="00E865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p</w:t>
      </w:r>
      <w:r w:rsidRPr="00E865E9">
        <w:rPr>
          <w:rFonts w:ascii="Times New Roman" w:eastAsia="Times New Roman" w:hAnsi="Times New Roman" w:cs="Times New Roman"/>
          <w:sz w:val="20"/>
          <w:szCs w:val="24"/>
          <w:lang w:eastAsia="pl-PL"/>
        </w:rPr>
        <w:t>odejrzenie choroby zawodowej)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2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pracownika lub byłego pracownika należy podać imię i nazwisko.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2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**) Podkreślić nazwę właściwego inspektora sanitarnego, któremu zgłasza się podejrzenie choroby zawodowej.</w:t>
      </w:r>
    </w:p>
    <w:p w:rsidR="0032242F" w:rsidRPr="00E865E9" w:rsidRDefault="0032242F" w:rsidP="0032242F">
      <w:pPr>
        <w:shd w:val="clear" w:color="auto" w:fill="FFFFFF"/>
        <w:spacing w:before="120" w:after="150" w:line="360" w:lineRule="atLeast"/>
        <w:ind w:lef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E9">
        <w:rPr>
          <w:rFonts w:ascii="Times New Roman" w:eastAsia="Times New Roman" w:hAnsi="Times New Roman" w:cs="Times New Roman"/>
          <w:sz w:val="24"/>
          <w:szCs w:val="24"/>
          <w:lang w:eastAsia="pl-PL"/>
        </w:rPr>
        <w:t>***) Niepotrzebne skreślić.</w:t>
      </w:r>
    </w:p>
    <w:p w:rsidR="001531FB" w:rsidRPr="00E865E9" w:rsidRDefault="002074E4"/>
    <w:sectPr w:rsidR="001531FB" w:rsidRPr="00E865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4B" w:rsidRDefault="00F46E4B" w:rsidP="00615F2A">
      <w:pPr>
        <w:spacing w:after="0" w:line="240" w:lineRule="auto"/>
      </w:pPr>
      <w:r>
        <w:separator/>
      </w:r>
    </w:p>
  </w:endnote>
  <w:endnote w:type="continuationSeparator" w:id="0">
    <w:p w:rsidR="00F46E4B" w:rsidRDefault="00F46E4B" w:rsidP="0061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4B" w:rsidRDefault="00F46E4B" w:rsidP="00615F2A">
      <w:pPr>
        <w:spacing w:after="0" w:line="240" w:lineRule="auto"/>
      </w:pPr>
      <w:r>
        <w:separator/>
      </w:r>
    </w:p>
  </w:footnote>
  <w:footnote w:type="continuationSeparator" w:id="0">
    <w:p w:rsidR="00F46E4B" w:rsidRDefault="00F46E4B" w:rsidP="0061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F2A" w:rsidRDefault="00615F2A" w:rsidP="00615F2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18ED"/>
    <w:multiLevelType w:val="hybridMultilevel"/>
    <w:tmpl w:val="E326ABF4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B6F210D"/>
    <w:multiLevelType w:val="hybridMultilevel"/>
    <w:tmpl w:val="2A847F2E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8391D92"/>
    <w:multiLevelType w:val="hybridMultilevel"/>
    <w:tmpl w:val="1FA69DA4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9EB7497"/>
    <w:multiLevelType w:val="hybridMultilevel"/>
    <w:tmpl w:val="D85CEC8E"/>
    <w:lvl w:ilvl="0" w:tplc="3B66214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2F"/>
    <w:rsid w:val="001953E8"/>
    <w:rsid w:val="002074E4"/>
    <w:rsid w:val="0032242F"/>
    <w:rsid w:val="00426FA1"/>
    <w:rsid w:val="00460A69"/>
    <w:rsid w:val="004F7026"/>
    <w:rsid w:val="00615F2A"/>
    <w:rsid w:val="00821907"/>
    <w:rsid w:val="00A07437"/>
    <w:rsid w:val="00AC180F"/>
    <w:rsid w:val="00AE076C"/>
    <w:rsid w:val="00C0375E"/>
    <w:rsid w:val="00C62B63"/>
    <w:rsid w:val="00E865E9"/>
    <w:rsid w:val="00F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740-31D8-40E4-AFA9-84B6268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F2A"/>
  </w:style>
  <w:style w:type="paragraph" w:styleId="Stopka">
    <w:name w:val="footer"/>
    <w:basedOn w:val="Normalny"/>
    <w:link w:val="StopkaZnak"/>
    <w:uiPriority w:val="99"/>
    <w:unhideWhenUsed/>
    <w:rsid w:val="0061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2A"/>
  </w:style>
  <w:style w:type="paragraph" w:styleId="Akapitzlist">
    <w:name w:val="List Paragraph"/>
    <w:basedOn w:val="Normalny"/>
    <w:uiPriority w:val="34"/>
    <w:qFormat/>
    <w:rsid w:val="00E8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z.gubernat</cp:lastModifiedBy>
  <cp:revision>3</cp:revision>
  <dcterms:created xsi:type="dcterms:W3CDTF">2019-05-08T09:04:00Z</dcterms:created>
  <dcterms:modified xsi:type="dcterms:W3CDTF">2019-05-08T09:41:00Z</dcterms:modified>
</cp:coreProperties>
</file>