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A85E" w14:textId="77777777" w:rsidR="006A7F58" w:rsidRPr="005E336D" w:rsidRDefault="006A7F58" w:rsidP="006A7F58">
      <w:pPr>
        <w:ind w:right="5700"/>
        <w:jc w:val="both"/>
        <w:rPr>
          <w:sz w:val="16"/>
          <w:szCs w:val="16"/>
        </w:rPr>
      </w:pPr>
    </w:p>
    <w:p w14:paraId="2C1B107E" w14:textId="77777777" w:rsidR="005C1E37" w:rsidRPr="005E336D" w:rsidRDefault="005C1E37" w:rsidP="006A7F58">
      <w:pPr>
        <w:ind w:right="5700"/>
        <w:jc w:val="both"/>
        <w:rPr>
          <w:sz w:val="16"/>
          <w:szCs w:val="16"/>
        </w:rPr>
      </w:pPr>
    </w:p>
    <w:p w14:paraId="25546C4B" w14:textId="77777777" w:rsidR="00752524" w:rsidRPr="005E336D" w:rsidRDefault="00752524" w:rsidP="006A7F58">
      <w:pPr>
        <w:ind w:right="5700"/>
        <w:jc w:val="both"/>
        <w:rPr>
          <w:sz w:val="16"/>
          <w:szCs w:val="16"/>
        </w:rPr>
      </w:pPr>
    </w:p>
    <w:p w14:paraId="32CB4DC4" w14:textId="77777777" w:rsidR="005C1E37" w:rsidRPr="005E336D" w:rsidRDefault="006A7F58" w:rsidP="005C1E37">
      <w:pPr>
        <w:ind w:right="5700"/>
        <w:jc w:val="both"/>
        <w:rPr>
          <w:sz w:val="16"/>
          <w:szCs w:val="16"/>
        </w:rPr>
      </w:pPr>
      <w:r w:rsidRPr="005E336D">
        <w:rPr>
          <w:sz w:val="16"/>
          <w:szCs w:val="16"/>
        </w:rPr>
        <w:t>........................................................................</w:t>
      </w:r>
    </w:p>
    <w:p w14:paraId="3C732DD9" w14:textId="77777777" w:rsidR="006A7F58" w:rsidRPr="005E336D" w:rsidRDefault="005C1E37" w:rsidP="005C1E37">
      <w:pPr>
        <w:ind w:right="5700"/>
        <w:jc w:val="both"/>
        <w:rPr>
          <w:sz w:val="16"/>
          <w:szCs w:val="16"/>
        </w:rPr>
      </w:pPr>
      <w:r w:rsidRPr="005E336D">
        <w:rPr>
          <w:sz w:val="16"/>
          <w:szCs w:val="16"/>
        </w:rPr>
        <w:t xml:space="preserve">          </w:t>
      </w:r>
      <w:r w:rsidR="006A7F58" w:rsidRPr="005E336D">
        <w:rPr>
          <w:i/>
          <w:sz w:val="16"/>
          <w:szCs w:val="16"/>
        </w:rPr>
        <w:t>(pieczęć adresowa wykonawcy)</w:t>
      </w:r>
    </w:p>
    <w:p w14:paraId="29B2A8E9" w14:textId="77777777" w:rsidR="00DC029F" w:rsidRPr="005E336D" w:rsidRDefault="00DC029F" w:rsidP="006A7F58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4606CCA2" w14:textId="77777777" w:rsidR="006A7F58" w:rsidRPr="005E336D" w:rsidRDefault="006A7F58" w:rsidP="006A7F58">
      <w:pPr>
        <w:pStyle w:val="Tekstpodstawowy"/>
        <w:jc w:val="center"/>
        <w:rPr>
          <w:rFonts w:ascii="Times New Roman" w:hAnsi="Times New Roman" w:cs="Times New Roman"/>
          <w:b/>
        </w:rPr>
      </w:pPr>
      <w:r w:rsidRPr="005E336D">
        <w:rPr>
          <w:rFonts w:ascii="Times New Roman" w:hAnsi="Times New Roman" w:cs="Times New Roman"/>
          <w:b/>
        </w:rPr>
        <w:t>FORMULARZ OFERTY</w:t>
      </w:r>
    </w:p>
    <w:p w14:paraId="0DE54277" w14:textId="77777777" w:rsidR="00DC029F" w:rsidRPr="005E336D" w:rsidRDefault="00DC029F" w:rsidP="006A7F58">
      <w:pPr>
        <w:pStyle w:val="Tekstpodstawowy"/>
        <w:jc w:val="center"/>
        <w:rPr>
          <w:rFonts w:ascii="Times New Roman" w:hAnsi="Times New Roman" w:cs="Times New Roman"/>
        </w:rPr>
      </w:pPr>
    </w:p>
    <w:p w14:paraId="2F337A04" w14:textId="3CC34754" w:rsidR="006A7F58" w:rsidRPr="005E336D" w:rsidRDefault="006A7F58" w:rsidP="006A7F58">
      <w:pPr>
        <w:jc w:val="both"/>
      </w:pPr>
      <w:r w:rsidRPr="005E336D">
        <w:t xml:space="preserve">Odpowiadając na zapytanie ofertowe dotyczące </w:t>
      </w:r>
      <w:r w:rsidR="007C5D1D" w:rsidRPr="005E336D">
        <w:rPr>
          <w:color w:val="000000"/>
        </w:rPr>
        <w:t>świadczenie usług medycznych z</w:t>
      </w:r>
      <w:r w:rsidR="007C5D1D" w:rsidRPr="005E336D">
        <w:rPr>
          <w:color w:val="000000"/>
          <w:shd w:val="clear" w:color="auto" w:fill="FFFFFF"/>
        </w:rPr>
        <w:t xml:space="preserve"> zakresu medycyny pracy na potrzeby Powiatowej Stacji sanitarno-Epidemiologicznej</w:t>
      </w:r>
      <w:r w:rsidR="00FB5A2F">
        <w:rPr>
          <w:color w:val="000000"/>
          <w:shd w:val="clear" w:color="auto" w:fill="FFFFFF"/>
        </w:rPr>
        <w:t xml:space="preserve"> </w:t>
      </w:r>
      <w:r w:rsidR="007C5D1D" w:rsidRPr="005E336D">
        <w:rPr>
          <w:color w:val="000000"/>
          <w:shd w:val="clear" w:color="auto" w:fill="FFFFFF"/>
        </w:rPr>
        <w:t>w Kaliszu,</w:t>
      </w:r>
      <w:r w:rsidR="00FB5A2F">
        <w:rPr>
          <w:color w:val="000000"/>
          <w:shd w:val="clear" w:color="auto" w:fill="FFFFFF"/>
        </w:rPr>
        <w:t xml:space="preserve">               </w:t>
      </w:r>
      <w:r w:rsidR="007C5D1D" w:rsidRPr="005E336D">
        <w:rPr>
          <w:color w:val="000000"/>
          <w:shd w:val="clear" w:color="auto" w:fill="FFFFFF"/>
        </w:rPr>
        <w:t>ul. Kościuszki 6, 62-800 Kalisz obejmujących świadczenie usług medycznych z zakresu medycyny pracy oraz świadczenie usług medycznych z zakresu badań okulistycznych w ramach medycyny pracy</w:t>
      </w:r>
      <w:r w:rsidRPr="005E336D">
        <w:rPr>
          <w:b/>
        </w:rPr>
        <w:t xml:space="preserve">, </w:t>
      </w:r>
      <w:r w:rsidRPr="005E336D">
        <w:t xml:space="preserve">my jako firma: </w:t>
      </w:r>
    </w:p>
    <w:p w14:paraId="64DCBA6D" w14:textId="77777777" w:rsidR="006A7F58" w:rsidRPr="005E336D" w:rsidRDefault="006A7F58" w:rsidP="006A7F58">
      <w:pPr>
        <w:jc w:val="both"/>
      </w:pPr>
    </w:p>
    <w:p w14:paraId="02E8D2AD" w14:textId="77777777" w:rsidR="006A7F58" w:rsidRPr="005E336D" w:rsidRDefault="006A7F58" w:rsidP="006A7F58">
      <w:pPr>
        <w:jc w:val="center"/>
        <w:rPr>
          <w:sz w:val="16"/>
          <w:szCs w:val="16"/>
        </w:rPr>
      </w:pPr>
    </w:p>
    <w:p w14:paraId="38E6D99D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B3740AB" w14:textId="77777777" w:rsidR="006A7F58" w:rsidRPr="005E336D" w:rsidRDefault="006A7F58" w:rsidP="006A7F58">
      <w:pPr>
        <w:jc w:val="center"/>
        <w:rPr>
          <w:i/>
          <w:sz w:val="16"/>
          <w:szCs w:val="16"/>
          <w:vertAlign w:val="superscript"/>
        </w:rPr>
      </w:pPr>
      <w:r w:rsidRPr="005E336D">
        <w:rPr>
          <w:i/>
          <w:vertAlign w:val="superscript"/>
        </w:rPr>
        <w:t>nazwa firmy</w:t>
      </w:r>
    </w:p>
    <w:p w14:paraId="61B8A86D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422424E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firmy</w:t>
      </w:r>
    </w:p>
    <w:p w14:paraId="3156629C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5A11BDF5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telefon, fax</w:t>
      </w:r>
    </w:p>
    <w:p w14:paraId="75B13E30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BAB9DA4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strony internetowej</w:t>
      </w:r>
    </w:p>
    <w:p w14:paraId="71CB6D20" w14:textId="77777777" w:rsidR="00752524" w:rsidRPr="005E336D" w:rsidRDefault="006A7F58" w:rsidP="006A7F58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</w:t>
      </w:r>
      <w:r w:rsidR="00752524" w:rsidRPr="005E336D">
        <w:rPr>
          <w:sz w:val="16"/>
          <w:szCs w:val="16"/>
        </w:rPr>
        <w:t>……...…………………………………</w:t>
      </w:r>
    </w:p>
    <w:p w14:paraId="24264895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e-mail</w:t>
      </w:r>
    </w:p>
    <w:p w14:paraId="6BBB3B97" w14:textId="77777777" w:rsidR="006A7F58" w:rsidRPr="005E336D" w:rsidRDefault="00752524" w:rsidP="00752524">
      <w:pPr>
        <w:jc w:val="both"/>
        <w:rPr>
          <w:i/>
        </w:rPr>
      </w:pPr>
      <w:r w:rsidRPr="005E336D">
        <w:rPr>
          <w:sz w:val="16"/>
          <w:szCs w:val="16"/>
        </w:rPr>
        <w:t>……</w:t>
      </w:r>
      <w:r w:rsidR="006A7F58" w:rsidRPr="005E336D">
        <w:rPr>
          <w:sz w:val="16"/>
          <w:szCs w:val="16"/>
        </w:rPr>
        <w:t>……………………………………………………….....………</w:t>
      </w:r>
      <w:r w:rsidRPr="005E336D">
        <w:rPr>
          <w:sz w:val="16"/>
          <w:szCs w:val="16"/>
        </w:rPr>
        <w:t>.</w:t>
      </w:r>
      <w:r w:rsidR="006A7F58" w:rsidRPr="005E336D">
        <w:rPr>
          <w:sz w:val="16"/>
          <w:szCs w:val="16"/>
        </w:rPr>
        <w:t xml:space="preserve">…   </w:t>
      </w:r>
      <w:r w:rsidRPr="005E336D">
        <w:rPr>
          <w:sz w:val="16"/>
          <w:szCs w:val="16"/>
        </w:rPr>
        <w:t xml:space="preserve">  ……………………………...……………………………………….…</w:t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  <w:t>NIP</w:t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="006A7F58" w:rsidRPr="005E336D">
        <w:rPr>
          <w:i/>
          <w:vertAlign w:val="superscript"/>
        </w:rPr>
        <w:t>REGON</w:t>
      </w:r>
    </w:p>
    <w:p w14:paraId="08EA0A4B" w14:textId="77777777" w:rsidR="006A7F58" w:rsidRPr="005E336D" w:rsidRDefault="006A7F58" w:rsidP="006A7F58">
      <w:pPr>
        <w:jc w:val="both"/>
      </w:pPr>
    </w:p>
    <w:p w14:paraId="15998B3B" w14:textId="77777777" w:rsidR="006A7F58" w:rsidRPr="005E336D" w:rsidRDefault="006A7F58" w:rsidP="006A7F58">
      <w:pPr>
        <w:jc w:val="both"/>
        <w:rPr>
          <w:b/>
        </w:rPr>
      </w:pPr>
      <w:r w:rsidRPr="005E336D">
        <w:t xml:space="preserve">oferujemy spełnienie przedmiotu zamówienia za cenę </w:t>
      </w:r>
      <w:r w:rsidR="007C5D1D" w:rsidRPr="005E336D">
        <w:t xml:space="preserve">brutto </w:t>
      </w:r>
      <w:r w:rsidRPr="005E336D">
        <w:t>(</w:t>
      </w:r>
      <w:r w:rsidR="00DC029F" w:rsidRPr="005E336D">
        <w:t xml:space="preserve">cena </w:t>
      </w:r>
      <w:r w:rsidRPr="005E336D">
        <w:t xml:space="preserve">za </w:t>
      </w:r>
      <w:r w:rsidR="007C5D1D" w:rsidRPr="005E336D">
        <w:t>1 osobę</w:t>
      </w:r>
      <w:r w:rsidRPr="005E336D">
        <w:t>):</w:t>
      </w:r>
    </w:p>
    <w:p w14:paraId="2E40F810" w14:textId="77777777" w:rsidR="006A7F58" w:rsidRPr="005E336D" w:rsidRDefault="006A7F58" w:rsidP="006A7F58">
      <w:pPr>
        <w:jc w:val="both"/>
        <w:rPr>
          <w:b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200"/>
        <w:gridCol w:w="1329"/>
      </w:tblGrid>
      <w:tr w:rsidR="002C17C5" w:rsidRPr="000F4956" w14:paraId="5139C8CF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1F791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5B34" w14:textId="77777777" w:rsidR="002C17C5" w:rsidRPr="000F4956" w:rsidRDefault="002C17C5" w:rsidP="00C54909">
            <w:pPr>
              <w:pStyle w:val="Nagwek1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RODZAJ BADANIA Z ZAKRESU MEDYCYNY PRACY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B874" w14:textId="77777777" w:rsidR="002C17C5" w:rsidRPr="000F4956" w:rsidRDefault="002C17C5" w:rsidP="00C54909">
            <w:pPr>
              <w:jc w:val="center"/>
              <w:rPr>
                <w:b/>
                <w:i/>
                <w:sz w:val="16"/>
                <w:szCs w:val="16"/>
              </w:rPr>
            </w:pPr>
            <w:r w:rsidRPr="000F4956">
              <w:rPr>
                <w:b/>
                <w:sz w:val="22"/>
                <w:szCs w:val="22"/>
              </w:rPr>
              <w:t>CENA</w:t>
            </w:r>
          </w:p>
          <w:p w14:paraId="0656F676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i/>
                <w:sz w:val="16"/>
                <w:szCs w:val="16"/>
              </w:rPr>
              <w:t>(w PLN za 1 os.)</w:t>
            </w:r>
          </w:p>
        </w:tc>
      </w:tr>
      <w:tr w:rsidR="002C17C5" w:rsidRPr="000F4956" w14:paraId="10DCCF3E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30D99307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5EA479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z zakresu medycyny pracy z wydaniem zaświadczenia o zdolności do pracy (wstępne, okresowe)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27CA243C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54081EE" w14:textId="77777777" w:rsidTr="002C17C5">
        <w:tc>
          <w:tcPr>
            <w:tcW w:w="610" w:type="dxa"/>
          </w:tcPr>
          <w:p w14:paraId="02072EE8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</w:tcPr>
          <w:p w14:paraId="689F224A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z zakresu medycyny pracy z wydaniem zaświadczenia o zdolności do pracy (kontrolne)</w:t>
            </w:r>
          </w:p>
        </w:tc>
        <w:tc>
          <w:tcPr>
            <w:tcW w:w="1329" w:type="dxa"/>
            <w:vAlign w:val="center"/>
          </w:tcPr>
          <w:p w14:paraId="3BF370F0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9D18ED6" w14:textId="77777777" w:rsidTr="002C17C5">
        <w:tc>
          <w:tcPr>
            <w:tcW w:w="610" w:type="dxa"/>
          </w:tcPr>
          <w:p w14:paraId="16C539AA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</w:tcPr>
          <w:p w14:paraId="2741FD0F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z zakresu medycyny pracy z wydaniem zaświadczenia dla celów sanitarno-epidemiologicznych</w:t>
            </w:r>
          </w:p>
        </w:tc>
        <w:tc>
          <w:tcPr>
            <w:tcW w:w="1329" w:type="dxa"/>
            <w:vAlign w:val="center"/>
          </w:tcPr>
          <w:p w14:paraId="2995FB2C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DD34B20" w14:textId="77777777" w:rsidTr="002C17C5">
        <w:tc>
          <w:tcPr>
            <w:tcW w:w="610" w:type="dxa"/>
          </w:tcPr>
          <w:p w14:paraId="7761AF5C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</w:tcPr>
          <w:p w14:paraId="799153EE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z zakresu medycyny pracy z wydaniem zaświadczeń o zdolności do pracy i dla celów sanitarno-epidemiologicznych w czasie jednej wizyty</w:t>
            </w:r>
          </w:p>
        </w:tc>
        <w:tc>
          <w:tcPr>
            <w:tcW w:w="1329" w:type="dxa"/>
            <w:vAlign w:val="center"/>
          </w:tcPr>
          <w:p w14:paraId="574DC6DF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F071C3A" w14:textId="77777777" w:rsidTr="002C17C5">
        <w:tc>
          <w:tcPr>
            <w:tcW w:w="610" w:type="dxa"/>
          </w:tcPr>
          <w:p w14:paraId="0DF5FCF8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</w:tcPr>
          <w:p w14:paraId="30F6709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 xml:space="preserve">przegląd stanowisk pracy </w:t>
            </w:r>
          </w:p>
        </w:tc>
        <w:tc>
          <w:tcPr>
            <w:tcW w:w="1329" w:type="dxa"/>
            <w:vAlign w:val="center"/>
          </w:tcPr>
          <w:p w14:paraId="794B0B8D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F6ED63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ED2CE96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3173" w14:textId="77777777" w:rsidR="002C17C5" w:rsidRPr="000F4956" w:rsidRDefault="002C17C5" w:rsidP="00C54909">
            <w:pPr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BADANIE LEKARZY SPECJALISTÓW: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443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14848939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2A1D3A86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3E5AFD26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okulisty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5CF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1955E48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3B910D13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46AF62AD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neurologa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958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F661B2F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6A4EDDC6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B2A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laryngologa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9C39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28079B65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1B2DCA2B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345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EKG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B21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3364C3C4" w14:textId="77777777" w:rsidTr="002C17C5">
        <w:tc>
          <w:tcPr>
            <w:tcW w:w="610" w:type="dxa"/>
          </w:tcPr>
          <w:p w14:paraId="46E13354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200" w:type="dxa"/>
          </w:tcPr>
          <w:p w14:paraId="487AFBDA" w14:textId="77777777" w:rsidR="002C17C5" w:rsidRPr="000F4956" w:rsidRDefault="002C17C5" w:rsidP="00C54909">
            <w:pPr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BADANIA LABORATORYJNE:</w:t>
            </w:r>
          </w:p>
        </w:tc>
        <w:tc>
          <w:tcPr>
            <w:tcW w:w="1329" w:type="dxa"/>
            <w:vAlign w:val="center"/>
          </w:tcPr>
          <w:p w14:paraId="311CA7F9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</w:p>
        </w:tc>
      </w:tr>
      <w:tr w:rsidR="002C17C5" w:rsidRPr="000F4956" w14:paraId="07F3298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48B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721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morfologia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6A2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B7CFB7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413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C2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OB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AEE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1832D4E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0BA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2DD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ogólne moczu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B0F7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75932E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F09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7CB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glukoza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367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529785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3E5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D9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cholesterol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236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E778AA6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62FA6BDC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C08B0FC" w14:textId="77777777" w:rsidR="002C17C5" w:rsidRPr="000F4956" w:rsidRDefault="002C17C5" w:rsidP="00C54909">
            <w:r w:rsidRPr="000F4956">
              <w:rPr>
                <w:b/>
                <w:sz w:val="22"/>
                <w:szCs w:val="22"/>
              </w:rPr>
              <w:t xml:space="preserve">BADANIA KIEROWCÓW: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9A20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2E4C10A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2B0EF805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84D9900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lekarza uprawnionego do badań kierowców  kat. B</w:t>
            </w:r>
          </w:p>
          <w:p w14:paraId="53F39640" w14:textId="77777777" w:rsidR="002C17C5" w:rsidRPr="000F4956" w:rsidRDefault="002C17C5" w:rsidP="00C54909">
            <w:pPr>
              <w:rPr>
                <w:lang w:val="de-DE"/>
              </w:rPr>
            </w:pPr>
            <w:r w:rsidRPr="000F4956">
              <w:rPr>
                <w:sz w:val="22"/>
                <w:szCs w:val="22"/>
              </w:rPr>
              <w:t>(w tym w trybie odwoławczym oraz pojazd uprzywilejowany)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42D7FBD4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2DAA0949" w14:textId="77777777" w:rsidTr="002C17C5">
        <w:trPr>
          <w:cantSplit/>
        </w:trPr>
        <w:tc>
          <w:tcPr>
            <w:tcW w:w="610" w:type="dxa"/>
          </w:tcPr>
          <w:p w14:paraId="4CCE9258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</w:tcPr>
          <w:p w14:paraId="2BD12199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psychologiczne kierowcy (kat. B)</w:t>
            </w:r>
          </w:p>
        </w:tc>
        <w:tc>
          <w:tcPr>
            <w:tcW w:w="1329" w:type="dxa"/>
            <w:vAlign w:val="center"/>
          </w:tcPr>
          <w:p w14:paraId="1102A614" w14:textId="77777777" w:rsidR="002C17C5" w:rsidRPr="000F4956" w:rsidRDefault="002C17C5" w:rsidP="00C54909">
            <w:pPr>
              <w:jc w:val="center"/>
            </w:pPr>
          </w:p>
        </w:tc>
      </w:tr>
    </w:tbl>
    <w:p w14:paraId="069EBEA0" w14:textId="77777777" w:rsidR="00DC029F" w:rsidRPr="005E336D" w:rsidRDefault="00DC029F" w:rsidP="006A7F58">
      <w:pPr>
        <w:jc w:val="both"/>
        <w:rPr>
          <w:b/>
        </w:rPr>
      </w:pPr>
    </w:p>
    <w:p w14:paraId="0313E7EA" w14:textId="77777777" w:rsidR="002C17C5" w:rsidRDefault="002C17C5" w:rsidP="006A7F58">
      <w:pPr>
        <w:spacing w:line="360" w:lineRule="auto"/>
        <w:jc w:val="both"/>
        <w:rPr>
          <w:b/>
        </w:rPr>
      </w:pPr>
    </w:p>
    <w:p w14:paraId="1303B7E0" w14:textId="24343CF9" w:rsidR="00DC029F" w:rsidRPr="005E336D" w:rsidRDefault="006A7F58" w:rsidP="006A7F58">
      <w:pPr>
        <w:spacing w:line="360" w:lineRule="auto"/>
        <w:jc w:val="both"/>
        <w:rPr>
          <w:i/>
          <w:color w:val="000000"/>
          <w:shd w:val="clear" w:color="auto" w:fill="FFFFFF"/>
        </w:rPr>
      </w:pPr>
      <w:r w:rsidRPr="005E336D">
        <w:rPr>
          <w:b/>
        </w:rPr>
        <w:lastRenderedPageBreak/>
        <w:t>Termin realizacji zamówienia</w:t>
      </w:r>
      <w:r w:rsidR="00E53E0C" w:rsidRPr="005E336D">
        <w:t>:</w:t>
      </w:r>
      <w:r w:rsidR="00FB5A2F">
        <w:t xml:space="preserve"> </w:t>
      </w:r>
      <w:r w:rsidR="00C427E6" w:rsidRPr="005E336D">
        <w:rPr>
          <w:i/>
          <w:color w:val="000000"/>
          <w:shd w:val="clear" w:color="auto" w:fill="FFFFFF"/>
        </w:rPr>
        <w:t>do 31 grudnia 202</w:t>
      </w:r>
      <w:r w:rsidR="00FB5A2F">
        <w:rPr>
          <w:i/>
          <w:color w:val="000000"/>
          <w:shd w:val="clear" w:color="auto" w:fill="FFFFFF"/>
        </w:rPr>
        <w:t>3</w:t>
      </w:r>
      <w:r w:rsidR="007C5D1D" w:rsidRPr="005E336D">
        <w:rPr>
          <w:i/>
          <w:color w:val="000000"/>
          <w:shd w:val="clear" w:color="auto" w:fill="FFFFFF"/>
        </w:rPr>
        <w:t xml:space="preserve"> roku.</w:t>
      </w:r>
    </w:p>
    <w:p w14:paraId="10B1C540" w14:textId="45857C60" w:rsidR="006A7F58" w:rsidRPr="005E336D" w:rsidRDefault="00E53E0C" w:rsidP="00DC029F">
      <w:pPr>
        <w:spacing w:line="360" w:lineRule="auto"/>
        <w:jc w:val="both"/>
        <w:rPr>
          <w:b/>
        </w:rPr>
      </w:pPr>
      <w:r w:rsidRPr="005E336D">
        <w:rPr>
          <w:b/>
          <w:color w:val="000000"/>
          <w:shd w:val="clear" w:color="auto" w:fill="FFFFFF"/>
        </w:rPr>
        <w:t>Stan zatrudnienia</w:t>
      </w:r>
      <w:r w:rsidRPr="005E336D">
        <w:rPr>
          <w:color w:val="000000"/>
          <w:shd w:val="clear" w:color="auto" w:fill="FFFFFF"/>
        </w:rPr>
        <w:t xml:space="preserve"> na dzień </w:t>
      </w:r>
      <w:r w:rsidR="00FB5A2F">
        <w:rPr>
          <w:color w:val="000000"/>
          <w:shd w:val="clear" w:color="auto" w:fill="FFFFFF"/>
        </w:rPr>
        <w:t>16</w:t>
      </w:r>
      <w:r w:rsidRPr="005E336D">
        <w:rPr>
          <w:color w:val="000000"/>
          <w:shd w:val="clear" w:color="auto" w:fill="FFFFFF"/>
        </w:rPr>
        <w:t xml:space="preserve"> </w:t>
      </w:r>
      <w:r w:rsidR="00FB5A2F">
        <w:rPr>
          <w:color w:val="000000"/>
          <w:shd w:val="clear" w:color="auto" w:fill="FFFFFF"/>
        </w:rPr>
        <w:t>listopada</w:t>
      </w:r>
      <w:r w:rsidR="00C427E6" w:rsidRPr="005E336D">
        <w:rPr>
          <w:color w:val="000000"/>
          <w:shd w:val="clear" w:color="auto" w:fill="FFFFFF"/>
        </w:rPr>
        <w:t xml:space="preserve"> 202</w:t>
      </w:r>
      <w:r w:rsidR="00FB5A2F">
        <w:rPr>
          <w:color w:val="000000"/>
          <w:shd w:val="clear" w:color="auto" w:fill="FFFFFF"/>
        </w:rPr>
        <w:t>2</w:t>
      </w:r>
      <w:r w:rsidRPr="005E336D">
        <w:rPr>
          <w:color w:val="000000"/>
          <w:shd w:val="clear" w:color="auto" w:fill="FFFFFF"/>
        </w:rPr>
        <w:t xml:space="preserve"> roku:  </w:t>
      </w:r>
      <w:r w:rsidR="00611DC0" w:rsidRPr="005E336D">
        <w:rPr>
          <w:i/>
          <w:color w:val="000000"/>
          <w:shd w:val="clear" w:color="auto" w:fill="FFFFFF"/>
        </w:rPr>
        <w:t>95</w:t>
      </w:r>
      <w:r w:rsidRPr="005E336D">
        <w:rPr>
          <w:i/>
          <w:color w:val="000000"/>
          <w:shd w:val="clear" w:color="auto" w:fill="FFFFFF"/>
        </w:rPr>
        <w:t xml:space="preserve"> pracowników (w tym 4 kierowców)</w:t>
      </w:r>
    </w:p>
    <w:p w14:paraId="0EE8D68F" w14:textId="77777777" w:rsidR="006A7F58" w:rsidRPr="005E336D" w:rsidRDefault="006A7F58" w:rsidP="006A7F58">
      <w:pPr>
        <w:jc w:val="both"/>
        <w:rPr>
          <w:b/>
          <w:bCs/>
          <w:u w:val="single"/>
        </w:rPr>
      </w:pPr>
      <w:r w:rsidRPr="005E336D">
        <w:rPr>
          <w:b/>
        </w:rPr>
        <w:t xml:space="preserve">Warunki płatności: </w:t>
      </w:r>
      <w:r w:rsidRPr="005E336D">
        <w:t xml:space="preserve">Wyrażamy zgodę na otrzymanie należności w ciągu </w:t>
      </w:r>
      <w:r w:rsidRPr="005E336D">
        <w:rPr>
          <w:b/>
        </w:rPr>
        <w:t>30</w:t>
      </w:r>
      <w:r w:rsidRPr="005E336D">
        <w:t xml:space="preserve"> dni od daty otrzymania przez Zamawiającego pr</w:t>
      </w:r>
      <w:r w:rsidR="007C5D1D" w:rsidRPr="005E336D">
        <w:t>awidłowo wystawionych rachunków / faktur VAT</w:t>
      </w:r>
      <w:r w:rsidRPr="005E336D">
        <w:t xml:space="preserve"> na rachunek bankowy Wykonawcy </w:t>
      </w:r>
      <w:r w:rsidRPr="005E336D">
        <w:rPr>
          <w:color w:val="FFFFFF"/>
        </w:rPr>
        <w:t>d</w:t>
      </w:r>
    </w:p>
    <w:p w14:paraId="157BE92B" w14:textId="77777777" w:rsidR="006A7F58" w:rsidRPr="005E336D" w:rsidRDefault="006A7F58" w:rsidP="006A7F58">
      <w:pPr>
        <w:jc w:val="both"/>
        <w:rPr>
          <w:b/>
          <w:bCs/>
          <w:u w:val="single"/>
        </w:rPr>
      </w:pPr>
    </w:p>
    <w:p w14:paraId="4DACD975" w14:textId="77777777" w:rsidR="00DC029F" w:rsidRPr="005E336D" w:rsidRDefault="006C4EFC" w:rsidP="006A7F58">
      <w:pPr>
        <w:jc w:val="both"/>
        <w:rPr>
          <w:b/>
        </w:rPr>
      </w:pPr>
      <w:r w:rsidRPr="005E336D">
        <w:rPr>
          <w:b/>
        </w:rPr>
        <w:t>Miejsce wykonywania badań:</w:t>
      </w:r>
    </w:p>
    <w:p w14:paraId="7B1F383D" w14:textId="77777777" w:rsidR="006C4EFC" w:rsidRPr="005E336D" w:rsidRDefault="006C4EFC" w:rsidP="006A7F58">
      <w:pPr>
        <w:jc w:val="both"/>
        <w:rPr>
          <w:b/>
        </w:rPr>
      </w:pPr>
    </w:p>
    <w:p w14:paraId="77BD7B16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B27EFCE" w14:textId="77777777" w:rsidR="006C4EFC" w:rsidRPr="005E336D" w:rsidRDefault="006C4EFC" w:rsidP="006C4EFC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06279292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72EB19F" w14:textId="77777777" w:rsidR="006C4EFC" w:rsidRPr="005E336D" w:rsidRDefault="006C4EFC" w:rsidP="006C4EFC">
      <w:pPr>
        <w:jc w:val="center"/>
        <w:rPr>
          <w:sz w:val="16"/>
          <w:szCs w:val="16"/>
        </w:rPr>
      </w:pPr>
    </w:p>
    <w:p w14:paraId="1560FEA6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4515F0A2" w14:textId="77777777" w:rsidR="006C4EFC" w:rsidRPr="005E336D" w:rsidRDefault="006C4EFC" w:rsidP="006C4EFC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470EA58" w14:textId="77777777" w:rsidR="006C4EFC" w:rsidRPr="005E336D" w:rsidRDefault="006C4EFC" w:rsidP="006A7F58">
      <w:pPr>
        <w:jc w:val="both"/>
        <w:rPr>
          <w:b/>
          <w:bCs/>
          <w:u w:val="single"/>
        </w:rPr>
      </w:pPr>
    </w:p>
    <w:p w14:paraId="4ADADD47" w14:textId="77777777" w:rsidR="006A7F58" w:rsidRPr="005E336D" w:rsidRDefault="006A7F58" w:rsidP="006A7F58">
      <w:pPr>
        <w:jc w:val="both"/>
      </w:pPr>
      <w:r w:rsidRPr="005E336D">
        <w:rPr>
          <w:b/>
          <w:bCs/>
          <w:u w:val="single"/>
        </w:rPr>
        <w:t>PONADTO OŚWIADCZAMY ŻE:</w:t>
      </w:r>
    </w:p>
    <w:p w14:paraId="4967C62F" w14:textId="704BF1C6" w:rsidR="006A7F58" w:rsidRPr="005E336D" w:rsidRDefault="006A7F58" w:rsidP="005C1E37">
      <w:pPr>
        <w:numPr>
          <w:ilvl w:val="0"/>
          <w:numId w:val="1"/>
        </w:numPr>
        <w:jc w:val="both"/>
      </w:pPr>
      <w:r w:rsidRPr="005E336D">
        <w:t>w cenie oferty zostały uwzględnione wszystkie koszty wykonania zamówienia</w:t>
      </w:r>
      <w:r w:rsidR="00FB5A2F">
        <w:t xml:space="preserve"> </w:t>
      </w:r>
      <w:r w:rsidRPr="005E336D">
        <w:t>i realizacji przyszłego świadczenia umownego.</w:t>
      </w:r>
    </w:p>
    <w:p w14:paraId="2D2AC74D" w14:textId="77777777" w:rsidR="006A7F58" w:rsidRPr="005E336D" w:rsidRDefault="006A7F58" w:rsidP="006A7F58">
      <w:pPr>
        <w:numPr>
          <w:ilvl w:val="0"/>
          <w:numId w:val="1"/>
        </w:numPr>
        <w:tabs>
          <w:tab w:val="left" w:pos="283"/>
        </w:tabs>
        <w:jc w:val="both"/>
      </w:pPr>
      <w:r w:rsidRPr="005E336D">
        <w:t>uważamy się za związanych ofertą przez 30 dni od dnia, w którym upływa termin składania ofert;</w:t>
      </w:r>
    </w:p>
    <w:p w14:paraId="5D2CA0B9" w14:textId="77777777" w:rsidR="006A7F58" w:rsidRPr="005E336D" w:rsidRDefault="006A7F58" w:rsidP="006A7F58">
      <w:pPr>
        <w:numPr>
          <w:ilvl w:val="0"/>
          <w:numId w:val="1"/>
        </w:numPr>
        <w:jc w:val="both"/>
      </w:pPr>
      <w:r w:rsidRPr="005E336D">
        <w:t xml:space="preserve">otrzymaliśmy konieczne informacje do przygotowania oferty; </w:t>
      </w:r>
    </w:p>
    <w:p w14:paraId="141ECB8D" w14:textId="77777777" w:rsidR="006A7F58" w:rsidRPr="005E336D" w:rsidRDefault="006A7F58" w:rsidP="006A7F58">
      <w:pPr>
        <w:numPr>
          <w:ilvl w:val="0"/>
          <w:numId w:val="1"/>
        </w:numPr>
        <w:jc w:val="both"/>
      </w:pPr>
      <w:r w:rsidRPr="005E336D">
        <w:t>osoby skierowane do realizacji zamówienia nie były nigdy karane za naruszenie prawa;</w:t>
      </w:r>
    </w:p>
    <w:p w14:paraId="7C739ABD" w14:textId="77777777" w:rsidR="006A7F58" w:rsidRPr="005E336D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</w:pPr>
      <w:r w:rsidRPr="005E336D">
        <w:t>w przypadku wyboru naszej oferty, osobami uprawnionymi do podpisywania umowy są:</w:t>
      </w:r>
    </w:p>
    <w:p w14:paraId="7A043F8A" w14:textId="77777777" w:rsidR="006A7F58" w:rsidRPr="005E336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0068D24" w14:textId="77777777" w:rsidR="00786D37" w:rsidRPr="005E336D" w:rsidRDefault="00786D37" w:rsidP="00786D37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6661693B" w14:textId="77777777" w:rsidR="006A7F58" w:rsidRPr="005E336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420EDD64" w14:textId="77777777" w:rsidR="00786D37" w:rsidRPr="005E336D" w:rsidRDefault="00786D37" w:rsidP="00786D37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4F5020D1" w14:textId="77777777" w:rsidR="005C1E37" w:rsidRPr="005E336D" w:rsidRDefault="005C1E37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5007C372" w14:textId="6659E5BB" w:rsidR="006A7F58" w:rsidRPr="005E336D" w:rsidRDefault="006A7F58" w:rsidP="006A7F58">
      <w:pPr>
        <w:jc w:val="both"/>
      </w:pPr>
      <w:r w:rsidRPr="005E336D">
        <w:rPr>
          <w:b/>
        </w:rPr>
        <w:t>Osobą upoważnioną do kontaktów</w:t>
      </w:r>
      <w:r w:rsidRPr="005E336D">
        <w:t xml:space="preserve"> z Zamawiającym, w toku toczącego się postępowania </w:t>
      </w:r>
      <w:r w:rsidR="00FB5A2F">
        <w:t xml:space="preserve">             </w:t>
      </w:r>
      <w:r w:rsidRPr="005E336D">
        <w:t>o udzielenie zamówienia publicznego jest:</w:t>
      </w:r>
    </w:p>
    <w:p w14:paraId="54E1DE3B" w14:textId="77777777" w:rsidR="006A7F58" w:rsidRPr="005E336D" w:rsidRDefault="006A7F58" w:rsidP="006A7F58">
      <w:pPr>
        <w:jc w:val="both"/>
      </w:pPr>
    </w:p>
    <w:p w14:paraId="781753E6" w14:textId="77777777" w:rsidR="006A7F58" w:rsidRPr="005E336D" w:rsidRDefault="006A7F58" w:rsidP="006A7F58">
      <w:pPr>
        <w:jc w:val="both"/>
      </w:pPr>
      <w:r w:rsidRPr="005E336D">
        <w:t>Pan</w:t>
      </w:r>
      <w:r w:rsidR="00E37BEC" w:rsidRPr="005E336D">
        <w:t>i</w:t>
      </w:r>
      <w:r w:rsidRPr="005E336D">
        <w:t>:</w:t>
      </w:r>
      <w:r w:rsidRPr="005E336D">
        <w:tab/>
      </w:r>
      <w:r w:rsidRPr="005E336D">
        <w:tab/>
      </w:r>
      <w:r w:rsidRPr="005E336D">
        <w:tab/>
      </w:r>
      <w:r w:rsidRPr="005E336D">
        <w:tab/>
      </w:r>
      <w:r w:rsidR="00E37BEC" w:rsidRPr="005E336D">
        <w:t>Alina</w:t>
      </w:r>
      <w:r w:rsidRPr="005E336D">
        <w:t xml:space="preserve"> </w:t>
      </w:r>
      <w:proofErr w:type="spellStart"/>
      <w:r w:rsidR="00E37BEC" w:rsidRPr="005E336D">
        <w:t>Łukacka</w:t>
      </w:r>
      <w:proofErr w:type="spellEnd"/>
      <w:r w:rsidRPr="005E336D">
        <w:t xml:space="preserve"> </w:t>
      </w:r>
    </w:p>
    <w:p w14:paraId="31FA8FEC" w14:textId="77777777" w:rsidR="006A7F58" w:rsidRPr="005E336D" w:rsidRDefault="006A7F58" w:rsidP="006A7F58">
      <w:pPr>
        <w:jc w:val="both"/>
      </w:pPr>
      <w:r w:rsidRPr="005E336D">
        <w:t>Stanowisko służbowe:</w:t>
      </w:r>
      <w:r w:rsidRPr="005E336D">
        <w:tab/>
        <w:t xml:space="preserve">Kierownik Sekcji </w:t>
      </w:r>
      <w:r w:rsidR="00E37BEC" w:rsidRPr="005E336D">
        <w:t>Kadr i Szkoleń</w:t>
      </w:r>
    </w:p>
    <w:p w14:paraId="747023D4" w14:textId="77777777" w:rsidR="006A7F58" w:rsidRPr="005E336D" w:rsidRDefault="006A7F58" w:rsidP="006A7F58">
      <w:pPr>
        <w:jc w:val="both"/>
      </w:pPr>
      <w:r w:rsidRPr="005E336D">
        <w:t xml:space="preserve">tel.: </w:t>
      </w:r>
      <w:r w:rsidR="00E37BEC" w:rsidRPr="005E336D">
        <w:tab/>
      </w:r>
      <w:r w:rsidR="00E37BEC" w:rsidRPr="005E336D">
        <w:tab/>
      </w:r>
      <w:r w:rsidR="00E37BEC" w:rsidRPr="005E336D">
        <w:tab/>
      </w:r>
      <w:r w:rsidR="00E37BEC" w:rsidRPr="005E336D">
        <w:tab/>
        <w:t>62 7677630</w:t>
      </w:r>
    </w:p>
    <w:p w14:paraId="0D1B66B8" w14:textId="77777777" w:rsidR="006A7F58" w:rsidRPr="005E336D" w:rsidRDefault="006A7F58" w:rsidP="006A7F58">
      <w:pPr>
        <w:jc w:val="both"/>
        <w:rPr>
          <w:lang w:val="en-US"/>
        </w:rPr>
      </w:pPr>
      <w:r w:rsidRPr="005E336D">
        <w:rPr>
          <w:lang w:val="en-US"/>
        </w:rPr>
        <w:t>fax:</w:t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  <w:t>62 7677642</w:t>
      </w:r>
    </w:p>
    <w:p w14:paraId="6F404721" w14:textId="77777777" w:rsidR="006A7F58" w:rsidRPr="005E336D" w:rsidRDefault="006A7F58" w:rsidP="006A7F58">
      <w:pPr>
        <w:jc w:val="both"/>
        <w:rPr>
          <w:lang w:val="en-US"/>
        </w:rPr>
      </w:pPr>
      <w:r w:rsidRPr="005E336D">
        <w:rPr>
          <w:lang w:val="en-US"/>
        </w:rPr>
        <w:t xml:space="preserve">e-mail: </w:t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hyperlink r:id="rId7" w:history="1">
        <w:r w:rsidR="00E37BEC" w:rsidRPr="005E336D">
          <w:rPr>
            <w:rStyle w:val="Hipercze"/>
            <w:color w:val="auto"/>
            <w:u w:val="none"/>
            <w:lang w:val="en-US"/>
          </w:rPr>
          <w:t>psse.kalisz@pis.gov.pl</w:t>
        </w:r>
      </w:hyperlink>
    </w:p>
    <w:p w14:paraId="0FF5B63A" w14:textId="77777777" w:rsidR="006A7F58" w:rsidRPr="005E336D" w:rsidRDefault="006A7F58" w:rsidP="006A7F58">
      <w:pPr>
        <w:tabs>
          <w:tab w:val="left" w:pos="426"/>
        </w:tabs>
        <w:jc w:val="both"/>
        <w:rPr>
          <w:b/>
          <w:lang w:val="en-US"/>
        </w:rPr>
      </w:pPr>
    </w:p>
    <w:p w14:paraId="605C7EA6" w14:textId="77777777" w:rsidR="006A7F58" w:rsidRPr="005E336D" w:rsidRDefault="006A7F58" w:rsidP="006A7F58">
      <w:pPr>
        <w:tabs>
          <w:tab w:val="left" w:pos="426"/>
        </w:tabs>
        <w:jc w:val="both"/>
      </w:pPr>
      <w:r w:rsidRPr="005E336D">
        <w:rPr>
          <w:b/>
        </w:rPr>
        <w:t>Ofertę niniejszą składamy na</w:t>
      </w:r>
      <w:r w:rsidRPr="005E336D">
        <w:t xml:space="preserve"> </w:t>
      </w:r>
      <w:r w:rsidRPr="005E336D">
        <w:rPr>
          <w:sz w:val="16"/>
          <w:szCs w:val="16"/>
        </w:rPr>
        <w:t xml:space="preserve">........................... </w:t>
      </w:r>
      <w:r w:rsidRPr="005E336D">
        <w:t>kolejno ponumerowanych stronach.</w:t>
      </w:r>
    </w:p>
    <w:p w14:paraId="57738D41" w14:textId="77777777" w:rsidR="006A7F58" w:rsidRPr="005E336D" w:rsidRDefault="006A7F58" w:rsidP="006A7F58">
      <w:pPr>
        <w:tabs>
          <w:tab w:val="left" w:pos="426"/>
        </w:tabs>
        <w:jc w:val="both"/>
      </w:pPr>
    </w:p>
    <w:p w14:paraId="06FEE67C" w14:textId="77777777" w:rsidR="006A7F58" w:rsidRPr="005E336D" w:rsidRDefault="006A7F58" w:rsidP="006A7F58">
      <w:pPr>
        <w:tabs>
          <w:tab w:val="left" w:pos="426"/>
        </w:tabs>
        <w:jc w:val="both"/>
      </w:pPr>
      <w:r w:rsidRPr="005E336D">
        <w:rPr>
          <w:b/>
        </w:rPr>
        <w:t>Załącznikami</w:t>
      </w:r>
      <w:r w:rsidRPr="005E336D">
        <w:t xml:space="preserve"> do niniejszego formularza, </w:t>
      </w:r>
      <w:r w:rsidRPr="005E336D">
        <w:rPr>
          <w:b/>
        </w:rPr>
        <w:t>stanowiącymi integralną część oferty</w:t>
      </w:r>
      <w:r w:rsidRPr="005E336D">
        <w:t xml:space="preserve"> są:</w:t>
      </w:r>
      <w:r w:rsidRPr="005E336D">
        <w:br/>
      </w:r>
    </w:p>
    <w:p w14:paraId="7BDCDDCA" w14:textId="77777777" w:rsidR="006A7F58" w:rsidRPr="005E336D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633577CE" w14:textId="77777777" w:rsidR="0021649B" w:rsidRPr="005E336D" w:rsidRDefault="0021649B" w:rsidP="0021649B">
      <w:pPr>
        <w:suppressAutoHyphens w:val="0"/>
        <w:autoSpaceDE w:val="0"/>
        <w:jc w:val="both"/>
      </w:pPr>
    </w:p>
    <w:p w14:paraId="1542098F" w14:textId="77777777" w:rsidR="006A7F58" w:rsidRPr="005E336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21755FC2" w14:textId="77777777" w:rsidR="0021649B" w:rsidRPr="005E336D" w:rsidRDefault="0021649B" w:rsidP="0021649B">
      <w:pPr>
        <w:suppressAutoHyphens w:val="0"/>
        <w:autoSpaceDE w:val="0"/>
        <w:jc w:val="both"/>
      </w:pPr>
    </w:p>
    <w:p w14:paraId="2EE760C8" w14:textId="77777777" w:rsidR="006A7F58" w:rsidRPr="005E336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7D78A12F" w14:textId="77777777" w:rsidR="006A7F58" w:rsidRPr="005E336D" w:rsidRDefault="006A7F58" w:rsidP="006A7F58">
      <w:pPr>
        <w:jc w:val="both"/>
        <w:rPr>
          <w:b/>
        </w:rPr>
      </w:pPr>
    </w:p>
    <w:p w14:paraId="17CC81B0" w14:textId="77777777" w:rsidR="006A7F58" w:rsidRPr="005E336D" w:rsidRDefault="006A7F58" w:rsidP="006A7F58">
      <w:pPr>
        <w:widowControl w:val="0"/>
        <w:tabs>
          <w:tab w:val="left" w:pos="283"/>
        </w:tabs>
        <w:jc w:val="both"/>
      </w:pPr>
      <w:r w:rsidRPr="005E336D">
        <w:rPr>
          <w:b/>
        </w:rPr>
        <w:t>Świadomi treści art. 297 Kodeksu karnego, oświadczamy, że załączone do oferty dok</w:t>
      </w:r>
      <w:r w:rsidR="007C5D1D" w:rsidRPr="005E336D">
        <w:rPr>
          <w:b/>
        </w:rPr>
        <w:t xml:space="preserve">umenty opisują stan faktyczny i </w:t>
      </w:r>
      <w:r w:rsidRPr="005E336D">
        <w:rPr>
          <w:b/>
        </w:rPr>
        <w:t xml:space="preserve">aktualny na dzień </w:t>
      </w:r>
      <w:r w:rsidR="007C5D1D" w:rsidRPr="005E336D">
        <w:rPr>
          <w:b/>
        </w:rPr>
        <w:t>składania</w:t>
      </w:r>
      <w:r w:rsidRPr="005E336D">
        <w:rPr>
          <w:b/>
        </w:rPr>
        <w:t xml:space="preserve"> ofert.  </w:t>
      </w:r>
    </w:p>
    <w:p w14:paraId="1B97E8EC" w14:textId="77777777" w:rsidR="00DC029F" w:rsidRPr="005E336D" w:rsidRDefault="00DC029F" w:rsidP="006A7F58">
      <w:pPr>
        <w:jc w:val="both"/>
      </w:pPr>
    </w:p>
    <w:p w14:paraId="2DCF711D" w14:textId="77777777" w:rsidR="0021649B" w:rsidRPr="005E336D" w:rsidRDefault="0021649B" w:rsidP="006A7F58">
      <w:pPr>
        <w:jc w:val="both"/>
      </w:pPr>
    </w:p>
    <w:p w14:paraId="0A33350A" w14:textId="77777777" w:rsidR="006A7F58" w:rsidRPr="005E336D" w:rsidRDefault="005C1E37" w:rsidP="006A7F58">
      <w:pPr>
        <w:jc w:val="both"/>
        <w:rPr>
          <w:sz w:val="16"/>
          <w:szCs w:val="16"/>
        </w:rPr>
      </w:pPr>
      <w:r w:rsidRPr="005E336D">
        <w:rPr>
          <w:sz w:val="16"/>
          <w:szCs w:val="16"/>
        </w:rPr>
        <w:t xml:space="preserve">………………………………. </w:t>
      </w:r>
      <w:r w:rsidRPr="005E336D">
        <w:t>,</w:t>
      </w:r>
      <w:r w:rsidR="006A7F58" w:rsidRPr="005E336D">
        <w:t xml:space="preserve"> dnia </w:t>
      </w:r>
      <w:r w:rsidRPr="005E336D">
        <w:rPr>
          <w:sz w:val="16"/>
          <w:szCs w:val="16"/>
        </w:rPr>
        <w:t>………………………………..…………</w:t>
      </w:r>
    </w:p>
    <w:p w14:paraId="69866964" w14:textId="77777777" w:rsidR="005C1E37" w:rsidRPr="005E336D" w:rsidRDefault="005C1E37" w:rsidP="006A7F58">
      <w:pPr>
        <w:jc w:val="both"/>
        <w:rPr>
          <w:i/>
          <w:sz w:val="16"/>
          <w:szCs w:val="16"/>
        </w:rPr>
      </w:pPr>
      <w:r w:rsidRPr="005E336D">
        <w:rPr>
          <w:i/>
          <w:sz w:val="16"/>
          <w:szCs w:val="16"/>
        </w:rPr>
        <w:t xml:space="preserve">             miejscowość</w:t>
      </w:r>
      <w:r w:rsidRPr="005E336D">
        <w:rPr>
          <w:i/>
          <w:sz w:val="16"/>
          <w:szCs w:val="16"/>
        </w:rPr>
        <w:tab/>
      </w:r>
      <w:r w:rsidRPr="005E336D">
        <w:rPr>
          <w:i/>
          <w:sz w:val="16"/>
          <w:szCs w:val="16"/>
        </w:rPr>
        <w:tab/>
      </w:r>
      <w:r w:rsidRPr="005E336D">
        <w:rPr>
          <w:i/>
          <w:sz w:val="16"/>
          <w:szCs w:val="16"/>
        </w:rPr>
        <w:tab/>
        <w:t xml:space="preserve">      data</w:t>
      </w:r>
    </w:p>
    <w:p w14:paraId="07AD3C7F" w14:textId="249C9B33" w:rsidR="00DC029F" w:rsidRDefault="00DC029F" w:rsidP="006A7F58">
      <w:pPr>
        <w:jc w:val="both"/>
        <w:rPr>
          <w:i/>
          <w:sz w:val="16"/>
          <w:szCs w:val="16"/>
        </w:rPr>
      </w:pPr>
    </w:p>
    <w:p w14:paraId="26FAB1B8" w14:textId="77777777" w:rsidR="002C17C5" w:rsidRPr="005E336D" w:rsidRDefault="002C17C5" w:rsidP="006A7F58">
      <w:pPr>
        <w:jc w:val="both"/>
        <w:rPr>
          <w:i/>
          <w:sz w:val="16"/>
          <w:szCs w:val="16"/>
        </w:rPr>
      </w:pPr>
    </w:p>
    <w:p w14:paraId="1BF69327" w14:textId="77777777" w:rsidR="005C1E37" w:rsidRPr="005E336D" w:rsidRDefault="005C1E37" w:rsidP="005C1E37">
      <w:pPr>
        <w:ind w:left="4248" w:firstLine="708"/>
        <w:jc w:val="both"/>
        <w:rPr>
          <w:i/>
        </w:rPr>
      </w:pPr>
      <w:r w:rsidRPr="005E336D">
        <w:rPr>
          <w:sz w:val="16"/>
          <w:szCs w:val="16"/>
        </w:rPr>
        <w:t xml:space="preserve">   ………………………………..………………………………………</w:t>
      </w:r>
    </w:p>
    <w:p w14:paraId="5D780FCA" w14:textId="77777777" w:rsidR="005C1E37" w:rsidRPr="005E336D" w:rsidRDefault="006A7F58" w:rsidP="006A7F58">
      <w:pPr>
        <w:ind w:left="5103"/>
        <w:jc w:val="center"/>
        <w:rPr>
          <w:sz w:val="18"/>
          <w:szCs w:val="18"/>
        </w:rPr>
      </w:pPr>
      <w:r w:rsidRPr="005E336D">
        <w:rPr>
          <w:sz w:val="18"/>
          <w:szCs w:val="18"/>
        </w:rPr>
        <w:t xml:space="preserve">Imię, nazwisko i podpis osoby lub osób figurujących </w:t>
      </w:r>
    </w:p>
    <w:p w14:paraId="6202A34E" w14:textId="77777777" w:rsidR="008E2686" w:rsidRPr="005E336D" w:rsidRDefault="006A7F58" w:rsidP="00752524">
      <w:pPr>
        <w:ind w:left="5103"/>
        <w:jc w:val="center"/>
        <w:rPr>
          <w:sz w:val="18"/>
          <w:szCs w:val="18"/>
        </w:rPr>
      </w:pPr>
      <w:r w:rsidRPr="005E336D">
        <w:rPr>
          <w:sz w:val="18"/>
          <w:szCs w:val="18"/>
        </w:rPr>
        <w:t>w rejestrach uprawnionych do zaciągania zobowiązań w imieniu oferenta lub we właściwym umocowaniu</w:t>
      </w:r>
    </w:p>
    <w:sectPr w:rsidR="008E2686" w:rsidRPr="005E336D" w:rsidSect="002C17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2" w:right="924" w:bottom="709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E8B4" w14:textId="77777777" w:rsidR="00C16495" w:rsidRDefault="00C16495">
      <w:r>
        <w:separator/>
      </w:r>
    </w:p>
  </w:endnote>
  <w:endnote w:type="continuationSeparator" w:id="0">
    <w:p w14:paraId="07230B5D" w14:textId="77777777" w:rsidR="00C16495" w:rsidRDefault="00C1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0CED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D079E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085B2899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6705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BBE5" w14:textId="77777777" w:rsidR="00C16495" w:rsidRDefault="00C16495">
      <w:r>
        <w:separator/>
      </w:r>
    </w:p>
  </w:footnote>
  <w:footnote w:type="continuationSeparator" w:id="0">
    <w:p w14:paraId="60EDAF98" w14:textId="77777777" w:rsidR="00C16495" w:rsidRDefault="00C1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AEE7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F7A8" w14:textId="0BEFA624" w:rsidR="00786D37" w:rsidRPr="00FB5A2F" w:rsidRDefault="00786D37" w:rsidP="00786D37">
    <w:pPr>
      <w:pStyle w:val="Nagwek"/>
      <w:jc w:val="right"/>
      <w:rPr>
        <w:i/>
        <w:sz w:val="16"/>
        <w:szCs w:val="16"/>
      </w:rPr>
    </w:pPr>
    <w:r w:rsidRPr="00FB5A2F">
      <w:rPr>
        <w:i/>
        <w:sz w:val="16"/>
        <w:szCs w:val="16"/>
      </w:rPr>
      <w:t>OEA</w:t>
    </w:r>
    <w:r w:rsidR="00FB5A2F" w:rsidRPr="00FB5A2F">
      <w:rPr>
        <w:i/>
        <w:sz w:val="16"/>
        <w:szCs w:val="16"/>
      </w:rPr>
      <w:t>-</w:t>
    </w:r>
    <w:r w:rsidRPr="00FB5A2F">
      <w:rPr>
        <w:i/>
        <w:sz w:val="16"/>
        <w:szCs w:val="16"/>
      </w:rPr>
      <w:t>ZP.2600.0</w:t>
    </w:r>
    <w:r w:rsidR="005E336D" w:rsidRPr="00FB5A2F">
      <w:rPr>
        <w:i/>
        <w:sz w:val="16"/>
        <w:szCs w:val="16"/>
      </w:rPr>
      <w:t>3</w:t>
    </w:r>
    <w:r w:rsidRPr="00FB5A2F">
      <w:rPr>
        <w:i/>
        <w:sz w:val="16"/>
        <w:szCs w:val="16"/>
      </w:rPr>
      <w:t>.</w:t>
    </w:r>
    <w:r w:rsidR="00C427E6" w:rsidRPr="00FB5A2F">
      <w:rPr>
        <w:i/>
        <w:sz w:val="16"/>
        <w:szCs w:val="16"/>
      </w:rPr>
      <w:t>202</w:t>
    </w:r>
    <w:r w:rsidR="005E336D" w:rsidRPr="00FB5A2F">
      <w:rPr>
        <w:i/>
        <w:sz w:val="16"/>
        <w:szCs w:val="16"/>
      </w:rPr>
      <w:t>2</w:t>
    </w:r>
    <w:r w:rsidR="007C5D1D" w:rsidRPr="00FB5A2F">
      <w:rPr>
        <w:i/>
        <w:sz w:val="16"/>
        <w:szCs w:val="16"/>
      </w:rPr>
      <w:t xml:space="preserve">  </w:t>
    </w:r>
    <w:r w:rsidRPr="00FB5A2F">
      <w:rPr>
        <w:i/>
        <w:sz w:val="16"/>
        <w:szCs w:val="16"/>
      </w:rPr>
      <w:t>-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AFEFA32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03355250">
    <w:abstractNumId w:val="0"/>
  </w:num>
  <w:num w:numId="2" w16cid:durableId="1985156276">
    <w:abstractNumId w:val="1"/>
  </w:num>
  <w:num w:numId="3" w16cid:durableId="390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D6BFE"/>
    <w:rsid w:val="0021649B"/>
    <w:rsid w:val="00273F3A"/>
    <w:rsid w:val="002C17C5"/>
    <w:rsid w:val="004010B9"/>
    <w:rsid w:val="00576B29"/>
    <w:rsid w:val="005C1E37"/>
    <w:rsid w:val="005E336D"/>
    <w:rsid w:val="00611DC0"/>
    <w:rsid w:val="00617014"/>
    <w:rsid w:val="00643E18"/>
    <w:rsid w:val="006755B8"/>
    <w:rsid w:val="006A7F58"/>
    <w:rsid w:val="006B4D03"/>
    <w:rsid w:val="006C4EFC"/>
    <w:rsid w:val="0071458B"/>
    <w:rsid w:val="00752524"/>
    <w:rsid w:val="00763498"/>
    <w:rsid w:val="00780441"/>
    <w:rsid w:val="00786D37"/>
    <w:rsid w:val="007B2F2A"/>
    <w:rsid w:val="007C5D1D"/>
    <w:rsid w:val="00883C35"/>
    <w:rsid w:val="008A3176"/>
    <w:rsid w:val="008E2686"/>
    <w:rsid w:val="009C77A5"/>
    <w:rsid w:val="00A42658"/>
    <w:rsid w:val="00A51D28"/>
    <w:rsid w:val="00A65735"/>
    <w:rsid w:val="00A758F5"/>
    <w:rsid w:val="00AF4BA5"/>
    <w:rsid w:val="00B1617D"/>
    <w:rsid w:val="00B71CA1"/>
    <w:rsid w:val="00C16495"/>
    <w:rsid w:val="00C427E6"/>
    <w:rsid w:val="00DC029F"/>
    <w:rsid w:val="00DC62B6"/>
    <w:rsid w:val="00E207C9"/>
    <w:rsid w:val="00E37BEC"/>
    <w:rsid w:val="00E53E0C"/>
    <w:rsid w:val="00F27621"/>
    <w:rsid w:val="00FB5A2F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5478"/>
  <w15:chartTrackingRefBased/>
  <w15:docId w15:val="{4A367224-3005-46A3-B1FA-BB054F6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F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se.kalisz@pi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4222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mailto:psse.kalisz@pis.gov.pl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Filip Dulnik</cp:lastModifiedBy>
  <cp:revision>4</cp:revision>
  <cp:lastPrinted>2021-03-15T09:07:00Z</cp:lastPrinted>
  <dcterms:created xsi:type="dcterms:W3CDTF">2022-11-15T09:23:00Z</dcterms:created>
  <dcterms:modified xsi:type="dcterms:W3CDTF">2022-11-15T09:34:00Z</dcterms:modified>
</cp:coreProperties>
</file>