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72CC" w14:textId="2A20E5AE" w:rsidR="004E3EB7" w:rsidRDefault="00A1661F">
      <w:pPr>
        <w:tabs>
          <w:tab w:val="right" w:pos="9130"/>
        </w:tabs>
        <w:spacing w:after="664" w:line="259" w:lineRule="auto"/>
        <w:ind w:left="0" w:firstLine="0"/>
        <w:jc w:val="left"/>
      </w:pPr>
      <w:r>
        <w:rPr>
          <w:b/>
          <w:u w:val="single" w:color="000000"/>
        </w:rPr>
        <w:t>3034-7.233.</w:t>
      </w:r>
      <w:r w:rsidR="00375EF7">
        <w:rPr>
          <w:b/>
          <w:u w:val="single" w:color="000000"/>
        </w:rPr>
        <w:t>4</w:t>
      </w:r>
      <w:r>
        <w:rPr>
          <w:b/>
          <w:u w:val="single" w:color="000000"/>
        </w:rPr>
        <w:t>.2025</w:t>
      </w:r>
      <w:r>
        <w:rPr>
          <w:b/>
          <w:u w:val="single" w:color="000000"/>
        </w:rPr>
        <w:tab/>
        <w:t>Załącznik Nr 1</w:t>
      </w:r>
      <w:r>
        <w:rPr>
          <w:b/>
        </w:rPr>
        <w:t xml:space="preserve"> </w:t>
      </w:r>
    </w:p>
    <w:p w14:paraId="094ED3C7" w14:textId="77777777" w:rsidR="004E3EB7" w:rsidRDefault="00A1661F">
      <w:pPr>
        <w:pStyle w:val="Nagwek1"/>
      </w:pPr>
      <w:r>
        <w:t xml:space="preserve">FORMULARZ OFERTOWY  </w:t>
      </w:r>
    </w:p>
    <w:p w14:paraId="301F40B3" w14:textId="77777777" w:rsidR="004E3EB7" w:rsidRDefault="00A1661F">
      <w:pPr>
        <w:spacing w:after="237" w:line="259" w:lineRule="auto"/>
        <w:ind w:left="32"/>
        <w:jc w:val="left"/>
      </w:pPr>
      <w:r>
        <w:rPr>
          <w:b/>
          <w:sz w:val="24"/>
        </w:rPr>
        <w:t>Dane dotyczące Oferenta</w:t>
      </w:r>
    </w:p>
    <w:p w14:paraId="3A01F0D7" w14:textId="77777777" w:rsidR="004E3EB7" w:rsidRDefault="00A1661F">
      <w:pPr>
        <w:tabs>
          <w:tab w:val="center" w:pos="4897"/>
        </w:tabs>
        <w:spacing w:after="231"/>
        <w:ind w:left="0" w:firstLine="0"/>
        <w:jc w:val="left"/>
      </w:pPr>
      <w:r>
        <w:t>Nazwa/Imię i Nazwisko:</w:t>
      </w:r>
      <w:r>
        <w:tab/>
        <w:t>................................................</w:t>
      </w:r>
    </w:p>
    <w:p w14:paraId="77812B77" w14:textId="77777777" w:rsidR="004E3EB7" w:rsidRDefault="00A1661F">
      <w:pPr>
        <w:spacing w:after="252"/>
        <w:ind w:left="32"/>
      </w:pPr>
      <w:r>
        <w:t>Siedziba/miejsce zamieszkania:            ................................................</w:t>
      </w:r>
    </w:p>
    <w:p w14:paraId="316D5963" w14:textId="77777777" w:rsidR="004E3EB7" w:rsidRDefault="00A1661F">
      <w:pPr>
        <w:tabs>
          <w:tab w:val="center" w:pos="4519"/>
        </w:tabs>
        <w:ind w:left="0" w:firstLine="0"/>
        <w:jc w:val="left"/>
      </w:pPr>
      <w:r>
        <w:t xml:space="preserve">Adres poczty elektronicznej: </w:t>
      </w:r>
      <w:r>
        <w:tab/>
        <w:t xml:space="preserve">            ................................................</w:t>
      </w:r>
    </w:p>
    <w:p w14:paraId="4B0AE6D5" w14:textId="77777777" w:rsidR="004E3EB7" w:rsidRDefault="00A1661F">
      <w:pPr>
        <w:tabs>
          <w:tab w:val="center" w:pos="4519"/>
        </w:tabs>
        <w:ind w:left="0" w:firstLine="0"/>
        <w:jc w:val="left"/>
      </w:pPr>
      <w:r>
        <w:t>Strona internetowa:</w:t>
      </w:r>
      <w:r>
        <w:tab/>
        <w:t xml:space="preserve">            ................................................</w:t>
      </w:r>
    </w:p>
    <w:p w14:paraId="7C46583C" w14:textId="77777777" w:rsidR="004E3EB7" w:rsidRDefault="00A1661F">
      <w:pPr>
        <w:tabs>
          <w:tab w:val="center" w:pos="4510"/>
        </w:tabs>
        <w:ind w:left="0" w:firstLine="0"/>
        <w:jc w:val="left"/>
      </w:pPr>
      <w:r>
        <w:t>Numer telefonu:</w:t>
      </w:r>
      <w:r>
        <w:tab/>
        <w:t xml:space="preserve">           0 (**) ...................................... </w:t>
      </w:r>
    </w:p>
    <w:p w14:paraId="31B3F45A" w14:textId="77777777" w:rsidR="004E3EB7" w:rsidRDefault="00A1661F">
      <w:pPr>
        <w:tabs>
          <w:tab w:val="center" w:pos="4510"/>
        </w:tabs>
        <w:ind w:left="0" w:firstLine="0"/>
        <w:jc w:val="left"/>
      </w:pPr>
      <w:r>
        <w:t>Numer faksu:</w:t>
      </w:r>
      <w:r>
        <w:tab/>
        <w:t xml:space="preserve">           0 (**) ......................................</w:t>
      </w:r>
    </w:p>
    <w:p w14:paraId="5FB1F297" w14:textId="77777777" w:rsidR="004E3EB7" w:rsidRDefault="00A1661F">
      <w:pPr>
        <w:spacing w:after="268" w:line="388" w:lineRule="auto"/>
        <w:ind w:left="32" w:right="2350"/>
      </w:pPr>
      <w:r>
        <w:t>Numer REGON/PESEL:</w:t>
      </w:r>
      <w:r>
        <w:tab/>
        <w:t xml:space="preserve">            ................................................ Numer NIP:</w:t>
      </w:r>
      <w:r>
        <w:tab/>
        <w:t xml:space="preserve">            ................................................</w:t>
      </w:r>
    </w:p>
    <w:p w14:paraId="48B47926" w14:textId="77777777" w:rsidR="004E3EB7" w:rsidRDefault="00A1661F">
      <w:pPr>
        <w:pStyle w:val="Nagwek2"/>
        <w:ind w:left="32"/>
      </w:pPr>
      <w:r>
        <w:t>Dane dotyczące Sprzedającego</w:t>
      </w:r>
    </w:p>
    <w:p w14:paraId="4E988F08" w14:textId="77777777" w:rsidR="004E3EB7" w:rsidRDefault="00A1661F">
      <w:pPr>
        <w:spacing w:after="0"/>
        <w:ind w:left="32"/>
        <w:jc w:val="left"/>
      </w:pPr>
      <w:r>
        <w:t>Prokuratura Okręgowa w Krośnie</w:t>
      </w:r>
    </w:p>
    <w:p w14:paraId="4DB3F2C8" w14:textId="77777777" w:rsidR="004E3EB7" w:rsidRDefault="00A1661F">
      <w:pPr>
        <w:spacing w:after="0"/>
        <w:ind w:left="32"/>
      </w:pPr>
      <w:r>
        <w:t>38-400 Krosno</w:t>
      </w:r>
    </w:p>
    <w:p w14:paraId="0B75CA6F" w14:textId="77777777" w:rsidR="004E3EB7" w:rsidRDefault="00A1661F">
      <w:pPr>
        <w:spacing w:after="267"/>
        <w:ind w:left="32"/>
      </w:pPr>
      <w:r>
        <w:t>Ul. Czajkowskiego 51</w:t>
      </w:r>
    </w:p>
    <w:p w14:paraId="40E3CDC1" w14:textId="77777777" w:rsidR="004E3EB7" w:rsidRDefault="00A1661F">
      <w:pPr>
        <w:pStyle w:val="Nagwek2"/>
        <w:ind w:left="32"/>
      </w:pPr>
      <w:r>
        <w:t>Zobowiązania Oferenta</w:t>
      </w:r>
    </w:p>
    <w:p w14:paraId="473643AA" w14:textId="77777777" w:rsidR="00375EF7" w:rsidRDefault="00A1661F">
      <w:pPr>
        <w:spacing w:after="253" w:line="357" w:lineRule="auto"/>
        <w:ind w:left="32"/>
      </w:pPr>
      <w:r>
        <w:t xml:space="preserve">Przystępując do przetargu na zakup samochodu osobowego służbowego marki </w:t>
      </w:r>
      <w:r w:rsidR="00375EF7">
        <w:t xml:space="preserve">Skoda Fabia </w:t>
      </w:r>
      <w:r>
        <w:t xml:space="preserve">           </w:t>
      </w:r>
    </w:p>
    <w:p w14:paraId="7E593F40" w14:textId="07CEBA1C" w:rsidR="004E3EB7" w:rsidRDefault="00A1661F">
      <w:pPr>
        <w:spacing w:after="253" w:line="357" w:lineRule="auto"/>
        <w:ind w:left="32"/>
      </w:pPr>
      <w:r>
        <w:t xml:space="preserve">NR REJ. RK </w:t>
      </w:r>
      <w:r w:rsidR="00375EF7">
        <w:t>43788</w:t>
      </w:r>
      <w:r>
        <w:t xml:space="preserve"> OFERUJĘ :</w:t>
      </w:r>
    </w:p>
    <w:p w14:paraId="40DC67CC" w14:textId="77777777" w:rsidR="004E3EB7" w:rsidRDefault="00A1661F">
      <w:pPr>
        <w:spacing w:after="99"/>
        <w:ind w:left="-253"/>
      </w:pPr>
      <w:r>
        <w:t xml:space="preserve">     Cena brutto …………......................................................................................... zł</w:t>
      </w:r>
    </w:p>
    <w:p w14:paraId="6286C62A" w14:textId="77777777" w:rsidR="004E3EB7" w:rsidRDefault="00A1661F">
      <w:pPr>
        <w:spacing w:after="669"/>
        <w:ind w:left="-320"/>
      </w:pPr>
      <w:r>
        <w:t xml:space="preserve">      (słownie: …........................................................................................................ złotych)</w:t>
      </w:r>
    </w:p>
    <w:p w14:paraId="676D16EB" w14:textId="77777777" w:rsidR="004E3EB7" w:rsidRDefault="00A1661F">
      <w:pPr>
        <w:spacing w:after="265" w:line="259" w:lineRule="auto"/>
        <w:ind w:left="32"/>
        <w:jc w:val="left"/>
      </w:pPr>
      <w:r>
        <w:rPr>
          <w:b/>
          <w:sz w:val="24"/>
        </w:rPr>
        <w:t>Oświadczam, że:</w:t>
      </w:r>
    </w:p>
    <w:p w14:paraId="5F151128" w14:textId="77777777" w:rsidR="004E3EB7" w:rsidRDefault="00A1661F">
      <w:pPr>
        <w:numPr>
          <w:ilvl w:val="0"/>
          <w:numId w:val="1"/>
        </w:numPr>
        <w:spacing w:after="33"/>
        <w:ind w:hanging="357"/>
      </w:pPr>
      <w:r>
        <w:t>Akceptuje warunki udziału w postępowaniu.</w:t>
      </w:r>
    </w:p>
    <w:p w14:paraId="464018ED" w14:textId="77777777" w:rsidR="004E3EB7" w:rsidRDefault="00A1661F">
      <w:pPr>
        <w:numPr>
          <w:ilvl w:val="0"/>
          <w:numId w:val="1"/>
        </w:numPr>
        <w:spacing w:after="33"/>
        <w:ind w:hanging="357"/>
      </w:pPr>
      <w:r>
        <w:t>Zapoznałem/ łam się z stanem technicznym pojazdu.</w:t>
      </w:r>
    </w:p>
    <w:p w14:paraId="24091D6E" w14:textId="77777777" w:rsidR="004E3EB7" w:rsidRDefault="00A1661F">
      <w:pPr>
        <w:numPr>
          <w:ilvl w:val="0"/>
          <w:numId w:val="1"/>
        </w:numPr>
        <w:spacing w:after="484"/>
        <w:ind w:hanging="357"/>
      </w:pPr>
      <w:r>
        <w:t>Biorę odpowiedzialność za skutki wynikające z rezygnacji z oględzin pojazdu.</w:t>
      </w:r>
    </w:p>
    <w:p w14:paraId="0CBADCEE" w14:textId="77777777" w:rsidR="004E3EB7" w:rsidRDefault="00A1661F">
      <w:pPr>
        <w:spacing w:after="225"/>
        <w:ind w:left="32"/>
      </w:pPr>
      <w:r>
        <w:t>W załączeniu dowód wpłaty wadium.</w:t>
      </w:r>
    </w:p>
    <w:p w14:paraId="77BA5360" w14:textId="77777777" w:rsidR="004E3EB7" w:rsidRDefault="00A1661F">
      <w:pPr>
        <w:spacing w:after="3" w:line="259" w:lineRule="auto"/>
        <w:ind w:left="10" w:right="-15"/>
        <w:jc w:val="right"/>
      </w:pPr>
      <w:r>
        <w:t>..........................................................</w:t>
      </w:r>
    </w:p>
    <w:p w14:paraId="421D7D91" w14:textId="77777777" w:rsidR="004E3EB7" w:rsidRDefault="00A1661F">
      <w:pPr>
        <w:spacing w:after="3" w:line="259" w:lineRule="auto"/>
        <w:ind w:left="10" w:right="-15"/>
        <w:jc w:val="right"/>
      </w:pPr>
      <w:r>
        <w:t>(data i czytelny podpis Oferenta)</w:t>
      </w:r>
    </w:p>
    <w:sectPr w:rsidR="004E3EB7">
      <w:pgSz w:w="11906" w:h="16838"/>
      <w:pgMar w:top="1440" w:right="1378" w:bottom="1440" w:left="13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D30B7"/>
    <w:multiLevelType w:val="hybridMultilevel"/>
    <w:tmpl w:val="52E8F744"/>
    <w:lvl w:ilvl="0" w:tplc="818C41DC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2E226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6D3D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AF71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2B27E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282F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5217A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E2928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8A4BC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EB7"/>
    <w:rsid w:val="00375EF7"/>
    <w:rsid w:val="004E3EB7"/>
    <w:rsid w:val="00A1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A6D7"/>
  <w15:docId w15:val="{DCB2D3D0-DD87-42F7-B6DB-BE9C573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2" w:line="265" w:lineRule="auto"/>
      <w:ind w:left="4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303"/>
      <w:ind w:left="45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0"/>
      <w:ind w:left="4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cp:lastModifiedBy>Leśniak Grzegorz (PO Krosno)</cp:lastModifiedBy>
  <cp:revision>3</cp:revision>
  <dcterms:created xsi:type="dcterms:W3CDTF">2025-06-17T12:58:00Z</dcterms:created>
  <dcterms:modified xsi:type="dcterms:W3CDTF">2025-06-17T12:59:00Z</dcterms:modified>
</cp:coreProperties>
</file>