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D018" w14:textId="2D4A5051" w:rsidR="00645E82" w:rsidRDefault="00645E82" w:rsidP="00645E82">
      <w:pPr>
        <w:spacing w:after="0"/>
        <w:ind w:left="56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</w:t>
      </w:r>
      <w:r>
        <w:rPr>
          <w:b/>
          <w:bCs/>
          <w:sz w:val="24"/>
          <w:szCs w:val="24"/>
        </w:rPr>
        <w:t>1</w:t>
      </w:r>
    </w:p>
    <w:p w14:paraId="2EA7E02B" w14:textId="77777777" w:rsidR="00645E82" w:rsidRDefault="00645E82" w:rsidP="00645E82">
      <w:pPr>
        <w:spacing w:after="0"/>
        <w:ind w:left="56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Zapytania ofertowego</w:t>
      </w:r>
    </w:p>
    <w:p w14:paraId="3C154914" w14:textId="77777777" w:rsidR="00937CC3" w:rsidRDefault="00937CC3" w:rsidP="00937CC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2B1F770" w14:textId="77777777" w:rsidR="00645E82" w:rsidRDefault="00645E82" w:rsidP="00937CC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6BEA1ED" w14:textId="77777777" w:rsidR="00645E82" w:rsidRDefault="00645E82" w:rsidP="00937CC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7A157BD" w14:textId="77777777" w:rsidR="00937CC3" w:rsidRPr="001844A0" w:rsidRDefault="00937CC3" w:rsidP="00937CC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844A0"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23AFAE7A" w14:textId="77777777" w:rsidR="00937CC3" w:rsidRPr="001844A0" w:rsidRDefault="00937CC3" w:rsidP="00937CC3">
      <w:pPr>
        <w:spacing w:after="0"/>
        <w:ind w:left="5664" w:firstLine="708"/>
        <w:rPr>
          <w:rFonts w:ascii="Times New Roman" w:hAnsi="Times New Roman"/>
          <w:i/>
          <w:sz w:val="20"/>
          <w:szCs w:val="20"/>
        </w:rPr>
      </w:pPr>
      <w:r w:rsidRPr="001844A0">
        <w:rPr>
          <w:rFonts w:ascii="Times New Roman" w:hAnsi="Times New Roman"/>
          <w:i/>
          <w:sz w:val="20"/>
          <w:szCs w:val="20"/>
        </w:rPr>
        <w:t>(miejscowość, data)</w:t>
      </w:r>
    </w:p>
    <w:p w14:paraId="25C5365E" w14:textId="77777777" w:rsidR="00937CC3" w:rsidRPr="001844A0" w:rsidRDefault="00937CC3" w:rsidP="00937CC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9C388E5" w14:textId="77777777" w:rsidR="00937CC3" w:rsidRPr="001844A0" w:rsidRDefault="00937CC3" w:rsidP="00937CC3">
      <w:pPr>
        <w:spacing w:after="0"/>
        <w:rPr>
          <w:rFonts w:ascii="Times New Roman" w:hAnsi="Times New Roman"/>
          <w:sz w:val="24"/>
          <w:szCs w:val="24"/>
        </w:rPr>
      </w:pPr>
    </w:p>
    <w:p w14:paraId="7D677D5F" w14:textId="77777777" w:rsidR="00937CC3" w:rsidRPr="001844A0" w:rsidRDefault="00937CC3" w:rsidP="00937CC3">
      <w:pPr>
        <w:spacing w:after="0"/>
        <w:rPr>
          <w:rFonts w:ascii="Times New Roman" w:hAnsi="Times New Roman"/>
          <w:sz w:val="24"/>
          <w:szCs w:val="24"/>
        </w:rPr>
      </w:pPr>
      <w:r w:rsidRPr="001844A0">
        <w:rPr>
          <w:rFonts w:ascii="Times New Roman" w:hAnsi="Times New Roman"/>
          <w:sz w:val="24"/>
          <w:szCs w:val="24"/>
        </w:rPr>
        <w:t>Pieczątka oferenta</w:t>
      </w:r>
    </w:p>
    <w:p w14:paraId="0641B0F5" w14:textId="77777777" w:rsidR="00937CC3" w:rsidRPr="001844A0" w:rsidRDefault="00937CC3" w:rsidP="00937CC3">
      <w:pPr>
        <w:spacing w:after="0"/>
        <w:rPr>
          <w:rFonts w:ascii="Times New Roman" w:hAnsi="Times New Roman"/>
          <w:sz w:val="24"/>
          <w:szCs w:val="24"/>
        </w:rPr>
      </w:pPr>
    </w:p>
    <w:p w14:paraId="212E5BD5" w14:textId="77777777" w:rsidR="00937CC3" w:rsidRPr="001844A0" w:rsidRDefault="00937CC3" w:rsidP="00937CC3">
      <w:pPr>
        <w:spacing w:after="0"/>
        <w:rPr>
          <w:rFonts w:ascii="Times New Roman" w:hAnsi="Times New Roman"/>
          <w:sz w:val="24"/>
          <w:szCs w:val="24"/>
        </w:rPr>
      </w:pPr>
    </w:p>
    <w:p w14:paraId="0A85B008" w14:textId="77777777" w:rsidR="00937CC3" w:rsidRPr="001844A0" w:rsidRDefault="00937CC3" w:rsidP="00937C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844A0">
        <w:rPr>
          <w:rFonts w:ascii="Times New Roman" w:hAnsi="Times New Roman"/>
          <w:b/>
          <w:sz w:val="24"/>
          <w:szCs w:val="24"/>
        </w:rPr>
        <w:t>OFERTA</w:t>
      </w:r>
    </w:p>
    <w:p w14:paraId="45BED87B" w14:textId="77777777" w:rsidR="00937CC3" w:rsidRPr="001844A0" w:rsidRDefault="00937CC3" w:rsidP="00937CC3">
      <w:pPr>
        <w:spacing w:after="0"/>
        <w:ind w:left="5664" w:firstLine="708"/>
        <w:rPr>
          <w:rFonts w:ascii="Times New Roman" w:hAnsi="Times New Roman"/>
          <w:b/>
          <w:sz w:val="24"/>
          <w:szCs w:val="24"/>
        </w:rPr>
      </w:pPr>
    </w:p>
    <w:p w14:paraId="4583BBA7" w14:textId="77777777" w:rsidR="00937CC3" w:rsidRPr="001844A0" w:rsidRDefault="00937CC3" w:rsidP="00937C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44A0">
        <w:rPr>
          <w:rFonts w:ascii="Times New Roman" w:hAnsi="Times New Roman"/>
          <w:sz w:val="24"/>
          <w:szCs w:val="24"/>
        </w:rPr>
        <w:t xml:space="preserve">Odpowiadając na skierowane do nas zapytanie </w:t>
      </w:r>
      <w:r>
        <w:rPr>
          <w:rFonts w:ascii="Times New Roman" w:hAnsi="Times New Roman"/>
          <w:sz w:val="24"/>
          <w:szCs w:val="24"/>
        </w:rPr>
        <w:t>ofert</w:t>
      </w:r>
      <w:r w:rsidRPr="001844A0">
        <w:rPr>
          <w:rFonts w:ascii="Times New Roman" w:hAnsi="Times New Roman"/>
          <w:sz w:val="24"/>
          <w:szCs w:val="24"/>
        </w:rPr>
        <w:t>owe dotyczące</w:t>
      </w:r>
    </w:p>
    <w:p w14:paraId="69C2CEC1" w14:textId="77777777" w:rsidR="00937CC3" w:rsidRPr="001844A0" w:rsidRDefault="00937CC3" w:rsidP="00937C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44A0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...............................................................................................................................................</w:t>
      </w:r>
    </w:p>
    <w:p w14:paraId="7182C130" w14:textId="77777777" w:rsidR="00937CC3" w:rsidRPr="001844A0" w:rsidRDefault="00937CC3" w:rsidP="00937C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44A0">
        <w:rPr>
          <w:rFonts w:ascii="Times New Roman" w:hAnsi="Times New Roman"/>
          <w:sz w:val="24"/>
          <w:szCs w:val="24"/>
        </w:rPr>
        <w:t>składam ofertę następującej treści:</w:t>
      </w:r>
    </w:p>
    <w:p w14:paraId="403A510A" w14:textId="77777777" w:rsidR="00937CC3" w:rsidRPr="001844A0" w:rsidRDefault="00937CC3" w:rsidP="00937CC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844A0">
        <w:rPr>
          <w:rFonts w:ascii="Times New Roman" w:hAnsi="Times New Roman"/>
          <w:sz w:val="24"/>
          <w:szCs w:val="24"/>
        </w:rPr>
        <w:t xml:space="preserve">oferujemy wykonania zamówienia na zasadach określonych w zapytaniu </w:t>
      </w:r>
      <w:r>
        <w:rPr>
          <w:rFonts w:ascii="Times New Roman" w:hAnsi="Times New Roman"/>
          <w:sz w:val="24"/>
          <w:szCs w:val="24"/>
        </w:rPr>
        <w:t>ofertowym</w:t>
      </w:r>
      <w:r w:rsidRPr="001844A0">
        <w:rPr>
          <w:rFonts w:ascii="Times New Roman" w:hAnsi="Times New Roman"/>
          <w:sz w:val="24"/>
          <w:szCs w:val="24"/>
        </w:rPr>
        <w:t xml:space="preserve"> za:</w:t>
      </w:r>
    </w:p>
    <w:p w14:paraId="1843B730" w14:textId="77777777" w:rsidR="00937CC3" w:rsidRPr="001844A0" w:rsidRDefault="00937CC3" w:rsidP="00937CC3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844A0">
        <w:rPr>
          <w:rFonts w:ascii="Times New Roman" w:hAnsi="Times New Roman"/>
          <w:sz w:val="24"/>
          <w:szCs w:val="24"/>
        </w:rPr>
        <w:t>cenę brutto: …………………….. zł</w:t>
      </w:r>
    </w:p>
    <w:p w14:paraId="78D77C02" w14:textId="77777777" w:rsidR="00937CC3" w:rsidRPr="001844A0" w:rsidRDefault="00937CC3" w:rsidP="00937CC3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844A0">
        <w:rPr>
          <w:rFonts w:ascii="Times New Roman" w:hAnsi="Times New Roman"/>
          <w:sz w:val="24"/>
          <w:szCs w:val="24"/>
        </w:rPr>
        <w:t>słownie: .....................................................................................................</w:t>
      </w:r>
    </w:p>
    <w:p w14:paraId="7DBD552E" w14:textId="77777777" w:rsidR="00937CC3" w:rsidRPr="001844A0" w:rsidRDefault="00937CC3" w:rsidP="00937CC3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844A0">
        <w:rPr>
          <w:rFonts w:ascii="Times New Roman" w:hAnsi="Times New Roman"/>
          <w:sz w:val="24"/>
          <w:szCs w:val="24"/>
        </w:rPr>
        <w:t>cenę netto: …………………….. zł</w:t>
      </w:r>
    </w:p>
    <w:p w14:paraId="6379BAAC" w14:textId="77777777" w:rsidR="00937CC3" w:rsidRPr="001844A0" w:rsidRDefault="00937CC3" w:rsidP="00937CC3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4FFB4727" w14:textId="77777777" w:rsidR="00937CC3" w:rsidRPr="001844A0" w:rsidRDefault="00937CC3" w:rsidP="00937CC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844A0">
        <w:rPr>
          <w:rFonts w:ascii="Times New Roman" w:hAnsi="Times New Roman"/>
          <w:sz w:val="24"/>
          <w:szCs w:val="24"/>
        </w:rPr>
        <w:t xml:space="preserve">Termin wykonania zamówienia: </w:t>
      </w:r>
    </w:p>
    <w:p w14:paraId="75E587DE" w14:textId="77777777" w:rsidR="00937CC3" w:rsidRPr="001844A0" w:rsidRDefault="00937CC3" w:rsidP="00937CC3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844A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019A54A6" w14:textId="77777777" w:rsidR="00937CC3" w:rsidRPr="001844A0" w:rsidRDefault="00937CC3" w:rsidP="00937CC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844A0">
        <w:rPr>
          <w:rFonts w:ascii="Times New Roman" w:hAnsi="Times New Roman"/>
          <w:sz w:val="24"/>
          <w:szCs w:val="24"/>
        </w:rPr>
        <w:t>Warunki płatności:</w:t>
      </w:r>
    </w:p>
    <w:p w14:paraId="18AE27AB" w14:textId="77777777" w:rsidR="00937CC3" w:rsidRPr="001844A0" w:rsidRDefault="00937CC3" w:rsidP="00937CC3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844A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6C3489E9" w14:textId="77777777" w:rsidR="00937CC3" w:rsidRPr="001844A0" w:rsidRDefault="00937CC3" w:rsidP="00937CC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844A0">
        <w:rPr>
          <w:rFonts w:ascii="Times New Roman" w:hAnsi="Times New Roman"/>
          <w:sz w:val="24"/>
          <w:szCs w:val="24"/>
        </w:rPr>
        <w:t>Okres gwarancji:</w:t>
      </w:r>
    </w:p>
    <w:p w14:paraId="369B9D3A" w14:textId="77777777" w:rsidR="00937CC3" w:rsidRPr="001844A0" w:rsidRDefault="00937CC3" w:rsidP="00937CC3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844A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0AEB99C2" w14:textId="77777777" w:rsidR="00937CC3" w:rsidRPr="001844A0" w:rsidRDefault="00937CC3" w:rsidP="00937CC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1844A0">
        <w:rPr>
          <w:rFonts w:ascii="Times New Roman" w:hAnsi="Times New Roman"/>
          <w:sz w:val="24"/>
          <w:szCs w:val="24"/>
          <w:lang w:eastAsia="pl-PL"/>
        </w:rPr>
        <w:t>Oświadczam, że:</w:t>
      </w:r>
    </w:p>
    <w:p w14:paraId="0B76593C" w14:textId="77777777" w:rsidR="00937CC3" w:rsidRPr="001844A0" w:rsidRDefault="00937CC3" w:rsidP="00937CC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1844A0">
        <w:rPr>
          <w:rFonts w:ascii="Times New Roman" w:hAnsi="Times New Roman"/>
          <w:sz w:val="24"/>
          <w:szCs w:val="24"/>
          <w:lang w:eastAsia="pl-PL"/>
        </w:rPr>
        <w:t>zobowiązujemy się do podpisania umowy  w miejscu i terminie określonym przez Zamawiającego.</w:t>
      </w:r>
    </w:p>
    <w:p w14:paraId="5649F749" w14:textId="77777777" w:rsidR="00937CC3" w:rsidRPr="001844A0" w:rsidRDefault="00937CC3" w:rsidP="00937CC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1844A0">
        <w:rPr>
          <w:rFonts w:ascii="Times New Roman" w:hAnsi="Times New Roman"/>
          <w:sz w:val="24"/>
          <w:szCs w:val="24"/>
          <w:lang w:eastAsia="pl-PL"/>
        </w:rPr>
        <w:t>Ofertę niniejszą składam na ......... kolejno ponumerowanych stronach.</w:t>
      </w:r>
    </w:p>
    <w:p w14:paraId="6EA096F7" w14:textId="77777777" w:rsidR="00937CC3" w:rsidRPr="001844A0" w:rsidRDefault="00937CC3" w:rsidP="00937CC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1844A0">
        <w:rPr>
          <w:rFonts w:ascii="Times New Roman" w:hAnsi="Times New Roman"/>
          <w:sz w:val="24"/>
          <w:szCs w:val="24"/>
          <w:lang w:eastAsia="pl-PL"/>
        </w:rPr>
        <w:t>Załącznikami do niniejszego formularza stanowiącymi integralną część oferty są:</w:t>
      </w:r>
    </w:p>
    <w:p w14:paraId="21CC6DB4" w14:textId="77777777" w:rsidR="00937CC3" w:rsidRPr="001844A0" w:rsidRDefault="00937CC3" w:rsidP="00937CC3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4"/>
          <w:szCs w:val="24"/>
          <w:lang w:eastAsia="pl-PL"/>
        </w:rPr>
      </w:pPr>
      <w:r w:rsidRPr="001844A0">
        <w:rPr>
          <w:rFonts w:ascii="Times New Roman" w:hAnsi="Times New Roman"/>
          <w:sz w:val="24"/>
          <w:szCs w:val="24"/>
          <w:lang w:eastAsia="pl-PL"/>
        </w:rPr>
        <w:t>1. ....................................................................</w:t>
      </w:r>
    </w:p>
    <w:p w14:paraId="3A99627D" w14:textId="77777777" w:rsidR="00937CC3" w:rsidRPr="001844A0" w:rsidRDefault="00937CC3" w:rsidP="00937CC3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4"/>
          <w:szCs w:val="24"/>
          <w:lang w:eastAsia="pl-PL"/>
        </w:rPr>
      </w:pPr>
      <w:r w:rsidRPr="001844A0">
        <w:rPr>
          <w:rFonts w:ascii="Times New Roman" w:hAnsi="Times New Roman"/>
          <w:sz w:val="24"/>
          <w:szCs w:val="24"/>
          <w:lang w:eastAsia="pl-PL"/>
        </w:rPr>
        <w:t>2. ...................................................................</w:t>
      </w:r>
    </w:p>
    <w:p w14:paraId="296435EB" w14:textId="77777777" w:rsidR="00937CC3" w:rsidRPr="001844A0" w:rsidRDefault="00937CC3" w:rsidP="00937CC3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4"/>
          <w:szCs w:val="24"/>
          <w:lang w:eastAsia="pl-PL"/>
        </w:rPr>
      </w:pPr>
      <w:r w:rsidRPr="001844A0">
        <w:rPr>
          <w:rFonts w:ascii="Times New Roman" w:hAnsi="Times New Roman"/>
          <w:sz w:val="24"/>
          <w:szCs w:val="24"/>
          <w:lang w:eastAsia="pl-PL"/>
        </w:rPr>
        <w:t>3. ...................................................................</w:t>
      </w:r>
    </w:p>
    <w:p w14:paraId="0475506A" w14:textId="77777777" w:rsidR="00937CC3" w:rsidRPr="001844A0" w:rsidRDefault="00937CC3" w:rsidP="00937CC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844A0">
        <w:rPr>
          <w:rFonts w:ascii="Times New Roman" w:hAnsi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14:paraId="239AB665" w14:textId="77777777" w:rsidR="00937CC3" w:rsidRPr="001844A0" w:rsidRDefault="00937CC3" w:rsidP="00937CC3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15409E7" w14:textId="77777777" w:rsidR="00937CC3" w:rsidRPr="001844A0" w:rsidRDefault="00937CC3" w:rsidP="00937CC3">
      <w:pPr>
        <w:spacing w:after="0"/>
        <w:rPr>
          <w:rFonts w:ascii="Times New Roman" w:hAnsi="Times New Roman"/>
          <w:sz w:val="24"/>
          <w:szCs w:val="24"/>
        </w:rPr>
      </w:pPr>
    </w:p>
    <w:p w14:paraId="100C81CB" w14:textId="77777777" w:rsidR="00937CC3" w:rsidRPr="001844A0" w:rsidRDefault="00937CC3" w:rsidP="00937CC3">
      <w:pPr>
        <w:spacing w:after="0"/>
        <w:rPr>
          <w:rFonts w:ascii="Times New Roman" w:hAnsi="Times New Roman"/>
          <w:sz w:val="24"/>
          <w:szCs w:val="24"/>
        </w:rPr>
      </w:pPr>
    </w:p>
    <w:p w14:paraId="4ADBF5EE" w14:textId="77777777" w:rsidR="00937CC3" w:rsidRPr="001844A0" w:rsidRDefault="00937CC3" w:rsidP="00937CC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844A0">
        <w:rPr>
          <w:rFonts w:ascii="Times New Roman" w:hAnsi="Times New Roman"/>
          <w:sz w:val="24"/>
          <w:szCs w:val="24"/>
        </w:rPr>
        <w:t>……………………………….</w:t>
      </w:r>
    </w:p>
    <w:p w14:paraId="584B45CA" w14:textId="3A56F024" w:rsidR="0058766D" w:rsidRPr="00645E82" w:rsidRDefault="00937CC3" w:rsidP="00645E82">
      <w:pPr>
        <w:spacing w:after="0"/>
        <w:ind w:left="5664" w:firstLine="708"/>
        <w:jc w:val="center"/>
        <w:rPr>
          <w:rFonts w:ascii="Times New Roman" w:hAnsi="Times New Roman"/>
          <w:i/>
          <w:sz w:val="20"/>
          <w:szCs w:val="20"/>
        </w:rPr>
      </w:pPr>
      <w:r w:rsidRPr="001844A0">
        <w:rPr>
          <w:rFonts w:ascii="Times New Roman" w:hAnsi="Times New Roman"/>
          <w:i/>
          <w:sz w:val="20"/>
          <w:szCs w:val="20"/>
        </w:rPr>
        <w:t>Podpis osoby upoważnionej</w:t>
      </w:r>
    </w:p>
    <w:sectPr w:rsidR="0058766D" w:rsidRPr="00645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B4150"/>
    <w:multiLevelType w:val="hybridMultilevel"/>
    <w:tmpl w:val="1DB2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438EC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3767264">
    <w:abstractNumId w:val="0"/>
  </w:num>
  <w:num w:numId="2" w16cid:durableId="1013339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C3"/>
    <w:rsid w:val="001A25F6"/>
    <w:rsid w:val="00220F8F"/>
    <w:rsid w:val="0058766D"/>
    <w:rsid w:val="005F2B8D"/>
    <w:rsid w:val="00645E82"/>
    <w:rsid w:val="00901000"/>
    <w:rsid w:val="00937CC3"/>
    <w:rsid w:val="00A0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9396"/>
  <w15:chartTrackingRefBased/>
  <w15:docId w15:val="{CEF244C4-B310-4F1E-80BE-8C349197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CC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7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7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7C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7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7C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7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7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7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7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7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7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7C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7C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7C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7C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7C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7C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7C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7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7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7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7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7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7C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7C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7C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7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7C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7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2025-11-12T08:46:00Z</dcterms:created>
  <dcterms:modified xsi:type="dcterms:W3CDTF">2025-11-12T08:52:00Z</dcterms:modified>
</cp:coreProperties>
</file>