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771B76" w:rsidRPr="0003750A" w14:paraId="4DA772E0" w14:textId="77777777" w:rsidTr="00D91C4D">
        <w:trPr>
          <w:trHeight w:val="3789"/>
        </w:trPr>
        <w:tc>
          <w:tcPr>
            <w:tcW w:w="8946" w:type="dxa"/>
            <w:tc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</w:tcBorders>
          </w:tcPr>
          <w:p w14:paraId="302A847A" w14:textId="324AB48A" w:rsidR="00EE56F0" w:rsidRPr="0003750A" w:rsidRDefault="000D19C8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  <w:r w:rsidRPr="0003750A">
              <w:rPr>
                <w:rFonts w:ascii="Verdana" w:hAnsi="Verdana"/>
                <w:noProof/>
                <w:color w:val="000000" w:themeColor="text1"/>
              </w:rPr>
              <w:drawing>
                <wp:anchor distT="0" distB="0" distL="114300" distR="114300" simplePos="0" relativeHeight="251658240" behindDoc="0" locked="0" layoutInCell="1" allowOverlap="1" wp14:anchorId="1C25F5D8" wp14:editId="324C1C96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230505</wp:posOffset>
                  </wp:positionV>
                  <wp:extent cx="874395" cy="554355"/>
                  <wp:effectExtent l="0" t="0" r="1905" b="0"/>
                  <wp:wrapTopAndBottom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554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8216045" w14:textId="03F46265" w:rsidR="00EE56F0" w:rsidRPr="0003750A" w:rsidRDefault="00EE56F0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101295FD" w14:textId="5AEC3218" w:rsidR="00EE56F0" w:rsidRPr="0003750A" w:rsidRDefault="00EE56F0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4A8E493D" w14:textId="77777777" w:rsidR="00E32959" w:rsidRPr="0003750A" w:rsidRDefault="00E32959" w:rsidP="00F70F8A">
            <w:pPr>
              <w:spacing w:line="300" w:lineRule="auto"/>
              <w:jc w:val="both"/>
              <w:rPr>
                <w:rFonts w:ascii="Verdana" w:hAnsi="Verdana"/>
                <w:b/>
                <w:color w:val="000000" w:themeColor="text1"/>
              </w:rPr>
            </w:pPr>
          </w:p>
          <w:p w14:paraId="1DA3D0F6" w14:textId="77777777" w:rsidR="000D19C8" w:rsidRPr="0003750A" w:rsidRDefault="000D19C8" w:rsidP="00F70F8A">
            <w:pPr>
              <w:spacing w:line="30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03750A">
              <w:rPr>
                <w:rFonts w:ascii="Verdana" w:hAnsi="Verdana"/>
                <w:b/>
                <w:color w:val="000000" w:themeColor="text1"/>
              </w:rPr>
              <w:t>O P I S</w:t>
            </w:r>
          </w:p>
          <w:p w14:paraId="30943394" w14:textId="77777777" w:rsidR="000D19C8" w:rsidRPr="0003750A" w:rsidRDefault="000D19C8" w:rsidP="00F70F8A">
            <w:pPr>
              <w:spacing w:line="30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03750A">
              <w:rPr>
                <w:rFonts w:ascii="Verdana" w:hAnsi="Verdana"/>
                <w:b/>
                <w:color w:val="000000" w:themeColor="text1"/>
              </w:rPr>
              <w:t>PRZEDMIOTU ZAMÓWIENIA</w:t>
            </w:r>
          </w:p>
          <w:p w14:paraId="408B6FCF" w14:textId="77777777" w:rsidR="000D19C8" w:rsidRPr="0003750A" w:rsidRDefault="000D19C8" w:rsidP="00F70F8A">
            <w:pPr>
              <w:spacing w:line="30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03750A">
              <w:rPr>
                <w:rFonts w:ascii="Verdana" w:hAnsi="Verdana"/>
                <w:color w:val="000000" w:themeColor="text1"/>
              </w:rPr>
              <w:t>w postępowaniu o udzielenie zamówienia publicznego pn.</w:t>
            </w:r>
          </w:p>
          <w:p w14:paraId="404D3722" w14:textId="77777777" w:rsidR="000D19C8" w:rsidRPr="005503BF" w:rsidRDefault="000D19C8" w:rsidP="00F70F8A">
            <w:pPr>
              <w:spacing w:line="300" w:lineRule="auto"/>
              <w:jc w:val="center"/>
              <w:rPr>
                <w:rFonts w:ascii="Verdana" w:hAnsi="Verdana"/>
                <w:color w:val="000000" w:themeColor="text1"/>
              </w:rPr>
            </w:pPr>
          </w:p>
          <w:p w14:paraId="79E9DC15" w14:textId="42FE9A9C" w:rsidR="00535C4F" w:rsidRPr="0003750A" w:rsidRDefault="00F607F5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  <w:sdt>
              <w:sdtPr>
                <w:rPr>
                  <w:rFonts w:ascii="Verdana" w:hAnsi="Verdana"/>
                  <w:b/>
                  <w:i/>
                </w:rPr>
                <w:id w:val="384454149"/>
                <w:placeholder>
                  <w:docPart w:val="3C179A8D06A2416D9AF6063993E70D92"/>
                </w:placeholder>
                <w:text/>
              </w:sdtPr>
              <w:sdtEndPr/>
              <w:sdtContent>
                <w:r w:rsidR="00AA3420" w:rsidRPr="00DE5348">
                  <w:rPr>
                    <w:rFonts w:ascii="Verdana" w:hAnsi="Verdana"/>
                    <w:b/>
                    <w:i/>
                  </w:rPr>
                  <w:t xml:space="preserve">Bieżące utrzymanie dróg krajowych w zakresie remontów cząstkowych, administrowanych przez GDDKiA Oddział w Olsztynie Rejon w </w:t>
                </w:r>
                <w:r w:rsidR="00AA3420">
                  <w:rPr>
                    <w:rFonts w:ascii="Verdana" w:hAnsi="Verdana"/>
                    <w:b/>
                    <w:i/>
                  </w:rPr>
                  <w:t>Elblągu</w:t>
                </w:r>
              </w:sdtContent>
            </w:sdt>
          </w:p>
          <w:p w14:paraId="5B4116BA" w14:textId="6B11B994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22096511" w14:textId="5D771238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3C02CE67" w14:textId="52B51A03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08B3C1B4" w14:textId="731ADD58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68AA79B2" w14:textId="6F0B7DE6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26E9D166" w14:textId="77777777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4C33C88C" w14:textId="77777777" w:rsidR="00E32959" w:rsidRPr="0003750A" w:rsidRDefault="00E32959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4D2886A9" w14:textId="77777777" w:rsidR="00E32959" w:rsidRPr="0003750A" w:rsidRDefault="00E32959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6A48C283" w14:textId="77777777" w:rsidR="00EE56F0" w:rsidRPr="0003750A" w:rsidRDefault="00EE56F0" w:rsidP="00F70F8A">
            <w:pPr>
              <w:spacing w:before="240" w:line="300" w:lineRule="auto"/>
              <w:ind w:left="318" w:right="346"/>
              <w:jc w:val="both"/>
              <w:rPr>
                <w:rFonts w:ascii="Verdana" w:hAnsi="Verdana"/>
                <w:color w:val="000000" w:themeColor="text1"/>
              </w:rPr>
            </w:pPr>
          </w:p>
          <w:p w14:paraId="5B0BC129" w14:textId="77777777" w:rsidR="00EE56F0" w:rsidRPr="0003750A" w:rsidRDefault="00EE56F0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</w:tr>
    </w:tbl>
    <w:p w14:paraId="73E861B2" w14:textId="2FF49D3C" w:rsidR="00EE56F0" w:rsidRPr="0003750A" w:rsidRDefault="00EE56F0" w:rsidP="00F70F8A">
      <w:pPr>
        <w:pStyle w:val="Nagwek"/>
        <w:spacing w:line="300" w:lineRule="auto"/>
        <w:jc w:val="both"/>
        <w:rPr>
          <w:rFonts w:ascii="Verdana" w:hAnsi="Verdana"/>
          <w:b/>
          <w:bCs/>
          <w:color w:val="000000" w:themeColor="text1"/>
        </w:rPr>
      </w:pPr>
    </w:p>
    <w:p w14:paraId="7971BC57" w14:textId="7BC24BB8" w:rsidR="00F20590" w:rsidRDefault="00F20590" w:rsidP="000C22FA">
      <w:pPr>
        <w:pStyle w:val="Nagwek"/>
        <w:numPr>
          <w:ilvl w:val="0"/>
          <w:numId w:val="10"/>
        </w:numPr>
        <w:spacing w:line="300" w:lineRule="auto"/>
        <w:jc w:val="both"/>
        <w:outlineLvl w:val="0"/>
        <w:rPr>
          <w:rFonts w:ascii="Verdana" w:hAnsi="Verdana"/>
          <w:b/>
          <w:bCs/>
          <w:color w:val="000000" w:themeColor="text1"/>
        </w:rPr>
      </w:pPr>
      <w:bookmarkStart w:id="0" w:name="_Toc485208807"/>
      <w:bookmarkStart w:id="1" w:name="_Toc53933790"/>
      <w:r w:rsidRPr="0003750A">
        <w:rPr>
          <w:rFonts w:ascii="Verdana" w:hAnsi="Verdana"/>
          <w:b/>
          <w:bCs/>
          <w:color w:val="000000" w:themeColor="text1"/>
        </w:rPr>
        <w:t>PRZEDMIOT ZAMÓWIENIA</w:t>
      </w:r>
    </w:p>
    <w:p w14:paraId="67DFCB00" w14:textId="77777777" w:rsidR="00EB72B6" w:rsidRDefault="00EB72B6" w:rsidP="00EB72B6">
      <w:pPr>
        <w:pStyle w:val="Nagwek"/>
        <w:spacing w:line="300" w:lineRule="auto"/>
        <w:ind w:left="644"/>
        <w:jc w:val="both"/>
        <w:outlineLvl w:val="0"/>
        <w:rPr>
          <w:rFonts w:ascii="Verdana" w:hAnsi="Verdana"/>
          <w:b/>
          <w:bCs/>
          <w:color w:val="000000" w:themeColor="text1"/>
        </w:rPr>
      </w:pPr>
    </w:p>
    <w:p w14:paraId="71C065C0" w14:textId="0BB3C567" w:rsidR="005503BF" w:rsidRDefault="00EB72B6" w:rsidP="005C44AA">
      <w:pPr>
        <w:spacing w:after="120" w:line="360" w:lineRule="auto"/>
        <w:ind w:left="709"/>
        <w:jc w:val="both"/>
        <w:rPr>
          <w:rFonts w:ascii="Verdana" w:hAnsi="Verdana"/>
        </w:rPr>
      </w:pPr>
      <w:r w:rsidRPr="00EB72B6">
        <w:rPr>
          <w:rFonts w:ascii="Verdana" w:hAnsi="Verdana"/>
          <w:bCs/>
          <w:color w:val="000000" w:themeColor="text1"/>
        </w:rPr>
        <w:t xml:space="preserve">Bieżące utrzymanie dróg krajowych w zakresie remontów cząstkowych, administrowanych przez GDDKiA Oddział w Olsztynie </w:t>
      </w:r>
      <w:r w:rsidR="00D91C4D">
        <w:rPr>
          <w:rFonts w:ascii="Verdana" w:hAnsi="Verdana"/>
          <w:bCs/>
          <w:color w:val="000000" w:themeColor="text1"/>
        </w:rPr>
        <w:t>Rejon w Elblągu</w:t>
      </w:r>
      <w:r w:rsidRPr="00EB72B6">
        <w:rPr>
          <w:rFonts w:ascii="Verdana" w:hAnsi="Verdana"/>
          <w:bCs/>
          <w:color w:val="000000" w:themeColor="text1"/>
        </w:rPr>
        <w:t xml:space="preserve">: </w:t>
      </w:r>
    </w:p>
    <w:p w14:paraId="79B0A7FE" w14:textId="7F9FB37E" w:rsidR="00CC74F0" w:rsidRDefault="00CC74F0" w:rsidP="00CC74F0">
      <w:pPr>
        <w:spacing w:after="120" w:line="360" w:lineRule="auto"/>
        <w:ind w:left="709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- S7i od km 48+850  do km 63+059 – odc. Gr. Województwa – w. Eg- Wschód</w:t>
      </w:r>
    </w:p>
    <w:p w14:paraId="0929B363" w14:textId="4BB9800E" w:rsidR="00CC74F0" w:rsidRDefault="00CC74F0" w:rsidP="00CC74F0">
      <w:pPr>
        <w:spacing w:after="120" w:line="360" w:lineRule="auto"/>
        <w:ind w:left="709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- S7g od km 63+059 (0+000) do km 53+679 – odc. Eg- Wschód – w. Miłomłyn Płd</w:t>
      </w:r>
    </w:p>
    <w:p w14:paraId="1FD39709" w14:textId="49B4230B" w:rsidR="00CC74F0" w:rsidRDefault="00CC74F0" w:rsidP="00CC74F0">
      <w:pPr>
        <w:spacing w:after="120" w:line="360" w:lineRule="auto"/>
        <w:ind w:left="709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- S22 od km 387+531 do km 438+499 – odc. W. Eg- Wschód – gr. Państwa Grzechotki</w:t>
      </w:r>
    </w:p>
    <w:p w14:paraId="13560558" w14:textId="7BE31A17" w:rsidR="00CC74F0" w:rsidRDefault="00CC74F0" w:rsidP="00CC74F0">
      <w:pPr>
        <w:spacing w:after="120" w:line="360" w:lineRule="auto"/>
        <w:ind w:left="709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- DK 22 od km 372+234 do km 386+874 – odc. Gr. Województwa – w. Eg. Płd</w:t>
      </w:r>
    </w:p>
    <w:p w14:paraId="6617C8F9" w14:textId="37A16D00" w:rsidR="00CC74F0" w:rsidRDefault="00CC74F0" w:rsidP="00CC74F0">
      <w:pPr>
        <w:spacing w:after="120" w:line="360" w:lineRule="auto"/>
        <w:ind w:left="709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DK 54 od km 0+000 do km 18+360 – odc. W. Braniewo . Płd – Gronowo gr. Państwa </w:t>
      </w:r>
    </w:p>
    <w:p w14:paraId="315412E0" w14:textId="0AA8B8B1" w:rsidR="005503BF" w:rsidRPr="00910007" w:rsidRDefault="00A22448" w:rsidP="00D91C4D">
      <w:pPr>
        <w:spacing w:after="120" w:line="360" w:lineRule="auto"/>
        <w:jc w:val="both"/>
        <w:rPr>
          <w:rFonts w:ascii="Verdana" w:hAnsi="Verdana"/>
        </w:rPr>
      </w:pPr>
      <w:r w:rsidRPr="00910007">
        <w:rPr>
          <w:rFonts w:ascii="Verdana" w:hAnsi="Verdana"/>
        </w:rPr>
        <w:t xml:space="preserve">          </w:t>
      </w:r>
    </w:p>
    <w:p w14:paraId="15F6C8B9" w14:textId="77777777" w:rsidR="00675D18" w:rsidRPr="0003750A" w:rsidRDefault="00675D18" w:rsidP="00F70F8A">
      <w:pPr>
        <w:pStyle w:val="Akapitzlist"/>
        <w:autoSpaceDE w:val="0"/>
        <w:autoSpaceDN w:val="0"/>
        <w:adjustRightInd w:val="0"/>
        <w:spacing w:line="300" w:lineRule="auto"/>
        <w:jc w:val="both"/>
        <w:rPr>
          <w:rFonts w:ascii="Verdana" w:hAnsi="Verdana" w:cs="Calibri"/>
          <w:color w:val="000000" w:themeColor="text1"/>
        </w:rPr>
      </w:pPr>
    </w:p>
    <w:p w14:paraId="227C4844" w14:textId="01010981" w:rsidR="00F20590" w:rsidRPr="0003750A" w:rsidRDefault="00174677" w:rsidP="000C22FA">
      <w:pPr>
        <w:pStyle w:val="Nagwek"/>
        <w:numPr>
          <w:ilvl w:val="0"/>
          <w:numId w:val="10"/>
        </w:numPr>
        <w:spacing w:line="300" w:lineRule="auto"/>
        <w:jc w:val="both"/>
        <w:outlineLvl w:val="0"/>
        <w:rPr>
          <w:rFonts w:ascii="Verdana" w:hAnsi="Verdana"/>
          <w:b/>
          <w:bCs/>
          <w:color w:val="000000" w:themeColor="text1"/>
        </w:rPr>
      </w:pPr>
      <w:r w:rsidRPr="0003750A">
        <w:rPr>
          <w:rFonts w:ascii="Verdana" w:hAnsi="Verdana"/>
          <w:b/>
          <w:bCs/>
          <w:color w:val="000000" w:themeColor="text1"/>
        </w:rPr>
        <w:t xml:space="preserve">ZAKRES ZAMÓWIENIA </w:t>
      </w:r>
    </w:p>
    <w:p w14:paraId="157FABA1" w14:textId="77777777" w:rsidR="00B914C9" w:rsidRPr="0003750A" w:rsidRDefault="00174677" w:rsidP="00F70F8A">
      <w:pPr>
        <w:pStyle w:val="Nagwek"/>
        <w:spacing w:before="240" w:line="300" w:lineRule="auto"/>
        <w:jc w:val="both"/>
        <w:outlineLvl w:val="0"/>
        <w:rPr>
          <w:rFonts w:ascii="Verdana" w:hAnsi="Verdana"/>
          <w:bCs/>
          <w:color w:val="000000" w:themeColor="text1"/>
        </w:rPr>
      </w:pPr>
      <w:r w:rsidRPr="0003750A">
        <w:rPr>
          <w:rFonts w:ascii="Verdana" w:hAnsi="Verdana"/>
          <w:bCs/>
          <w:color w:val="000000" w:themeColor="text1"/>
        </w:rPr>
        <w:t xml:space="preserve">Zamówienie obejmuje </w:t>
      </w:r>
      <w:r w:rsidR="00B914C9" w:rsidRPr="0003750A">
        <w:rPr>
          <w:rFonts w:ascii="Verdana" w:hAnsi="Verdana"/>
          <w:bCs/>
          <w:color w:val="000000" w:themeColor="text1"/>
        </w:rPr>
        <w:t>wykonywanie usług i robót budowlanych z zakresu :</w:t>
      </w:r>
    </w:p>
    <w:p w14:paraId="17175D9E" w14:textId="7CBAD885" w:rsidR="00B914C9" w:rsidRPr="0003750A" w:rsidRDefault="00B914C9" w:rsidP="00F70F8A">
      <w:pPr>
        <w:pStyle w:val="Zwykytekst"/>
        <w:numPr>
          <w:ilvl w:val="0"/>
          <w:numId w:val="5"/>
        </w:numPr>
        <w:spacing w:line="300" w:lineRule="auto"/>
        <w:ind w:left="709" w:hanging="283"/>
        <w:jc w:val="both"/>
        <w:rPr>
          <w:rFonts w:ascii="Verdana" w:hAnsi="Verdana"/>
          <w:color w:val="000000" w:themeColor="text1"/>
        </w:rPr>
      </w:pPr>
      <w:r w:rsidRPr="0003750A">
        <w:rPr>
          <w:rFonts w:ascii="Verdana" w:hAnsi="Verdana"/>
          <w:b/>
          <w:color w:val="000000" w:themeColor="text1"/>
        </w:rPr>
        <w:t>bieżącego utrzymania dróg (BUD</w:t>
      </w:r>
      <w:r w:rsidR="000D19C8" w:rsidRPr="0003750A">
        <w:rPr>
          <w:rFonts w:ascii="Verdana" w:hAnsi="Verdana"/>
          <w:b/>
          <w:color w:val="000000" w:themeColor="text1"/>
        </w:rPr>
        <w:t>)</w:t>
      </w:r>
      <w:r w:rsidR="003903C7">
        <w:rPr>
          <w:rFonts w:ascii="Verdana" w:hAnsi="Verdana"/>
          <w:b/>
          <w:color w:val="000000" w:themeColor="text1"/>
        </w:rPr>
        <w:t xml:space="preserve"> oraz bieżącego utrzymania autostrad i dróg ekspresowych (BUA)</w:t>
      </w:r>
      <w:r w:rsidRPr="0003750A">
        <w:rPr>
          <w:rFonts w:ascii="Verdana" w:hAnsi="Verdana"/>
          <w:color w:val="000000" w:themeColor="text1"/>
        </w:rPr>
        <w:t>,</w:t>
      </w:r>
    </w:p>
    <w:p w14:paraId="6B96A69B" w14:textId="0F6DC5D5" w:rsidR="00B914C9" w:rsidRDefault="002A5D9C" w:rsidP="00F70F8A">
      <w:pPr>
        <w:pStyle w:val="Nagwek"/>
        <w:spacing w:before="120" w:line="300" w:lineRule="auto"/>
        <w:jc w:val="both"/>
        <w:outlineLvl w:val="0"/>
        <w:rPr>
          <w:rFonts w:ascii="Verdana" w:hAnsi="Verdana"/>
          <w:color w:val="000000" w:themeColor="text1"/>
        </w:rPr>
      </w:pPr>
      <w:r w:rsidRPr="0003750A">
        <w:rPr>
          <w:rFonts w:ascii="Verdana" w:hAnsi="Verdana"/>
          <w:color w:val="000000" w:themeColor="text1"/>
        </w:rPr>
        <w:lastRenderedPageBreak/>
        <w:t xml:space="preserve">Wszystkie asortymenty usług i robót objęte zamówieniem zostały </w:t>
      </w:r>
      <w:r w:rsidR="004B46F2" w:rsidRPr="0003750A">
        <w:rPr>
          <w:rFonts w:ascii="Verdana" w:hAnsi="Verdana"/>
          <w:color w:val="000000" w:themeColor="text1"/>
        </w:rPr>
        <w:t xml:space="preserve">ujęte w niżej </w:t>
      </w:r>
      <w:r w:rsidRPr="0003750A">
        <w:rPr>
          <w:rFonts w:ascii="Verdana" w:hAnsi="Verdana"/>
          <w:color w:val="000000" w:themeColor="text1"/>
        </w:rPr>
        <w:t xml:space="preserve"> wymienion</w:t>
      </w:r>
      <w:r w:rsidR="004B46F2" w:rsidRPr="0003750A">
        <w:rPr>
          <w:rFonts w:ascii="Verdana" w:hAnsi="Verdana"/>
          <w:color w:val="000000" w:themeColor="text1"/>
        </w:rPr>
        <w:t>ych grupach robót</w:t>
      </w:r>
      <w:r w:rsidRPr="0003750A">
        <w:rPr>
          <w:rFonts w:ascii="Verdana" w:hAnsi="Verdana"/>
          <w:color w:val="000000" w:themeColor="text1"/>
        </w:rPr>
        <w:t xml:space="preserve">: </w:t>
      </w:r>
    </w:p>
    <w:p w14:paraId="014B249F" w14:textId="651003A9" w:rsidR="006F6B49" w:rsidRPr="0003750A" w:rsidRDefault="006F6B49" w:rsidP="007E0909">
      <w:pPr>
        <w:pStyle w:val="Nagwek"/>
        <w:spacing w:before="120" w:line="300" w:lineRule="auto"/>
        <w:ind w:firstLine="284"/>
        <w:jc w:val="both"/>
        <w:outlineLvl w:val="0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 </w:t>
      </w:r>
      <w:r w:rsidR="007E0909">
        <w:rPr>
          <w:rFonts w:ascii="Verdana" w:hAnsi="Verdana"/>
          <w:color w:val="000000" w:themeColor="text1"/>
        </w:rPr>
        <w:t xml:space="preserve">   Grupa prac nr 1           </w:t>
      </w:r>
      <w:r>
        <w:rPr>
          <w:rFonts w:ascii="Verdana" w:hAnsi="Verdana"/>
          <w:color w:val="000000" w:themeColor="text1"/>
        </w:rPr>
        <w:t xml:space="preserve">Nawierzchnia. </w:t>
      </w:r>
    </w:p>
    <w:p w14:paraId="26C1B82D" w14:textId="77777777" w:rsidR="006F6B49" w:rsidRPr="0003750A" w:rsidRDefault="006F6B49" w:rsidP="007E0909">
      <w:pPr>
        <w:autoSpaceDE w:val="0"/>
        <w:autoSpaceDN w:val="0"/>
        <w:adjustRightInd w:val="0"/>
        <w:spacing w:line="300" w:lineRule="auto"/>
        <w:ind w:left="284" w:firstLine="284"/>
        <w:jc w:val="both"/>
        <w:rPr>
          <w:rFonts w:ascii="Verdana" w:hAnsi="Verdana" w:cs="Calibri"/>
          <w:color w:val="000000" w:themeColor="text1"/>
        </w:rPr>
      </w:pPr>
    </w:p>
    <w:p w14:paraId="51734D12" w14:textId="77777777" w:rsidR="00E5561C" w:rsidRPr="0003750A" w:rsidRDefault="00E5561C" w:rsidP="00F70F8A">
      <w:pPr>
        <w:pStyle w:val="Tekstpodstawowyzwciciem2"/>
        <w:widowControl w:val="0"/>
        <w:spacing w:line="300" w:lineRule="auto"/>
        <w:jc w:val="both"/>
        <w:rPr>
          <w:rFonts w:ascii="Verdana" w:hAnsi="Verdana"/>
          <w:color w:val="000000" w:themeColor="text1"/>
        </w:rPr>
      </w:pPr>
    </w:p>
    <w:p w14:paraId="147CC94B" w14:textId="60B35879" w:rsidR="00F20590" w:rsidRPr="0003750A" w:rsidRDefault="003C61E1" w:rsidP="000C22FA">
      <w:pPr>
        <w:pStyle w:val="Nagwek"/>
        <w:numPr>
          <w:ilvl w:val="0"/>
          <w:numId w:val="10"/>
        </w:numPr>
        <w:spacing w:line="300" w:lineRule="auto"/>
        <w:jc w:val="both"/>
        <w:outlineLvl w:val="0"/>
        <w:rPr>
          <w:rFonts w:ascii="Verdana" w:hAnsi="Verdana"/>
          <w:b/>
          <w:bCs/>
          <w:color w:val="000000" w:themeColor="text1"/>
        </w:rPr>
      </w:pPr>
      <w:r w:rsidRPr="0003750A">
        <w:rPr>
          <w:rFonts w:ascii="Verdana" w:hAnsi="Verdana"/>
          <w:b/>
          <w:bCs/>
          <w:color w:val="000000" w:themeColor="text1"/>
        </w:rPr>
        <w:t>CPV</w:t>
      </w:r>
      <w:r w:rsidR="00A77322" w:rsidRPr="0003750A">
        <w:rPr>
          <w:rFonts w:ascii="Verdana" w:hAnsi="Verdana"/>
          <w:b/>
          <w:bCs/>
          <w:color w:val="000000" w:themeColor="text1"/>
        </w:rPr>
        <w:t xml:space="preserve"> (</w:t>
      </w:r>
      <w:r w:rsidRPr="0003750A">
        <w:rPr>
          <w:rFonts w:ascii="Verdana" w:hAnsi="Verdana"/>
          <w:b/>
          <w:bCs/>
          <w:color w:val="000000" w:themeColor="text1"/>
        </w:rPr>
        <w:t>Wspólny Słownik Zamówień)</w:t>
      </w:r>
    </w:p>
    <w:p w14:paraId="5B56113E" w14:textId="77777777" w:rsidR="00DB0200" w:rsidRPr="0003750A" w:rsidRDefault="00DB0200" w:rsidP="00DB0200">
      <w:pPr>
        <w:pStyle w:val="Nagwek"/>
        <w:spacing w:line="300" w:lineRule="auto"/>
        <w:ind w:left="644"/>
        <w:jc w:val="both"/>
        <w:outlineLvl w:val="0"/>
        <w:rPr>
          <w:rFonts w:ascii="Verdana" w:hAnsi="Verdana"/>
          <w:b/>
          <w:bCs/>
          <w:color w:val="000000" w:themeColor="text1"/>
        </w:rPr>
      </w:pPr>
    </w:p>
    <w:p w14:paraId="6ACD5170" w14:textId="25FCB49A" w:rsidR="00DB0200" w:rsidRPr="006F6B49" w:rsidRDefault="00DB0200" w:rsidP="00DB0200">
      <w:pPr>
        <w:pStyle w:val="Nagwek"/>
        <w:spacing w:line="300" w:lineRule="auto"/>
        <w:ind w:left="284"/>
        <w:jc w:val="both"/>
        <w:outlineLvl w:val="0"/>
        <w:rPr>
          <w:rFonts w:ascii="Verdana" w:hAnsi="Verdana"/>
          <w:bCs/>
          <w:color w:val="000000" w:themeColor="text1"/>
        </w:rPr>
      </w:pPr>
      <w:r w:rsidRPr="006F6B49">
        <w:rPr>
          <w:rFonts w:ascii="Verdana" w:hAnsi="Verdana"/>
          <w:bCs/>
          <w:color w:val="000000" w:themeColor="text1"/>
        </w:rPr>
        <w:t xml:space="preserve">   </w:t>
      </w:r>
      <w:r w:rsidR="006F6B49">
        <w:rPr>
          <w:rFonts w:ascii="Verdana" w:hAnsi="Verdana"/>
          <w:bCs/>
          <w:color w:val="000000" w:themeColor="text1"/>
        </w:rPr>
        <w:t xml:space="preserve"> </w:t>
      </w:r>
      <w:r w:rsidRPr="006F6B49">
        <w:rPr>
          <w:rFonts w:ascii="Verdana" w:hAnsi="Verdana"/>
          <w:bCs/>
          <w:color w:val="000000" w:themeColor="text1"/>
        </w:rPr>
        <w:t xml:space="preserve"> </w:t>
      </w:r>
      <w:r w:rsidR="00D91C4D" w:rsidRPr="00D91C4D">
        <w:rPr>
          <w:rFonts w:ascii="Verdana" w:hAnsi="Verdana"/>
          <w:bCs/>
          <w:color w:val="000000" w:themeColor="text1"/>
        </w:rPr>
        <w:t>45233142-6 – Roboty w zakresie naprawy dróg</w:t>
      </w:r>
    </w:p>
    <w:p w14:paraId="7C36A707" w14:textId="77777777" w:rsidR="0003750A" w:rsidRPr="006F6B49" w:rsidRDefault="00DB0200" w:rsidP="00DB0200">
      <w:pPr>
        <w:pStyle w:val="Nagwek"/>
        <w:spacing w:line="300" w:lineRule="auto"/>
        <w:ind w:left="644"/>
        <w:jc w:val="both"/>
        <w:outlineLvl w:val="0"/>
        <w:rPr>
          <w:rFonts w:ascii="Verdana" w:hAnsi="Verdana"/>
          <w:bCs/>
          <w:color w:val="000000" w:themeColor="text1"/>
        </w:rPr>
      </w:pPr>
      <w:r w:rsidRPr="006F6B49">
        <w:rPr>
          <w:rFonts w:ascii="Verdana" w:hAnsi="Verdana"/>
          <w:bCs/>
          <w:color w:val="000000" w:themeColor="text1"/>
        </w:rPr>
        <w:t>45233141-9 – Roboty budowlane w zakresie konserwacji dróg</w:t>
      </w:r>
    </w:p>
    <w:p w14:paraId="43459B3F" w14:textId="359AB8DE" w:rsidR="00DB0200" w:rsidRPr="006F6B49" w:rsidRDefault="0003750A" w:rsidP="00F85CDA">
      <w:pPr>
        <w:pStyle w:val="Nagwek"/>
        <w:spacing w:line="300" w:lineRule="auto"/>
        <w:ind w:left="2127" w:hanging="1560"/>
        <w:jc w:val="both"/>
        <w:outlineLvl w:val="0"/>
        <w:rPr>
          <w:rFonts w:ascii="Verdana" w:hAnsi="Verdana"/>
          <w:bCs/>
          <w:color w:val="000000" w:themeColor="text1"/>
        </w:rPr>
      </w:pPr>
      <w:r w:rsidRPr="006F6B49">
        <w:rPr>
          <w:rFonts w:ascii="Verdana" w:hAnsi="Verdana"/>
          <w:bCs/>
          <w:color w:val="000000" w:themeColor="text1"/>
        </w:rPr>
        <w:t xml:space="preserve"> </w:t>
      </w:r>
    </w:p>
    <w:p w14:paraId="2ACF0111" w14:textId="77777777" w:rsidR="000E6D43" w:rsidRPr="000E6D43" w:rsidRDefault="000E6D43" w:rsidP="00DB0200">
      <w:pPr>
        <w:pStyle w:val="Nagwek"/>
        <w:spacing w:line="300" w:lineRule="auto"/>
        <w:ind w:left="644"/>
        <w:jc w:val="both"/>
        <w:outlineLvl w:val="0"/>
        <w:rPr>
          <w:rFonts w:ascii="Verdana" w:hAnsi="Verdana"/>
          <w:bCs/>
          <w:color w:val="000000" w:themeColor="text1"/>
        </w:rPr>
      </w:pPr>
    </w:p>
    <w:p w14:paraId="0C769CBD" w14:textId="4083BEA8" w:rsidR="00F20590" w:rsidRPr="0003750A" w:rsidRDefault="007240D9" w:rsidP="000C22FA">
      <w:pPr>
        <w:pStyle w:val="Nagwek"/>
        <w:numPr>
          <w:ilvl w:val="0"/>
          <w:numId w:val="10"/>
        </w:numPr>
        <w:spacing w:before="240" w:line="300" w:lineRule="auto"/>
        <w:ind w:left="641" w:hanging="357"/>
        <w:jc w:val="both"/>
        <w:outlineLvl w:val="0"/>
        <w:rPr>
          <w:rFonts w:ascii="Verdana" w:hAnsi="Verdana"/>
          <w:b/>
          <w:bCs/>
          <w:color w:val="000000" w:themeColor="text1"/>
        </w:rPr>
      </w:pPr>
      <w:r w:rsidRPr="0003750A">
        <w:rPr>
          <w:rFonts w:ascii="Verdana" w:hAnsi="Verdana"/>
          <w:b/>
          <w:bCs/>
          <w:color w:val="000000" w:themeColor="text1"/>
        </w:rPr>
        <w:t>ZASADY REALIZACJI PRAC</w:t>
      </w:r>
    </w:p>
    <w:p w14:paraId="41FF6A35" w14:textId="391262F1" w:rsidR="008C739D" w:rsidRPr="0003750A" w:rsidRDefault="00467176" w:rsidP="00D91C4D">
      <w:pPr>
        <w:pStyle w:val="Nagwek"/>
        <w:spacing w:before="120" w:line="300" w:lineRule="auto"/>
        <w:jc w:val="both"/>
        <w:outlineLvl w:val="0"/>
        <w:rPr>
          <w:rFonts w:ascii="Verdana" w:hAnsi="Verdana"/>
          <w:bCs/>
          <w:color w:val="000000" w:themeColor="text1"/>
        </w:rPr>
      </w:pPr>
      <w:r w:rsidRPr="0003750A">
        <w:rPr>
          <w:rFonts w:ascii="Verdana" w:hAnsi="Verdana"/>
          <w:bCs/>
          <w:color w:val="000000" w:themeColor="text1"/>
        </w:rPr>
        <w:t xml:space="preserve">Wymagania szczegółowe dotyczące realizacji usług i robót budowlanych objętych przedmiotem zamówienia w zakresie: materiałów, sprzętu, transportu, wykonania prac, kontroli ich jakości oraz odbioru prac określają </w:t>
      </w:r>
      <w:r w:rsidR="00447827" w:rsidRPr="0003750A">
        <w:rPr>
          <w:rFonts w:ascii="Verdana" w:hAnsi="Verdana"/>
          <w:bCs/>
          <w:color w:val="000000" w:themeColor="text1"/>
        </w:rPr>
        <w:t xml:space="preserve">właściwe dla danego asortymentu </w:t>
      </w:r>
      <w:r w:rsidRPr="0003750A">
        <w:rPr>
          <w:rFonts w:ascii="Verdana" w:hAnsi="Verdana"/>
          <w:bCs/>
          <w:color w:val="000000" w:themeColor="text1"/>
        </w:rPr>
        <w:t>Szczegółowe Specyfikacje Techniczne</w:t>
      </w:r>
      <w:r w:rsidR="00245128" w:rsidRPr="0003750A">
        <w:rPr>
          <w:rFonts w:ascii="Verdana" w:hAnsi="Verdana"/>
          <w:bCs/>
          <w:color w:val="000000" w:themeColor="text1"/>
        </w:rPr>
        <w:t>.</w:t>
      </w:r>
    </w:p>
    <w:p w14:paraId="2101DD74" w14:textId="78FBE87F" w:rsidR="005E2CE6" w:rsidRPr="0003750A" w:rsidRDefault="004972A7" w:rsidP="004972A7">
      <w:pPr>
        <w:spacing w:before="240" w:line="300" w:lineRule="auto"/>
        <w:jc w:val="both"/>
        <w:rPr>
          <w:rFonts w:ascii="Verdana" w:hAnsi="Verdana"/>
          <w:b/>
          <w:color w:val="000000" w:themeColor="text1"/>
        </w:rPr>
      </w:pPr>
      <w:r w:rsidRPr="0003750A">
        <w:rPr>
          <w:rFonts w:ascii="Verdana" w:hAnsi="Verdana"/>
          <w:b/>
          <w:color w:val="000000" w:themeColor="text1"/>
        </w:rPr>
        <w:t>4.</w:t>
      </w:r>
      <w:r w:rsidR="00D91C4D">
        <w:rPr>
          <w:rFonts w:ascii="Verdana" w:hAnsi="Verdana"/>
          <w:b/>
          <w:color w:val="000000" w:themeColor="text1"/>
        </w:rPr>
        <w:t>1</w:t>
      </w:r>
      <w:r w:rsidRPr="0003750A">
        <w:rPr>
          <w:rFonts w:ascii="Verdana" w:hAnsi="Verdana"/>
          <w:b/>
          <w:color w:val="000000" w:themeColor="text1"/>
        </w:rPr>
        <w:t>.</w:t>
      </w:r>
      <w:r w:rsidR="005E2CE6" w:rsidRPr="0003750A">
        <w:rPr>
          <w:rFonts w:ascii="Verdana" w:hAnsi="Verdana"/>
          <w:b/>
          <w:color w:val="000000" w:themeColor="text1"/>
        </w:rPr>
        <w:t xml:space="preserve">Wykaz Specyfikacji Technicznych </w:t>
      </w:r>
      <w:r w:rsidR="00A21D3A">
        <w:rPr>
          <w:rFonts w:ascii="Verdana" w:hAnsi="Verdana"/>
          <w:b/>
          <w:color w:val="000000" w:themeColor="text1"/>
        </w:rPr>
        <w:t>w zakresie remontów i nakładek nawierzchni bitumicznych</w:t>
      </w:r>
      <w:r w:rsidR="0003750A">
        <w:rPr>
          <w:rFonts w:ascii="Verdana" w:hAnsi="Verdana"/>
          <w:b/>
          <w:color w:val="000000" w:themeColor="text1"/>
        </w:rPr>
        <w:t>.</w:t>
      </w:r>
    </w:p>
    <w:p w14:paraId="5EC7CDD6" w14:textId="1D3270C5" w:rsidR="006F6B49" w:rsidRDefault="006F6B49" w:rsidP="006F6B49">
      <w:pPr>
        <w:spacing w:before="120" w:line="300" w:lineRule="auto"/>
        <w:ind w:left="284"/>
        <w:jc w:val="both"/>
        <w:rPr>
          <w:rFonts w:ascii="Verdana" w:hAnsi="Verdana"/>
          <w:b/>
          <w:color w:val="000000" w:themeColor="text1"/>
        </w:rPr>
      </w:pPr>
      <w:r w:rsidRPr="0003750A">
        <w:rPr>
          <w:rFonts w:ascii="Verdana" w:hAnsi="Verdana"/>
          <w:b/>
          <w:color w:val="000000" w:themeColor="text1"/>
        </w:rPr>
        <w:t xml:space="preserve">Grupa </w:t>
      </w:r>
      <w:r>
        <w:rPr>
          <w:rFonts w:ascii="Verdana" w:hAnsi="Verdana"/>
          <w:b/>
          <w:color w:val="000000" w:themeColor="text1"/>
        </w:rPr>
        <w:t>1</w:t>
      </w:r>
      <w:r w:rsidRPr="0003750A">
        <w:rPr>
          <w:rFonts w:ascii="Verdana" w:hAnsi="Verdana"/>
          <w:b/>
          <w:color w:val="000000" w:themeColor="text1"/>
        </w:rPr>
        <w:t xml:space="preserve">. </w:t>
      </w:r>
      <w:r>
        <w:rPr>
          <w:rFonts w:ascii="Verdana" w:hAnsi="Verdana"/>
          <w:b/>
          <w:color w:val="000000" w:themeColor="text1"/>
        </w:rPr>
        <w:t>NAWIE</w:t>
      </w:r>
      <w:r w:rsidR="008C2680">
        <w:rPr>
          <w:rFonts w:ascii="Verdana" w:hAnsi="Verdana"/>
          <w:b/>
          <w:color w:val="000000" w:themeColor="text1"/>
        </w:rPr>
        <w:t>RZ</w:t>
      </w:r>
      <w:r>
        <w:rPr>
          <w:rFonts w:ascii="Verdana" w:hAnsi="Verdana"/>
          <w:b/>
          <w:color w:val="000000" w:themeColor="text1"/>
        </w:rPr>
        <w:t>CHNIA</w:t>
      </w:r>
    </w:p>
    <w:p w14:paraId="17315291" w14:textId="29168360" w:rsidR="008302AD" w:rsidRDefault="008302AD" w:rsidP="008302AD">
      <w:pPr>
        <w:spacing w:before="120" w:line="300" w:lineRule="auto"/>
        <w:ind w:left="284"/>
        <w:jc w:val="both"/>
        <w:rPr>
          <w:rFonts w:ascii="Verdana" w:hAnsi="Verdana"/>
          <w:color w:val="000000" w:themeColor="text1"/>
        </w:rPr>
      </w:pPr>
      <w:r w:rsidRPr="008302AD">
        <w:rPr>
          <w:rFonts w:ascii="Verdana" w:hAnsi="Verdana"/>
          <w:color w:val="000000" w:themeColor="text1"/>
        </w:rPr>
        <w:t>D-1.01.01 Bieżące utrzymanie_Warstwa ścieralna z AC</w:t>
      </w:r>
      <w:r w:rsidR="00D91C4D">
        <w:rPr>
          <w:rFonts w:ascii="Verdana" w:hAnsi="Verdana"/>
          <w:color w:val="000000" w:themeColor="text1"/>
        </w:rPr>
        <w:t xml:space="preserve"> v01</w:t>
      </w:r>
    </w:p>
    <w:p w14:paraId="11FB8140" w14:textId="77777777" w:rsidR="00D91C4D" w:rsidRPr="008302AD" w:rsidRDefault="00D91C4D" w:rsidP="00D91C4D">
      <w:pPr>
        <w:spacing w:before="120" w:line="300" w:lineRule="auto"/>
        <w:ind w:left="284"/>
        <w:jc w:val="both"/>
        <w:rPr>
          <w:rFonts w:ascii="Verdana" w:hAnsi="Verdana"/>
          <w:color w:val="000000" w:themeColor="text1"/>
        </w:rPr>
      </w:pPr>
      <w:r w:rsidRPr="00DD3888">
        <w:rPr>
          <w:rFonts w:ascii="Verdana" w:hAnsi="Verdana"/>
          <w:color w:val="000000" w:themeColor="text1"/>
        </w:rPr>
        <w:t>D-1.01.02 Bieżące utrzymanie_Warstwa ścieralna z SMA v01</w:t>
      </w:r>
    </w:p>
    <w:p w14:paraId="4460298F" w14:textId="2D209102" w:rsidR="00D91C4D" w:rsidRPr="008302AD" w:rsidRDefault="00D91C4D" w:rsidP="008302AD">
      <w:pPr>
        <w:spacing w:before="120" w:line="300" w:lineRule="auto"/>
        <w:ind w:left="284"/>
        <w:jc w:val="both"/>
        <w:rPr>
          <w:rFonts w:ascii="Verdana" w:hAnsi="Verdana"/>
          <w:color w:val="000000" w:themeColor="text1"/>
        </w:rPr>
      </w:pPr>
      <w:r w:rsidRPr="008302AD">
        <w:rPr>
          <w:rFonts w:ascii="Verdana" w:hAnsi="Verdana"/>
          <w:color w:val="000000" w:themeColor="text1"/>
        </w:rPr>
        <w:t>D-1.02.01 Bieżące utrzymanie_Warstwa wiążąca z AC</w:t>
      </w:r>
      <w:r>
        <w:rPr>
          <w:rFonts w:ascii="Verdana" w:hAnsi="Verdana"/>
          <w:color w:val="000000" w:themeColor="text1"/>
        </w:rPr>
        <w:t xml:space="preserve"> v01</w:t>
      </w:r>
    </w:p>
    <w:p w14:paraId="38CD43DF" w14:textId="6F364D6B" w:rsidR="004972A7" w:rsidRPr="0003750A" w:rsidRDefault="004972A7" w:rsidP="004972A7">
      <w:pPr>
        <w:pStyle w:val="Nagwek"/>
        <w:numPr>
          <w:ilvl w:val="0"/>
          <w:numId w:val="10"/>
        </w:numPr>
        <w:spacing w:before="240" w:line="300" w:lineRule="auto"/>
        <w:jc w:val="both"/>
        <w:outlineLvl w:val="0"/>
        <w:rPr>
          <w:rFonts w:ascii="Verdana" w:hAnsi="Verdana"/>
          <w:b/>
          <w:bCs/>
          <w:color w:val="000000" w:themeColor="text1"/>
        </w:rPr>
      </w:pPr>
      <w:r w:rsidRPr="0003750A">
        <w:rPr>
          <w:rFonts w:ascii="Verdana" w:hAnsi="Verdana"/>
          <w:b/>
          <w:bCs/>
          <w:color w:val="000000" w:themeColor="text1"/>
        </w:rPr>
        <w:t>SPIS ZAŁĄCZNIKÓW DO OPZ</w:t>
      </w:r>
    </w:p>
    <w:p w14:paraId="07C95F46" w14:textId="67AEE8C9" w:rsidR="0038476C" w:rsidRDefault="0038476C" w:rsidP="0038476C">
      <w:pPr>
        <w:pStyle w:val="Akapitzlist"/>
        <w:numPr>
          <w:ilvl w:val="0"/>
          <w:numId w:val="98"/>
        </w:numPr>
        <w:autoSpaceDE w:val="0"/>
        <w:autoSpaceDN w:val="0"/>
        <w:adjustRightInd w:val="0"/>
        <w:spacing w:line="300" w:lineRule="auto"/>
        <w:contextualSpacing w:val="0"/>
        <w:jc w:val="both"/>
        <w:rPr>
          <w:rFonts w:ascii="Verdana" w:hAnsi="Verdana" w:cs="Calibri"/>
          <w:color w:val="000000" w:themeColor="text1"/>
        </w:rPr>
      </w:pPr>
      <w:r w:rsidRPr="0003750A">
        <w:rPr>
          <w:rFonts w:ascii="Verdana" w:hAnsi="Verdana" w:cs="Calibri"/>
          <w:b/>
          <w:color w:val="000000" w:themeColor="text1"/>
        </w:rPr>
        <w:t xml:space="preserve">Załącznik nr </w:t>
      </w:r>
      <w:r w:rsidR="0003750A">
        <w:rPr>
          <w:rFonts w:ascii="Verdana" w:hAnsi="Verdana" w:cs="Calibri"/>
          <w:b/>
          <w:color w:val="000000" w:themeColor="text1"/>
        </w:rPr>
        <w:t>1</w:t>
      </w:r>
      <w:r w:rsidRPr="0003750A">
        <w:rPr>
          <w:rFonts w:ascii="Verdana" w:hAnsi="Verdana" w:cs="Calibri"/>
          <w:color w:val="000000" w:themeColor="text1"/>
        </w:rPr>
        <w:t>– Specyfikacje Techniczne</w:t>
      </w:r>
    </w:p>
    <w:p w14:paraId="08241645" w14:textId="15572A59" w:rsidR="00D91C4D" w:rsidRPr="0003750A" w:rsidRDefault="00D91C4D" w:rsidP="0038476C">
      <w:pPr>
        <w:pStyle w:val="Akapitzlist"/>
        <w:numPr>
          <w:ilvl w:val="0"/>
          <w:numId w:val="98"/>
        </w:numPr>
        <w:autoSpaceDE w:val="0"/>
        <w:autoSpaceDN w:val="0"/>
        <w:adjustRightInd w:val="0"/>
        <w:spacing w:line="300" w:lineRule="auto"/>
        <w:contextualSpacing w:val="0"/>
        <w:jc w:val="both"/>
        <w:rPr>
          <w:rFonts w:ascii="Verdana" w:hAnsi="Verdana" w:cs="Calibri"/>
          <w:color w:val="000000" w:themeColor="text1"/>
        </w:rPr>
      </w:pPr>
      <w:r>
        <w:rPr>
          <w:rFonts w:ascii="Verdana" w:hAnsi="Verdana" w:cs="Calibri"/>
          <w:b/>
          <w:color w:val="000000" w:themeColor="text1"/>
        </w:rPr>
        <w:t xml:space="preserve">Załącznik nr 2 </w:t>
      </w:r>
      <w:r>
        <w:rPr>
          <w:rFonts w:ascii="Verdana" w:hAnsi="Verdana" w:cs="Calibri"/>
          <w:color w:val="000000" w:themeColor="text1"/>
        </w:rPr>
        <w:t>– Projektowane postanowienia umowy</w:t>
      </w:r>
    </w:p>
    <w:p w14:paraId="2BED50FA" w14:textId="567FEC31" w:rsidR="004972A7" w:rsidRPr="0003750A" w:rsidRDefault="004972A7" w:rsidP="00EE577E">
      <w:pPr>
        <w:pStyle w:val="Zwykytekst"/>
        <w:spacing w:line="300" w:lineRule="auto"/>
        <w:ind w:left="1004"/>
        <w:jc w:val="both"/>
        <w:rPr>
          <w:rFonts w:ascii="Verdana" w:hAnsi="Verdana"/>
          <w:b/>
          <w:color w:val="000000" w:themeColor="text1"/>
        </w:rPr>
      </w:pPr>
    </w:p>
    <w:bookmarkEnd w:id="0"/>
    <w:bookmarkEnd w:id="1"/>
    <w:p w14:paraId="0D8E4171" w14:textId="77777777" w:rsidR="001022C4" w:rsidRPr="0003750A" w:rsidRDefault="001022C4" w:rsidP="001022C4">
      <w:pPr>
        <w:spacing w:line="300" w:lineRule="auto"/>
        <w:rPr>
          <w:rFonts w:ascii="Verdana" w:hAnsi="Verdana"/>
          <w:color w:val="000000" w:themeColor="text1"/>
        </w:rPr>
      </w:pPr>
    </w:p>
    <w:sectPr w:rsidR="001022C4" w:rsidRPr="0003750A" w:rsidSect="000D19C8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418" w:right="1416" w:bottom="1134" w:left="1304" w:header="567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9F426" w14:textId="77777777" w:rsidR="00F607F5" w:rsidRDefault="00F607F5">
      <w:r>
        <w:separator/>
      </w:r>
    </w:p>
    <w:p w14:paraId="1AB84168" w14:textId="77777777" w:rsidR="00F607F5" w:rsidRDefault="00F607F5"/>
  </w:endnote>
  <w:endnote w:type="continuationSeparator" w:id="0">
    <w:p w14:paraId="27E9CE83" w14:textId="77777777" w:rsidR="00F607F5" w:rsidRDefault="00F607F5">
      <w:r>
        <w:continuationSeparator/>
      </w:r>
    </w:p>
    <w:p w14:paraId="4FA451E1" w14:textId="77777777" w:rsidR="00F607F5" w:rsidRDefault="00F607F5"/>
  </w:endnote>
  <w:endnote w:type="continuationNotice" w:id="1">
    <w:p w14:paraId="2AAF2D96" w14:textId="77777777" w:rsidR="00F607F5" w:rsidRDefault="00F60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F9CB" w14:textId="77777777" w:rsidR="00602A64" w:rsidRDefault="00602A64">
    <w:pPr>
      <w:pStyle w:val="Stopka"/>
    </w:pPr>
  </w:p>
  <w:p w14:paraId="1BCB71D5" w14:textId="77777777" w:rsidR="00602A64" w:rsidRDefault="00602A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638D5" w14:textId="7FD1015E" w:rsidR="00602A64" w:rsidRPr="000E6336" w:rsidRDefault="00602A64" w:rsidP="00195780">
    <w:pPr>
      <w:pStyle w:val="Stopka"/>
      <w:tabs>
        <w:tab w:val="clear" w:pos="4536"/>
        <w:tab w:val="clear" w:pos="9072"/>
      </w:tabs>
      <w:jc w:val="center"/>
      <w:rPr>
        <w:sz w:val="16"/>
        <w:szCs w:val="16"/>
      </w:rPr>
    </w:pPr>
    <w:r w:rsidRPr="000E6336">
      <w:rPr>
        <w:rFonts w:ascii="Verdana" w:hAnsi="Verdana"/>
        <w:sz w:val="16"/>
        <w:szCs w:val="16"/>
      </w:rPr>
      <w:t xml:space="preserve">Strona - </w:t>
    </w:r>
    <w:r w:rsidRPr="000E6336">
      <w:rPr>
        <w:rFonts w:ascii="Verdana" w:hAnsi="Verdana"/>
        <w:b/>
        <w:sz w:val="16"/>
        <w:szCs w:val="16"/>
      </w:rPr>
      <w:fldChar w:fldCharType="begin"/>
    </w:r>
    <w:r w:rsidRPr="000E6336">
      <w:rPr>
        <w:rFonts w:ascii="Verdana" w:hAnsi="Verdana"/>
        <w:b/>
        <w:sz w:val="16"/>
        <w:szCs w:val="16"/>
      </w:rPr>
      <w:instrText>PAGE   \* MERGEFORMAT</w:instrText>
    </w:r>
    <w:r w:rsidRPr="000E6336">
      <w:rPr>
        <w:rFonts w:ascii="Verdana" w:hAnsi="Verdana"/>
        <w:b/>
        <w:sz w:val="16"/>
        <w:szCs w:val="16"/>
      </w:rPr>
      <w:fldChar w:fldCharType="separate"/>
    </w:r>
    <w:r w:rsidR="00B93B13">
      <w:rPr>
        <w:rFonts w:ascii="Verdana" w:hAnsi="Verdana"/>
        <w:b/>
        <w:noProof/>
        <w:sz w:val="16"/>
        <w:szCs w:val="16"/>
      </w:rPr>
      <w:t>4</w:t>
    </w:r>
    <w:r w:rsidRPr="000E6336">
      <w:rPr>
        <w:rFonts w:ascii="Verdana" w:hAnsi="Verdana"/>
        <w:b/>
        <w:sz w:val="16"/>
        <w:szCs w:val="16"/>
      </w:rPr>
      <w:fldChar w:fldCharType="end"/>
    </w:r>
    <w:r w:rsidRPr="000E6336">
      <w:rPr>
        <w:rFonts w:ascii="Verdana" w:hAnsi="Verdana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25DF" w14:textId="77777777" w:rsidR="00F607F5" w:rsidRDefault="00F607F5">
      <w:r>
        <w:separator/>
      </w:r>
    </w:p>
    <w:p w14:paraId="1C0ADE3D" w14:textId="77777777" w:rsidR="00F607F5" w:rsidRDefault="00F607F5"/>
  </w:footnote>
  <w:footnote w:type="continuationSeparator" w:id="0">
    <w:p w14:paraId="606BF9D8" w14:textId="77777777" w:rsidR="00F607F5" w:rsidRDefault="00F607F5">
      <w:r>
        <w:continuationSeparator/>
      </w:r>
    </w:p>
    <w:p w14:paraId="295CC9EF" w14:textId="77777777" w:rsidR="00F607F5" w:rsidRDefault="00F607F5"/>
  </w:footnote>
  <w:footnote w:type="continuationNotice" w:id="1">
    <w:p w14:paraId="218EF523" w14:textId="77777777" w:rsidR="00F607F5" w:rsidRDefault="00F607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3621" w14:textId="77777777" w:rsidR="00602A64" w:rsidRDefault="00602A64">
    <w:pPr>
      <w:pStyle w:val="Nagwek"/>
    </w:pPr>
  </w:p>
  <w:p w14:paraId="6DE70C95" w14:textId="77777777" w:rsidR="00602A64" w:rsidRDefault="00602A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77F9" w14:textId="28E97510" w:rsidR="00602A64" w:rsidRPr="002265BB" w:rsidRDefault="00602A64" w:rsidP="007E0909">
    <w:pPr>
      <w:pStyle w:val="Nagwek"/>
      <w:rPr>
        <w:rFonts w:ascii="Verdana" w:hAnsi="Verdana"/>
        <w:sz w:val="14"/>
        <w:szCs w:val="16"/>
      </w:rPr>
    </w:pPr>
    <w:r w:rsidRPr="000257B3">
      <w:rPr>
        <w:rFonts w:ascii="Verdana" w:hAnsi="Verdana"/>
        <w:bCs/>
        <w:iCs/>
        <w:sz w:val="15"/>
        <w:szCs w:val="15"/>
      </w:rPr>
      <w:t xml:space="preserve">Opis Przedmiotu </w:t>
    </w:r>
    <w:r>
      <w:rPr>
        <w:rFonts w:ascii="Verdana" w:hAnsi="Verdana"/>
        <w:bCs/>
        <w:iCs/>
        <w:sz w:val="15"/>
        <w:szCs w:val="15"/>
      </w:rPr>
      <w:t>Zamówienia na postępowanie pn</w:t>
    </w:r>
    <w:r w:rsidRPr="00E00CD0">
      <w:rPr>
        <w:rFonts w:ascii="Verdana" w:hAnsi="Verdana"/>
        <w:bCs/>
        <w:iCs/>
        <w:sz w:val="15"/>
        <w:szCs w:val="15"/>
      </w:rPr>
      <w:t>.</w:t>
    </w:r>
    <w:r>
      <w:rPr>
        <w:rFonts w:ascii="Verdana" w:hAnsi="Verdana"/>
        <w:bCs/>
        <w:iCs/>
        <w:sz w:val="15"/>
        <w:szCs w:val="15"/>
      </w:rPr>
      <w:t xml:space="preserve"> </w:t>
    </w:r>
    <w:r w:rsidRPr="007E0909">
      <w:rPr>
        <w:rFonts w:ascii="Verdana" w:hAnsi="Verdana"/>
        <w:bCs/>
        <w:iCs/>
        <w:sz w:val="15"/>
        <w:szCs w:val="15"/>
      </w:rPr>
      <w:t>„Bieżące utrzymanie dróg krajowych w zakresie nawierzchni, poboczy i pasów rozdziału, korpusu drogi, odwodnienia, chodników i ścieżek rowerowych oraz obiektów inżynierskich administrowanych przez GDDKiA Oddział w Olsztynie</w:t>
    </w:r>
    <w:r>
      <w:rPr>
        <w:rFonts w:ascii="Verdana" w:hAnsi="Verdana"/>
        <w:bCs/>
        <w:iCs/>
        <w:sz w:val="15"/>
        <w:szCs w:val="15"/>
      </w:rPr>
      <w:t xml:space="preserve"> w podziale na zadania.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D5547EE6"/>
    <w:name w:val="WW8Num26"/>
    <w:lvl w:ilvl="0">
      <w:start w:val="29"/>
      <w:numFmt w:val="decimal"/>
      <w:lvlText w:val="%1)"/>
      <w:lvlJc w:val="left"/>
      <w:pPr>
        <w:tabs>
          <w:tab w:val="num" w:pos="12467"/>
        </w:tabs>
        <w:ind w:left="12467" w:hanging="39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499"/>
        </w:tabs>
        <w:ind w:left="10499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999"/>
        </w:tabs>
        <w:ind w:left="9999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939"/>
        </w:tabs>
        <w:ind w:left="1193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2659"/>
        </w:tabs>
        <w:ind w:left="1265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3379"/>
        </w:tabs>
        <w:ind w:left="1337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4099"/>
        </w:tabs>
        <w:ind w:left="1409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819"/>
        </w:tabs>
        <w:ind w:left="1481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539"/>
        </w:tabs>
        <w:ind w:left="15539" w:hanging="180"/>
      </w:pPr>
      <w:rPr>
        <w:rFonts w:cs="Times New Roman" w:hint="default"/>
      </w:rPr>
    </w:lvl>
  </w:abstractNum>
  <w:abstractNum w:abstractNumId="1" w15:restartNumberingAfterBreak="0">
    <w:nsid w:val="015F3964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F1729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5471"/>
    <w:multiLevelType w:val="hybridMultilevel"/>
    <w:tmpl w:val="31CA7CE6"/>
    <w:lvl w:ilvl="0" w:tplc="616E29D6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10260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A2733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559FF"/>
    <w:multiLevelType w:val="multilevel"/>
    <w:tmpl w:val="ED0A1E78"/>
    <w:lvl w:ilvl="0">
      <w:start w:val="1"/>
      <w:numFmt w:val="upperLetter"/>
      <w:pStyle w:val="Nagwek1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36"/>
        <w:szCs w:val="36"/>
        <w:u w:val="none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7030A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7030A0"/>
      </w:rPr>
    </w:lvl>
    <w:lvl w:ilvl="4">
      <w:start w:val="1"/>
      <w:numFmt w:val="decimal"/>
      <w:isLgl/>
      <w:lvlText w:val="%1.%2.%3.%4.%5."/>
      <w:lvlJc w:val="left"/>
      <w:pPr>
        <w:ind w:left="3144" w:hanging="1440"/>
      </w:pPr>
      <w:rPr>
        <w:rFonts w:hint="default"/>
        <w:color w:val="7030A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7030A0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  <w:color w:val="7030A0"/>
      </w:rPr>
    </w:lvl>
    <w:lvl w:ilvl="7">
      <w:start w:val="1"/>
      <w:numFmt w:val="decimal"/>
      <w:isLgl/>
      <w:lvlText w:val="%1.%2.%3.%4.%5.%6.%7.%8."/>
      <w:lvlJc w:val="left"/>
      <w:pPr>
        <w:ind w:left="5142" w:hanging="2160"/>
      </w:pPr>
      <w:rPr>
        <w:rFonts w:hint="default"/>
        <w:color w:val="7030A0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  <w:color w:val="7030A0"/>
      </w:rPr>
    </w:lvl>
  </w:abstractNum>
  <w:abstractNum w:abstractNumId="7" w15:restartNumberingAfterBreak="0">
    <w:nsid w:val="09D72B87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D6FC2"/>
    <w:multiLevelType w:val="hybridMultilevel"/>
    <w:tmpl w:val="9A0A194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0B5737F7"/>
    <w:multiLevelType w:val="hybridMultilevel"/>
    <w:tmpl w:val="89DE8A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C72D3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C14BC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40210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362207"/>
    <w:multiLevelType w:val="multilevel"/>
    <w:tmpl w:val="B2AE4B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24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4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520"/>
      </w:pPr>
      <w:rPr>
        <w:rFonts w:hint="default"/>
      </w:rPr>
    </w:lvl>
  </w:abstractNum>
  <w:abstractNum w:abstractNumId="14" w15:restartNumberingAfterBreak="0">
    <w:nsid w:val="14BB7703"/>
    <w:multiLevelType w:val="hybridMultilevel"/>
    <w:tmpl w:val="1D5A8026"/>
    <w:lvl w:ilvl="0" w:tplc="B53A1C8A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25DC2"/>
    <w:multiLevelType w:val="hybridMultilevel"/>
    <w:tmpl w:val="5AD05BAA"/>
    <w:lvl w:ilvl="0" w:tplc="1D52324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5D66072"/>
    <w:multiLevelType w:val="hybridMultilevel"/>
    <w:tmpl w:val="4790D296"/>
    <w:lvl w:ilvl="0" w:tplc="9AA05B90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892D5A"/>
    <w:multiLevelType w:val="multilevel"/>
    <w:tmpl w:val="EFF2C2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70A10D2"/>
    <w:multiLevelType w:val="multilevel"/>
    <w:tmpl w:val="BD7E155E"/>
    <w:lvl w:ilvl="0">
      <w:start w:val="1"/>
      <w:numFmt w:val="lowerLetter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 w:val="0"/>
        <w:i w:val="0"/>
        <w:color w:val="auto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17C50D73"/>
    <w:multiLevelType w:val="hybridMultilevel"/>
    <w:tmpl w:val="579E9FE4"/>
    <w:lvl w:ilvl="0" w:tplc="36687BF0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663418"/>
    <w:multiLevelType w:val="multilevel"/>
    <w:tmpl w:val="B60A30A0"/>
    <w:lvl w:ilvl="0">
      <w:start w:val="1"/>
      <w:numFmt w:val="bullet"/>
      <w:pStyle w:val="Listapunktowana2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AB01A3"/>
    <w:multiLevelType w:val="multilevel"/>
    <w:tmpl w:val="EFF2C2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1A834455"/>
    <w:multiLevelType w:val="hybridMultilevel"/>
    <w:tmpl w:val="5E8C8C54"/>
    <w:lvl w:ilvl="0" w:tplc="C2BAD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01AF2"/>
    <w:multiLevelType w:val="hybridMultilevel"/>
    <w:tmpl w:val="3078BF76"/>
    <w:lvl w:ilvl="0" w:tplc="986291AC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B7A5E9C"/>
    <w:multiLevelType w:val="hybridMultilevel"/>
    <w:tmpl w:val="83FE47EC"/>
    <w:lvl w:ilvl="0" w:tplc="FE8E3CF0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C16512"/>
    <w:multiLevelType w:val="hybridMultilevel"/>
    <w:tmpl w:val="50E48A5E"/>
    <w:lvl w:ilvl="0" w:tplc="9F867ADE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C20BD7"/>
    <w:multiLevelType w:val="hybridMultilevel"/>
    <w:tmpl w:val="D594363E"/>
    <w:lvl w:ilvl="0" w:tplc="849852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F814E3"/>
    <w:multiLevelType w:val="hybridMultilevel"/>
    <w:tmpl w:val="5E1CF51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D1A261E"/>
    <w:multiLevelType w:val="hybridMultilevel"/>
    <w:tmpl w:val="7DF47122"/>
    <w:lvl w:ilvl="0" w:tplc="9F7CDAFC">
      <w:start w:val="1"/>
      <w:numFmt w:val="decimal"/>
      <w:lvlText w:val="%1."/>
      <w:lvlJc w:val="left"/>
      <w:pPr>
        <w:ind w:left="1004" w:hanging="360"/>
      </w:pPr>
      <w:rPr>
        <w:rFonts w:ascii="Verdana" w:hAnsi="Verdana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E8165F9"/>
    <w:multiLevelType w:val="hybridMultilevel"/>
    <w:tmpl w:val="BFE65E46"/>
    <w:lvl w:ilvl="0" w:tplc="04150017">
      <w:start w:val="1"/>
      <w:numFmt w:val="lowerLetter"/>
      <w:lvlText w:val="%1)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30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31" w15:restartNumberingAfterBreak="0">
    <w:nsid w:val="1F7D2BFE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627471"/>
    <w:multiLevelType w:val="hybridMultilevel"/>
    <w:tmpl w:val="DE1C68A8"/>
    <w:lvl w:ilvl="0" w:tplc="9EA0E9F0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F00199"/>
    <w:multiLevelType w:val="hybridMultilevel"/>
    <w:tmpl w:val="31CA7CE6"/>
    <w:lvl w:ilvl="0" w:tplc="616E29D6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172FC1"/>
    <w:multiLevelType w:val="hybridMultilevel"/>
    <w:tmpl w:val="69729A40"/>
    <w:lvl w:ilvl="0" w:tplc="C69E39F8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BD0F35"/>
    <w:multiLevelType w:val="hybridMultilevel"/>
    <w:tmpl w:val="31CA7CE6"/>
    <w:lvl w:ilvl="0" w:tplc="616E29D6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A856941"/>
    <w:multiLevelType w:val="hybridMultilevel"/>
    <w:tmpl w:val="63A41AE8"/>
    <w:lvl w:ilvl="0" w:tplc="3E16214A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C0E531B"/>
    <w:multiLevelType w:val="hybridMultilevel"/>
    <w:tmpl w:val="31CA7CE6"/>
    <w:lvl w:ilvl="0" w:tplc="616E29D6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B607AD"/>
    <w:multiLevelType w:val="hybridMultilevel"/>
    <w:tmpl w:val="BDDA0B4E"/>
    <w:lvl w:ilvl="0" w:tplc="22D6B4B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CF976C5"/>
    <w:multiLevelType w:val="singleLevel"/>
    <w:tmpl w:val="E188BA90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trike w:val="0"/>
        <w:sz w:val="20"/>
      </w:rPr>
    </w:lvl>
  </w:abstractNum>
  <w:abstractNum w:abstractNumId="40" w15:restartNumberingAfterBreak="0">
    <w:nsid w:val="2D04215D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631AD"/>
    <w:multiLevelType w:val="hybridMultilevel"/>
    <w:tmpl w:val="1B92095A"/>
    <w:lvl w:ilvl="0" w:tplc="28A8177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2816C8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132403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D24436"/>
    <w:multiLevelType w:val="multilevel"/>
    <w:tmpl w:val="B2AE4B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24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4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520"/>
      </w:pPr>
      <w:rPr>
        <w:rFonts w:hint="default"/>
      </w:rPr>
    </w:lvl>
  </w:abstractNum>
  <w:abstractNum w:abstractNumId="45" w15:restartNumberingAfterBreak="0">
    <w:nsid w:val="34305DDD"/>
    <w:multiLevelType w:val="hybridMultilevel"/>
    <w:tmpl w:val="65B41B72"/>
    <w:lvl w:ilvl="0" w:tplc="52F29C0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E327AE"/>
    <w:multiLevelType w:val="hybridMultilevel"/>
    <w:tmpl w:val="BBBA6F22"/>
    <w:lvl w:ilvl="0" w:tplc="088AE5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657678F"/>
    <w:multiLevelType w:val="singleLevel"/>
    <w:tmpl w:val="BF083776"/>
    <w:lvl w:ilvl="0">
      <w:start w:val="1"/>
      <w:numFmt w:val="bullet"/>
      <w:pStyle w:val="11wyliczanie"/>
      <w:lvlText w:val=""/>
      <w:lvlJc w:val="left"/>
      <w:pPr>
        <w:tabs>
          <w:tab w:val="num" w:pos="0"/>
        </w:tabs>
        <w:ind w:left="1559" w:hanging="283"/>
      </w:pPr>
      <w:rPr>
        <w:rFonts w:ascii="Symbol" w:hAnsi="Symbol" w:hint="default"/>
        <w:sz w:val="12"/>
      </w:rPr>
    </w:lvl>
  </w:abstractNum>
  <w:abstractNum w:abstractNumId="48" w15:restartNumberingAfterBreak="0">
    <w:nsid w:val="386113C6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8E674C"/>
    <w:multiLevelType w:val="hybridMultilevel"/>
    <w:tmpl w:val="31CA7CE6"/>
    <w:lvl w:ilvl="0" w:tplc="616E29D6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C35217"/>
    <w:multiLevelType w:val="hybridMultilevel"/>
    <w:tmpl w:val="9B9EAD5E"/>
    <w:lvl w:ilvl="0" w:tplc="04150017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51" w15:restartNumberingAfterBreak="0">
    <w:nsid w:val="391C1E37"/>
    <w:multiLevelType w:val="hybridMultilevel"/>
    <w:tmpl w:val="BBD8EC52"/>
    <w:lvl w:ilvl="0" w:tplc="EE6EA3C0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53571B"/>
    <w:multiLevelType w:val="hybridMultilevel"/>
    <w:tmpl w:val="D602B3FC"/>
    <w:lvl w:ilvl="0" w:tplc="87B47A62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A73FCE"/>
    <w:multiLevelType w:val="hybridMultilevel"/>
    <w:tmpl w:val="2B56E16E"/>
    <w:lvl w:ilvl="0" w:tplc="C5083C6C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350673"/>
    <w:multiLevelType w:val="hybridMultilevel"/>
    <w:tmpl w:val="28AE1314"/>
    <w:lvl w:ilvl="0" w:tplc="9D204430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56" w15:restartNumberingAfterBreak="0">
    <w:nsid w:val="3CD5662F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4820BF"/>
    <w:multiLevelType w:val="hybridMultilevel"/>
    <w:tmpl w:val="46EC26C8"/>
    <w:lvl w:ilvl="0" w:tplc="9AA05B90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9A5CBD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9F2AD7"/>
    <w:multiLevelType w:val="multilevel"/>
    <w:tmpl w:val="7360A4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0" w15:restartNumberingAfterBreak="0">
    <w:nsid w:val="40EB3DA6"/>
    <w:multiLevelType w:val="hybridMultilevel"/>
    <w:tmpl w:val="93F0EEEA"/>
    <w:lvl w:ilvl="0" w:tplc="42924E40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FA5CB7"/>
    <w:multiLevelType w:val="multilevel"/>
    <w:tmpl w:val="F9723722"/>
    <w:lvl w:ilvl="0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51747AB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961D65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052FB3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072B64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4605B0"/>
    <w:multiLevelType w:val="hybridMultilevel"/>
    <w:tmpl w:val="2B56E16E"/>
    <w:lvl w:ilvl="0" w:tplc="C5083C6C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D5FAC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B4454E"/>
    <w:multiLevelType w:val="hybridMultilevel"/>
    <w:tmpl w:val="31CA7CE6"/>
    <w:lvl w:ilvl="0" w:tplc="616E29D6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6F2019"/>
    <w:multiLevelType w:val="hybridMultilevel"/>
    <w:tmpl w:val="3C0292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71" w15:restartNumberingAfterBreak="0">
    <w:nsid w:val="53AB02D9"/>
    <w:multiLevelType w:val="hybridMultilevel"/>
    <w:tmpl w:val="E92619C4"/>
    <w:lvl w:ilvl="0" w:tplc="CFC8BABE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D81D5B"/>
    <w:multiLevelType w:val="hybridMultilevel"/>
    <w:tmpl w:val="AFD89DA8"/>
    <w:lvl w:ilvl="0" w:tplc="555AEAF6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2A47F4"/>
    <w:multiLevelType w:val="hybridMultilevel"/>
    <w:tmpl w:val="3E5E1236"/>
    <w:lvl w:ilvl="0" w:tplc="56A8BE78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9A4047"/>
    <w:multiLevelType w:val="hybridMultilevel"/>
    <w:tmpl w:val="5C720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1E67830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8D1FD6"/>
    <w:multiLevelType w:val="hybridMultilevel"/>
    <w:tmpl w:val="BFE65E46"/>
    <w:lvl w:ilvl="0" w:tplc="04150017">
      <w:start w:val="1"/>
      <w:numFmt w:val="lowerLetter"/>
      <w:lvlText w:val="%1)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76" w15:restartNumberingAfterBreak="0">
    <w:nsid w:val="5B19261A"/>
    <w:multiLevelType w:val="hybridMultilevel"/>
    <w:tmpl w:val="F664121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5E0F30D4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EAB7F0D"/>
    <w:multiLevelType w:val="hybridMultilevel"/>
    <w:tmpl w:val="CD8291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5C41CA4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FB277E9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4F1380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DF0AEF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18D225C"/>
    <w:multiLevelType w:val="hybridMultilevel"/>
    <w:tmpl w:val="67165888"/>
    <w:lvl w:ilvl="0" w:tplc="DA06C51A">
      <w:start w:val="1"/>
      <w:numFmt w:val="lowerLetter"/>
      <w:lvlText w:val="%1)"/>
      <w:lvlJc w:val="left"/>
      <w:pPr>
        <w:ind w:left="785" w:hanging="360"/>
      </w:pPr>
      <w:rPr>
        <w:rFonts w:ascii="Verdana" w:eastAsia="Times New Roman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3" w15:restartNumberingAfterBreak="0">
    <w:nsid w:val="634E675A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3FA2D68"/>
    <w:multiLevelType w:val="multilevel"/>
    <w:tmpl w:val="73D428F2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661A2DA7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3658B7"/>
    <w:multiLevelType w:val="hybridMultilevel"/>
    <w:tmpl w:val="5926851A"/>
    <w:lvl w:ilvl="0" w:tplc="A2A4E15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7" w15:restartNumberingAfterBreak="0">
    <w:nsid w:val="68AB416F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162E19"/>
    <w:multiLevelType w:val="hybridMultilevel"/>
    <w:tmpl w:val="7FEA94B2"/>
    <w:lvl w:ilvl="0" w:tplc="56A8BE78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04448A"/>
    <w:multiLevelType w:val="hybridMultilevel"/>
    <w:tmpl w:val="4CFCDEB6"/>
    <w:lvl w:ilvl="0" w:tplc="A9DE2940">
      <w:start w:val="1"/>
      <w:numFmt w:val="decimal"/>
      <w:pStyle w:val="StylNagwek4Pierwszywiersz0cm"/>
      <w:lvlText w:val="2.%1."/>
      <w:lvlJc w:val="left"/>
      <w:pPr>
        <w:ind w:left="1429" w:hanging="360"/>
      </w:pPr>
      <w:rPr>
        <w:rFonts w:ascii="Verdana" w:hAnsi="Verdana" w:hint="default"/>
        <w:b/>
        <w:i w:val="0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 w15:restartNumberingAfterBreak="0">
    <w:nsid w:val="70A53F1C"/>
    <w:multiLevelType w:val="hybridMultilevel"/>
    <w:tmpl w:val="09742140"/>
    <w:lvl w:ilvl="0" w:tplc="FCA294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2684825"/>
    <w:multiLevelType w:val="hybridMultilevel"/>
    <w:tmpl w:val="31CA7CE6"/>
    <w:lvl w:ilvl="0" w:tplc="616E29D6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EE36B6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731D61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6A24F3"/>
    <w:multiLevelType w:val="hybridMultilevel"/>
    <w:tmpl w:val="67406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8616382"/>
    <w:multiLevelType w:val="hybridMultilevel"/>
    <w:tmpl w:val="7FEA94B2"/>
    <w:lvl w:ilvl="0" w:tplc="56A8BE78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9D7731B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B8A407A"/>
    <w:multiLevelType w:val="hybridMultilevel"/>
    <w:tmpl w:val="F35EF56A"/>
    <w:lvl w:ilvl="0" w:tplc="8DF80472">
      <w:start w:val="1"/>
      <w:numFmt w:val="lowerLetter"/>
      <w:lvlText w:val="%1)"/>
      <w:lvlJc w:val="left"/>
      <w:pPr>
        <w:ind w:left="2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0E4374"/>
    <w:multiLevelType w:val="hybridMultilevel"/>
    <w:tmpl w:val="84B4826C"/>
    <w:lvl w:ilvl="0" w:tplc="E0FCD1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CE68B1"/>
    <w:multiLevelType w:val="hybridMultilevel"/>
    <w:tmpl w:val="437C6B5A"/>
    <w:lvl w:ilvl="0" w:tplc="FB9C4204">
      <w:start w:val="1"/>
      <w:numFmt w:val="lowerLetter"/>
      <w:lvlText w:val="%1)"/>
      <w:lvlJc w:val="left"/>
      <w:pPr>
        <w:ind w:left="57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269953">
    <w:abstractNumId w:val="20"/>
  </w:num>
  <w:num w:numId="2" w16cid:durableId="1400790519">
    <w:abstractNumId w:val="47"/>
  </w:num>
  <w:num w:numId="3" w16cid:durableId="573511225">
    <w:abstractNumId w:val="6"/>
  </w:num>
  <w:num w:numId="4" w16cid:durableId="1862546058">
    <w:abstractNumId w:val="89"/>
  </w:num>
  <w:num w:numId="5" w16cid:durableId="1949846564">
    <w:abstractNumId w:val="86"/>
  </w:num>
  <w:num w:numId="6" w16cid:durableId="2069381994">
    <w:abstractNumId w:val="55"/>
    <w:lvlOverride w:ilvl="0">
      <w:startOverride w:val="1"/>
    </w:lvlOverride>
  </w:num>
  <w:num w:numId="7" w16cid:durableId="1408187034">
    <w:abstractNumId w:val="70"/>
    <w:lvlOverride w:ilvl="0">
      <w:startOverride w:val="1"/>
    </w:lvlOverride>
  </w:num>
  <w:num w:numId="8" w16cid:durableId="1351492352">
    <w:abstractNumId w:val="39"/>
    <w:lvlOverride w:ilvl="0">
      <w:startOverride w:val="1"/>
    </w:lvlOverride>
  </w:num>
  <w:num w:numId="9" w16cid:durableId="926888350">
    <w:abstractNumId w:val="30"/>
    <w:lvlOverride w:ilvl="0">
      <w:startOverride w:val="1"/>
    </w:lvlOverride>
  </w:num>
  <w:num w:numId="10" w16cid:durableId="201750748">
    <w:abstractNumId w:val="13"/>
  </w:num>
  <w:num w:numId="11" w16cid:durableId="1685127980">
    <w:abstractNumId w:val="50"/>
  </w:num>
  <w:num w:numId="12" w16cid:durableId="573786510">
    <w:abstractNumId w:val="16"/>
  </w:num>
  <w:num w:numId="13" w16cid:durableId="39406699">
    <w:abstractNumId w:val="57"/>
  </w:num>
  <w:num w:numId="14" w16cid:durableId="1563444278">
    <w:abstractNumId w:val="18"/>
  </w:num>
  <w:num w:numId="15" w16cid:durableId="1057775665">
    <w:abstractNumId w:val="41"/>
  </w:num>
  <w:num w:numId="16" w16cid:durableId="1251769977">
    <w:abstractNumId w:val="74"/>
  </w:num>
  <w:num w:numId="17" w16cid:durableId="1730953240">
    <w:abstractNumId w:val="61"/>
  </w:num>
  <w:num w:numId="18" w16cid:durableId="575745117">
    <w:abstractNumId w:val="76"/>
  </w:num>
  <w:num w:numId="19" w16cid:durableId="347299070">
    <w:abstractNumId w:val="98"/>
  </w:num>
  <w:num w:numId="20" w16cid:durableId="1652321258">
    <w:abstractNumId w:val="38"/>
  </w:num>
  <w:num w:numId="21" w16cid:durableId="628584709">
    <w:abstractNumId w:val="82"/>
  </w:num>
  <w:num w:numId="22" w16cid:durableId="1931693205">
    <w:abstractNumId w:val="23"/>
  </w:num>
  <w:num w:numId="23" w16cid:durableId="295382354">
    <w:abstractNumId w:val="94"/>
  </w:num>
  <w:num w:numId="24" w16cid:durableId="888419410">
    <w:abstractNumId w:val="9"/>
  </w:num>
  <w:num w:numId="25" w16cid:durableId="620377823">
    <w:abstractNumId w:val="22"/>
  </w:num>
  <w:num w:numId="26" w16cid:durableId="1587348761">
    <w:abstractNumId w:val="78"/>
  </w:num>
  <w:num w:numId="27" w16cid:durableId="643898419">
    <w:abstractNumId w:val="59"/>
  </w:num>
  <w:num w:numId="28" w16cid:durableId="1217625962">
    <w:abstractNumId w:val="8"/>
  </w:num>
  <w:num w:numId="29" w16cid:durableId="716592022">
    <w:abstractNumId w:val="69"/>
  </w:num>
  <w:num w:numId="30" w16cid:durableId="688988807">
    <w:abstractNumId w:val="84"/>
  </w:num>
  <w:num w:numId="31" w16cid:durableId="1489592359">
    <w:abstractNumId w:val="72"/>
  </w:num>
  <w:num w:numId="32" w16cid:durableId="610085622">
    <w:abstractNumId w:val="29"/>
  </w:num>
  <w:num w:numId="33" w16cid:durableId="789082841">
    <w:abstractNumId w:val="24"/>
  </w:num>
  <w:num w:numId="34" w16cid:durableId="513153629">
    <w:abstractNumId w:val="75"/>
  </w:num>
  <w:num w:numId="35" w16cid:durableId="738138522">
    <w:abstractNumId w:val="73"/>
  </w:num>
  <w:num w:numId="36" w16cid:durableId="1182668783">
    <w:abstractNumId w:val="95"/>
  </w:num>
  <w:num w:numId="37" w16cid:durableId="1979721230">
    <w:abstractNumId w:val="88"/>
  </w:num>
  <w:num w:numId="38" w16cid:durableId="1608460431">
    <w:abstractNumId w:val="36"/>
  </w:num>
  <w:num w:numId="39" w16cid:durableId="2002197209">
    <w:abstractNumId w:val="60"/>
  </w:num>
  <w:num w:numId="40" w16cid:durableId="550503407">
    <w:abstractNumId w:val="14"/>
  </w:num>
  <w:num w:numId="41" w16cid:durableId="1421439801">
    <w:abstractNumId w:val="51"/>
  </w:num>
  <w:num w:numId="42" w16cid:durableId="1626153419">
    <w:abstractNumId w:val="19"/>
  </w:num>
  <w:num w:numId="43" w16cid:durableId="1374497669">
    <w:abstractNumId w:val="71"/>
  </w:num>
  <w:num w:numId="44" w16cid:durableId="1862939700">
    <w:abstractNumId w:val="32"/>
  </w:num>
  <w:num w:numId="45" w16cid:durableId="1865168615">
    <w:abstractNumId w:val="99"/>
  </w:num>
  <w:num w:numId="46" w16cid:durableId="1037045769">
    <w:abstractNumId w:val="25"/>
  </w:num>
  <w:num w:numId="47" w16cid:durableId="1084959984">
    <w:abstractNumId w:val="54"/>
  </w:num>
  <w:num w:numId="48" w16cid:durableId="603265123">
    <w:abstractNumId w:val="26"/>
  </w:num>
  <w:num w:numId="49" w16cid:durableId="772937916">
    <w:abstractNumId w:val="34"/>
  </w:num>
  <w:num w:numId="50" w16cid:durableId="1274023280">
    <w:abstractNumId w:val="45"/>
  </w:num>
  <w:num w:numId="51" w16cid:durableId="1327981498">
    <w:abstractNumId w:val="52"/>
  </w:num>
  <w:num w:numId="52" w16cid:durableId="620385013">
    <w:abstractNumId w:val="87"/>
  </w:num>
  <w:num w:numId="53" w16cid:durableId="142429074">
    <w:abstractNumId w:val="53"/>
  </w:num>
  <w:num w:numId="54" w16cid:durableId="1462648969">
    <w:abstractNumId w:val="56"/>
  </w:num>
  <w:num w:numId="55" w16cid:durableId="1641306127">
    <w:abstractNumId w:val="66"/>
  </w:num>
  <w:num w:numId="56" w16cid:durableId="489100438">
    <w:abstractNumId w:val="93"/>
  </w:num>
  <w:num w:numId="57" w16cid:durableId="542059915">
    <w:abstractNumId w:val="49"/>
  </w:num>
  <w:num w:numId="58" w16cid:durableId="965231661">
    <w:abstractNumId w:val="63"/>
  </w:num>
  <w:num w:numId="59" w16cid:durableId="111677169">
    <w:abstractNumId w:val="3"/>
  </w:num>
  <w:num w:numId="60" w16cid:durableId="4404731">
    <w:abstractNumId w:val="42"/>
  </w:num>
  <w:num w:numId="61" w16cid:durableId="370542905">
    <w:abstractNumId w:val="91"/>
  </w:num>
  <w:num w:numId="62" w16cid:durableId="1615136195">
    <w:abstractNumId w:val="96"/>
  </w:num>
  <w:num w:numId="63" w16cid:durableId="225653713">
    <w:abstractNumId w:val="37"/>
  </w:num>
  <w:num w:numId="64" w16cid:durableId="766540514">
    <w:abstractNumId w:val="92"/>
  </w:num>
  <w:num w:numId="65" w16cid:durableId="1344278702">
    <w:abstractNumId w:val="35"/>
  </w:num>
  <w:num w:numId="66" w16cid:durableId="1012338883">
    <w:abstractNumId w:val="85"/>
  </w:num>
  <w:num w:numId="67" w16cid:durableId="1478498748">
    <w:abstractNumId w:val="68"/>
  </w:num>
  <w:num w:numId="68" w16cid:durableId="5181471">
    <w:abstractNumId w:val="80"/>
  </w:num>
  <w:num w:numId="69" w16cid:durableId="677271546">
    <w:abstractNumId w:val="33"/>
  </w:num>
  <w:num w:numId="70" w16cid:durableId="1363242165">
    <w:abstractNumId w:val="65"/>
  </w:num>
  <w:num w:numId="71" w16cid:durableId="1203594027">
    <w:abstractNumId w:val="77"/>
  </w:num>
  <w:num w:numId="72" w16cid:durableId="1935551739">
    <w:abstractNumId w:val="62"/>
  </w:num>
  <w:num w:numId="73" w16cid:durableId="948896827">
    <w:abstractNumId w:val="58"/>
  </w:num>
  <w:num w:numId="74" w16cid:durableId="2073457265">
    <w:abstractNumId w:val="31"/>
  </w:num>
  <w:num w:numId="75" w16cid:durableId="80837291">
    <w:abstractNumId w:val="12"/>
  </w:num>
  <w:num w:numId="76" w16cid:durableId="1234437015">
    <w:abstractNumId w:val="81"/>
  </w:num>
  <w:num w:numId="77" w16cid:durableId="347879098">
    <w:abstractNumId w:val="40"/>
  </w:num>
  <w:num w:numId="78" w16cid:durableId="1494880358">
    <w:abstractNumId w:val="2"/>
  </w:num>
  <w:num w:numId="79" w16cid:durableId="67922179">
    <w:abstractNumId w:val="48"/>
  </w:num>
  <w:num w:numId="80" w16cid:durableId="1177381919">
    <w:abstractNumId w:val="11"/>
  </w:num>
  <w:num w:numId="81" w16cid:durableId="2064215550">
    <w:abstractNumId w:val="7"/>
  </w:num>
  <w:num w:numId="82" w16cid:durableId="895897065">
    <w:abstractNumId w:val="1"/>
  </w:num>
  <w:num w:numId="83" w16cid:durableId="1748646537">
    <w:abstractNumId w:val="43"/>
  </w:num>
  <w:num w:numId="84" w16cid:durableId="1904027195">
    <w:abstractNumId w:val="4"/>
  </w:num>
  <w:num w:numId="85" w16cid:durableId="1478450348">
    <w:abstractNumId w:val="64"/>
  </w:num>
  <w:num w:numId="86" w16cid:durableId="1799300667">
    <w:abstractNumId w:val="83"/>
  </w:num>
  <w:num w:numId="87" w16cid:durableId="2088964533">
    <w:abstractNumId w:val="79"/>
  </w:num>
  <w:num w:numId="88" w16cid:durableId="1896550665">
    <w:abstractNumId w:val="10"/>
  </w:num>
  <w:num w:numId="89" w16cid:durableId="1327516594">
    <w:abstractNumId w:val="97"/>
  </w:num>
  <w:num w:numId="90" w16cid:durableId="898975551">
    <w:abstractNumId w:val="67"/>
  </w:num>
  <w:num w:numId="91" w16cid:durableId="1402751443">
    <w:abstractNumId w:val="5"/>
  </w:num>
  <w:num w:numId="92" w16cid:durableId="623316883">
    <w:abstractNumId w:val="21"/>
  </w:num>
  <w:num w:numId="93" w16cid:durableId="1973748859">
    <w:abstractNumId w:val="17"/>
  </w:num>
  <w:num w:numId="94" w16cid:durableId="1304312587">
    <w:abstractNumId w:val="15"/>
  </w:num>
  <w:num w:numId="95" w16cid:durableId="832456434">
    <w:abstractNumId w:val="44"/>
  </w:num>
  <w:num w:numId="96" w16cid:durableId="1482231814">
    <w:abstractNumId w:val="27"/>
  </w:num>
  <w:num w:numId="97" w16cid:durableId="1115096070">
    <w:abstractNumId w:val="46"/>
  </w:num>
  <w:num w:numId="98" w16cid:durableId="31421675">
    <w:abstractNumId w:val="28"/>
  </w:num>
  <w:num w:numId="99" w16cid:durableId="1017586132">
    <w:abstractNumId w:val="90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D73"/>
    <w:rsid w:val="00000E96"/>
    <w:rsid w:val="00001102"/>
    <w:rsid w:val="00002AB6"/>
    <w:rsid w:val="00003FB5"/>
    <w:rsid w:val="00004C7E"/>
    <w:rsid w:val="00006BA4"/>
    <w:rsid w:val="00006FF2"/>
    <w:rsid w:val="000070A8"/>
    <w:rsid w:val="000079EB"/>
    <w:rsid w:val="00007DCA"/>
    <w:rsid w:val="00010ADA"/>
    <w:rsid w:val="00010AE5"/>
    <w:rsid w:val="00010D1C"/>
    <w:rsid w:val="00011072"/>
    <w:rsid w:val="0001113F"/>
    <w:rsid w:val="00011155"/>
    <w:rsid w:val="00011200"/>
    <w:rsid w:val="00011841"/>
    <w:rsid w:val="000119B7"/>
    <w:rsid w:val="000125BE"/>
    <w:rsid w:val="0001284A"/>
    <w:rsid w:val="00012937"/>
    <w:rsid w:val="000135AD"/>
    <w:rsid w:val="00013AFD"/>
    <w:rsid w:val="000142A7"/>
    <w:rsid w:val="000154AB"/>
    <w:rsid w:val="00015684"/>
    <w:rsid w:val="0001578B"/>
    <w:rsid w:val="000163F0"/>
    <w:rsid w:val="0001759D"/>
    <w:rsid w:val="00017727"/>
    <w:rsid w:val="00020030"/>
    <w:rsid w:val="0002063D"/>
    <w:rsid w:val="00021465"/>
    <w:rsid w:val="00021F28"/>
    <w:rsid w:val="00021F74"/>
    <w:rsid w:val="00022B5A"/>
    <w:rsid w:val="00023225"/>
    <w:rsid w:val="0002327A"/>
    <w:rsid w:val="00023AB2"/>
    <w:rsid w:val="000242D3"/>
    <w:rsid w:val="00024546"/>
    <w:rsid w:val="00024768"/>
    <w:rsid w:val="00024BED"/>
    <w:rsid w:val="000252A2"/>
    <w:rsid w:val="0002552D"/>
    <w:rsid w:val="000257B3"/>
    <w:rsid w:val="000262F2"/>
    <w:rsid w:val="0002634B"/>
    <w:rsid w:val="000270BE"/>
    <w:rsid w:val="0002759D"/>
    <w:rsid w:val="00027C61"/>
    <w:rsid w:val="0003032B"/>
    <w:rsid w:val="00031C00"/>
    <w:rsid w:val="00032FB0"/>
    <w:rsid w:val="00033974"/>
    <w:rsid w:val="0003455A"/>
    <w:rsid w:val="000346E3"/>
    <w:rsid w:val="0003472F"/>
    <w:rsid w:val="00034A1F"/>
    <w:rsid w:val="00034E65"/>
    <w:rsid w:val="00035283"/>
    <w:rsid w:val="000356F7"/>
    <w:rsid w:val="00035EAA"/>
    <w:rsid w:val="00036638"/>
    <w:rsid w:val="00036678"/>
    <w:rsid w:val="000366AE"/>
    <w:rsid w:val="00036B74"/>
    <w:rsid w:val="00036C07"/>
    <w:rsid w:val="00036CA5"/>
    <w:rsid w:val="00036CF2"/>
    <w:rsid w:val="0003750A"/>
    <w:rsid w:val="00037D7A"/>
    <w:rsid w:val="0004144E"/>
    <w:rsid w:val="00041F55"/>
    <w:rsid w:val="00042B9A"/>
    <w:rsid w:val="00042CC7"/>
    <w:rsid w:val="00043873"/>
    <w:rsid w:val="00044066"/>
    <w:rsid w:val="00044412"/>
    <w:rsid w:val="0004487E"/>
    <w:rsid w:val="00044BF5"/>
    <w:rsid w:val="00044D79"/>
    <w:rsid w:val="00045F0E"/>
    <w:rsid w:val="00045F99"/>
    <w:rsid w:val="00046D4A"/>
    <w:rsid w:val="00047949"/>
    <w:rsid w:val="00047F59"/>
    <w:rsid w:val="00050122"/>
    <w:rsid w:val="00052691"/>
    <w:rsid w:val="00053565"/>
    <w:rsid w:val="00053B67"/>
    <w:rsid w:val="000547E4"/>
    <w:rsid w:val="00054977"/>
    <w:rsid w:val="00055140"/>
    <w:rsid w:val="00055475"/>
    <w:rsid w:val="000559A4"/>
    <w:rsid w:val="00055BB0"/>
    <w:rsid w:val="00056F15"/>
    <w:rsid w:val="00057B6C"/>
    <w:rsid w:val="0006043F"/>
    <w:rsid w:val="0006100A"/>
    <w:rsid w:val="00061019"/>
    <w:rsid w:val="000616B8"/>
    <w:rsid w:val="00061CBE"/>
    <w:rsid w:val="00061EDA"/>
    <w:rsid w:val="00062881"/>
    <w:rsid w:val="00063B48"/>
    <w:rsid w:val="000640A9"/>
    <w:rsid w:val="000640E3"/>
    <w:rsid w:val="000643B1"/>
    <w:rsid w:val="00064B3D"/>
    <w:rsid w:val="00064D7D"/>
    <w:rsid w:val="000652D9"/>
    <w:rsid w:val="00065325"/>
    <w:rsid w:val="00065960"/>
    <w:rsid w:val="0006614E"/>
    <w:rsid w:val="000677F1"/>
    <w:rsid w:val="000704CE"/>
    <w:rsid w:val="000708C3"/>
    <w:rsid w:val="000711A0"/>
    <w:rsid w:val="00071380"/>
    <w:rsid w:val="00071BD6"/>
    <w:rsid w:val="00071E23"/>
    <w:rsid w:val="0007286F"/>
    <w:rsid w:val="00072F20"/>
    <w:rsid w:val="00073013"/>
    <w:rsid w:val="000732E6"/>
    <w:rsid w:val="000732ED"/>
    <w:rsid w:val="0007368D"/>
    <w:rsid w:val="00073847"/>
    <w:rsid w:val="00073915"/>
    <w:rsid w:val="00073E17"/>
    <w:rsid w:val="00074E6B"/>
    <w:rsid w:val="00075CB3"/>
    <w:rsid w:val="00075F0B"/>
    <w:rsid w:val="00075F57"/>
    <w:rsid w:val="0007701F"/>
    <w:rsid w:val="000774E3"/>
    <w:rsid w:val="00077743"/>
    <w:rsid w:val="00077859"/>
    <w:rsid w:val="00077AEA"/>
    <w:rsid w:val="00077CD7"/>
    <w:rsid w:val="00080FEB"/>
    <w:rsid w:val="0008113A"/>
    <w:rsid w:val="000813CE"/>
    <w:rsid w:val="00081562"/>
    <w:rsid w:val="00081628"/>
    <w:rsid w:val="00082D44"/>
    <w:rsid w:val="00083800"/>
    <w:rsid w:val="00084C02"/>
    <w:rsid w:val="00084EAC"/>
    <w:rsid w:val="000854BB"/>
    <w:rsid w:val="0008567A"/>
    <w:rsid w:val="00085D5B"/>
    <w:rsid w:val="00086281"/>
    <w:rsid w:val="00086331"/>
    <w:rsid w:val="00087101"/>
    <w:rsid w:val="00087139"/>
    <w:rsid w:val="0008789E"/>
    <w:rsid w:val="00087B0A"/>
    <w:rsid w:val="00087D16"/>
    <w:rsid w:val="00087FE4"/>
    <w:rsid w:val="0009037F"/>
    <w:rsid w:val="00090481"/>
    <w:rsid w:val="0009128D"/>
    <w:rsid w:val="00091AC6"/>
    <w:rsid w:val="0009271A"/>
    <w:rsid w:val="00092E8F"/>
    <w:rsid w:val="000938C7"/>
    <w:rsid w:val="00093D0B"/>
    <w:rsid w:val="0009402B"/>
    <w:rsid w:val="000946E0"/>
    <w:rsid w:val="0009497A"/>
    <w:rsid w:val="00094E0E"/>
    <w:rsid w:val="00094E82"/>
    <w:rsid w:val="000956E6"/>
    <w:rsid w:val="000957D3"/>
    <w:rsid w:val="000969A6"/>
    <w:rsid w:val="00096FF6"/>
    <w:rsid w:val="00097698"/>
    <w:rsid w:val="000A0302"/>
    <w:rsid w:val="000A0A58"/>
    <w:rsid w:val="000A0DEA"/>
    <w:rsid w:val="000A0E43"/>
    <w:rsid w:val="000A129F"/>
    <w:rsid w:val="000A2669"/>
    <w:rsid w:val="000A2D73"/>
    <w:rsid w:val="000A3142"/>
    <w:rsid w:val="000A320A"/>
    <w:rsid w:val="000A3270"/>
    <w:rsid w:val="000A35AF"/>
    <w:rsid w:val="000A4465"/>
    <w:rsid w:val="000A4529"/>
    <w:rsid w:val="000A45A4"/>
    <w:rsid w:val="000A45C9"/>
    <w:rsid w:val="000A5205"/>
    <w:rsid w:val="000A529E"/>
    <w:rsid w:val="000A57EC"/>
    <w:rsid w:val="000A658C"/>
    <w:rsid w:val="000A7493"/>
    <w:rsid w:val="000B0EFA"/>
    <w:rsid w:val="000B146C"/>
    <w:rsid w:val="000B1AC9"/>
    <w:rsid w:val="000B1C2D"/>
    <w:rsid w:val="000B22BD"/>
    <w:rsid w:val="000B22ED"/>
    <w:rsid w:val="000B3527"/>
    <w:rsid w:val="000B3A79"/>
    <w:rsid w:val="000B3BF0"/>
    <w:rsid w:val="000B4138"/>
    <w:rsid w:val="000B55BA"/>
    <w:rsid w:val="000B61AE"/>
    <w:rsid w:val="000B63E7"/>
    <w:rsid w:val="000B67FC"/>
    <w:rsid w:val="000B680E"/>
    <w:rsid w:val="000B6CF4"/>
    <w:rsid w:val="000B6ED7"/>
    <w:rsid w:val="000B7336"/>
    <w:rsid w:val="000C0236"/>
    <w:rsid w:val="000C0C6F"/>
    <w:rsid w:val="000C10DC"/>
    <w:rsid w:val="000C11D0"/>
    <w:rsid w:val="000C1A6F"/>
    <w:rsid w:val="000C1ACB"/>
    <w:rsid w:val="000C22FA"/>
    <w:rsid w:val="000C25DE"/>
    <w:rsid w:val="000C27AA"/>
    <w:rsid w:val="000C2C51"/>
    <w:rsid w:val="000C2D0D"/>
    <w:rsid w:val="000C3563"/>
    <w:rsid w:val="000C3617"/>
    <w:rsid w:val="000C38E1"/>
    <w:rsid w:val="000C401D"/>
    <w:rsid w:val="000C4F06"/>
    <w:rsid w:val="000C51CB"/>
    <w:rsid w:val="000C51D1"/>
    <w:rsid w:val="000C5D22"/>
    <w:rsid w:val="000C70F2"/>
    <w:rsid w:val="000D0638"/>
    <w:rsid w:val="000D081A"/>
    <w:rsid w:val="000D1224"/>
    <w:rsid w:val="000D12CE"/>
    <w:rsid w:val="000D1719"/>
    <w:rsid w:val="000D19C8"/>
    <w:rsid w:val="000D2899"/>
    <w:rsid w:val="000D2C53"/>
    <w:rsid w:val="000D3349"/>
    <w:rsid w:val="000D362F"/>
    <w:rsid w:val="000D3B37"/>
    <w:rsid w:val="000D3D54"/>
    <w:rsid w:val="000D4007"/>
    <w:rsid w:val="000D462A"/>
    <w:rsid w:val="000D5404"/>
    <w:rsid w:val="000D5C34"/>
    <w:rsid w:val="000D6236"/>
    <w:rsid w:val="000D6F69"/>
    <w:rsid w:val="000D7B78"/>
    <w:rsid w:val="000E01F6"/>
    <w:rsid w:val="000E0C20"/>
    <w:rsid w:val="000E1179"/>
    <w:rsid w:val="000E1461"/>
    <w:rsid w:val="000E1B60"/>
    <w:rsid w:val="000E1C25"/>
    <w:rsid w:val="000E26AE"/>
    <w:rsid w:val="000E2CFE"/>
    <w:rsid w:val="000E33D9"/>
    <w:rsid w:val="000E45C9"/>
    <w:rsid w:val="000E49E7"/>
    <w:rsid w:val="000E506B"/>
    <w:rsid w:val="000E5AE1"/>
    <w:rsid w:val="000E6336"/>
    <w:rsid w:val="000E6572"/>
    <w:rsid w:val="000E661D"/>
    <w:rsid w:val="000E6D43"/>
    <w:rsid w:val="000E7A26"/>
    <w:rsid w:val="000F0526"/>
    <w:rsid w:val="000F09C4"/>
    <w:rsid w:val="000F1493"/>
    <w:rsid w:val="000F1647"/>
    <w:rsid w:val="000F1D1C"/>
    <w:rsid w:val="000F2E5E"/>
    <w:rsid w:val="000F2EA7"/>
    <w:rsid w:val="000F350C"/>
    <w:rsid w:val="000F3CCD"/>
    <w:rsid w:val="000F3F53"/>
    <w:rsid w:val="000F439D"/>
    <w:rsid w:val="000F4548"/>
    <w:rsid w:val="000F4DA4"/>
    <w:rsid w:val="000F6024"/>
    <w:rsid w:val="000F6CD2"/>
    <w:rsid w:val="000F7755"/>
    <w:rsid w:val="000F7FCD"/>
    <w:rsid w:val="0010001D"/>
    <w:rsid w:val="00100703"/>
    <w:rsid w:val="001009FE"/>
    <w:rsid w:val="00101036"/>
    <w:rsid w:val="001011B7"/>
    <w:rsid w:val="001014B5"/>
    <w:rsid w:val="001014CE"/>
    <w:rsid w:val="00101C70"/>
    <w:rsid w:val="001022C4"/>
    <w:rsid w:val="001033FF"/>
    <w:rsid w:val="0010346A"/>
    <w:rsid w:val="0010435B"/>
    <w:rsid w:val="001053CE"/>
    <w:rsid w:val="00105573"/>
    <w:rsid w:val="00105AC7"/>
    <w:rsid w:val="00105ACB"/>
    <w:rsid w:val="00105FC0"/>
    <w:rsid w:val="001075F9"/>
    <w:rsid w:val="00110415"/>
    <w:rsid w:val="00110BB9"/>
    <w:rsid w:val="0011120D"/>
    <w:rsid w:val="001116B0"/>
    <w:rsid w:val="001119E3"/>
    <w:rsid w:val="00111FCF"/>
    <w:rsid w:val="0011232C"/>
    <w:rsid w:val="00112D52"/>
    <w:rsid w:val="00112FCB"/>
    <w:rsid w:val="001130A1"/>
    <w:rsid w:val="00113367"/>
    <w:rsid w:val="0011338B"/>
    <w:rsid w:val="001143B6"/>
    <w:rsid w:val="001148B4"/>
    <w:rsid w:val="0011499E"/>
    <w:rsid w:val="001149D5"/>
    <w:rsid w:val="0011532D"/>
    <w:rsid w:val="0011659C"/>
    <w:rsid w:val="0011673D"/>
    <w:rsid w:val="00116799"/>
    <w:rsid w:val="00116BDE"/>
    <w:rsid w:val="00116F2F"/>
    <w:rsid w:val="00117118"/>
    <w:rsid w:val="001172C3"/>
    <w:rsid w:val="00117847"/>
    <w:rsid w:val="0012060A"/>
    <w:rsid w:val="00120864"/>
    <w:rsid w:val="001208F2"/>
    <w:rsid w:val="0012308B"/>
    <w:rsid w:val="00123A33"/>
    <w:rsid w:val="00123DBC"/>
    <w:rsid w:val="00124F27"/>
    <w:rsid w:val="00125BFC"/>
    <w:rsid w:val="00125EA0"/>
    <w:rsid w:val="001270BB"/>
    <w:rsid w:val="001272BA"/>
    <w:rsid w:val="00127D64"/>
    <w:rsid w:val="0013002A"/>
    <w:rsid w:val="001302A7"/>
    <w:rsid w:val="001305F4"/>
    <w:rsid w:val="00131AC0"/>
    <w:rsid w:val="00132136"/>
    <w:rsid w:val="0013269F"/>
    <w:rsid w:val="00132E2C"/>
    <w:rsid w:val="0013326F"/>
    <w:rsid w:val="001348C4"/>
    <w:rsid w:val="00135107"/>
    <w:rsid w:val="00135361"/>
    <w:rsid w:val="001360BB"/>
    <w:rsid w:val="001361F6"/>
    <w:rsid w:val="00136EDE"/>
    <w:rsid w:val="0013703C"/>
    <w:rsid w:val="001377EA"/>
    <w:rsid w:val="0013793B"/>
    <w:rsid w:val="001402AF"/>
    <w:rsid w:val="001409F1"/>
    <w:rsid w:val="00140DDD"/>
    <w:rsid w:val="0014119E"/>
    <w:rsid w:val="00141B65"/>
    <w:rsid w:val="00141C7D"/>
    <w:rsid w:val="001423E2"/>
    <w:rsid w:val="001424DD"/>
    <w:rsid w:val="00142558"/>
    <w:rsid w:val="00142592"/>
    <w:rsid w:val="001428A2"/>
    <w:rsid w:val="0014339F"/>
    <w:rsid w:val="0014411C"/>
    <w:rsid w:val="00144D06"/>
    <w:rsid w:val="00145A4E"/>
    <w:rsid w:val="00146277"/>
    <w:rsid w:val="00146C42"/>
    <w:rsid w:val="001473DA"/>
    <w:rsid w:val="00147818"/>
    <w:rsid w:val="00147EC9"/>
    <w:rsid w:val="00150667"/>
    <w:rsid w:val="00151591"/>
    <w:rsid w:val="00152D87"/>
    <w:rsid w:val="00152E7C"/>
    <w:rsid w:val="00153041"/>
    <w:rsid w:val="00153BBB"/>
    <w:rsid w:val="00154195"/>
    <w:rsid w:val="00154246"/>
    <w:rsid w:val="0015451E"/>
    <w:rsid w:val="001546D3"/>
    <w:rsid w:val="001551B4"/>
    <w:rsid w:val="00155736"/>
    <w:rsid w:val="00155AEC"/>
    <w:rsid w:val="00155B38"/>
    <w:rsid w:val="00155D0F"/>
    <w:rsid w:val="00156138"/>
    <w:rsid w:val="0015622C"/>
    <w:rsid w:val="001566EA"/>
    <w:rsid w:val="00156C0F"/>
    <w:rsid w:val="00156C72"/>
    <w:rsid w:val="001572EE"/>
    <w:rsid w:val="00157A98"/>
    <w:rsid w:val="00160258"/>
    <w:rsid w:val="001605A3"/>
    <w:rsid w:val="00161786"/>
    <w:rsid w:val="00161F02"/>
    <w:rsid w:val="00161FDB"/>
    <w:rsid w:val="00163603"/>
    <w:rsid w:val="00163650"/>
    <w:rsid w:val="00163E7F"/>
    <w:rsid w:val="001643D7"/>
    <w:rsid w:val="00164577"/>
    <w:rsid w:val="001659B8"/>
    <w:rsid w:val="00165F23"/>
    <w:rsid w:val="001661D9"/>
    <w:rsid w:val="00166561"/>
    <w:rsid w:val="00166830"/>
    <w:rsid w:val="00166DFF"/>
    <w:rsid w:val="00167130"/>
    <w:rsid w:val="001674EB"/>
    <w:rsid w:val="00167D00"/>
    <w:rsid w:val="00170910"/>
    <w:rsid w:val="0017114A"/>
    <w:rsid w:val="0017171D"/>
    <w:rsid w:val="001722CD"/>
    <w:rsid w:val="00172362"/>
    <w:rsid w:val="00172856"/>
    <w:rsid w:val="00172892"/>
    <w:rsid w:val="001729BB"/>
    <w:rsid w:val="00172DF3"/>
    <w:rsid w:val="00173E75"/>
    <w:rsid w:val="00174338"/>
    <w:rsid w:val="00174677"/>
    <w:rsid w:val="00174FD7"/>
    <w:rsid w:val="001754C5"/>
    <w:rsid w:val="00175FCC"/>
    <w:rsid w:val="001760C4"/>
    <w:rsid w:val="00176200"/>
    <w:rsid w:val="00176E9C"/>
    <w:rsid w:val="00177352"/>
    <w:rsid w:val="00177BFC"/>
    <w:rsid w:val="0018043E"/>
    <w:rsid w:val="00180B11"/>
    <w:rsid w:val="00180F1E"/>
    <w:rsid w:val="00182E77"/>
    <w:rsid w:val="00183569"/>
    <w:rsid w:val="0018403F"/>
    <w:rsid w:val="0018431A"/>
    <w:rsid w:val="001846B1"/>
    <w:rsid w:val="00184C05"/>
    <w:rsid w:val="00185EBA"/>
    <w:rsid w:val="00186459"/>
    <w:rsid w:val="00186938"/>
    <w:rsid w:val="00186967"/>
    <w:rsid w:val="00186BDE"/>
    <w:rsid w:val="00186DE1"/>
    <w:rsid w:val="001874E9"/>
    <w:rsid w:val="00190174"/>
    <w:rsid w:val="0019060B"/>
    <w:rsid w:val="00190637"/>
    <w:rsid w:val="00190766"/>
    <w:rsid w:val="00190E32"/>
    <w:rsid w:val="00191397"/>
    <w:rsid w:val="00191C13"/>
    <w:rsid w:val="00191DC8"/>
    <w:rsid w:val="00192812"/>
    <w:rsid w:val="00192A30"/>
    <w:rsid w:val="001934D1"/>
    <w:rsid w:val="00193885"/>
    <w:rsid w:val="00193F65"/>
    <w:rsid w:val="00194817"/>
    <w:rsid w:val="00194A72"/>
    <w:rsid w:val="00195762"/>
    <w:rsid w:val="00195780"/>
    <w:rsid w:val="001960A0"/>
    <w:rsid w:val="001962D6"/>
    <w:rsid w:val="001971D0"/>
    <w:rsid w:val="00197417"/>
    <w:rsid w:val="001A030B"/>
    <w:rsid w:val="001A043E"/>
    <w:rsid w:val="001A119C"/>
    <w:rsid w:val="001A140D"/>
    <w:rsid w:val="001A170C"/>
    <w:rsid w:val="001A23C4"/>
    <w:rsid w:val="001A26F6"/>
    <w:rsid w:val="001A2B24"/>
    <w:rsid w:val="001A32D6"/>
    <w:rsid w:val="001A3819"/>
    <w:rsid w:val="001A3A91"/>
    <w:rsid w:val="001A3C3E"/>
    <w:rsid w:val="001A4457"/>
    <w:rsid w:val="001A460E"/>
    <w:rsid w:val="001A4E43"/>
    <w:rsid w:val="001A5E78"/>
    <w:rsid w:val="001A6CC8"/>
    <w:rsid w:val="001A70CE"/>
    <w:rsid w:val="001A718B"/>
    <w:rsid w:val="001A7B7B"/>
    <w:rsid w:val="001A7D3D"/>
    <w:rsid w:val="001A7FBE"/>
    <w:rsid w:val="001B0CBA"/>
    <w:rsid w:val="001B1C50"/>
    <w:rsid w:val="001B1C9E"/>
    <w:rsid w:val="001B215A"/>
    <w:rsid w:val="001B2B10"/>
    <w:rsid w:val="001B2E8C"/>
    <w:rsid w:val="001B38DC"/>
    <w:rsid w:val="001B474F"/>
    <w:rsid w:val="001B4B18"/>
    <w:rsid w:val="001B50DB"/>
    <w:rsid w:val="001B59F4"/>
    <w:rsid w:val="001B61C4"/>
    <w:rsid w:val="001B67B5"/>
    <w:rsid w:val="001B6817"/>
    <w:rsid w:val="001B6EC5"/>
    <w:rsid w:val="001B73E6"/>
    <w:rsid w:val="001B74C8"/>
    <w:rsid w:val="001C06B0"/>
    <w:rsid w:val="001C0D2B"/>
    <w:rsid w:val="001C1107"/>
    <w:rsid w:val="001C13F0"/>
    <w:rsid w:val="001C1B19"/>
    <w:rsid w:val="001C1D87"/>
    <w:rsid w:val="001C2214"/>
    <w:rsid w:val="001C2292"/>
    <w:rsid w:val="001C3A09"/>
    <w:rsid w:val="001C47A8"/>
    <w:rsid w:val="001C5394"/>
    <w:rsid w:val="001C5DC7"/>
    <w:rsid w:val="001C6341"/>
    <w:rsid w:val="001C6435"/>
    <w:rsid w:val="001C69A8"/>
    <w:rsid w:val="001C6A5E"/>
    <w:rsid w:val="001C75CD"/>
    <w:rsid w:val="001D001D"/>
    <w:rsid w:val="001D0FA8"/>
    <w:rsid w:val="001D170E"/>
    <w:rsid w:val="001D1A8E"/>
    <w:rsid w:val="001D29D2"/>
    <w:rsid w:val="001D2A50"/>
    <w:rsid w:val="001D3C75"/>
    <w:rsid w:val="001D544D"/>
    <w:rsid w:val="001D58ED"/>
    <w:rsid w:val="001D67B9"/>
    <w:rsid w:val="001D6AD8"/>
    <w:rsid w:val="001D6B92"/>
    <w:rsid w:val="001D754E"/>
    <w:rsid w:val="001D75FA"/>
    <w:rsid w:val="001D791A"/>
    <w:rsid w:val="001D7938"/>
    <w:rsid w:val="001E0763"/>
    <w:rsid w:val="001E229B"/>
    <w:rsid w:val="001E23C3"/>
    <w:rsid w:val="001E2950"/>
    <w:rsid w:val="001E2C13"/>
    <w:rsid w:val="001E2D22"/>
    <w:rsid w:val="001E2EC8"/>
    <w:rsid w:val="001E34CE"/>
    <w:rsid w:val="001E3713"/>
    <w:rsid w:val="001E3D82"/>
    <w:rsid w:val="001E3EF0"/>
    <w:rsid w:val="001E3FB2"/>
    <w:rsid w:val="001E4776"/>
    <w:rsid w:val="001E4F68"/>
    <w:rsid w:val="001E63F3"/>
    <w:rsid w:val="001E6A9C"/>
    <w:rsid w:val="001E6B62"/>
    <w:rsid w:val="001E6C78"/>
    <w:rsid w:val="001E6E43"/>
    <w:rsid w:val="001E6FA8"/>
    <w:rsid w:val="001E73EE"/>
    <w:rsid w:val="001E75E8"/>
    <w:rsid w:val="001E7ADD"/>
    <w:rsid w:val="001E7DCA"/>
    <w:rsid w:val="001F01EF"/>
    <w:rsid w:val="001F0895"/>
    <w:rsid w:val="001F179C"/>
    <w:rsid w:val="001F1EFC"/>
    <w:rsid w:val="001F319A"/>
    <w:rsid w:val="001F3394"/>
    <w:rsid w:val="001F3CC2"/>
    <w:rsid w:val="001F3F55"/>
    <w:rsid w:val="001F43AF"/>
    <w:rsid w:val="001F446A"/>
    <w:rsid w:val="001F631E"/>
    <w:rsid w:val="001F66E5"/>
    <w:rsid w:val="001F6705"/>
    <w:rsid w:val="001F6E17"/>
    <w:rsid w:val="001F77C6"/>
    <w:rsid w:val="0020006E"/>
    <w:rsid w:val="0020041E"/>
    <w:rsid w:val="00200A73"/>
    <w:rsid w:val="00202347"/>
    <w:rsid w:val="002024EE"/>
    <w:rsid w:val="00204142"/>
    <w:rsid w:val="00204D66"/>
    <w:rsid w:val="00204E86"/>
    <w:rsid w:val="002050F1"/>
    <w:rsid w:val="00206978"/>
    <w:rsid w:val="00206F3B"/>
    <w:rsid w:val="0020775E"/>
    <w:rsid w:val="0021033F"/>
    <w:rsid w:val="00210959"/>
    <w:rsid w:val="00210C64"/>
    <w:rsid w:val="00210C6B"/>
    <w:rsid w:val="00210EEE"/>
    <w:rsid w:val="00211252"/>
    <w:rsid w:val="00211576"/>
    <w:rsid w:val="0021208B"/>
    <w:rsid w:val="00212718"/>
    <w:rsid w:val="00213685"/>
    <w:rsid w:val="00213F42"/>
    <w:rsid w:val="00214047"/>
    <w:rsid w:val="0021406C"/>
    <w:rsid w:val="00214D2A"/>
    <w:rsid w:val="00214EA4"/>
    <w:rsid w:val="002150E9"/>
    <w:rsid w:val="00216459"/>
    <w:rsid w:val="00216950"/>
    <w:rsid w:val="00216B80"/>
    <w:rsid w:val="00216E53"/>
    <w:rsid w:val="00216FCA"/>
    <w:rsid w:val="00217617"/>
    <w:rsid w:val="002202A0"/>
    <w:rsid w:val="00220376"/>
    <w:rsid w:val="002216ED"/>
    <w:rsid w:val="002217C0"/>
    <w:rsid w:val="00221DED"/>
    <w:rsid w:val="00222203"/>
    <w:rsid w:val="002222F9"/>
    <w:rsid w:val="002233C3"/>
    <w:rsid w:val="00224037"/>
    <w:rsid w:val="0022464F"/>
    <w:rsid w:val="0022488F"/>
    <w:rsid w:val="00224EF1"/>
    <w:rsid w:val="0022518E"/>
    <w:rsid w:val="002265BB"/>
    <w:rsid w:val="00226D51"/>
    <w:rsid w:val="00226D69"/>
    <w:rsid w:val="00226EE3"/>
    <w:rsid w:val="002272FF"/>
    <w:rsid w:val="00227FD2"/>
    <w:rsid w:val="00230054"/>
    <w:rsid w:val="002302A2"/>
    <w:rsid w:val="002303EB"/>
    <w:rsid w:val="002303F3"/>
    <w:rsid w:val="00230A91"/>
    <w:rsid w:val="002312EF"/>
    <w:rsid w:val="0023147F"/>
    <w:rsid w:val="00235098"/>
    <w:rsid w:val="00235892"/>
    <w:rsid w:val="00235D69"/>
    <w:rsid w:val="00235FBD"/>
    <w:rsid w:val="00236129"/>
    <w:rsid w:val="002368A8"/>
    <w:rsid w:val="00236BA2"/>
    <w:rsid w:val="00236C2C"/>
    <w:rsid w:val="00237130"/>
    <w:rsid w:val="00237CFD"/>
    <w:rsid w:val="002402A4"/>
    <w:rsid w:val="00240AC1"/>
    <w:rsid w:val="00240C3B"/>
    <w:rsid w:val="00240CBF"/>
    <w:rsid w:val="002419B9"/>
    <w:rsid w:val="00242512"/>
    <w:rsid w:val="00242E66"/>
    <w:rsid w:val="0024359B"/>
    <w:rsid w:val="00243A2D"/>
    <w:rsid w:val="00244641"/>
    <w:rsid w:val="00244DC0"/>
    <w:rsid w:val="00245128"/>
    <w:rsid w:val="002455C2"/>
    <w:rsid w:val="00245D33"/>
    <w:rsid w:val="00245FDB"/>
    <w:rsid w:val="00246157"/>
    <w:rsid w:val="00246838"/>
    <w:rsid w:val="002468A8"/>
    <w:rsid w:val="00246A92"/>
    <w:rsid w:val="00246FEC"/>
    <w:rsid w:val="00247A0C"/>
    <w:rsid w:val="00251063"/>
    <w:rsid w:val="00251645"/>
    <w:rsid w:val="0025254B"/>
    <w:rsid w:val="00252A2D"/>
    <w:rsid w:val="0025336B"/>
    <w:rsid w:val="00254502"/>
    <w:rsid w:val="00254D0C"/>
    <w:rsid w:val="0025523C"/>
    <w:rsid w:val="00255A53"/>
    <w:rsid w:val="0025652D"/>
    <w:rsid w:val="00256EAA"/>
    <w:rsid w:val="00257431"/>
    <w:rsid w:val="0026055C"/>
    <w:rsid w:val="0026061C"/>
    <w:rsid w:val="00260854"/>
    <w:rsid w:val="00260955"/>
    <w:rsid w:val="00261C5C"/>
    <w:rsid w:val="00261D56"/>
    <w:rsid w:val="00261E7F"/>
    <w:rsid w:val="002624CB"/>
    <w:rsid w:val="00265280"/>
    <w:rsid w:val="00265386"/>
    <w:rsid w:val="002653B3"/>
    <w:rsid w:val="002655FE"/>
    <w:rsid w:val="002657C6"/>
    <w:rsid w:val="00266E7A"/>
    <w:rsid w:val="0026724D"/>
    <w:rsid w:val="00267519"/>
    <w:rsid w:val="00267778"/>
    <w:rsid w:val="0027065C"/>
    <w:rsid w:val="00270AC3"/>
    <w:rsid w:val="00271283"/>
    <w:rsid w:val="0027205F"/>
    <w:rsid w:val="0027290E"/>
    <w:rsid w:val="002741A3"/>
    <w:rsid w:val="00274FFE"/>
    <w:rsid w:val="00274FFF"/>
    <w:rsid w:val="00275003"/>
    <w:rsid w:val="00275743"/>
    <w:rsid w:val="00275919"/>
    <w:rsid w:val="00275E05"/>
    <w:rsid w:val="00276469"/>
    <w:rsid w:val="0027681E"/>
    <w:rsid w:val="00276C11"/>
    <w:rsid w:val="00276E02"/>
    <w:rsid w:val="00276F91"/>
    <w:rsid w:val="00277F51"/>
    <w:rsid w:val="00277FFD"/>
    <w:rsid w:val="00280135"/>
    <w:rsid w:val="00280B6F"/>
    <w:rsid w:val="0028116F"/>
    <w:rsid w:val="00281B26"/>
    <w:rsid w:val="00282279"/>
    <w:rsid w:val="00282FEA"/>
    <w:rsid w:val="00283307"/>
    <w:rsid w:val="00283765"/>
    <w:rsid w:val="00283AB0"/>
    <w:rsid w:val="00283C4D"/>
    <w:rsid w:val="00283CD7"/>
    <w:rsid w:val="00284106"/>
    <w:rsid w:val="00284180"/>
    <w:rsid w:val="0028453C"/>
    <w:rsid w:val="00284544"/>
    <w:rsid w:val="00284A46"/>
    <w:rsid w:val="00284A68"/>
    <w:rsid w:val="002851AD"/>
    <w:rsid w:val="002863DA"/>
    <w:rsid w:val="00286C25"/>
    <w:rsid w:val="002900C5"/>
    <w:rsid w:val="00290360"/>
    <w:rsid w:val="00290DBC"/>
    <w:rsid w:val="00291C62"/>
    <w:rsid w:val="00291DE8"/>
    <w:rsid w:val="00291EF7"/>
    <w:rsid w:val="00292749"/>
    <w:rsid w:val="00292C51"/>
    <w:rsid w:val="00292FCF"/>
    <w:rsid w:val="00293327"/>
    <w:rsid w:val="00293C5C"/>
    <w:rsid w:val="00293EE2"/>
    <w:rsid w:val="00293FE6"/>
    <w:rsid w:val="002947EA"/>
    <w:rsid w:val="0029506E"/>
    <w:rsid w:val="00295A77"/>
    <w:rsid w:val="00295BDF"/>
    <w:rsid w:val="00295D16"/>
    <w:rsid w:val="0029663E"/>
    <w:rsid w:val="00296730"/>
    <w:rsid w:val="00297141"/>
    <w:rsid w:val="00297989"/>
    <w:rsid w:val="002A0169"/>
    <w:rsid w:val="002A044B"/>
    <w:rsid w:val="002A104F"/>
    <w:rsid w:val="002A189A"/>
    <w:rsid w:val="002A1987"/>
    <w:rsid w:val="002A216A"/>
    <w:rsid w:val="002A2F5E"/>
    <w:rsid w:val="002A3226"/>
    <w:rsid w:val="002A3D09"/>
    <w:rsid w:val="002A4586"/>
    <w:rsid w:val="002A4755"/>
    <w:rsid w:val="002A49CF"/>
    <w:rsid w:val="002A4CD6"/>
    <w:rsid w:val="002A4DE4"/>
    <w:rsid w:val="002A5235"/>
    <w:rsid w:val="002A55C0"/>
    <w:rsid w:val="002A5D9C"/>
    <w:rsid w:val="002A5DB9"/>
    <w:rsid w:val="002A688E"/>
    <w:rsid w:val="002A68F1"/>
    <w:rsid w:val="002A695D"/>
    <w:rsid w:val="002A6989"/>
    <w:rsid w:val="002A6BD6"/>
    <w:rsid w:val="002A6C75"/>
    <w:rsid w:val="002A761C"/>
    <w:rsid w:val="002B1032"/>
    <w:rsid w:val="002B1817"/>
    <w:rsid w:val="002B1B2A"/>
    <w:rsid w:val="002B1EAF"/>
    <w:rsid w:val="002B2338"/>
    <w:rsid w:val="002B4163"/>
    <w:rsid w:val="002B5605"/>
    <w:rsid w:val="002B5CF9"/>
    <w:rsid w:val="002B6252"/>
    <w:rsid w:val="002B70D4"/>
    <w:rsid w:val="002B7388"/>
    <w:rsid w:val="002B771A"/>
    <w:rsid w:val="002B797F"/>
    <w:rsid w:val="002C121D"/>
    <w:rsid w:val="002C1971"/>
    <w:rsid w:val="002C235A"/>
    <w:rsid w:val="002C25A2"/>
    <w:rsid w:val="002C28E9"/>
    <w:rsid w:val="002C3125"/>
    <w:rsid w:val="002C3B9A"/>
    <w:rsid w:val="002C43CA"/>
    <w:rsid w:val="002C46DB"/>
    <w:rsid w:val="002C49F0"/>
    <w:rsid w:val="002C514B"/>
    <w:rsid w:val="002C602D"/>
    <w:rsid w:val="002C648B"/>
    <w:rsid w:val="002C7399"/>
    <w:rsid w:val="002C743E"/>
    <w:rsid w:val="002C761C"/>
    <w:rsid w:val="002C7C7E"/>
    <w:rsid w:val="002D0429"/>
    <w:rsid w:val="002D052C"/>
    <w:rsid w:val="002D0A79"/>
    <w:rsid w:val="002D0B36"/>
    <w:rsid w:val="002D12B6"/>
    <w:rsid w:val="002D1E2A"/>
    <w:rsid w:val="002D1E99"/>
    <w:rsid w:val="002D27CC"/>
    <w:rsid w:val="002D294B"/>
    <w:rsid w:val="002D2D64"/>
    <w:rsid w:val="002D45E2"/>
    <w:rsid w:val="002D46ED"/>
    <w:rsid w:val="002D4D66"/>
    <w:rsid w:val="002D5449"/>
    <w:rsid w:val="002D54BE"/>
    <w:rsid w:val="002D56C2"/>
    <w:rsid w:val="002D6257"/>
    <w:rsid w:val="002D6758"/>
    <w:rsid w:val="002D67A3"/>
    <w:rsid w:val="002D696B"/>
    <w:rsid w:val="002D6B0C"/>
    <w:rsid w:val="002D706C"/>
    <w:rsid w:val="002D739D"/>
    <w:rsid w:val="002D79D2"/>
    <w:rsid w:val="002D7EE6"/>
    <w:rsid w:val="002E104F"/>
    <w:rsid w:val="002E155A"/>
    <w:rsid w:val="002E1766"/>
    <w:rsid w:val="002E1D15"/>
    <w:rsid w:val="002E200E"/>
    <w:rsid w:val="002E219E"/>
    <w:rsid w:val="002E21D2"/>
    <w:rsid w:val="002E2778"/>
    <w:rsid w:val="002E2C45"/>
    <w:rsid w:val="002E3884"/>
    <w:rsid w:val="002E3E1C"/>
    <w:rsid w:val="002E4836"/>
    <w:rsid w:val="002E5209"/>
    <w:rsid w:val="002E5AAB"/>
    <w:rsid w:val="002E5E95"/>
    <w:rsid w:val="002E6211"/>
    <w:rsid w:val="002E68A9"/>
    <w:rsid w:val="002E6A26"/>
    <w:rsid w:val="002E6E76"/>
    <w:rsid w:val="002E74CF"/>
    <w:rsid w:val="002F029F"/>
    <w:rsid w:val="002F0300"/>
    <w:rsid w:val="002F039B"/>
    <w:rsid w:val="002F065C"/>
    <w:rsid w:val="002F0BD4"/>
    <w:rsid w:val="002F0DAB"/>
    <w:rsid w:val="002F0E1F"/>
    <w:rsid w:val="002F1B79"/>
    <w:rsid w:val="002F1C44"/>
    <w:rsid w:val="002F26D5"/>
    <w:rsid w:val="002F27B4"/>
    <w:rsid w:val="002F3819"/>
    <w:rsid w:val="002F3B23"/>
    <w:rsid w:val="002F3DF5"/>
    <w:rsid w:val="002F42E3"/>
    <w:rsid w:val="002F44BA"/>
    <w:rsid w:val="002F45F4"/>
    <w:rsid w:val="002F4803"/>
    <w:rsid w:val="002F4C8C"/>
    <w:rsid w:val="002F56FD"/>
    <w:rsid w:val="002F67C2"/>
    <w:rsid w:val="002F7AC1"/>
    <w:rsid w:val="002F7DE1"/>
    <w:rsid w:val="00300270"/>
    <w:rsid w:val="00301314"/>
    <w:rsid w:val="00301393"/>
    <w:rsid w:val="00301AC8"/>
    <w:rsid w:val="0030217C"/>
    <w:rsid w:val="003021CA"/>
    <w:rsid w:val="0030264E"/>
    <w:rsid w:val="003026E9"/>
    <w:rsid w:val="00302AB3"/>
    <w:rsid w:val="00302AFF"/>
    <w:rsid w:val="0030339E"/>
    <w:rsid w:val="00303C67"/>
    <w:rsid w:val="00303D5D"/>
    <w:rsid w:val="003042FD"/>
    <w:rsid w:val="003044CD"/>
    <w:rsid w:val="00304777"/>
    <w:rsid w:val="00304FC5"/>
    <w:rsid w:val="0030562E"/>
    <w:rsid w:val="00305A81"/>
    <w:rsid w:val="00306092"/>
    <w:rsid w:val="0030702E"/>
    <w:rsid w:val="0030717E"/>
    <w:rsid w:val="00307791"/>
    <w:rsid w:val="00307849"/>
    <w:rsid w:val="00307B4B"/>
    <w:rsid w:val="0031010D"/>
    <w:rsid w:val="00310C2C"/>
    <w:rsid w:val="003110DA"/>
    <w:rsid w:val="00311152"/>
    <w:rsid w:val="003111FB"/>
    <w:rsid w:val="003119AC"/>
    <w:rsid w:val="00311C0D"/>
    <w:rsid w:val="003120DB"/>
    <w:rsid w:val="003122F4"/>
    <w:rsid w:val="00312945"/>
    <w:rsid w:val="003133E8"/>
    <w:rsid w:val="00313724"/>
    <w:rsid w:val="00313C54"/>
    <w:rsid w:val="00313D8B"/>
    <w:rsid w:val="003145A9"/>
    <w:rsid w:val="00314846"/>
    <w:rsid w:val="00314DCB"/>
    <w:rsid w:val="003164AB"/>
    <w:rsid w:val="00317438"/>
    <w:rsid w:val="003179E1"/>
    <w:rsid w:val="00317DFC"/>
    <w:rsid w:val="0032093A"/>
    <w:rsid w:val="0032151B"/>
    <w:rsid w:val="00321532"/>
    <w:rsid w:val="00321A80"/>
    <w:rsid w:val="00322D71"/>
    <w:rsid w:val="00323E47"/>
    <w:rsid w:val="00323EF8"/>
    <w:rsid w:val="003240A4"/>
    <w:rsid w:val="0032602D"/>
    <w:rsid w:val="00326128"/>
    <w:rsid w:val="003261D6"/>
    <w:rsid w:val="0032651E"/>
    <w:rsid w:val="00326779"/>
    <w:rsid w:val="00331A00"/>
    <w:rsid w:val="00331A97"/>
    <w:rsid w:val="00331CED"/>
    <w:rsid w:val="00331ECC"/>
    <w:rsid w:val="00332346"/>
    <w:rsid w:val="00332E08"/>
    <w:rsid w:val="00332E12"/>
    <w:rsid w:val="003334F1"/>
    <w:rsid w:val="003336F1"/>
    <w:rsid w:val="003343D1"/>
    <w:rsid w:val="00334506"/>
    <w:rsid w:val="00334FC0"/>
    <w:rsid w:val="00335716"/>
    <w:rsid w:val="00335C40"/>
    <w:rsid w:val="003363B0"/>
    <w:rsid w:val="003366D0"/>
    <w:rsid w:val="00336FB4"/>
    <w:rsid w:val="00337052"/>
    <w:rsid w:val="003372E1"/>
    <w:rsid w:val="0033740F"/>
    <w:rsid w:val="00337AAE"/>
    <w:rsid w:val="00340DC5"/>
    <w:rsid w:val="00341A0F"/>
    <w:rsid w:val="00342232"/>
    <w:rsid w:val="00342358"/>
    <w:rsid w:val="003423B4"/>
    <w:rsid w:val="003426BC"/>
    <w:rsid w:val="00342726"/>
    <w:rsid w:val="003428D9"/>
    <w:rsid w:val="00342AD0"/>
    <w:rsid w:val="00342EE5"/>
    <w:rsid w:val="00342FDA"/>
    <w:rsid w:val="003437FC"/>
    <w:rsid w:val="00343A03"/>
    <w:rsid w:val="003445EC"/>
    <w:rsid w:val="00344996"/>
    <w:rsid w:val="00345000"/>
    <w:rsid w:val="0034561D"/>
    <w:rsid w:val="00345A4C"/>
    <w:rsid w:val="00345B9B"/>
    <w:rsid w:val="00345EC3"/>
    <w:rsid w:val="00346084"/>
    <w:rsid w:val="00346C66"/>
    <w:rsid w:val="00346E87"/>
    <w:rsid w:val="00347D9E"/>
    <w:rsid w:val="00350CBD"/>
    <w:rsid w:val="00350E1F"/>
    <w:rsid w:val="00350E69"/>
    <w:rsid w:val="00351555"/>
    <w:rsid w:val="003518DD"/>
    <w:rsid w:val="003520C9"/>
    <w:rsid w:val="003521DB"/>
    <w:rsid w:val="003521E9"/>
    <w:rsid w:val="00352397"/>
    <w:rsid w:val="003523CF"/>
    <w:rsid w:val="00352C56"/>
    <w:rsid w:val="00354719"/>
    <w:rsid w:val="00354DAD"/>
    <w:rsid w:val="00355B88"/>
    <w:rsid w:val="00356F3E"/>
    <w:rsid w:val="003574F7"/>
    <w:rsid w:val="00357A96"/>
    <w:rsid w:val="00357CFD"/>
    <w:rsid w:val="00357EE9"/>
    <w:rsid w:val="003601F0"/>
    <w:rsid w:val="00361794"/>
    <w:rsid w:val="003617DC"/>
    <w:rsid w:val="00362E13"/>
    <w:rsid w:val="00362EC8"/>
    <w:rsid w:val="00364064"/>
    <w:rsid w:val="00364CAD"/>
    <w:rsid w:val="003652A5"/>
    <w:rsid w:val="003654AB"/>
    <w:rsid w:val="00365AEE"/>
    <w:rsid w:val="00365D51"/>
    <w:rsid w:val="00365EE6"/>
    <w:rsid w:val="00366A0A"/>
    <w:rsid w:val="00366C9C"/>
    <w:rsid w:val="00367A84"/>
    <w:rsid w:val="00367DEB"/>
    <w:rsid w:val="00367E9C"/>
    <w:rsid w:val="00370776"/>
    <w:rsid w:val="00370C7F"/>
    <w:rsid w:val="00371398"/>
    <w:rsid w:val="0037140B"/>
    <w:rsid w:val="003726AF"/>
    <w:rsid w:val="003726FA"/>
    <w:rsid w:val="00372C4F"/>
    <w:rsid w:val="00372F1B"/>
    <w:rsid w:val="00373123"/>
    <w:rsid w:val="003731CE"/>
    <w:rsid w:val="003732D4"/>
    <w:rsid w:val="0037363B"/>
    <w:rsid w:val="00373836"/>
    <w:rsid w:val="00374A65"/>
    <w:rsid w:val="003765A0"/>
    <w:rsid w:val="003765BF"/>
    <w:rsid w:val="0037726B"/>
    <w:rsid w:val="0037741E"/>
    <w:rsid w:val="00377E58"/>
    <w:rsid w:val="003803BB"/>
    <w:rsid w:val="003816AE"/>
    <w:rsid w:val="00381B72"/>
    <w:rsid w:val="00381CCE"/>
    <w:rsid w:val="00382752"/>
    <w:rsid w:val="00382BA9"/>
    <w:rsid w:val="00383D95"/>
    <w:rsid w:val="003840BD"/>
    <w:rsid w:val="0038476C"/>
    <w:rsid w:val="003847B8"/>
    <w:rsid w:val="00384841"/>
    <w:rsid w:val="00384A49"/>
    <w:rsid w:val="00385332"/>
    <w:rsid w:val="00386076"/>
    <w:rsid w:val="003867C7"/>
    <w:rsid w:val="0038681F"/>
    <w:rsid w:val="00386AC9"/>
    <w:rsid w:val="00386B14"/>
    <w:rsid w:val="00386C06"/>
    <w:rsid w:val="00387196"/>
    <w:rsid w:val="00387684"/>
    <w:rsid w:val="00387955"/>
    <w:rsid w:val="00387BDF"/>
    <w:rsid w:val="003903C7"/>
    <w:rsid w:val="00390985"/>
    <w:rsid w:val="00390AE2"/>
    <w:rsid w:val="00390D3D"/>
    <w:rsid w:val="00391D2A"/>
    <w:rsid w:val="00391D43"/>
    <w:rsid w:val="003922F8"/>
    <w:rsid w:val="00392471"/>
    <w:rsid w:val="003934E9"/>
    <w:rsid w:val="00393D65"/>
    <w:rsid w:val="00393D7D"/>
    <w:rsid w:val="0039416F"/>
    <w:rsid w:val="003951F3"/>
    <w:rsid w:val="00395344"/>
    <w:rsid w:val="0039582C"/>
    <w:rsid w:val="003960FA"/>
    <w:rsid w:val="00396595"/>
    <w:rsid w:val="00396708"/>
    <w:rsid w:val="00396C2D"/>
    <w:rsid w:val="0039740D"/>
    <w:rsid w:val="00397BCA"/>
    <w:rsid w:val="003A043E"/>
    <w:rsid w:val="003A079A"/>
    <w:rsid w:val="003A094F"/>
    <w:rsid w:val="003A0F14"/>
    <w:rsid w:val="003A0F7A"/>
    <w:rsid w:val="003A0FB2"/>
    <w:rsid w:val="003A147D"/>
    <w:rsid w:val="003A1BC8"/>
    <w:rsid w:val="003A27FA"/>
    <w:rsid w:val="003A2A44"/>
    <w:rsid w:val="003A2FF1"/>
    <w:rsid w:val="003A32CE"/>
    <w:rsid w:val="003A33CB"/>
    <w:rsid w:val="003A353F"/>
    <w:rsid w:val="003A418A"/>
    <w:rsid w:val="003A4D0A"/>
    <w:rsid w:val="003A5644"/>
    <w:rsid w:val="003A59E0"/>
    <w:rsid w:val="003A5E36"/>
    <w:rsid w:val="003A6E7C"/>
    <w:rsid w:val="003A6E81"/>
    <w:rsid w:val="003A77D3"/>
    <w:rsid w:val="003B0042"/>
    <w:rsid w:val="003B00D6"/>
    <w:rsid w:val="003B01F2"/>
    <w:rsid w:val="003B0667"/>
    <w:rsid w:val="003B0C43"/>
    <w:rsid w:val="003B0DF7"/>
    <w:rsid w:val="003B1207"/>
    <w:rsid w:val="003B2127"/>
    <w:rsid w:val="003B2250"/>
    <w:rsid w:val="003B230A"/>
    <w:rsid w:val="003B26B7"/>
    <w:rsid w:val="003B2936"/>
    <w:rsid w:val="003B3A73"/>
    <w:rsid w:val="003B3C67"/>
    <w:rsid w:val="003B45B4"/>
    <w:rsid w:val="003B4622"/>
    <w:rsid w:val="003B4673"/>
    <w:rsid w:val="003B4885"/>
    <w:rsid w:val="003B49B8"/>
    <w:rsid w:val="003B556C"/>
    <w:rsid w:val="003B56FB"/>
    <w:rsid w:val="003B59A6"/>
    <w:rsid w:val="003B60E3"/>
    <w:rsid w:val="003B6D03"/>
    <w:rsid w:val="003B7969"/>
    <w:rsid w:val="003B7DFA"/>
    <w:rsid w:val="003C01AA"/>
    <w:rsid w:val="003C0F3E"/>
    <w:rsid w:val="003C1AF9"/>
    <w:rsid w:val="003C2484"/>
    <w:rsid w:val="003C29CB"/>
    <w:rsid w:val="003C2B1F"/>
    <w:rsid w:val="003C3399"/>
    <w:rsid w:val="003C34A8"/>
    <w:rsid w:val="003C3C5A"/>
    <w:rsid w:val="003C475E"/>
    <w:rsid w:val="003C505C"/>
    <w:rsid w:val="003C53FA"/>
    <w:rsid w:val="003C573B"/>
    <w:rsid w:val="003C5A47"/>
    <w:rsid w:val="003C61E1"/>
    <w:rsid w:val="003C6598"/>
    <w:rsid w:val="003C66BC"/>
    <w:rsid w:val="003C6EF1"/>
    <w:rsid w:val="003C7678"/>
    <w:rsid w:val="003D0430"/>
    <w:rsid w:val="003D0969"/>
    <w:rsid w:val="003D0BBB"/>
    <w:rsid w:val="003D333B"/>
    <w:rsid w:val="003D33DB"/>
    <w:rsid w:val="003D3454"/>
    <w:rsid w:val="003D41D3"/>
    <w:rsid w:val="003D4C8B"/>
    <w:rsid w:val="003D5407"/>
    <w:rsid w:val="003D628C"/>
    <w:rsid w:val="003D681F"/>
    <w:rsid w:val="003D6AD3"/>
    <w:rsid w:val="003D6FDF"/>
    <w:rsid w:val="003D76CB"/>
    <w:rsid w:val="003E0035"/>
    <w:rsid w:val="003E1414"/>
    <w:rsid w:val="003E1577"/>
    <w:rsid w:val="003E1590"/>
    <w:rsid w:val="003E2439"/>
    <w:rsid w:val="003E31F4"/>
    <w:rsid w:val="003E358A"/>
    <w:rsid w:val="003E38DA"/>
    <w:rsid w:val="003E3A93"/>
    <w:rsid w:val="003E42CD"/>
    <w:rsid w:val="003E4618"/>
    <w:rsid w:val="003E557C"/>
    <w:rsid w:val="003E5F73"/>
    <w:rsid w:val="003E5FA9"/>
    <w:rsid w:val="003E602B"/>
    <w:rsid w:val="003E673D"/>
    <w:rsid w:val="003E6746"/>
    <w:rsid w:val="003E70B9"/>
    <w:rsid w:val="003E7802"/>
    <w:rsid w:val="003F1616"/>
    <w:rsid w:val="003F1719"/>
    <w:rsid w:val="003F199E"/>
    <w:rsid w:val="003F2199"/>
    <w:rsid w:val="003F2531"/>
    <w:rsid w:val="003F260D"/>
    <w:rsid w:val="003F361E"/>
    <w:rsid w:val="003F3752"/>
    <w:rsid w:val="003F4052"/>
    <w:rsid w:val="003F40B7"/>
    <w:rsid w:val="003F4151"/>
    <w:rsid w:val="003F4200"/>
    <w:rsid w:val="003F4D13"/>
    <w:rsid w:val="003F52AC"/>
    <w:rsid w:val="003F5D11"/>
    <w:rsid w:val="003F61F5"/>
    <w:rsid w:val="003F67EF"/>
    <w:rsid w:val="003F72DB"/>
    <w:rsid w:val="003F73C3"/>
    <w:rsid w:val="003F778A"/>
    <w:rsid w:val="003F78AB"/>
    <w:rsid w:val="003F7DF8"/>
    <w:rsid w:val="004009E6"/>
    <w:rsid w:val="00400B32"/>
    <w:rsid w:val="00400C15"/>
    <w:rsid w:val="00400C19"/>
    <w:rsid w:val="004021EF"/>
    <w:rsid w:val="00402654"/>
    <w:rsid w:val="004029FE"/>
    <w:rsid w:val="00402A67"/>
    <w:rsid w:val="00402C94"/>
    <w:rsid w:val="00402DE9"/>
    <w:rsid w:val="00403305"/>
    <w:rsid w:val="00403599"/>
    <w:rsid w:val="00403607"/>
    <w:rsid w:val="0040381B"/>
    <w:rsid w:val="0040385B"/>
    <w:rsid w:val="00403E89"/>
    <w:rsid w:val="00403ED9"/>
    <w:rsid w:val="00403F91"/>
    <w:rsid w:val="0040410B"/>
    <w:rsid w:val="00404483"/>
    <w:rsid w:val="00404AB3"/>
    <w:rsid w:val="00404FBE"/>
    <w:rsid w:val="00405DE0"/>
    <w:rsid w:val="0040609C"/>
    <w:rsid w:val="00407019"/>
    <w:rsid w:val="0040701C"/>
    <w:rsid w:val="00407148"/>
    <w:rsid w:val="00407CB2"/>
    <w:rsid w:val="00407E45"/>
    <w:rsid w:val="00407FFD"/>
    <w:rsid w:val="0041108E"/>
    <w:rsid w:val="004113F1"/>
    <w:rsid w:val="0041163F"/>
    <w:rsid w:val="00411816"/>
    <w:rsid w:val="004125B0"/>
    <w:rsid w:val="00412898"/>
    <w:rsid w:val="00412D86"/>
    <w:rsid w:val="00413DC4"/>
    <w:rsid w:val="0041506B"/>
    <w:rsid w:val="0041520D"/>
    <w:rsid w:val="00415C43"/>
    <w:rsid w:val="00416CBF"/>
    <w:rsid w:val="00416CCC"/>
    <w:rsid w:val="00416F78"/>
    <w:rsid w:val="004176C3"/>
    <w:rsid w:val="00417A96"/>
    <w:rsid w:val="004202FD"/>
    <w:rsid w:val="00420A35"/>
    <w:rsid w:val="00420A80"/>
    <w:rsid w:val="00420CE6"/>
    <w:rsid w:val="00420E91"/>
    <w:rsid w:val="004217E2"/>
    <w:rsid w:val="00422845"/>
    <w:rsid w:val="004228DD"/>
    <w:rsid w:val="004235C5"/>
    <w:rsid w:val="00423B74"/>
    <w:rsid w:val="00423E7E"/>
    <w:rsid w:val="00424099"/>
    <w:rsid w:val="004240ED"/>
    <w:rsid w:val="00424592"/>
    <w:rsid w:val="00424DB6"/>
    <w:rsid w:val="00424F13"/>
    <w:rsid w:val="00425C4B"/>
    <w:rsid w:val="00427260"/>
    <w:rsid w:val="00427883"/>
    <w:rsid w:val="00427EAE"/>
    <w:rsid w:val="0043004A"/>
    <w:rsid w:val="004306FE"/>
    <w:rsid w:val="00430F18"/>
    <w:rsid w:val="00430F20"/>
    <w:rsid w:val="00431605"/>
    <w:rsid w:val="00431AE3"/>
    <w:rsid w:val="00431DB9"/>
    <w:rsid w:val="00432ED3"/>
    <w:rsid w:val="0043323B"/>
    <w:rsid w:val="00433538"/>
    <w:rsid w:val="00433C70"/>
    <w:rsid w:val="00434948"/>
    <w:rsid w:val="00434B6C"/>
    <w:rsid w:val="004351A1"/>
    <w:rsid w:val="00435321"/>
    <w:rsid w:val="0043555F"/>
    <w:rsid w:val="00436334"/>
    <w:rsid w:val="0043647E"/>
    <w:rsid w:val="00436543"/>
    <w:rsid w:val="00436636"/>
    <w:rsid w:val="00436A25"/>
    <w:rsid w:val="00436EB7"/>
    <w:rsid w:val="0043762F"/>
    <w:rsid w:val="00437A58"/>
    <w:rsid w:val="00437C8E"/>
    <w:rsid w:val="00437F04"/>
    <w:rsid w:val="004404C3"/>
    <w:rsid w:val="0044069F"/>
    <w:rsid w:val="004410C6"/>
    <w:rsid w:val="0044155D"/>
    <w:rsid w:val="00441883"/>
    <w:rsid w:val="004428D9"/>
    <w:rsid w:val="00443420"/>
    <w:rsid w:val="00444CD2"/>
    <w:rsid w:val="00444FAD"/>
    <w:rsid w:val="00445B9A"/>
    <w:rsid w:val="00446392"/>
    <w:rsid w:val="00446439"/>
    <w:rsid w:val="00446703"/>
    <w:rsid w:val="00447432"/>
    <w:rsid w:val="00447668"/>
    <w:rsid w:val="00447827"/>
    <w:rsid w:val="00447A80"/>
    <w:rsid w:val="00447E09"/>
    <w:rsid w:val="00447E21"/>
    <w:rsid w:val="00450325"/>
    <w:rsid w:val="004504C8"/>
    <w:rsid w:val="00450782"/>
    <w:rsid w:val="00451E96"/>
    <w:rsid w:val="00452036"/>
    <w:rsid w:val="00453467"/>
    <w:rsid w:val="004536C7"/>
    <w:rsid w:val="00453C01"/>
    <w:rsid w:val="00454B4C"/>
    <w:rsid w:val="00454BD5"/>
    <w:rsid w:val="00454F7C"/>
    <w:rsid w:val="0045502C"/>
    <w:rsid w:val="00455D47"/>
    <w:rsid w:val="00456459"/>
    <w:rsid w:val="00456828"/>
    <w:rsid w:val="00456B23"/>
    <w:rsid w:val="0045746E"/>
    <w:rsid w:val="004600B9"/>
    <w:rsid w:val="0046067C"/>
    <w:rsid w:val="00460DFF"/>
    <w:rsid w:val="00461EB6"/>
    <w:rsid w:val="0046263B"/>
    <w:rsid w:val="004627CA"/>
    <w:rsid w:val="00462983"/>
    <w:rsid w:val="00462F5D"/>
    <w:rsid w:val="0046310D"/>
    <w:rsid w:val="00463E4B"/>
    <w:rsid w:val="004644B0"/>
    <w:rsid w:val="004645BB"/>
    <w:rsid w:val="004647C0"/>
    <w:rsid w:val="00464A81"/>
    <w:rsid w:val="00464C28"/>
    <w:rsid w:val="004657C6"/>
    <w:rsid w:val="00465C60"/>
    <w:rsid w:val="004663A8"/>
    <w:rsid w:val="004663E8"/>
    <w:rsid w:val="00466409"/>
    <w:rsid w:val="0046652A"/>
    <w:rsid w:val="00467176"/>
    <w:rsid w:val="004677F5"/>
    <w:rsid w:val="004678FC"/>
    <w:rsid w:val="00467B60"/>
    <w:rsid w:val="0047021D"/>
    <w:rsid w:val="00470264"/>
    <w:rsid w:val="00470378"/>
    <w:rsid w:val="00470859"/>
    <w:rsid w:val="004708A6"/>
    <w:rsid w:val="00470972"/>
    <w:rsid w:val="00470F99"/>
    <w:rsid w:val="0047101E"/>
    <w:rsid w:val="00471784"/>
    <w:rsid w:val="00471A99"/>
    <w:rsid w:val="00471E24"/>
    <w:rsid w:val="004721A3"/>
    <w:rsid w:val="0047221E"/>
    <w:rsid w:val="00472C47"/>
    <w:rsid w:val="00473409"/>
    <w:rsid w:val="00473433"/>
    <w:rsid w:val="00473FB9"/>
    <w:rsid w:val="00474056"/>
    <w:rsid w:val="004745A9"/>
    <w:rsid w:val="00475FFD"/>
    <w:rsid w:val="00476B2A"/>
    <w:rsid w:val="00477079"/>
    <w:rsid w:val="0047721C"/>
    <w:rsid w:val="00477AFE"/>
    <w:rsid w:val="00477BEF"/>
    <w:rsid w:val="00477E52"/>
    <w:rsid w:val="00480764"/>
    <w:rsid w:val="00480B37"/>
    <w:rsid w:val="004813C3"/>
    <w:rsid w:val="00481C64"/>
    <w:rsid w:val="004825A3"/>
    <w:rsid w:val="00482ABF"/>
    <w:rsid w:val="004830BF"/>
    <w:rsid w:val="00483556"/>
    <w:rsid w:val="004835E8"/>
    <w:rsid w:val="004835F6"/>
    <w:rsid w:val="00483637"/>
    <w:rsid w:val="00484058"/>
    <w:rsid w:val="00485184"/>
    <w:rsid w:val="00485A82"/>
    <w:rsid w:val="00485B1B"/>
    <w:rsid w:val="00486636"/>
    <w:rsid w:val="00486BE3"/>
    <w:rsid w:val="00487C1B"/>
    <w:rsid w:val="00487D38"/>
    <w:rsid w:val="00487FE7"/>
    <w:rsid w:val="00490118"/>
    <w:rsid w:val="00490305"/>
    <w:rsid w:val="00490AC8"/>
    <w:rsid w:val="004912F4"/>
    <w:rsid w:val="0049173C"/>
    <w:rsid w:val="00491F03"/>
    <w:rsid w:val="00491FBA"/>
    <w:rsid w:val="0049255D"/>
    <w:rsid w:val="00492CDD"/>
    <w:rsid w:val="00492F6A"/>
    <w:rsid w:val="00492FF4"/>
    <w:rsid w:val="0049407B"/>
    <w:rsid w:val="0049433C"/>
    <w:rsid w:val="0049529B"/>
    <w:rsid w:val="00495BE7"/>
    <w:rsid w:val="00495CAB"/>
    <w:rsid w:val="004967EF"/>
    <w:rsid w:val="00496A51"/>
    <w:rsid w:val="00496B1E"/>
    <w:rsid w:val="004971AA"/>
    <w:rsid w:val="004972A7"/>
    <w:rsid w:val="00497872"/>
    <w:rsid w:val="00497968"/>
    <w:rsid w:val="00497E63"/>
    <w:rsid w:val="00497F9C"/>
    <w:rsid w:val="004A003B"/>
    <w:rsid w:val="004A0053"/>
    <w:rsid w:val="004A1B46"/>
    <w:rsid w:val="004A1E07"/>
    <w:rsid w:val="004A2A62"/>
    <w:rsid w:val="004A2B3D"/>
    <w:rsid w:val="004A2B48"/>
    <w:rsid w:val="004A4AB5"/>
    <w:rsid w:val="004A53C4"/>
    <w:rsid w:val="004A5986"/>
    <w:rsid w:val="004A59F3"/>
    <w:rsid w:val="004A64C5"/>
    <w:rsid w:val="004A6CF1"/>
    <w:rsid w:val="004A6DF6"/>
    <w:rsid w:val="004A77E0"/>
    <w:rsid w:val="004A7BF8"/>
    <w:rsid w:val="004A7DCA"/>
    <w:rsid w:val="004A7E0A"/>
    <w:rsid w:val="004B005F"/>
    <w:rsid w:val="004B084B"/>
    <w:rsid w:val="004B08DF"/>
    <w:rsid w:val="004B15C0"/>
    <w:rsid w:val="004B15E8"/>
    <w:rsid w:val="004B2271"/>
    <w:rsid w:val="004B2581"/>
    <w:rsid w:val="004B2967"/>
    <w:rsid w:val="004B3160"/>
    <w:rsid w:val="004B3614"/>
    <w:rsid w:val="004B4384"/>
    <w:rsid w:val="004B4643"/>
    <w:rsid w:val="004B46F2"/>
    <w:rsid w:val="004B53ED"/>
    <w:rsid w:val="004B559A"/>
    <w:rsid w:val="004B5970"/>
    <w:rsid w:val="004B5A70"/>
    <w:rsid w:val="004B651B"/>
    <w:rsid w:val="004B6716"/>
    <w:rsid w:val="004B6B26"/>
    <w:rsid w:val="004B70C1"/>
    <w:rsid w:val="004B7FB6"/>
    <w:rsid w:val="004B7FE8"/>
    <w:rsid w:val="004C0C12"/>
    <w:rsid w:val="004C12E6"/>
    <w:rsid w:val="004C1346"/>
    <w:rsid w:val="004C14B1"/>
    <w:rsid w:val="004C1962"/>
    <w:rsid w:val="004C1C45"/>
    <w:rsid w:val="004C2086"/>
    <w:rsid w:val="004C2455"/>
    <w:rsid w:val="004C24F8"/>
    <w:rsid w:val="004C2637"/>
    <w:rsid w:val="004C2D18"/>
    <w:rsid w:val="004C31D6"/>
    <w:rsid w:val="004C356A"/>
    <w:rsid w:val="004C35C1"/>
    <w:rsid w:val="004C35EE"/>
    <w:rsid w:val="004C3B6F"/>
    <w:rsid w:val="004C3D72"/>
    <w:rsid w:val="004C3E0F"/>
    <w:rsid w:val="004C4019"/>
    <w:rsid w:val="004C429A"/>
    <w:rsid w:val="004C45E8"/>
    <w:rsid w:val="004C4ADF"/>
    <w:rsid w:val="004C4BD6"/>
    <w:rsid w:val="004C50AF"/>
    <w:rsid w:val="004C5CCF"/>
    <w:rsid w:val="004C68F1"/>
    <w:rsid w:val="004C6BEB"/>
    <w:rsid w:val="004C6DDB"/>
    <w:rsid w:val="004C7A27"/>
    <w:rsid w:val="004C7DA8"/>
    <w:rsid w:val="004D0F68"/>
    <w:rsid w:val="004D1CDA"/>
    <w:rsid w:val="004D1D9C"/>
    <w:rsid w:val="004D3A05"/>
    <w:rsid w:val="004D431E"/>
    <w:rsid w:val="004D4C36"/>
    <w:rsid w:val="004D5663"/>
    <w:rsid w:val="004D59CF"/>
    <w:rsid w:val="004D7665"/>
    <w:rsid w:val="004E0641"/>
    <w:rsid w:val="004E0F0A"/>
    <w:rsid w:val="004E11E9"/>
    <w:rsid w:val="004E17A5"/>
    <w:rsid w:val="004E1B27"/>
    <w:rsid w:val="004E20FD"/>
    <w:rsid w:val="004E2196"/>
    <w:rsid w:val="004E2323"/>
    <w:rsid w:val="004E2B13"/>
    <w:rsid w:val="004E2B51"/>
    <w:rsid w:val="004E2D68"/>
    <w:rsid w:val="004E3BB9"/>
    <w:rsid w:val="004E5130"/>
    <w:rsid w:val="004E5B67"/>
    <w:rsid w:val="004E5BAB"/>
    <w:rsid w:val="004E6AAB"/>
    <w:rsid w:val="004E721A"/>
    <w:rsid w:val="004E75C3"/>
    <w:rsid w:val="004E79AB"/>
    <w:rsid w:val="004F05EE"/>
    <w:rsid w:val="004F0AFE"/>
    <w:rsid w:val="004F0CD3"/>
    <w:rsid w:val="004F1B26"/>
    <w:rsid w:val="004F1FE7"/>
    <w:rsid w:val="004F216F"/>
    <w:rsid w:val="004F25A4"/>
    <w:rsid w:val="004F2C78"/>
    <w:rsid w:val="004F3B8E"/>
    <w:rsid w:val="004F3D78"/>
    <w:rsid w:val="004F3FC9"/>
    <w:rsid w:val="004F4BF7"/>
    <w:rsid w:val="004F5D23"/>
    <w:rsid w:val="004F5E0E"/>
    <w:rsid w:val="004F61F7"/>
    <w:rsid w:val="004F6349"/>
    <w:rsid w:val="004F6722"/>
    <w:rsid w:val="004F6E78"/>
    <w:rsid w:val="004F79FB"/>
    <w:rsid w:val="00500145"/>
    <w:rsid w:val="00500521"/>
    <w:rsid w:val="00500C6F"/>
    <w:rsid w:val="00500C99"/>
    <w:rsid w:val="00501502"/>
    <w:rsid w:val="00501958"/>
    <w:rsid w:val="005019F3"/>
    <w:rsid w:val="00501AD5"/>
    <w:rsid w:val="00501C62"/>
    <w:rsid w:val="005021EF"/>
    <w:rsid w:val="0050277C"/>
    <w:rsid w:val="00502C9E"/>
    <w:rsid w:val="00502E95"/>
    <w:rsid w:val="005031A5"/>
    <w:rsid w:val="0050363C"/>
    <w:rsid w:val="00503E97"/>
    <w:rsid w:val="0050463E"/>
    <w:rsid w:val="00504E48"/>
    <w:rsid w:val="0050796D"/>
    <w:rsid w:val="005105EB"/>
    <w:rsid w:val="00510B5A"/>
    <w:rsid w:val="00510C92"/>
    <w:rsid w:val="00511F9E"/>
    <w:rsid w:val="005126A5"/>
    <w:rsid w:val="00512E6F"/>
    <w:rsid w:val="00513152"/>
    <w:rsid w:val="00513E10"/>
    <w:rsid w:val="00513E70"/>
    <w:rsid w:val="00514287"/>
    <w:rsid w:val="00514A0E"/>
    <w:rsid w:val="0051682B"/>
    <w:rsid w:val="00516894"/>
    <w:rsid w:val="0051699D"/>
    <w:rsid w:val="00517818"/>
    <w:rsid w:val="005179DA"/>
    <w:rsid w:val="00520CBE"/>
    <w:rsid w:val="00521960"/>
    <w:rsid w:val="005219FA"/>
    <w:rsid w:val="005224CC"/>
    <w:rsid w:val="005224FC"/>
    <w:rsid w:val="00522735"/>
    <w:rsid w:val="00522866"/>
    <w:rsid w:val="00523A85"/>
    <w:rsid w:val="00523BDC"/>
    <w:rsid w:val="00523EA2"/>
    <w:rsid w:val="005243A5"/>
    <w:rsid w:val="005246D7"/>
    <w:rsid w:val="005257B7"/>
    <w:rsid w:val="0052687A"/>
    <w:rsid w:val="005273DE"/>
    <w:rsid w:val="00527428"/>
    <w:rsid w:val="0052789B"/>
    <w:rsid w:val="00527CE5"/>
    <w:rsid w:val="00527DB0"/>
    <w:rsid w:val="00527E4F"/>
    <w:rsid w:val="0053004F"/>
    <w:rsid w:val="005302DC"/>
    <w:rsid w:val="00530B36"/>
    <w:rsid w:val="00530BDA"/>
    <w:rsid w:val="00530D1A"/>
    <w:rsid w:val="00531485"/>
    <w:rsid w:val="005317B4"/>
    <w:rsid w:val="00531C09"/>
    <w:rsid w:val="00532FE2"/>
    <w:rsid w:val="00533686"/>
    <w:rsid w:val="00533F5E"/>
    <w:rsid w:val="005344C3"/>
    <w:rsid w:val="00534F66"/>
    <w:rsid w:val="00534FD6"/>
    <w:rsid w:val="00535648"/>
    <w:rsid w:val="005357FC"/>
    <w:rsid w:val="005359B6"/>
    <w:rsid w:val="00535C4F"/>
    <w:rsid w:val="00535D0F"/>
    <w:rsid w:val="00536557"/>
    <w:rsid w:val="00537093"/>
    <w:rsid w:val="00537D52"/>
    <w:rsid w:val="005400E1"/>
    <w:rsid w:val="0054018A"/>
    <w:rsid w:val="0054048A"/>
    <w:rsid w:val="00540BE2"/>
    <w:rsid w:val="00540E26"/>
    <w:rsid w:val="005410AB"/>
    <w:rsid w:val="005419DE"/>
    <w:rsid w:val="00541A95"/>
    <w:rsid w:val="00541C22"/>
    <w:rsid w:val="00541E41"/>
    <w:rsid w:val="0054287A"/>
    <w:rsid w:val="00542A06"/>
    <w:rsid w:val="00542C40"/>
    <w:rsid w:val="00543A13"/>
    <w:rsid w:val="00543A32"/>
    <w:rsid w:val="00543C7C"/>
    <w:rsid w:val="00543E2D"/>
    <w:rsid w:val="00544098"/>
    <w:rsid w:val="00544568"/>
    <w:rsid w:val="00544610"/>
    <w:rsid w:val="00544C3B"/>
    <w:rsid w:val="00544F22"/>
    <w:rsid w:val="005452B6"/>
    <w:rsid w:val="00545C8C"/>
    <w:rsid w:val="00545CE9"/>
    <w:rsid w:val="00546154"/>
    <w:rsid w:val="005463B5"/>
    <w:rsid w:val="0054647D"/>
    <w:rsid w:val="00546FBA"/>
    <w:rsid w:val="00547109"/>
    <w:rsid w:val="00547465"/>
    <w:rsid w:val="005478B6"/>
    <w:rsid w:val="00547C74"/>
    <w:rsid w:val="00550113"/>
    <w:rsid w:val="00550164"/>
    <w:rsid w:val="0055028D"/>
    <w:rsid w:val="005503BF"/>
    <w:rsid w:val="005506EF"/>
    <w:rsid w:val="00550CF9"/>
    <w:rsid w:val="00553991"/>
    <w:rsid w:val="00553E21"/>
    <w:rsid w:val="0055400C"/>
    <w:rsid w:val="00554486"/>
    <w:rsid w:val="00554A43"/>
    <w:rsid w:val="00554FC5"/>
    <w:rsid w:val="00555D27"/>
    <w:rsid w:val="00556F03"/>
    <w:rsid w:val="00556F73"/>
    <w:rsid w:val="005577FF"/>
    <w:rsid w:val="00560FCE"/>
    <w:rsid w:val="00561855"/>
    <w:rsid w:val="00561F57"/>
    <w:rsid w:val="0056202F"/>
    <w:rsid w:val="00562075"/>
    <w:rsid w:val="0056259E"/>
    <w:rsid w:val="00562B55"/>
    <w:rsid w:val="00562CC9"/>
    <w:rsid w:val="00562F1C"/>
    <w:rsid w:val="0056396B"/>
    <w:rsid w:val="00563C36"/>
    <w:rsid w:val="00563CA4"/>
    <w:rsid w:val="00563DDF"/>
    <w:rsid w:val="00564876"/>
    <w:rsid w:val="00564A60"/>
    <w:rsid w:val="0056509A"/>
    <w:rsid w:val="00565312"/>
    <w:rsid w:val="00565CE7"/>
    <w:rsid w:val="00565DAC"/>
    <w:rsid w:val="00566170"/>
    <w:rsid w:val="00570076"/>
    <w:rsid w:val="00570F76"/>
    <w:rsid w:val="00571152"/>
    <w:rsid w:val="0057151D"/>
    <w:rsid w:val="00572E26"/>
    <w:rsid w:val="00573671"/>
    <w:rsid w:val="005737E7"/>
    <w:rsid w:val="00574455"/>
    <w:rsid w:val="00574483"/>
    <w:rsid w:val="005745CA"/>
    <w:rsid w:val="0057578D"/>
    <w:rsid w:val="00575907"/>
    <w:rsid w:val="0057591F"/>
    <w:rsid w:val="0057614E"/>
    <w:rsid w:val="005763AC"/>
    <w:rsid w:val="00576ECD"/>
    <w:rsid w:val="00580771"/>
    <w:rsid w:val="00580932"/>
    <w:rsid w:val="0058108B"/>
    <w:rsid w:val="00581351"/>
    <w:rsid w:val="0058159D"/>
    <w:rsid w:val="0058194A"/>
    <w:rsid w:val="00581BA3"/>
    <w:rsid w:val="005833DC"/>
    <w:rsid w:val="00583505"/>
    <w:rsid w:val="0058379F"/>
    <w:rsid w:val="00583AE1"/>
    <w:rsid w:val="00583B37"/>
    <w:rsid w:val="005840CB"/>
    <w:rsid w:val="005852F0"/>
    <w:rsid w:val="00585D83"/>
    <w:rsid w:val="00585FA4"/>
    <w:rsid w:val="005865C2"/>
    <w:rsid w:val="00586852"/>
    <w:rsid w:val="00586D67"/>
    <w:rsid w:val="00586E0E"/>
    <w:rsid w:val="005875A1"/>
    <w:rsid w:val="00587AC0"/>
    <w:rsid w:val="00587BE4"/>
    <w:rsid w:val="00587C3A"/>
    <w:rsid w:val="00590782"/>
    <w:rsid w:val="00590B86"/>
    <w:rsid w:val="00590B9E"/>
    <w:rsid w:val="00591C72"/>
    <w:rsid w:val="00591E24"/>
    <w:rsid w:val="005921E8"/>
    <w:rsid w:val="0059250D"/>
    <w:rsid w:val="005929AE"/>
    <w:rsid w:val="00592CDC"/>
    <w:rsid w:val="00593136"/>
    <w:rsid w:val="00593665"/>
    <w:rsid w:val="00593751"/>
    <w:rsid w:val="005946A9"/>
    <w:rsid w:val="00596B93"/>
    <w:rsid w:val="00596EF6"/>
    <w:rsid w:val="0059766F"/>
    <w:rsid w:val="005A038C"/>
    <w:rsid w:val="005A0DD2"/>
    <w:rsid w:val="005A0FFA"/>
    <w:rsid w:val="005A11DE"/>
    <w:rsid w:val="005A2212"/>
    <w:rsid w:val="005A226E"/>
    <w:rsid w:val="005A2286"/>
    <w:rsid w:val="005A236F"/>
    <w:rsid w:val="005A2475"/>
    <w:rsid w:val="005A261E"/>
    <w:rsid w:val="005A318F"/>
    <w:rsid w:val="005A3687"/>
    <w:rsid w:val="005A3DB1"/>
    <w:rsid w:val="005A4AE7"/>
    <w:rsid w:val="005A4DDA"/>
    <w:rsid w:val="005A4EF6"/>
    <w:rsid w:val="005A5520"/>
    <w:rsid w:val="005A622A"/>
    <w:rsid w:val="005A662A"/>
    <w:rsid w:val="005A6839"/>
    <w:rsid w:val="005A6CEA"/>
    <w:rsid w:val="005A7805"/>
    <w:rsid w:val="005B02FC"/>
    <w:rsid w:val="005B0710"/>
    <w:rsid w:val="005B0CE4"/>
    <w:rsid w:val="005B0D21"/>
    <w:rsid w:val="005B1584"/>
    <w:rsid w:val="005B15E2"/>
    <w:rsid w:val="005B1CB9"/>
    <w:rsid w:val="005B1E86"/>
    <w:rsid w:val="005B2827"/>
    <w:rsid w:val="005B312E"/>
    <w:rsid w:val="005B36C6"/>
    <w:rsid w:val="005B3AF8"/>
    <w:rsid w:val="005B3D99"/>
    <w:rsid w:val="005B429B"/>
    <w:rsid w:val="005B46FF"/>
    <w:rsid w:val="005B48ED"/>
    <w:rsid w:val="005B4C87"/>
    <w:rsid w:val="005B4EFA"/>
    <w:rsid w:val="005B64F6"/>
    <w:rsid w:val="005B65EF"/>
    <w:rsid w:val="005B6783"/>
    <w:rsid w:val="005B67A7"/>
    <w:rsid w:val="005B6BCE"/>
    <w:rsid w:val="005B70EE"/>
    <w:rsid w:val="005B77A7"/>
    <w:rsid w:val="005B7D76"/>
    <w:rsid w:val="005C0220"/>
    <w:rsid w:val="005C09BE"/>
    <w:rsid w:val="005C19C3"/>
    <w:rsid w:val="005C1B46"/>
    <w:rsid w:val="005C2032"/>
    <w:rsid w:val="005C2ED7"/>
    <w:rsid w:val="005C3237"/>
    <w:rsid w:val="005C3CCC"/>
    <w:rsid w:val="005C44AA"/>
    <w:rsid w:val="005C4812"/>
    <w:rsid w:val="005C4983"/>
    <w:rsid w:val="005C4A56"/>
    <w:rsid w:val="005C5BF0"/>
    <w:rsid w:val="005C6563"/>
    <w:rsid w:val="005C65D9"/>
    <w:rsid w:val="005C6AEA"/>
    <w:rsid w:val="005C6B6A"/>
    <w:rsid w:val="005C6C4B"/>
    <w:rsid w:val="005C76AB"/>
    <w:rsid w:val="005C7ABD"/>
    <w:rsid w:val="005C7AC3"/>
    <w:rsid w:val="005D09B5"/>
    <w:rsid w:val="005D0EE2"/>
    <w:rsid w:val="005D1212"/>
    <w:rsid w:val="005D1304"/>
    <w:rsid w:val="005D16D5"/>
    <w:rsid w:val="005D26AD"/>
    <w:rsid w:val="005D3DB8"/>
    <w:rsid w:val="005D3E7B"/>
    <w:rsid w:val="005D4C22"/>
    <w:rsid w:val="005D4D8F"/>
    <w:rsid w:val="005D4E88"/>
    <w:rsid w:val="005D5EE4"/>
    <w:rsid w:val="005D655C"/>
    <w:rsid w:val="005D68BA"/>
    <w:rsid w:val="005D6A5A"/>
    <w:rsid w:val="005D704A"/>
    <w:rsid w:val="005D7310"/>
    <w:rsid w:val="005D7426"/>
    <w:rsid w:val="005D79CE"/>
    <w:rsid w:val="005D7A10"/>
    <w:rsid w:val="005E00C6"/>
    <w:rsid w:val="005E06C1"/>
    <w:rsid w:val="005E0A72"/>
    <w:rsid w:val="005E0B4A"/>
    <w:rsid w:val="005E12C9"/>
    <w:rsid w:val="005E19EB"/>
    <w:rsid w:val="005E2392"/>
    <w:rsid w:val="005E2850"/>
    <w:rsid w:val="005E2CE6"/>
    <w:rsid w:val="005E3473"/>
    <w:rsid w:val="005E3724"/>
    <w:rsid w:val="005E37EE"/>
    <w:rsid w:val="005E3861"/>
    <w:rsid w:val="005E3A67"/>
    <w:rsid w:val="005E4635"/>
    <w:rsid w:val="005E4978"/>
    <w:rsid w:val="005E5342"/>
    <w:rsid w:val="005E6590"/>
    <w:rsid w:val="005E6F70"/>
    <w:rsid w:val="005E7546"/>
    <w:rsid w:val="005E7BB2"/>
    <w:rsid w:val="005F0119"/>
    <w:rsid w:val="005F065C"/>
    <w:rsid w:val="005F0D16"/>
    <w:rsid w:val="005F0EAF"/>
    <w:rsid w:val="005F114C"/>
    <w:rsid w:val="005F1831"/>
    <w:rsid w:val="005F19CE"/>
    <w:rsid w:val="005F1F17"/>
    <w:rsid w:val="005F1F48"/>
    <w:rsid w:val="005F1FBD"/>
    <w:rsid w:val="005F20A7"/>
    <w:rsid w:val="005F23BD"/>
    <w:rsid w:val="005F28AF"/>
    <w:rsid w:val="005F2F29"/>
    <w:rsid w:val="005F3D72"/>
    <w:rsid w:val="005F4AE2"/>
    <w:rsid w:val="005F4CCE"/>
    <w:rsid w:val="005F5280"/>
    <w:rsid w:val="005F5507"/>
    <w:rsid w:val="005F6589"/>
    <w:rsid w:val="005F6EB3"/>
    <w:rsid w:val="00600369"/>
    <w:rsid w:val="006004A8"/>
    <w:rsid w:val="00600501"/>
    <w:rsid w:val="00600772"/>
    <w:rsid w:val="00600981"/>
    <w:rsid w:val="00600B2F"/>
    <w:rsid w:val="00601F43"/>
    <w:rsid w:val="006024BA"/>
    <w:rsid w:val="00602501"/>
    <w:rsid w:val="00602A64"/>
    <w:rsid w:val="0060308C"/>
    <w:rsid w:val="006032B1"/>
    <w:rsid w:val="00603301"/>
    <w:rsid w:val="00603563"/>
    <w:rsid w:val="00604644"/>
    <w:rsid w:val="00604BB8"/>
    <w:rsid w:val="00607027"/>
    <w:rsid w:val="0060742B"/>
    <w:rsid w:val="0060786A"/>
    <w:rsid w:val="0060792B"/>
    <w:rsid w:val="006102E1"/>
    <w:rsid w:val="00610399"/>
    <w:rsid w:val="006107C6"/>
    <w:rsid w:val="00610E73"/>
    <w:rsid w:val="0061113D"/>
    <w:rsid w:val="0061178B"/>
    <w:rsid w:val="00611AE8"/>
    <w:rsid w:val="00612303"/>
    <w:rsid w:val="006124C3"/>
    <w:rsid w:val="00612760"/>
    <w:rsid w:val="00612C12"/>
    <w:rsid w:val="00612CB6"/>
    <w:rsid w:val="00613847"/>
    <w:rsid w:val="00613939"/>
    <w:rsid w:val="0061394E"/>
    <w:rsid w:val="0061450A"/>
    <w:rsid w:val="0061493E"/>
    <w:rsid w:val="0061595D"/>
    <w:rsid w:val="00615B38"/>
    <w:rsid w:val="00615D6D"/>
    <w:rsid w:val="00615E8E"/>
    <w:rsid w:val="00616EBD"/>
    <w:rsid w:val="00617005"/>
    <w:rsid w:val="00617A80"/>
    <w:rsid w:val="00620165"/>
    <w:rsid w:val="00620E5E"/>
    <w:rsid w:val="006217D7"/>
    <w:rsid w:val="00621976"/>
    <w:rsid w:val="00621C1E"/>
    <w:rsid w:val="00621C6E"/>
    <w:rsid w:val="00621C89"/>
    <w:rsid w:val="00621DDD"/>
    <w:rsid w:val="0062207A"/>
    <w:rsid w:val="00622322"/>
    <w:rsid w:val="00622CE1"/>
    <w:rsid w:val="0062379B"/>
    <w:rsid w:val="0062385E"/>
    <w:rsid w:val="006244CA"/>
    <w:rsid w:val="00624AB7"/>
    <w:rsid w:val="00624FEE"/>
    <w:rsid w:val="006251DF"/>
    <w:rsid w:val="00625AC9"/>
    <w:rsid w:val="00625EA2"/>
    <w:rsid w:val="0062639D"/>
    <w:rsid w:val="00626AB7"/>
    <w:rsid w:val="0062718A"/>
    <w:rsid w:val="0063024A"/>
    <w:rsid w:val="00630283"/>
    <w:rsid w:val="006306FA"/>
    <w:rsid w:val="00631689"/>
    <w:rsid w:val="00631B7B"/>
    <w:rsid w:val="0063425E"/>
    <w:rsid w:val="00634A20"/>
    <w:rsid w:val="00634CA6"/>
    <w:rsid w:val="00634DC2"/>
    <w:rsid w:val="00636286"/>
    <w:rsid w:val="006364AB"/>
    <w:rsid w:val="0063658A"/>
    <w:rsid w:val="006368B4"/>
    <w:rsid w:val="006372CB"/>
    <w:rsid w:val="00637973"/>
    <w:rsid w:val="00637FDB"/>
    <w:rsid w:val="00640716"/>
    <w:rsid w:val="00640871"/>
    <w:rsid w:val="00640902"/>
    <w:rsid w:val="00641524"/>
    <w:rsid w:val="00642929"/>
    <w:rsid w:val="0064314A"/>
    <w:rsid w:val="00643AAC"/>
    <w:rsid w:val="00643BFD"/>
    <w:rsid w:val="0064428C"/>
    <w:rsid w:val="00644A4E"/>
    <w:rsid w:val="00645CF9"/>
    <w:rsid w:val="00645FC4"/>
    <w:rsid w:val="0064614A"/>
    <w:rsid w:val="00646B73"/>
    <w:rsid w:val="00646F66"/>
    <w:rsid w:val="00647542"/>
    <w:rsid w:val="00647870"/>
    <w:rsid w:val="00647E12"/>
    <w:rsid w:val="00652231"/>
    <w:rsid w:val="006522D7"/>
    <w:rsid w:val="00652736"/>
    <w:rsid w:val="00652CFA"/>
    <w:rsid w:val="00653463"/>
    <w:rsid w:val="006546D4"/>
    <w:rsid w:val="00654E45"/>
    <w:rsid w:val="0065628C"/>
    <w:rsid w:val="006562D4"/>
    <w:rsid w:val="00656816"/>
    <w:rsid w:val="00656A20"/>
    <w:rsid w:val="00657621"/>
    <w:rsid w:val="00657976"/>
    <w:rsid w:val="00657FB2"/>
    <w:rsid w:val="006607AA"/>
    <w:rsid w:val="00661311"/>
    <w:rsid w:val="00661487"/>
    <w:rsid w:val="00661641"/>
    <w:rsid w:val="00661F36"/>
    <w:rsid w:val="006621E2"/>
    <w:rsid w:val="00662A52"/>
    <w:rsid w:val="006638B1"/>
    <w:rsid w:val="006639B4"/>
    <w:rsid w:val="00663A71"/>
    <w:rsid w:val="00665102"/>
    <w:rsid w:val="00665230"/>
    <w:rsid w:val="006652A6"/>
    <w:rsid w:val="006659A9"/>
    <w:rsid w:val="00665B73"/>
    <w:rsid w:val="00665BC2"/>
    <w:rsid w:val="00666104"/>
    <w:rsid w:val="006661BE"/>
    <w:rsid w:val="006675E3"/>
    <w:rsid w:val="006678E1"/>
    <w:rsid w:val="00667B97"/>
    <w:rsid w:val="00667F60"/>
    <w:rsid w:val="0067010E"/>
    <w:rsid w:val="00670991"/>
    <w:rsid w:val="00670BE2"/>
    <w:rsid w:val="00670FA4"/>
    <w:rsid w:val="00670FDB"/>
    <w:rsid w:val="006732BF"/>
    <w:rsid w:val="006735A6"/>
    <w:rsid w:val="00674EA5"/>
    <w:rsid w:val="00675245"/>
    <w:rsid w:val="00675A49"/>
    <w:rsid w:val="00675D18"/>
    <w:rsid w:val="006760C4"/>
    <w:rsid w:val="00676313"/>
    <w:rsid w:val="0067668E"/>
    <w:rsid w:val="00676E74"/>
    <w:rsid w:val="00677155"/>
    <w:rsid w:val="0067747A"/>
    <w:rsid w:val="00677B0F"/>
    <w:rsid w:val="00680257"/>
    <w:rsid w:val="00681A01"/>
    <w:rsid w:val="0068203E"/>
    <w:rsid w:val="0068209E"/>
    <w:rsid w:val="006829F6"/>
    <w:rsid w:val="00682B40"/>
    <w:rsid w:val="00682C0C"/>
    <w:rsid w:val="00683395"/>
    <w:rsid w:val="006834C2"/>
    <w:rsid w:val="00683C65"/>
    <w:rsid w:val="00684C3D"/>
    <w:rsid w:val="0068561B"/>
    <w:rsid w:val="00685878"/>
    <w:rsid w:val="00685AE1"/>
    <w:rsid w:val="00685F54"/>
    <w:rsid w:val="0068694A"/>
    <w:rsid w:val="00686D93"/>
    <w:rsid w:val="00687082"/>
    <w:rsid w:val="006871AB"/>
    <w:rsid w:val="00690A95"/>
    <w:rsid w:val="00690AB0"/>
    <w:rsid w:val="00690DD3"/>
    <w:rsid w:val="006913AF"/>
    <w:rsid w:val="00691A1E"/>
    <w:rsid w:val="00691CE6"/>
    <w:rsid w:val="00692D97"/>
    <w:rsid w:val="0069349D"/>
    <w:rsid w:val="00693D66"/>
    <w:rsid w:val="0069520D"/>
    <w:rsid w:val="006956AA"/>
    <w:rsid w:val="006957EC"/>
    <w:rsid w:val="00695A42"/>
    <w:rsid w:val="00695CBF"/>
    <w:rsid w:val="00696BD8"/>
    <w:rsid w:val="00697413"/>
    <w:rsid w:val="006975E0"/>
    <w:rsid w:val="00697A0F"/>
    <w:rsid w:val="006A14BA"/>
    <w:rsid w:val="006A1FF5"/>
    <w:rsid w:val="006A20C9"/>
    <w:rsid w:val="006A3777"/>
    <w:rsid w:val="006A40F4"/>
    <w:rsid w:val="006A4116"/>
    <w:rsid w:val="006A413D"/>
    <w:rsid w:val="006A49DA"/>
    <w:rsid w:val="006A4D10"/>
    <w:rsid w:val="006A54FF"/>
    <w:rsid w:val="006A5B91"/>
    <w:rsid w:val="006A5E51"/>
    <w:rsid w:val="006A6050"/>
    <w:rsid w:val="006A6087"/>
    <w:rsid w:val="006A7309"/>
    <w:rsid w:val="006B0662"/>
    <w:rsid w:val="006B07BC"/>
    <w:rsid w:val="006B167A"/>
    <w:rsid w:val="006B22B9"/>
    <w:rsid w:val="006B23CB"/>
    <w:rsid w:val="006B2612"/>
    <w:rsid w:val="006B289D"/>
    <w:rsid w:val="006B2A23"/>
    <w:rsid w:val="006B30EA"/>
    <w:rsid w:val="006B3232"/>
    <w:rsid w:val="006B46FC"/>
    <w:rsid w:val="006B488B"/>
    <w:rsid w:val="006B4A85"/>
    <w:rsid w:val="006B5AC9"/>
    <w:rsid w:val="006B5C1D"/>
    <w:rsid w:val="006B5ED9"/>
    <w:rsid w:val="006B768D"/>
    <w:rsid w:val="006C0A7A"/>
    <w:rsid w:val="006C1467"/>
    <w:rsid w:val="006C165B"/>
    <w:rsid w:val="006C20DD"/>
    <w:rsid w:val="006C2A3B"/>
    <w:rsid w:val="006C2FAE"/>
    <w:rsid w:val="006C35C1"/>
    <w:rsid w:val="006C3624"/>
    <w:rsid w:val="006C3A95"/>
    <w:rsid w:val="006C3B50"/>
    <w:rsid w:val="006C486C"/>
    <w:rsid w:val="006C4B74"/>
    <w:rsid w:val="006C4DF8"/>
    <w:rsid w:val="006C60B1"/>
    <w:rsid w:val="006C6E56"/>
    <w:rsid w:val="006C70E9"/>
    <w:rsid w:val="006C72FC"/>
    <w:rsid w:val="006C7C28"/>
    <w:rsid w:val="006D026C"/>
    <w:rsid w:val="006D09E1"/>
    <w:rsid w:val="006D10BF"/>
    <w:rsid w:val="006D140E"/>
    <w:rsid w:val="006D158D"/>
    <w:rsid w:val="006D1B27"/>
    <w:rsid w:val="006D23E4"/>
    <w:rsid w:val="006D2A57"/>
    <w:rsid w:val="006D2EC4"/>
    <w:rsid w:val="006D3851"/>
    <w:rsid w:val="006D4137"/>
    <w:rsid w:val="006D495D"/>
    <w:rsid w:val="006D4E6A"/>
    <w:rsid w:val="006D52C9"/>
    <w:rsid w:val="006D5330"/>
    <w:rsid w:val="006D534D"/>
    <w:rsid w:val="006D5779"/>
    <w:rsid w:val="006D69AC"/>
    <w:rsid w:val="006D6C79"/>
    <w:rsid w:val="006D7169"/>
    <w:rsid w:val="006D76DF"/>
    <w:rsid w:val="006D776D"/>
    <w:rsid w:val="006D7E16"/>
    <w:rsid w:val="006E030E"/>
    <w:rsid w:val="006E0F39"/>
    <w:rsid w:val="006E15CE"/>
    <w:rsid w:val="006E180E"/>
    <w:rsid w:val="006E1B04"/>
    <w:rsid w:val="006E1D71"/>
    <w:rsid w:val="006E37B8"/>
    <w:rsid w:val="006E38CE"/>
    <w:rsid w:val="006E454A"/>
    <w:rsid w:val="006E4EF1"/>
    <w:rsid w:val="006E68B8"/>
    <w:rsid w:val="006E7059"/>
    <w:rsid w:val="006E72AD"/>
    <w:rsid w:val="006E73E5"/>
    <w:rsid w:val="006E75F2"/>
    <w:rsid w:val="006E774B"/>
    <w:rsid w:val="006E78A3"/>
    <w:rsid w:val="006E7C45"/>
    <w:rsid w:val="006F0932"/>
    <w:rsid w:val="006F0F1E"/>
    <w:rsid w:val="006F1683"/>
    <w:rsid w:val="006F1AF6"/>
    <w:rsid w:val="006F1F75"/>
    <w:rsid w:val="006F22E5"/>
    <w:rsid w:val="006F2408"/>
    <w:rsid w:val="006F2B77"/>
    <w:rsid w:val="006F2C07"/>
    <w:rsid w:val="006F339A"/>
    <w:rsid w:val="006F35D8"/>
    <w:rsid w:val="006F4D1D"/>
    <w:rsid w:val="006F4E5E"/>
    <w:rsid w:val="006F5148"/>
    <w:rsid w:val="006F6B49"/>
    <w:rsid w:val="006F70CA"/>
    <w:rsid w:val="006F7856"/>
    <w:rsid w:val="006F7E36"/>
    <w:rsid w:val="0070092D"/>
    <w:rsid w:val="00700976"/>
    <w:rsid w:val="007010F4"/>
    <w:rsid w:val="007011C9"/>
    <w:rsid w:val="0070179F"/>
    <w:rsid w:val="007018F3"/>
    <w:rsid w:val="00701CE0"/>
    <w:rsid w:val="0070216D"/>
    <w:rsid w:val="0070239B"/>
    <w:rsid w:val="00702A40"/>
    <w:rsid w:val="00702EA6"/>
    <w:rsid w:val="0070386A"/>
    <w:rsid w:val="00703C4B"/>
    <w:rsid w:val="00704072"/>
    <w:rsid w:val="00704150"/>
    <w:rsid w:val="00704451"/>
    <w:rsid w:val="00704928"/>
    <w:rsid w:val="00704937"/>
    <w:rsid w:val="00705BA7"/>
    <w:rsid w:val="0070721F"/>
    <w:rsid w:val="00707297"/>
    <w:rsid w:val="00707E17"/>
    <w:rsid w:val="00707FA1"/>
    <w:rsid w:val="007106B9"/>
    <w:rsid w:val="007106CD"/>
    <w:rsid w:val="00710EAA"/>
    <w:rsid w:val="00711EE8"/>
    <w:rsid w:val="0071246E"/>
    <w:rsid w:val="00712491"/>
    <w:rsid w:val="007125F1"/>
    <w:rsid w:val="00712C0C"/>
    <w:rsid w:val="00713C14"/>
    <w:rsid w:val="00713F3E"/>
    <w:rsid w:val="007140D9"/>
    <w:rsid w:val="0071417E"/>
    <w:rsid w:val="00714C0F"/>
    <w:rsid w:val="00715CD9"/>
    <w:rsid w:val="00716085"/>
    <w:rsid w:val="0071630D"/>
    <w:rsid w:val="007169A7"/>
    <w:rsid w:val="0071765C"/>
    <w:rsid w:val="007176B3"/>
    <w:rsid w:val="00717D59"/>
    <w:rsid w:val="00721BC0"/>
    <w:rsid w:val="00721C8F"/>
    <w:rsid w:val="00721EB7"/>
    <w:rsid w:val="007229AB"/>
    <w:rsid w:val="00722B14"/>
    <w:rsid w:val="00722D96"/>
    <w:rsid w:val="00723376"/>
    <w:rsid w:val="00723666"/>
    <w:rsid w:val="00723CFA"/>
    <w:rsid w:val="007240D9"/>
    <w:rsid w:val="00724176"/>
    <w:rsid w:val="007242CF"/>
    <w:rsid w:val="0072473E"/>
    <w:rsid w:val="0072508D"/>
    <w:rsid w:val="00725165"/>
    <w:rsid w:val="007251CA"/>
    <w:rsid w:val="00725278"/>
    <w:rsid w:val="0072546F"/>
    <w:rsid w:val="00725CEE"/>
    <w:rsid w:val="0072647C"/>
    <w:rsid w:val="00726767"/>
    <w:rsid w:val="0072688F"/>
    <w:rsid w:val="00727ED3"/>
    <w:rsid w:val="007309B8"/>
    <w:rsid w:val="00731156"/>
    <w:rsid w:val="00731BEF"/>
    <w:rsid w:val="00731D71"/>
    <w:rsid w:val="00732269"/>
    <w:rsid w:val="007322DA"/>
    <w:rsid w:val="0073238C"/>
    <w:rsid w:val="0073282D"/>
    <w:rsid w:val="0073292F"/>
    <w:rsid w:val="00733212"/>
    <w:rsid w:val="00734A11"/>
    <w:rsid w:val="00734E9C"/>
    <w:rsid w:val="0073503E"/>
    <w:rsid w:val="0073517E"/>
    <w:rsid w:val="00735502"/>
    <w:rsid w:val="007355E7"/>
    <w:rsid w:val="00740160"/>
    <w:rsid w:val="0074059D"/>
    <w:rsid w:val="007417CF"/>
    <w:rsid w:val="00741E37"/>
    <w:rsid w:val="0074243D"/>
    <w:rsid w:val="00743F85"/>
    <w:rsid w:val="00744401"/>
    <w:rsid w:val="00744B2F"/>
    <w:rsid w:val="00744E21"/>
    <w:rsid w:val="0074548E"/>
    <w:rsid w:val="00745509"/>
    <w:rsid w:val="00745E91"/>
    <w:rsid w:val="00745E99"/>
    <w:rsid w:val="007462F2"/>
    <w:rsid w:val="007467DC"/>
    <w:rsid w:val="0074710A"/>
    <w:rsid w:val="007473DA"/>
    <w:rsid w:val="007475FA"/>
    <w:rsid w:val="00747863"/>
    <w:rsid w:val="00747F40"/>
    <w:rsid w:val="0075028C"/>
    <w:rsid w:val="00750412"/>
    <w:rsid w:val="007506A5"/>
    <w:rsid w:val="00751270"/>
    <w:rsid w:val="00751AA8"/>
    <w:rsid w:val="00751CD2"/>
    <w:rsid w:val="00752299"/>
    <w:rsid w:val="0075280F"/>
    <w:rsid w:val="0075390B"/>
    <w:rsid w:val="00753C6D"/>
    <w:rsid w:val="00753FA4"/>
    <w:rsid w:val="00754413"/>
    <w:rsid w:val="0075468A"/>
    <w:rsid w:val="00754816"/>
    <w:rsid w:val="007548E9"/>
    <w:rsid w:val="007554AE"/>
    <w:rsid w:val="0075569D"/>
    <w:rsid w:val="00755C69"/>
    <w:rsid w:val="00756454"/>
    <w:rsid w:val="00757133"/>
    <w:rsid w:val="00757369"/>
    <w:rsid w:val="00757628"/>
    <w:rsid w:val="00757A78"/>
    <w:rsid w:val="00757E70"/>
    <w:rsid w:val="007614E1"/>
    <w:rsid w:val="007629DF"/>
    <w:rsid w:val="007632C3"/>
    <w:rsid w:val="00763667"/>
    <w:rsid w:val="007650E1"/>
    <w:rsid w:val="00765496"/>
    <w:rsid w:val="00765E3A"/>
    <w:rsid w:val="00766A19"/>
    <w:rsid w:val="00767976"/>
    <w:rsid w:val="00767CED"/>
    <w:rsid w:val="007711EC"/>
    <w:rsid w:val="007712F9"/>
    <w:rsid w:val="007714BA"/>
    <w:rsid w:val="007716A2"/>
    <w:rsid w:val="00771B31"/>
    <w:rsid w:val="00771B76"/>
    <w:rsid w:val="00772ED1"/>
    <w:rsid w:val="00773A10"/>
    <w:rsid w:val="00773B61"/>
    <w:rsid w:val="0077466C"/>
    <w:rsid w:val="00775930"/>
    <w:rsid w:val="00775BFE"/>
    <w:rsid w:val="00777CD4"/>
    <w:rsid w:val="00777E38"/>
    <w:rsid w:val="007802D2"/>
    <w:rsid w:val="00780C09"/>
    <w:rsid w:val="00780C11"/>
    <w:rsid w:val="007810B1"/>
    <w:rsid w:val="007810C9"/>
    <w:rsid w:val="00781182"/>
    <w:rsid w:val="007811DA"/>
    <w:rsid w:val="0078144D"/>
    <w:rsid w:val="0078196E"/>
    <w:rsid w:val="00781ABB"/>
    <w:rsid w:val="0078222B"/>
    <w:rsid w:val="00782C06"/>
    <w:rsid w:val="00782EA5"/>
    <w:rsid w:val="00782EC1"/>
    <w:rsid w:val="00783199"/>
    <w:rsid w:val="00783EB8"/>
    <w:rsid w:val="00784112"/>
    <w:rsid w:val="007843CA"/>
    <w:rsid w:val="00784E8F"/>
    <w:rsid w:val="00785DB1"/>
    <w:rsid w:val="007864F2"/>
    <w:rsid w:val="00787140"/>
    <w:rsid w:val="00787468"/>
    <w:rsid w:val="007901E9"/>
    <w:rsid w:val="007904AF"/>
    <w:rsid w:val="00790A9D"/>
    <w:rsid w:val="00790C66"/>
    <w:rsid w:val="00791A5E"/>
    <w:rsid w:val="00791FE0"/>
    <w:rsid w:val="007921B1"/>
    <w:rsid w:val="007928B6"/>
    <w:rsid w:val="00792DF7"/>
    <w:rsid w:val="007930D5"/>
    <w:rsid w:val="00793AFC"/>
    <w:rsid w:val="00793EDD"/>
    <w:rsid w:val="00794044"/>
    <w:rsid w:val="00794464"/>
    <w:rsid w:val="007946A6"/>
    <w:rsid w:val="007948C4"/>
    <w:rsid w:val="00794D2C"/>
    <w:rsid w:val="007950B4"/>
    <w:rsid w:val="007955A5"/>
    <w:rsid w:val="007963B7"/>
    <w:rsid w:val="00796B70"/>
    <w:rsid w:val="00797380"/>
    <w:rsid w:val="007977A3"/>
    <w:rsid w:val="007979A5"/>
    <w:rsid w:val="00797DF3"/>
    <w:rsid w:val="007A04AD"/>
    <w:rsid w:val="007A113F"/>
    <w:rsid w:val="007A2451"/>
    <w:rsid w:val="007A2D1A"/>
    <w:rsid w:val="007A3784"/>
    <w:rsid w:val="007A3A76"/>
    <w:rsid w:val="007A3C4B"/>
    <w:rsid w:val="007A400F"/>
    <w:rsid w:val="007A4379"/>
    <w:rsid w:val="007A56E0"/>
    <w:rsid w:val="007A5B11"/>
    <w:rsid w:val="007A5CF9"/>
    <w:rsid w:val="007A5DF6"/>
    <w:rsid w:val="007A7366"/>
    <w:rsid w:val="007A764D"/>
    <w:rsid w:val="007A77F6"/>
    <w:rsid w:val="007A7DDC"/>
    <w:rsid w:val="007A7EBC"/>
    <w:rsid w:val="007A7F2A"/>
    <w:rsid w:val="007B03CC"/>
    <w:rsid w:val="007B0468"/>
    <w:rsid w:val="007B0B52"/>
    <w:rsid w:val="007B1640"/>
    <w:rsid w:val="007B238D"/>
    <w:rsid w:val="007B2429"/>
    <w:rsid w:val="007B2EAC"/>
    <w:rsid w:val="007B38A1"/>
    <w:rsid w:val="007B39EB"/>
    <w:rsid w:val="007B3D48"/>
    <w:rsid w:val="007B4D3D"/>
    <w:rsid w:val="007B568C"/>
    <w:rsid w:val="007B57A1"/>
    <w:rsid w:val="007B6431"/>
    <w:rsid w:val="007B6D5A"/>
    <w:rsid w:val="007B6FEE"/>
    <w:rsid w:val="007C15CC"/>
    <w:rsid w:val="007C1A0E"/>
    <w:rsid w:val="007C1CF7"/>
    <w:rsid w:val="007C1DBC"/>
    <w:rsid w:val="007C1F36"/>
    <w:rsid w:val="007C233D"/>
    <w:rsid w:val="007C3069"/>
    <w:rsid w:val="007C36B1"/>
    <w:rsid w:val="007C3785"/>
    <w:rsid w:val="007C3FB3"/>
    <w:rsid w:val="007C4096"/>
    <w:rsid w:val="007C427E"/>
    <w:rsid w:val="007C42F7"/>
    <w:rsid w:val="007C48AF"/>
    <w:rsid w:val="007C5384"/>
    <w:rsid w:val="007C5523"/>
    <w:rsid w:val="007C5EC9"/>
    <w:rsid w:val="007C60B6"/>
    <w:rsid w:val="007D004B"/>
    <w:rsid w:val="007D1B9D"/>
    <w:rsid w:val="007D2271"/>
    <w:rsid w:val="007D22DE"/>
    <w:rsid w:val="007D2AE0"/>
    <w:rsid w:val="007D30DC"/>
    <w:rsid w:val="007D34E0"/>
    <w:rsid w:val="007D3BB8"/>
    <w:rsid w:val="007D3FF1"/>
    <w:rsid w:val="007D465D"/>
    <w:rsid w:val="007D5766"/>
    <w:rsid w:val="007D6188"/>
    <w:rsid w:val="007D64D8"/>
    <w:rsid w:val="007D6B6C"/>
    <w:rsid w:val="007D6D18"/>
    <w:rsid w:val="007D7D81"/>
    <w:rsid w:val="007E0909"/>
    <w:rsid w:val="007E09CC"/>
    <w:rsid w:val="007E0BB0"/>
    <w:rsid w:val="007E1FC5"/>
    <w:rsid w:val="007E204D"/>
    <w:rsid w:val="007E2216"/>
    <w:rsid w:val="007E2633"/>
    <w:rsid w:val="007E266B"/>
    <w:rsid w:val="007E2EB2"/>
    <w:rsid w:val="007E2FB9"/>
    <w:rsid w:val="007E355A"/>
    <w:rsid w:val="007E3A38"/>
    <w:rsid w:val="007E3C5D"/>
    <w:rsid w:val="007E3E9D"/>
    <w:rsid w:val="007E45C5"/>
    <w:rsid w:val="007E4DB7"/>
    <w:rsid w:val="007E5E11"/>
    <w:rsid w:val="007E7AFD"/>
    <w:rsid w:val="007F001C"/>
    <w:rsid w:val="007F0202"/>
    <w:rsid w:val="007F0250"/>
    <w:rsid w:val="007F0CE3"/>
    <w:rsid w:val="007F0FAE"/>
    <w:rsid w:val="007F153E"/>
    <w:rsid w:val="007F1697"/>
    <w:rsid w:val="007F1BA4"/>
    <w:rsid w:val="007F1C01"/>
    <w:rsid w:val="007F1CFD"/>
    <w:rsid w:val="007F1D4A"/>
    <w:rsid w:val="007F1E57"/>
    <w:rsid w:val="007F1EAC"/>
    <w:rsid w:val="007F1F8A"/>
    <w:rsid w:val="007F294A"/>
    <w:rsid w:val="007F3917"/>
    <w:rsid w:val="007F3C2E"/>
    <w:rsid w:val="007F44A4"/>
    <w:rsid w:val="007F451D"/>
    <w:rsid w:val="007F5314"/>
    <w:rsid w:val="007F545A"/>
    <w:rsid w:val="007F6510"/>
    <w:rsid w:val="007F69E0"/>
    <w:rsid w:val="007F6E90"/>
    <w:rsid w:val="007F6EE0"/>
    <w:rsid w:val="007F7625"/>
    <w:rsid w:val="007F773E"/>
    <w:rsid w:val="007F7869"/>
    <w:rsid w:val="008012F5"/>
    <w:rsid w:val="0080142E"/>
    <w:rsid w:val="00801583"/>
    <w:rsid w:val="0080183A"/>
    <w:rsid w:val="00801A03"/>
    <w:rsid w:val="00801B4A"/>
    <w:rsid w:val="008026C8"/>
    <w:rsid w:val="008029F7"/>
    <w:rsid w:val="00802C93"/>
    <w:rsid w:val="00803C48"/>
    <w:rsid w:val="008048A8"/>
    <w:rsid w:val="00805850"/>
    <w:rsid w:val="0080610E"/>
    <w:rsid w:val="00806156"/>
    <w:rsid w:val="008062D7"/>
    <w:rsid w:val="0080655E"/>
    <w:rsid w:val="0080664C"/>
    <w:rsid w:val="00806664"/>
    <w:rsid w:val="00806844"/>
    <w:rsid w:val="00806E6D"/>
    <w:rsid w:val="008074E1"/>
    <w:rsid w:val="008077EE"/>
    <w:rsid w:val="008104BC"/>
    <w:rsid w:val="008105E3"/>
    <w:rsid w:val="00810B62"/>
    <w:rsid w:val="00810CCD"/>
    <w:rsid w:val="0081119C"/>
    <w:rsid w:val="00811CC0"/>
    <w:rsid w:val="00811D5B"/>
    <w:rsid w:val="00811E64"/>
    <w:rsid w:val="0081320E"/>
    <w:rsid w:val="0081325E"/>
    <w:rsid w:val="00813ADD"/>
    <w:rsid w:val="00813CBE"/>
    <w:rsid w:val="00813DD9"/>
    <w:rsid w:val="008140A2"/>
    <w:rsid w:val="00814E26"/>
    <w:rsid w:val="00815CB8"/>
    <w:rsid w:val="00815DCE"/>
    <w:rsid w:val="008164DB"/>
    <w:rsid w:val="008165E5"/>
    <w:rsid w:val="008166BA"/>
    <w:rsid w:val="0081678C"/>
    <w:rsid w:val="008168CD"/>
    <w:rsid w:val="008178FB"/>
    <w:rsid w:val="00817B2B"/>
    <w:rsid w:val="0082050E"/>
    <w:rsid w:val="008208F6"/>
    <w:rsid w:val="00821302"/>
    <w:rsid w:val="008213B7"/>
    <w:rsid w:val="00821695"/>
    <w:rsid w:val="00821EE0"/>
    <w:rsid w:val="008228B2"/>
    <w:rsid w:val="00822DBF"/>
    <w:rsid w:val="00822F2E"/>
    <w:rsid w:val="00823154"/>
    <w:rsid w:val="00824332"/>
    <w:rsid w:val="008258EA"/>
    <w:rsid w:val="00826617"/>
    <w:rsid w:val="00826810"/>
    <w:rsid w:val="00826C73"/>
    <w:rsid w:val="00826DD9"/>
    <w:rsid w:val="00826DF6"/>
    <w:rsid w:val="008273D8"/>
    <w:rsid w:val="00827D11"/>
    <w:rsid w:val="00827D5B"/>
    <w:rsid w:val="00827D99"/>
    <w:rsid w:val="008302AD"/>
    <w:rsid w:val="0083047D"/>
    <w:rsid w:val="008307EF"/>
    <w:rsid w:val="0083099E"/>
    <w:rsid w:val="0083159E"/>
    <w:rsid w:val="00831B3F"/>
    <w:rsid w:val="00831C79"/>
    <w:rsid w:val="00831F08"/>
    <w:rsid w:val="008326F8"/>
    <w:rsid w:val="00832C20"/>
    <w:rsid w:val="00832F5D"/>
    <w:rsid w:val="008334B1"/>
    <w:rsid w:val="00833C06"/>
    <w:rsid w:val="00833C24"/>
    <w:rsid w:val="00833DA2"/>
    <w:rsid w:val="008342B2"/>
    <w:rsid w:val="008342CB"/>
    <w:rsid w:val="00834663"/>
    <w:rsid w:val="00835416"/>
    <w:rsid w:val="00835612"/>
    <w:rsid w:val="0083567D"/>
    <w:rsid w:val="00835C27"/>
    <w:rsid w:val="00836908"/>
    <w:rsid w:val="008379C4"/>
    <w:rsid w:val="00840416"/>
    <w:rsid w:val="008409C9"/>
    <w:rsid w:val="00840A9F"/>
    <w:rsid w:val="0084107F"/>
    <w:rsid w:val="00841C6E"/>
    <w:rsid w:val="008421B5"/>
    <w:rsid w:val="0084229B"/>
    <w:rsid w:val="0084293E"/>
    <w:rsid w:val="00843078"/>
    <w:rsid w:val="0084333B"/>
    <w:rsid w:val="008435EA"/>
    <w:rsid w:val="008441F5"/>
    <w:rsid w:val="00844FE6"/>
    <w:rsid w:val="008464DC"/>
    <w:rsid w:val="008471C7"/>
    <w:rsid w:val="00847552"/>
    <w:rsid w:val="008506B7"/>
    <w:rsid w:val="00850B13"/>
    <w:rsid w:val="00851789"/>
    <w:rsid w:val="008527BE"/>
    <w:rsid w:val="00852CCE"/>
    <w:rsid w:val="00854027"/>
    <w:rsid w:val="00854325"/>
    <w:rsid w:val="0085469A"/>
    <w:rsid w:val="0085607F"/>
    <w:rsid w:val="008560AC"/>
    <w:rsid w:val="00856147"/>
    <w:rsid w:val="008564AD"/>
    <w:rsid w:val="00857816"/>
    <w:rsid w:val="00860009"/>
    <w:rsid w:val="00860CEC"/>
    <w:rsid w:val="0086138E"/>
    <w:rsid w:val="008618BD"/>
    <w:rsid w:val="00861E36"/>
    <w:rsid w:val="008626D3"/>
    <w:rsid w:val="00862B78"/>
    <w:rsid w:val="00862BC2"/>
    <w:rsid w:val="008630F7"/>
    <w:rsid w:val="00863310"/>
    <w:rsid w:val="008637FD"/>
    <w:rsid w:val="00863AB2"/>
    <w:rsid w:val="00864186"/>
    <w:rsid w:val="008644E8"/>
    <w:rsid w:val="0086476F"/>
    <w:rsid w:val="00864823"/>
    <w:rsid w:val="00864C49"/>
    <w:rsid w:val="00864F39"/>
    <w:rsid w:val="008650DF"/>
    <w:rsid w:val="00865AD1"/>
    <w:rsid w:val="00865BB8"/>
    <w:rsid w:val="008664FD"/>
    <w:rsid w:val="008665D5"/>
    <w:rsid w:val="008667E2"/>
    <w:rsid w:val="00866BE2"/>
    <w:rsid w:val="008671B0"/>
    <w:rsid w:val="008673DD"/>
    <w:rsid w:val="008677F1"/>
    <w:rsid w:val="0086787A"/>
    <w:rsid w:val="00867A90"/>
    <w:rsid w:val="00867DC9"/>
    <w:rsid w:val="00870D69"/>
    <w:rsid w:val="00870FDF"/>
    <w:rsid w:val="0087135A"/>
    <w:rsid w:val="00871724"/>
    <w:rsid w:val="00872118"/>
    <w:rsid w:val="008727B9"/>
    <w:rsid w:val="00873466"/>
    <w:rsid w:val="0087357E"/>
    <w:rsid w:val="00873861"/>
    <w:rsid w:val="00873888"/>
    <w:rsid w:val="00873A5C"/>
    <w:rsid w:val="00874513"/>
    <w:rsid w:val="008757DC"/>
    <w:rsid w:val="00875AE7"/>
    <w:rsid w:val="00875FBA"/>
    <w:rsid w:val="00877383"/>
    <w:rsid w:val="00877533"/>
    <w:rsid w:val="0088059D"/>
    <w:rsid w:val="008807FE"/>
    <w:rsid w:val="00880E08"/>
    <w:rsid w:val="00881B36"/>
    <w:rsid w:val="00881EDB"/>
    <w:rsid w:val="00881FB1"/>
    <w:rsid w:val="008820FD"/>
    <w:rsid w:val="008826D2"/>
    <w:rsid w:val="008829C5"/>
    <w:rsid w:val="00883053"/>
    <w:rsid w:val="00883414"/>
    <w:rsid w:val="0088352F"/>
    <w:rsid w:val="008835C0"/>
    <w:rsid w:val="008835F5"/>
    <w:rsid w:val="008838A0"/>
    <w:rsid w:val="00883CE5"/>
    <w:rsid w:val="008850B6"/>
    <w:rsid w:val="0088515F"/>
    <w:rsid w:val="00886ED5"/>
    <w:rsid w:val="0088761D"/>
    <w:rsid w:val="0088778F"/>
    <w:rsid w:val="00887B42"/>
    <w:rsid w:val="0089025D"/>
    <w:rsid w:val="008905CE"/>
    <w:rsid w:val="00890AC7"/>
    <w:rsid w:val="00891226"/>
    <w:rsid w:val="00891AD1"/>
    <w:rsid w:val="00891AE9"/>
    <w:rsid w:val="00891FB9"/>
    <w:rsid w:val="008920F5"/>
    <w:rsid w:val="00892304"/>
    <w:rsid w:val="00892B93"/>
    <w:rsid w:val="00893298"/>
    <w:rsid w:val="00893727"/>
    <w:rsid w:val="008938C7"/>
    <w:rsid w:val="00893C60"/>
    <w:rsid w:val="00894231"/>
    <w:rsid w:val="0089535B"/>
    <w:rsid w:val="00895F8E"/>
    <w:rsid w:val="0089624E"/>
    <w:rsid w:val="00896E60"/>
    <w:rsid w:val="00897A7B"/>
    <w:rsid w:val="008A0923"/>
    <w:rsid w:val="008A0A6B"/>
    <w:rsid w:val="008A0CC4"/>
    <w:rsid w:val="008A0F7B"/>
    <w:rsid w:val="008A11A0"/>
    <w:rsid w:val="008A1B8A"/>
    <w:rsid w:val="008A2183"/>
    <w:rsid w:val="008A2747"/>
    <w:rsid w:val="008A30C9"/>
    <w:rsid w:val="008A340F"/>
    <w:rsid w:val="008A34F1"/>
    <w:rsid w:val="008A365F"/>
    <w:rsid w:val="008A3917"/>
    <w:rsid w:val="008A40B5"/>
    <w:rsid w:val="008A447F"/>
    <w:rsid w:val="008A4C4A"/>
    <w:rsid w:val="008A5270"/>
    <w:rsid w:val="008A57F0"/>
    <w:rsid w:val="008A5CA5"/>
    <w:rsid w:val="008A5D12"/>
    <w:rsid w:val="008A5FAF"/>
    <w:rsid w:val="008A6206"/>
    <w:rsid w:val="008A7493"/>
    <w:rsid w:val="008B0271"/>
    <w:rsid w:val="008B09D5"/>
    <w:rsid w:val="008B0D16"/>
    <w:rsid w:val="008B143B"/>
    <w:rsid w:val="008B17ED"/>
    <w:rsid w:val="008B1CCE"/>
    <w:rsid w:val="008B1D00"/>
    <w:rsid w:val="008B1E9A"/>
    <w:rsid w:val="008B25EA"/>
    <w:rsid w:val="008B2EF3"/>
    <w:rsid w:val="008B311F"/>
    <w:rsid w:val="008B38A9"/>
    <w:rsid w:val="008B46B8"/>
    <w:rsid w:val="008B46CE"/>
    <w:rsid w:val="008B542C"/>
    <w:rsid w:val="008B5EE6"/>
    <w:rsid w:val="008B629C"/>
    <w:rsid w:val="008B63C4"/>
    <w:rsid w:val="008B6FD7"/>
    <w:rsid w:val="008B762C"/>
    <w:rsid w:val="008C0060"/>
    <w:rsid w:val="008C236B"/>
    <w:rsid w:val="008C2680"/>
    <w:rsid w:val="008C3135"/>
    <w:rsid w:val="008C35AA"/>
    <w:rsid w:val="008C3819"/>
    <w:rsid w:val="008C4005"/>
    <w:rsid w:val="008C4020"/>
    <w:rsid w:val="008C4979"/>
    <w:rsid w:val="008C4C75"/>
    <w:rsid w:val="008C4E35"/>
    <w:rsid w:val="008C5321"/>
    <w:rsid w:val="008C57FA"/>
    <w:rsid w:val="008C63A2"/>
    <w:rsid w:val="008C651C"/>
    <w:rsid w:val="008C6CC8"/>
    <w:rsid w:val="008C70BA"/>
    <w:rsid w:val="008C739D"/>
    <w:rsid w:val="008C755E"/>
    <w:rsid w:val="008C7C4C"/>
    <w:rsid w:val="008C7F71"/>
    <w:rsid w:val="008D0490"/>
    <w:rsid w:val="008D0921"/>
    <w:rsid w:val="008D1438"/>
    <w:rsid w:val="008D1674"/>
    <w:rsid w:val="008D28CC"/>
    <w:rsid w:val="008D2A40"/>
    <w:rsid w:val="008D300A"/>
    <w:rsid w:val="008D35CB"/>
    <w:rsid w:val="008D370A"/>
    <w:rsid w:val="008D3B8E"/>
    <w:rsid w:val="008D3EBE"/>
    <w:rsid w:val="008D4193"/>
    <w:rsid w:val="008D44D9"/>
    <w:rsid w:val="008D4513"/>
    <w:rsid w:val="008D4698"/>
    <w:rsid w:val="008D4A51"/>
    <w:rsid w:val="008D4EA2"/>
    <w:rsid w:val="008D5F5D"/>
    <w:rsid w:val="008D6776"/>
    <w:rsid w:val="008D7404"/>
    <w:rsid w:val="008D7542"/>
    <w:rsid w:val="008D7848"/>
    <w:rsid w:val="008D7AAB"/>
    <w:rsid w:val="008E0988"/>
    <w:rsid w:val="008E1D41"/>
    <w:rsid w:val="008E1EFD"/>
    <w:rsid w:val="008E2E04"/>
    <w:rsid w:val="008E34C2"/>
    <w:rsid w:val="008E3FD1"/>
    <w:rsid w:val="008E4506"/>
    <w:rsid w:val="008E4BD7"/>
    <w:rsid w:val="008E5532"/>
    <w:rsid w:val="008E5558"/>
    <w:rsid w:val="008E5750"/>
    <w:rsid w:val="008E5FFB"/>
    <w:rsid w:val="008E788B"/>
    <w:rsid w:val="008F0F14"/>
    <w:rsid w:val="008F0F19"/>
    <w:rsid w:val="008F2CFB"/>
    <w:rsid w:val="008F3589"/>
    <w:rsid w:val="008F40C8"/>
    <w:rsid w:val="008F40DC"/>
    <w:rsid w:val="008F4B63"/>
    <w:rsid w:val="008F4C1D"/>
    <w:rsid w:val="008F50A1"/>
    <w:rsid w:val="008F6160"/>
    <w:rsid w:val="008F7D80"/>
    <w:rsid w:val="008F7F3B"/>
    <w:rsid w:val="00900530"/>
    <w:rsid w:val="00901AF5"/>
    <w:rsid w:val="009022B8"/>
    <w:rsid w:val="009023D6"/>
    <w:rsid w:val="00902766"/>
    <w:rsid w:val="00902EAE"/>
    <w:rsid w:val="00903AAE"/>
    <w:rsid w:val="009043A8"/>
    <w:rsid w:val="00905A51"/>
    <w:rsid w:val="00905AD4"/>
    <w:rsid w:val="0090613B"/>
    <w:rsid w:val="00906EA6"/>
    <w:rsid w:val="0090799A"/>
    <w:rsid w:val="00907E72"/>
    <w:rsid w:val="00910007"/>
    <w:rsid w:val="00910018"/>
    <w:rsid w:val="009111AB"/>
    <w:rsid w:val="00911E7C"/>
    <w:rsid w:val="0091288B"/>
    <w:rsid w:val="009132D4"/>
    <w:rsid w:val="009133F4"/>
    <w:rsid w:val="00913489"/>
    <w:rsid w:val="00913643"/>
    <w:rsid w:val="00913693"/>
    <w:rsid w:val="00913D0A"/>
    <w:rsid w:val="0091463D"/>
    <w:rsid w:val="009151C1"/>
    <w:rsid w:val="00915B6C"/>
    <w:rsid w:val="00915F8C"/>
    <w:rsid w:val="0091652C"/>
    <w:rsid w:val="00916637"/>
    <w:rsid w:val="00916D04"/>
    <w:rsid w:val="00917B33"/>
    <w:rsid w:val="00920232"/>
    <w:rsid w:val="00920431"/>
    <w:rsid w:val="0092053A"/>
    <w:rsid w:val="00920938"/>
    <w:rsid w:val="00920C5F"/>
    <w:rsid w:val="00920F3E"/>
    <w:rsid w:val="00920FCB"/>
    <w:rsid w:val="00921510"/>
    <w:rsid w:val="009215FB"/>
    <w:rsid w:val="009225F1"/>
    <w:rsid w:val="00922F53"/>
    <w:rsid w:val="0092312C"/>
    <w:rsid w:val="00923F48"/>
    <w:rsid w:val="009240BE"/>
    <w:rsid w:val="00924DC3"/>
    <w:rsid w:val="00925162"/>
    <w:rsid w:val="0092545C"/>
    <w:rsid w:val="00925531"/>
    <w:rsid w:val="00925DC0"/>
    <w:rsid w:val="00926A70"/>
    <w:rsid w:val="00926B2B"/>
    <w:rsid w:val="00926FED"/>
    <w:rsid w:val="00927061"/>
    <w:rsid w:val="00927130"/>
    <w:rsid w:val="0092750D"/>
    <w:rsid w:val="00930149"/>
    <w:rsid w:val="0093023A"/>
    <w:rsid w:val="00930FB3"/>
    <w:rsid w:val="0093187F"/>
    <w:rsid w:val="009320F3"/>
    <w:rsid w:val="00933652"/>
    <w:rsid w:val="009338A5"/>
    <w:rsid w:val="00933F58"/>
    <w:rsid w:val="0093405B"/>
    <w:rsid w:val="00934629"/>
    <w:rsid w:val="0093498A"/>
    <w:rsid w:val="009359BA"/>
    <w:rsid w:val="00935BC1"/>
    <w:rsid w:val="00935E42"/>
    <w:rsid w:val="00935F76"/>
    <w:rsid w:val="00936751"/>
    <w:rsid w:val="009367DA"/>
    <w:rsid w:val="00936ECD"/>
    <w:rsid w:val="009379DE"/>
    <w:rsid w:val="00937ACF"/>
    <w:rsid w:val="00937BA3"/>
    <w:rsid w:val="00937D23"/>
    <w:rsid w:val="00937EC8"/>
    <w:rsid w:val="00940ECA"/>
    <w:rsid w:val="0094137B"/>
    <w:rsid w:val="009421DE"/>
    <w:rsid w:val="00942445"/>
    <w:rsid w:val="009426D3"/>
    <w:rsid w:val="00942E21"/>
    <w:rsid w:val="009433FF"/>
    <w:rsid w:val="009435F9"/>
    <w:rsid w:val="009439A6"/>
    <w:rsid w:val="00944581"/>
    <w:rsid w:val="0094472F"/>
    <w:rsid w:val="00944CC2"/>
    <w:rsid w:val="00945B28"/>
    <w:rsid w:val="00945BD6"/>
    <w:rsid w:val="0094603E"/>
    <w:rsid w:val="0094675E"/>
    <w:rsid w:val="00946FB6"/>
    <w:rsid w:val="00947069"/>
    <w:rsid w:val="00947280"/>
    <w:rsid w:val="00947850"/>
    <w:rsid w:val="00950063"/>
    <w:rsid w:val="0095046D"/>
    <w:rsid w:val="00950BAB"/>
    <w:rsid w:val="00950BE6"/>
    <w:rsid w:val="00950F74"/>
    <w:rsid w:val="00951DD5"/>
    <w:rsid w:val="00953252"/>
    <w:rsid w:val="00953A11"/>
    <w:rsid w:val="00953C87"/>
    <w:rsid w:val="00953F60"/>
    <w:rsid w:val="00954786"/>
    <w:rsid w:val="00954F43"/>
    <w:rsid w:val="00955053"/>
    <w:rsid w:val="0095570A"/>
    <w:rsid w:val="00955951"/>
    <w:rsid w:val="009572E8"/>
    <w:rsid w:val="009573AD"/>
    <w:rsid w:val="00957821"/>
    <w:rsid w:val="0096013C"/>
    <w:rsid w:val="009603FB"/>
    <w:rsid w:val="00960668"/>
    <w:rsid w:val="00960D1A"/>
    <w:rsid w:val="00960EBE"/>
    <w:rsid w:val="009620FB"/>
    <w:rsid w:val="009625D9"/>
    <w:rsid w:val="00962753"/>
    <w:rsid w:val="00962D43"/>
    <w:rsid w:val="00963074"/>
    <w:rsid w:val="0096324B"/>
    <w:rsid w:val="00963C42"/>
    <w:rsid w:val="00964882"/>
    <w:rsid w:val="00964A17"/>
    <w:rsid w:val="00964FA1"/>
    <w:rsid w:val="00966046"/>
    <w:rsid w:val="009667DF"/>
    <w:rsid w:val="009669D1"/>
    <w:rsid w:val="00967361"/>
    <w:rsid w:val="0096750A"/>
    <w:rsid w:val="00970208"/>
    <w:rsid w:val="00970FFE"/>
    <w:rsid w:val="00971D9E"/>
    <w:rsid w:val="00972383"/>
    <w:rsid w:val="00972749"/>
    <w:rsid w:val="00972932"/>
    <w:rsid w:val="00973300"/>
    <w:rsid w:val="00973AB2"/>
    <w:rsid w:val="00974CF3"/>
    <w:rsid w:val="0097535D"/>
    <w:rsid w:val="009755D1"/>
    <w:rsid w:val="00975781"/>
    <w:rsid w:val="009758C7"/>
    <w:rsid w:val="00975FD0"/>
    <w:rsid w:val="00976CA5"/>
    <w:rsid w:val="009775C2"/>
    <w:rsid w:val="00981364"/>
    <w:rsid w:val="00981470"/>
    <w:rsid w:val="00982727"/>
    <w:rsid w:val="0098288F"/>
    <w:rsid w:val="00982C9F"/>
    <w:rsid w:val="00983E14"/>
    <w:rsid w:val="00984C40"/>
    <w:rsid w:val="0098504F"/>
    <w:rsid w:val="009855E5"/>
    <w:rsid w:val="00985B19"/>
    <w:rsid w:val="00985E37"/>
    <w:rsid w:val="009862A7"/>
    <w:rsid w:val="0098672C"/>
    <w:rsid w:val="0098782C"/>
    <w:rsid w:val="0099026E"/>
    <w:rsid w:val="00990439"/>
    <w:rsid w:val="0099068A"/>
    <w:rsid w:val="00990A76"/>
    <w:rsid w:val="00991D35"/>
    <w:rsid w:val="0099330C"/>
    <w:rsid w:val="0099360A"/>
    <w:rsid w:val="00993AEC"/>
    <w:rsid w:val="00993DF5"/>
    <w:rsid w:val="00994687"/>
    <w:rsid w:val="00994CD5"/>
    <w:rsid w:val="0099580F"/>
    <w:rsid w:val="00995856"/>
    <w:rsid w:val="00996F0F"/>
    <w:rsid w:val="00997891"/>
    <w:rsid w:val="00997B92"/>
    <w:rsid w:val="00997F45"/>
    <w:rsid w:val="009A0170"/>
    <w:rsid w:val="009A0561"/>
    <w:rsid w:val="009A0866"/>
    <w:rsid w:val="009A0B18"/>
    <w:rsid w:val="009A1A61"/>
    <w:rsid w:val="009A1E39"/>
    <w:rsid w:val="009A23E4"/>
    <w:rsid w:val="009A26E0"/>
    <w:rsid w:val="009A3B43"/>
    <w:rsid w:val="009A4064"/>
    <w:rsid w:val="009A4321"/>
    <w:rsid w:val="009A4663"/>
    <w:rsid w:val="009A4E36"/>
    <w:rsid w:val="009A4E40"/>
    <w:rsid w:val="009A58E9"/>
    <w:rsid w:val="009A6324"/>
    <w:rsid w:val="009A6FDE"/>
    <w:rsid w:val="009A70AA"/>
    <w:rsid w:val="009A73F9"/>
    <w:rsid w:val="009A77AB"/>
    <w:rsid w:val="009A7863"/>
    <w:rsid w:val="009A7BEE"/>
    <w:rsid w:val="009A7DA2"/>
    <w:rsid w:val="009A7DB6"/>
    <w:rsid w:val="009B0B3E"/>
    <w:rsid w:val="009B0F3B"/>
    <w:rsid w:val="009B111A"/>
    <w:rsid w:val="009B14E1"/>
    <w:rsid w:val="009B19C5"/>
    <w:rsid w:val="009B1C12"/>
    <w:rsid w:val="009B1C4D"/>
    <w:rsid w:val="009B1D6F"/>
    <w:rsid w:val="009B267A"/>
    <w:rsid w:val="009B2A42"/>
    <w:rsid w:val="009B2BB9"/>
    <w:rsid w:val="009B2D9D"/>
    <w:rsid w:val="009B2E90"/>
    <w:rsid w:val="009B31C1"/>
    <w:rsid w:val="009B324D"/>
    <w:rsid w:val="009B33CB"/>
    <w:rsid w:val="009B46BD"/>
    <w:rsid w:val="009B610B"/>
    <w:rsid w:val="009B6E63"/>
    <w:rsid w:val="009B7073"/>
    <w:rsid w:val="009B73A5"/>
    <w:rsid w:val="009B7999"/>
    <w:rsid w:val="009B7EC9"/>
    <w:rsid w:val="009C03A7"/>
    <w:rsid w:val="009C0C57"/>
    <w:rsid w:val="009C27F4"/>
    <w:rsid w:val="009C2A4F"/>
    <w:rsid w:val="009C3587"/>
    <w:rsid w:val="009C4A8B"/>
    <w:rsid w:val="009C6A43"/>
    <w:rsid w:val="009C6C0C"/>
    <w:rsid w:val="009C6D4A"/>
    <w:rsid w:val="009C6D68"/>
    <w:rsid w:val="009C72CB"/>
    <w:rsid w:val="009D0189"/>
    <w:rsid w:val="009D0243"/>
    <w:rsid w:val="009D139F"/>
    <w:rsid w:val="009D163E"/>
    <w:rsid w:val="009D2760"/>
    <w:rsid w:val="009D2BE6"/>
    <w:rsid w:val="009D3A54"/>
    <w:rsid w:val="009D46E7"/>
    <w:rsid w:val="009D49B8"/>
    <w:rsid w:val="009D49CA"/>
    <w:rsid w:val="009D4AB1"/>
    <w:rsid w:val="009D4F62"/>
    <w:rsid w:val="009D5421"/>
    <w:rsid w:val="009D546B"/>
    <w:rsid w:val="009D55B9"/>
    <w:rsid w:val="009D5741"/>
    <w:rsid w:val="009D6FE7"/>
    <w:rsid w:val="009D7232"/>
    <w:rsid w:val="009D7450"/>
    <w:rsid w:val="009D75BE"/>
    <w:rsid w:val="009D7CF9"/>
    <w:rsid w:val="009D7F98"/>
    <w:rsid w:val="009E0134"/>
    <w:rsid w:val="009E085E"/>
    <w:rsid w:val="009E1717"/>
    <w:rsid w:val="009E19DF"/>
    <w:rsid w:val="009E1BE0"/>
    <w:rsid w:val="009E212D"/>
    <w:rsid w:val="009E252F"/>
    <w:rsid w:val="009E2A70"/>
    <w:rsid w:val="009E3523"/>
    <w:rsid w:val="009E4B55"/>
    <w:rsid w:val="009E544E"/>
    <w:rsid w:val="009E598C"/>
    <w:rsid w:val="009E59EF"/>
    <w:rsid w:val="009E5B79"/>
    <w:rsid w:val="009E5C44"/>
    <w:rsid w:val="009E6A5E"/>
    <w:rsid w:val="009E7016"/>
    <w:rsid w:val="009E7DAF"/>
    <w:rsid w:val="009E7F67"/>
    <w:rsid w:val="009E7FF4"/>
    <w:rsid w:val="009F102B"/>
    <w:rsid w:val="009F125F"/>
    <w:rsid w:val="009F15A7"/>
    <w:rsid w:val="009F17F0"/>
    <w:rsid w:val="009F1DF5"/>
    <w:rsid w:val="009F1EB0"/>
    <w:rsid w:val="009F2BBD"/>
    <w:rsid w:val="009F484B"/>
    <w:rsid w:val="009F4B87"/>
    <w:rsid w:val="009F5765"/>
    <w:rsid w:val="009F5B2B"/>
    <w:rsid w:val="009F5B86"/>
    <w:rsid w:val="009F5BAF"/>
    <w:rsid w:val="009F61CE"/>
    <w:rsid w:val="009F64C3"/>
    <w:rsid w:val="009F6B74"/>
    <w:rsid w:val="009F6F6F"/>
    <w:rsid w:val="009F7C3E"/>
    <w:rsid w:val="009F7C47"/>
    <w:rsid w:val="009F7F51"/>
    <w:rsid w:val="00A001D8"/>
    <w:rsid w:val="00A00453"/>
    <w:rsid w:val="00A0053D"/>
    <w:rsid w:val="00A00820"/>
    <w:rsid w:val="00A01CCE"/>
    <w:rsid w:val="00A01D2D"/>
    <w:rsid w:val="00A02A43"/>
    <w:rsid w:val="00A02C6C"/>
    <w:rsid w:val="00A03306"/>
    <w:rsid w:val="00A04861"/>
    <w:rsid w:val="00A04E53"/>
    <w:rsid w:val="00A05130"/>
    <w:rsid w:val="00A05DFA"/>
    <w:rsid w:val="00A06BFF"/>
    <w:rsid w:val="00A10250"/>
    <w:rsid w:val="00A10314"/>
    <w:rsid w:val="00A10F70"/>
    <w:rsid w:val="00A1100B"/>
    <w:rsid w:val="00A120CD"/>
    <w:rsid w:val="00A123B0"/>
    <w:rsid w:val="00A12516"/>
    <w:rsid w:val="00A12A6C"/>
    <w:rsid w:val="00A12C92"/>
    <w:rsid w:val="00A12E13"/>
    <w:rsid w:val="00A1311C"/>
    <w:rsid w:val="00A1342D"/>
    <w:rsid w:val="00A138CC"/>
    <w:rsid w:val="00A13AFE"/>
    <w:rsid w:val="00A13ED6"/>
    <w:rsid w:val="00A1533C"/>
    <w:rsid w:val="00A15618"/>
    <w:rsid w:val="00A15957"/>
    <w:rsid w:val="00A163C2"/>
    <w:rsid w:val="00A166F2"/>
    <w:rsid w:val="00A1678A"/>
    <w:rsid w:val="00A167AA"/>
    <w:rsid w:val="00A17893"/>
    <w:rsid w:val="00A17932"/>
    <w:rsid w:val="00A17A43"/>
    <w:rsid w:val="00A17F23"/>
    <w:rsid w:val="00A20196"/>
    <w:rsid w:val="00A20B2A"/>
    <w:rsid w:val="00A21D3A"/>
    <w:rsid w:val="00A22448"/>
    <w:rsid w:val="00A234E4"/>
    <w:rsid w:val="00A245C7"/>
    <w:rsid w:val="00A24BDD"/>
    <w:rsid w:val="00A24C9D"/>
    <w:rsid w:val="00A256F0"/>
    <w:rsid w:val="00A26321"/>
    <w:rsid w:val="00A26E78"/>
    <w:rsid w:val="00A26FB3"/>
    <w:rsid w:val="00A274E8"/>
    <w:rsid w:val="00A3051E"/>
    <w:rsid w:val="00A305FA"/>
    <w:rsid w:val="00A30FB5"/>
    <w:rsid w:val="00A313CE"/>
    <w:rsid w:val="00A313CF"/>
    <w:rsid w:val="00A31C9C"/>
    <w:rsid w:val="00A325C0"/>
    <w:rsid w:val="00A326B0"/>
    <w:rsid w:val="00A32D58"/>
    <w:rsid w:val="00A3458F"/>
    <w:rsid w:val="00A3514E"/>
    <w:rsid w:val="00A3524E"/>
    <w:rsid w:val="00A3599C"/>
    <w:rsid w:val="00A3675C"/>
    <w:rsid w:val="00A367AE"/>
    <w:rsid w:val="00A368BA"/>
    <w:rsid w:val="00A36C5A"/>
    <w:rsid w:val="00A36DF8"/>
    <w:rsid w:val="00A371AE"/>
    <w:rsid w:val="00A37217"/>
    <w:rsid w:val="00A3739B"/>
    <w:rsid w:val="00A37591"/>
    <w:rsid w:val="00A37776"/>
    <w:rsid w:val="00A40B5F"/>
    <w:rsid w:val="00A415E0"/>
    <w:rsid w:val="00A41836"/>
    <w:rsid w:val="00A41849"/>
    <w:rsid w:val="00A41A03"/>
    <w:rsid w:val="00A41A8D"/>
    <w:rsid w:val="00A41BFC"/>
    <w:rsid w:val="00A41C97"/>
    <w:rsid w:val="00A41EB9"/>
    <w:rsid w:val="00A42570"/>
    <w:rsid w:val="00A429D5"/>
    <w:rsid w:val="00A43640"/>
    <w:rsid w:val="00A43B63"/>
    <w:rsid w:val="00A44013"/>
    <w:rsid w:val="00A44A79"/>
    <w:rsid w:val="00A44BA0"/>
    <w:rsid w:val="00A44BE5"/>
    <w:rsid w:val="00A44C3D"/>
    <w:rsid w:val="00A4533C"/>
    <w:rsid w:val="00A45C8F"/>
    <w:rsid w:val="00A46BA1"/>
    <w:rsid w:val="00A46BAF"/>
    <w:rsid w:val="00A46E75"/>
    <w:rsid w:val="00A4798D"/>
    <w:rsid w:val="00A47A5D"/>
    <w:rsid w:val="00A50109"/>
    <w:rsid w:val="00A5076F"/>
    <w:rsid w:val="00A51D65"/>
    <w:rsid w:val="00A5349D"/>
    <w:rsid w:val="00A53AB7"/>
    <w:rsid w:val="00A53B50"/>
    <w:rsid w:val="00A53D19"/>
    <w:rsid w:val="00A54025"/>
    <w:rsid w:val="00A54D26"/>
    <w:rsid w:val="00A54E85"/>
    <w:rsid w:val="00A550A0"/>
    <w:rsid w:val="00A551AA"/>
    <w:rsid w:val="00A559A7"/>
    <w:rsid w:val="00A559FC"/>
    <w:rsid w:val="00A55F33"/>
    <w:rsid w:val="00A5610B"/>
    <w:rsid w:val="00A564AE"/>
    <w:rsid w:val="00A56A11"/>
    <w:rsid w:val="00A570F3"/>
    <w:rsid w:val="00A575EE"/>
    <w:rsid w:val="00A604E4"/>
    <w:rsid w:val="00A60C37"/>
    <w:rsid w:val="00A60FD4"/>
    <w:rsid w:val="00A61867"/>
    <w:rsid w:val="00A62684"/>
    <w:rsid w:val="00A632D4"/>
    <w:rsid w:val="00A63300"/>
    <w:rsid w:val="00A63695"/>
    <w:rsid w:val="00A63B8B"/>
    <w:rsid w:val="00A63B8F"/>
    <w:rsid w:val="00A6451C"/>
    <w:rsid w:val="00A6467E"/>
    <w:rsid w:val="00A6481D"/>
    <w:rsid w:val="00A64FBB"/>
    <w:rsid w:val="00A650EE"/>
    <w:rsid w:val="00A659EF"/>
    <w:rsid w:val="00A65B20"/>
    <w:rsid w:val="00A65C6F"/>
    <w:rsid w:val="00A667B8"/>
    <w:rsid w:val="00A66FDA"/>
    <w:rsid w:val="00A707D8"/>
    <w:rsid w:val="00A71309"/>
    <w:rsid w:val="00A71F36"/>
    <w:rsid w:val="00A72102"/>
    <w:rsid w:val="00A72129"/>
    <w:rsid w:val="00A7363F"/>
    <w:rsid w:val="00A73963"/>
    <w:rsid w:val="00A743D1"/>
    <w:rsid w:val="00A7444B"/>
    <w:rsid w:val="00A75377"/>
    <w:rsid w:val="00A75883"/>
    <w:rsid w:val="00A759DD"/>
    <w:rsid w:val="00A75D02"/>
    <w:rsid w:val="00A76145"/>
    <w:rsid w:val="00A765AD"/>
    <w:rsid w:val="00A76D1F"/>
    <w:rsid w:val="00A76E86"/>
    <w:rsid w:val="00A77322"/>
    <w:rsid w:val="00A77705"/>
    <w:rsid w:val="00A8006B"/>
    <w:rsid w:val="00A809BB"/>
    <w:rsid w:val="00A8116A"/>
    <w:rsid w:val="00A81762"/>
    <w:rsid w:val="00A81BA0"/>
    <w:rsid w:val="00A82F70"/>
    <w:rsid w:val="00A8300E"/>
    <w:rsid w:val="00A84EFA"/>
    <w:rsid w:val="00A851B9"/>
    <w:rsid w:val="00A851DF"/>
    <w:rsid w:val="00A85C6B"/>
    <w:rsid w:val="00A85D1E"/>
    <w:rsid w:val="00A87916"/>
    <w:rsid w:val="00A879DE"/>
    <w:rsid w:val="00A902C6"/>
    <w:rsid w:val="00A9072B"/>
    <w:rsid w:val="00A90D0A"/>
    <w:rsid w:val="00A90EDB"/>
    <w:rsid w:val="00A90FAD"/>
    <w:rsid w:val="00A915C3"/>
    <w:rsid w:val="00A91D9E"/>
    <w:rsid w:val="00A925CB"/>
    <w:rsid w:val="00A926E4"/>
    <w:rsid w:val="00A928E6"/>
    <w:rsid w:val="00A92A21"/>
    <w:rsid w:val="00A930CB"/>
    <w:rsid w:val="00A936FD"/>
    <w:rsid w:val="00A93739"/>
    <w:rsid w:val="00A94C94"/>
    <w:rsid w:val="00A94D77"/>
    <w:rsid w:val="00A95243"/>
    <w:rsid w:val="00A95384"/>
    <w:rsid w:val="00A95507"/>
    <w:rsid w:val="00A96122"/>
    <w:rsid w:val="00A96696"/>
    <w:rsid w:val="00A96B97"/>
    <w:rsid w:val="00AA00AC"/>
    <w:rsid w:val="00AA0B3C"/>
    <w:rsid w:val="00AA0D67"/>
    <w:rsid w:val="00AA2958"/>
    <w:rsid w:val="00AA2A35"/>
    <w:rsid w:val="00AA30F8"/>
    <w:rsid w:val="00AA3420"/>
    <w:rsid w:val="00AA4861"/>
    <w:rsid w:val="00AA4AFA"/>
    <w:rsid w:val="00AA506C"/>
    <w:rsid w:val="00AA5360"/>
    <w:rsid w:val="00AA544F"/>
    <w:rsid w:val="00AA578F"/>
    <w:rsid w:val="00AA5E72"/>
    <w:rsid w:val="00AA6452"/>
    <w:rsid w:val="00AA6854"/>
    <w:rsid w:val="00AA6868"/>
    <w:rsid w:val="00AA68F9"/>
    <w:rsid w:val="00AA6E20"/>
    <w:rsid w:val="00AA6FBA"/>
    <w:rsid w:val="00AA7147"/>
    <w:rsid w:val="00AA74B6"/>
    <w:rsid w:val="00AA7AA7"/>
    <w:rsid w:val="00AA7FED"/>
    <w:rsid w:val="00AB00DF"/>
    <w:rsid w:val="00AB13CD"/>
    <w:rsid w:val="00AB1425"/>
    <w:rsid w:val="00AB1832"/>
    <w:rsid w:val="00AB1E8E"/>
    <w:rsid w:val="00AB1FB9"/>
    <w:rsid w:val="00AB20D9"/>
    <w:rsid w:val="00AB3103"/>
    <w:rsid w:val="00AB4883"/>
    <w:rsid w:val="00AB5195"/>
    <w:rsid w:val="00AB5D1F"/>
    <w:rsid w:val="00AB65CC"/>
    <w:rsid w:val="00AB6604"/>
    <w:rsid w:val="00AB6EBC"/>
    <w:rsid w:val="00AB714B"/>
    <w:rsid w:val="00AB7528"/>
    <w:rsid w:val="00AB762C"/>
    <w:rsid w:val="00AB7F62"/>
    <w:rsid w:val="00AC0195"/>
    <w:rsid w:val="00AC16C4"/>
    <w:rsid w:val="00AC1A45"/>
    <w:rsid w:val="00AC1A78"/>
    <w:rsid w:val="00AC1D97"/>
    <w:rsid w:val="00AC1E44"/>
    <w:rsid w:val="00AC1ED8"/>
    <w:rsid w:val="00AC2A2B"/>
    <w:rsid w:val="00AC33AE"/>
    <w:rsid w:val="00AC3BE9"/>
    <w:rsid w:val="00AC40A4"/>
    <w:rsid w:val="00AC4325"/>
    <w:rsid w:val="00AC450B"/>
    <w:rsid w:val="00AC4F42"/>
    <w:rsid w:val="00AC5208"/>
    <w:rsid w:val="00AC5252"/>
    <w:rsid w:val="00AC52FE"/>
    <w:rsid w:val="00AC55BC"/>
    <w:rsid w:val="00AC5604"/>
    <w:rsid w:val="00AC6664"/>
    <w:rsid w:val="00AC69C9"/>
    <w:rsid w:val="00AC6A2B"/>
    <w:rsid w:val="00AC6EE3"/>
    <w:rsid w:val="00AC6F55"/>
    <w:rsid w:val="00AC73FE"/>
    <w:rsid w:val="00AC7C08"/>
    <w:rsid w:val="00AC7CA6"/>
    <w:rsid w:val="00AC7ED2"/>
    <w:rsid w:val="00AC7F72"/>
    <w:rsid w:val="00AD078E"/>
    <w:rsid w:val="00AD1C6D"/>
    <w:rsid w:val="00AD1D8E"/>
    <w:rsid w:val="00AD29FF"/>
    <w:rsid w:val="00AD2AAE"/>
    <w:rsid w:val="00AD2D5E"/>
    <w:rsid w:val="00AD2D9E"/>
    <w:rsid w:val="00AD2DA6"/>
    <w:rsid w:val="00AD33D1"/>
    <w:rsid w:val="00AD33EB"/>
    <w:rsid w:val="00AD3976"/>
    <w:rsid w:val="00AD3AF3"/>
    <w:rsid w:val="00AD3B05"/>
    <w:rsid w:val="00AD3C13"/>
    <w:rsid w:val="00AD4FF7"/>
    <w:rsid w:val="00AD586C"/>
    <w:rsid w:val="00AD6048"/>
    <w:rsid w:val="00AD69AC"/>
    <w:rsid w:val="00AD6BB8"/>
    <w:rsid w:val="00AD6E25"/>
    <w:rsid w:val="00AD73BD"/>
    <w:rsid w:val="00AD7F2B"/>
    <w:rsid w:val="00AE0F59"/>
    <w:rsid w:val="00AE1D3A"/>
    <w:rsid w:val="00AE1D9E"/>
    <w:rsid w:val="00AE2518"/>
    <w:rsid w:val="00AE2534"/>
    <w:rsid w:val="00AE255C"/>
    <w:rsid w:val="00AE2BD6"/>
    <w:rsid w:val="00AE3BD4"/>
    <w:rsid w:val="00AE3C17"/>
    <w:rsid w:val="00AE3D14"/>
    <w:rsid w:val="00AE4172"/>
    <w:rsid w:val="00AE4246"/>
    <w:rsid w:val="00AE4424"/>
    <w:rsid w:val="00AE505A"/>
    <w:rsid w:val="00AE50DC"/>
    <w:rsid w:val="00AE5884"/>
    <w:rsid w:val="00AE5A69"/>
    <w:rsid w:val="00AE604F"/>
    <w:rsid w:val="00AE6837"/>
    <w:rsid w:val="00AE690C"/>
    <w:rsid w:val="00AE6D7C"/>
    <w:rsid w:val="00AE74B7"/>
    <w:rsid w:val="00AE7F08"/>
    <w:rsid w:val="00AF00AB"/>
    <w:rsid w:val="00AF05CB"/>
    <w:rsid w:val="00AF06FD"/>
    <w:rsid w:val="00AF09C8"/>
    <w:rsid w:val="00AF24B3"/>
    <w:rsid w:val="00AF34C5"/>
    <w:rsid w:val="00AF34D8"/>
    <w:rsid w:val="00AF3772"/>
    <w:rsid w:val="00AF386E"/>
    <w:rsid w:val="00AF4563"/>
    <w:rsid w:val="00AF45D3"/>
    <w:rsid w:val="00AF4A58"/>
    <w:rsid w:val="00AF4CD8"/>
    <w:rsid w:val="00AF4F96"/>
    <w:rsid w:val="00AF547E"/>
    <w:rsid w:val="00AF55FF"/>
    <w:rsid w:val="00AF61E1"/>
    <w:rsid w:val="00AF6589"/>
    <w:rsid w:val="00AF6F40"/>
    <w:rsid w:val="00AF7173"/>
    <w:rsid w:val="00AF727F"/>
    <w:rsid w:val="00AF72CA"/>
    <w:rsid w:val="00B0015F"/>
    <w:rsid w:val="00B00C4B"/>
    <w:rsid w:val="00B00E8B"/>
    <w:rsid w:val="00B01666"/>
    <w:rsid w:val="00B01962"/>
    <w:rsid w:val="00B01D90"/>
    <w:rsid w:val="00B02010"/>
    <w:rsid w:val="00B0231A"/>
    <w:rsid w:val="00B02326"/>
    <w:rsid w:val="00B023A6"/>
    <w:rsid w:val="00B02A9A"/>
    <w:rsid w:val="00B02F2D"/>
    <w:rsid w:val="00B031B6"/>
    <w:rsid w:val="00B03F39"/>
    <w:rsid w:val="00B04329"/>
    <w:rsid w:val="00B044C2"/>
    <w:rsid w:val="00B0559F"/>
    <w:rsid w:val="00B05713"/>
    <w:rsid w:val="00B079DB"/>
    <w:rsid w:val="00B07E3F"/>
    <w:rsid w:val="00B10340"/>
    <w:rsid w:val="00B11797"/>
    <w:rsid w:val="00B11B87"/>
    <w:rsid w:val="00B11F6B"/>
    <w:rsid w:val="00B1234D"/>
    <w:rsid w:val="00B125E6"/>
    <w:rsid w:val="00B12648"/>
    <w:rsid w:val="00B12CD7"/>
    <w:rsid w:val="00B13D40"/>
    <w:rsid w:val="00B13D73"/>
    <w:rsid w:val="00B13D9D"/>
    <w:rsid w:val="00B140CE"/>
    <w:rsid w:val="00B145B4"/>
    <w:rsid w:val="00B14A2E"/>
    <w:rsid w:val="00B14CA4"/>
    <w:rsid w:val="00B1592B"/>
    <w:rsid w:val="00B15C22"/>
    <w:rsid w:val="00B15CA7"/>
    <w:rsid w:val="00B15E4A"/>
    <w:rsid w:val="00B15F06"/>
    <w:rsid w:val="00B162A5"/>
    <w:rsid w:val="00B16810"/>
    <w:rsid w:val="00B16851"/>
    <w:rsid w:val="00B16E22"/>
    <w:rsid w:val="00B171F2"/>
    <w:rsid w:val="00B17A0A"/>
    <w:rsid w:val="00B20E9C"/>
    <w:rsid w:val="00B2180B"/>
    <w:rsid w:val="00B21E6D"/>
    <w:rsid w:val="00B222F8"/>
    <w:rsid w:val="00B225D5"/>
    <w:rsid w:val="00B228A1"/>
    <w:rsid w:val="00B22C79"/>
    <w:rsid w:val="00B22D4E"/>
    <w:rsid w:val="00B22DE8"/>
    <w:rsid w:val="00B2377A"/>
    <w:rsid w:val="00B23C03"/>
    <w:rsid w:val="00B24385"/>
    <w:rsid w:val="00B254F1"/>
    <w:rsid w:val="00B26054"/>
    <w:rsid w:val="00B2657A"/>
    <w:rsid w:val="00B276A3"/>
    <w:rsid w:val="00B27ED1"/>
    <w:rsid w:val="00B301A6"/>
    <w:rsid w:val="00B31056"/>
    <w:rsid w:val="00B31080"/>
    <w:rsid w:val="00B31BCC"/>
    <w:rsid w:val="00B32191"/>
    <w:rsid w:val="00B3271C"/>
    <w:rsid w:val="00B333FA"/>
    <w:rsid w:val="00B33429"/>
    <w:rsid w:val="00B33F49"/>
    <w:rsid w:val="00B34BEA"/>
    <w:rsid w:val="00B34C7D"/>
    <w:rsid w:val="00B351A5"/>
    <w:rsid w:val="00B36359"/>
    <w:rsid w:val="00B3672D"/>
    <w:rsid w:val="00B36753"/>
    <w:rsid w:val="00B36AFB"/>
    <w:rsid w:val="00B377CF"/>
    <w:rsid w:val="00B37A72"/>
    <w:rsid w:val="00B40C71"/>
    <w:rsid w:val="00B41E97"/>
    <w:rsid w:val="00B42339"/>
    <w:rsid w:val="00B42368"/>
    <w:rsid w:val="00B427EC"/>
    <w:rsid w:val="00B42E81"/>
    <w:rsid w:val="00B43ABC"/>
    <w:rsid w:val="00B43F38"/>
    <w:rsid w:val="00B44036"/>
    <w:rsid w:val="00B446AD"/>
    <w:rsid w:val="00B446DA"/>
    <w:rsid w:val="00B449A8"/>
    <w:rsid w:val="00B44D04"/>
    <w:rsid w:val="00B4516C"/>
    <w:rsid w:val="00B4517C"/>
    <w:rsid w:val="00B4522C"/>
    <w:rsid w:val="00B45D0B"/>
    <w:rsid w:val="00B4677F"/>
    <w:rsid w:val="00B46824"/>
    <w:rsid w:val="00B46EA0"/>
    <w:rsid w:val="00B478E9"/>
    <w:rsid w:val="00B47F98"/>
    <w:rsid w:val="00B5010F"/>
    <w:rsid w:val="00B502F4"/>
    <w:rsid w:val="00B502FA"/>
    <w:rsid w:val="00B503F9"/>
    <w:rsid w:val="00B509D0"/>
    <w:rsid w:val="00B514B3"/>
    <w:rsid w:val="00B52240"/>
    <w:rsid w:val="00B523B8"/>
    <w:rsid w:val="00B52697"/>
    <w:rsid w:val="00B54EFD"/>
    <w:rsid w:val="00B55099"/>
    <w:rsid w:val="00B55102"/>
    <w:rsid w:val="00B552E8"/>
    <w:rsid w:val="00B557EE"/>
    <w:rsid w:val="00B5595B"/>
    <w:rsid w:val="00B55992"/>
    <w:rsid w:val="00B55D89"/>
    <w:rsid w:val="00B57B06"/>
    <w:rsid w:val="00B57B0E"/>
    <w:rsid w:val="00B57B4A"/>
    <w:rsid w:val="00B57CBB"/>
    <w:rsid w:val="00B6103F"/>
    <w:rsid w:val="00B61D4F"/>
    <w:rsid w:val="00B61F61"/>
    <w:rsid w:val="00B62CA0"/>
    <w:rsid w:val="00B631E7"/>
    <w:rsid w:val="00B6328D"/>
    <w:rsid w:val="00B636FE"/>
    <w:rsid w:val="00B6413F"/>
    <w:rsid w:val="00B647B3"/>
    <w:rsid w:val="00B6516D"/>
    <w:rsid w:val="00B655F3"/>
    <w:rsid w:val="00B65741"/>
    <w:rsid w:val="00B65BCE"/>
    <w:rsid w:val="00B66532"/>
    <w:rsid w:val="00B66C60"/>
    <w:rsid w:val="00B66E3A"/>
    <w:rsid w:val="00B6702B"/>
    <w:rsid w:val="00B674BE"/>
    <w:rsid w:val="00B67508"/>
    <w:rsid w:val="00B70614"/>
    <w:rsid w:val="00B7075C"/>
    <w:rsid w:val="00B709C0"/>
    <w:rsid w:val="00B711FE"/>
    <w:rsid w:val="00B72463"/>
    <w:rsid w:val="00B72994"/>
    <w:rsid w:val="00B72B10"/>
    <w:rsid w:val="00B734AD"/>
    <w:rsid w:val="00B73DB0"/>
    <w:rsid w:val="00B745BC"/>
    <w:rsid w:val="00B74E34"/>
    <w:rsid w:val="00B756B5"/>
    <w:rsid w:val="00B75FF6"/>
    <w:rsid w:val="00B76516"/>
    <w:rsid w:val="00B766CE"/>
    <w:rsid w:val="00B76F1B"/>
    <w:rsid w:val="00B77308"/>
    <w:rsid w:val="00B802FE"/>
    <w:rsid w:val="00B80A35"/>
    <w:rsid w:val="00B80A49"/>
    <w:rsid w:val="00B80EC4"/>
    <w:rsid w:val="00B81561"/>
    <w:rsid w:val="00B82AC2"/>
    <w:rsid w:val="00B82E24"/>
    <w:rsid w:val="00B8306F"/>
    <w:rsid w:val="00B836AF"/>
    <w:rsid w:val="00B838DF"/>
    <w:rsid w:val="00B8450E"/>
    <w:rsid w:val="00B84780"/>
    <w:rsid w:val="00B848C9"/>
    <w:rsid w:val="00B848F7"/>
    <w:rsid w:val="00B84AE1"/>
    <w:rsid w:val="00B84BBE"/>
    <w:rsid w:val="00B8539C"/>
    <w:rsid w:val="00B85525"/>
    <w:rsid w:val="00B863A7"/>
    <w:rsid w:val="00B86E67"/>
    <w:rsid w:val="00B875F4"/>
    <w:rsid w:val="00B878A5"/>
    <w:rsid w:val="00B90004"/>
    <w:rsid w:val="00B9033A"/>
    <w:rsid w:val="00B9079B"/>
    <w:rsid w:val="00B90ADE"/>
    <w:rsid w:val="00B90BFB"/>
    <w:rsid w:val="00B914C9"/>
    <w:rsid w:val="00B91901"/>
    <w:rsid w:val="00B91AD1"/>
    <w:rsid w:val="00B91D0A"/>
    <w:rsid w:val="00B9239B"/>
    <w:rsid w:val="00B92757"/>
    <w:rsid w:val="00B929C2"/>
    <w:rsid w:val="00B93B13"/>
    <w:rsid w:val="00B93FD7"/>
    <w:rsid w:val="00B94519"/>
    <w:rsid w:val="00B946D8"/>
    <w:rsid w:val="00B94E25"/>
    <w:rsid w:val="00B95824"/>
    <w:rsid w:val="00B963C0"/>
    <w:rsid w:val="00B96E59"/>
    <w:rsid w:val="00B97544"/>
    <w:rsid w:val="00B97D7E"/>
    <w:rsid w:val="00BA04A4"/>
    <w:rsid w:val="00BA1460"/>
    <w:rsid w:val="00BA1642"/>
    <w:rsid w:val="00BA1674"/>
    <w:rsid w:val="00BA17E7"/>
    <w:rsid w:val="00BA1816"/>
    <w:rsid w:val="00BA217C"/>
    <w:rsid w:val="00BA2D45"/>
    <w:rsid w:val="00BA3261"/>
    <w:rsid w:val="00BA366F"/>
    <w:rsid w:val="00BA4308"/>
    <w:rsid w:val="00BA4598"/>
    <w:rsid w:val="00BA469D"/>
    <w:rsid w:val="00BA5086"/>
    <w:rsid w:val="00BA6659"/>
    <w:rsid w:val="00BA679C"/>
    <w:rsid w:val="00BA6AFB"/>
    <w:rsid w:val="00BA7130"/>
    <w:rsid w:val="00BB025F"/>
    <w:rsid w:val="00BB04CF"/>
    <w:rsid w:val="00BB07F5"/>
    <w:rsid w:val="00BB1001"/>
    <w:rsid w:val="00BB10AA"/>
    <w:rsid w:val="00BB143B"/>
    <w:rsid w:val="00BB1A72"/>
    <w:rsid w:val="00BB1F0D"/>
    <w:rsid w:val="00BB2189"/>
    <w:rsid w:val="00BB31B1"/>
    <w:rsid w:val="00BB36F6"/>
    <w:rsid w:val="00BB391E"/>
    <w:rsid w:val="00BB42A6"/>
    <w:rsid w:val="00BB48F7"/>
    <w:rsid w:val="00BB5E61"/>
    <w:rsid w:val="00BB6A31"/>
    <w:rsid w:val="00BB7027"/>
    <w:rsid w:val="00BB720C"/>
    <w:rsid w:val="00BB7863"/>
    <w:rsid w:val="00BB7B3B"/>
    <w:rsid w:val="00BC0765"/>
    <w:rsid w:val="00BC0C7A"/>
    <w:rsid w:val="00BC1C2C"/>
    <w:rsid w:val="00BC1ED9"/>
    <w:rsid w:val="00BC2633"/>
    <w:rsid w:val="00BC4545"/>
    <w:rsid w:val="00BC4DB4"/>
    <w:rsid w:val="00BC52C1"/>
    <w:rsid w:val="00BC596B"/>
    <w:rsid w:val="00BC5B9E"/>
    <w:rsid w:val="00BC67CC"/>
    <w:rsid w:val="00BC6964"/>
    <w:rsid w:val="00BC7E29"/>
    <w:rsid w:val="00BC7F1A"/>
    <w:rsid w:val="00BD00F9"/>
    <w:rsid w:val="00BD0400"/>
    <w:rsid w:val="00BD0B54"/>
    <w:rsid w:val="00BD0F2A"/>
    <w:rsid w:val="00BD1120"/>
    <w:rsid w:val="00BD16FF"/>
    <w:rsid w:val="00BD17C0"/>
    <w:rsid w:val="00BD19FC"/>
    <w:rsid w:val="00BD1E95"/>
    <w:rsid w:val="00BD2B43"/>
    <w:rsid w:val="00BD2D5D"/>
    <w:rsid w:val="00BD39DC"/>
    <w:rsid w:val="00BD3C30"/>
    <w:rsid w:val="00BD3C60"/>
    <w:rsid w:val="00BD3D35"/>
    <w:rsid w:val="00BD3F09"/>
    <w:rsid w:val="00BD3F8D"/>
    <w:rsid w:val="00BD4A12"/>
    <w:rsid w:val="00BD4A56"/>
    <w:rsid w:val="00BD4A88"/>
    <w:rsid w:val="00BD5557"/>
    <w:rsid w:val="00BD5B0A"/>
    <w:rsid w:val="00BD60F7"/>
    <w:rsid w:val="00BD6AA2"/>
    <w:rsid w:val="00BD6CF4"/>
    <w:rsid w:val="00BD6E74"/>
    <w:rsid w:val="00BD7D2E"/>
    <w:rsid w:val="00BD7F66"/>
    <w:rsid w:val="00BE0C50"/>
    <w:rsid w:val="00BE10DB"/>
    <w:rsid w:val="00BE1127"/>
    <w:rsid w:val="00BE1444"/>
    <w:rsid w:val="00BE1545"/>
    <w:rsid w:val="00BE1646"/>
    <w:rsid w:val="00BE1E20"/>
    <w:rsid w:val="00BE23E3"/>
    <w:rsid w:val="00BE2A7A"/>
    <w:rsid w:val="00BE2BD9"/>
    <w:rsid w:val="00BE2D0A"/>
    <w:rsid w:val="00BE2FFD"/>
    <w:rsid w:val="00BE4648"/>
    <w:rsid w:val="00BE4A3A"/>
    <w:rsid w:val="00BE4F26"/>
    <w:rsid w:val="00BE5098"/>
    <w:rsid w:val="00BE5798"/>
    <w:rsid w:val="00BE61B7"/>
    <w:rsid w:val="00BE6420"/>
    <w:rsid w:val="00BE68CE"/>
    <w:rsid w:val="00BE6E02"/>
    <w:rsid w:val="00BE7744"/>
    <w:rsid w:val="00BF054F"/>
    <w:rsid w:val="00BF071B"/>
    <w:rsid w:val="00BF0A41"/>
    <w:rsid w:val="00BF0B95"/>
    <w:rsid w:val="00BF12F6"/>
    <w:rsid w:val="00BF1CBE"/>
    <w:rsid w:val="00BF27A4"/>
    <w:rsid w:val="00BF2859"/>
    <w:rsid w:val="00BF4A03"/>
    <w:rsid w:val="00BF4DD1"/>
    <w:rsid w:val="00BF5406"/>
    <w:rsid w:val="00BF6343"/>
    <w:rsid w:val="00BF67FB"/>
    <w:rsid w:val="00BF687D"/>
    <w:rsid w:val="00BF6FF7"/>
    <w:rsid w:val="00BF70E1"/>
    <w:rsid w:val="00BF7BE8"/>
    <w:rsid w:val="00BF7D5E"/>
    <w:rsid w:val="00C00066"/>
    <w:rsid w:val="00C003FC"/>
    <w:rsid w:val="00C010F0"/>
    <w:rsid w:val="00C01308"/>
    <w:rsid w:val="00C0137F"/>
    <w:rsid w:val="00C013DB"/>
    <w:rsid w:val="00C013F5"/>
    <w:rsid w:val="00C01558"/>
    <w:rsid w:val="00C01AA6"/>
    <w:rsid w:val="00C02BFE"/>
    <w:rsid w:val="00C02D31"/>
    <w:rsid w:val="00C02DE2"/>
    <w:rsid w:val="00C02DF0"/>
    <w:rsid w:val="00C0403C"/>
    <w:rsid w:val="00C041DE"/>
    <w:rsid w:val="00C047B7"/>
    <w:rsid w:val="00C0496D"/>
    <w:rsid w:val="00C04DFB"/>
    <w:rsid w:val="00C04E11"/>
    <w:rsid w:val="00C05791"/>
    <w:rsid w:val="00C057BD"/>
    <w:rsid w:val="00C05B11"/>
    <w:rsid w:val="00C05C94"/>
    <w:rsid w:val="00C06471"/>
    <w:rsid w:val="00C0678E"/>
    <w:rsid w:val="00C06B27"/>
    <w:rsid w:val="00C106F4"/>
    <w:rsid w:val="00C109BE"/>
    <w:rsid w:val="00C10E9A"/>
    <w:rsid w:val="00C11129"/>
    <w:rsid w:val="00C11B6B"/>
    <w:rsid w:val="00C11C3B"/>
    <w:rsid w:val="00C12266"/>
    <w:rsid w:val="00C128C5"/>
    <w:rsid w:val="00C13ACC"/>
    <w:rsid w:val="00C13B42"/>
    <w:rsid w:val="00C13F02"/>
    <w:rsid w:val="00C14826"/>
    <w:rsid w:val="00C1499A"/>
    <w:rsid w:val="00C14A37"/>
    <w:rsid w:val="00C152CD"/>
    <w:rsid w:val="00C157CB"/>
    <w:rsid w:val="00C15908"/>
    <w:rsid w:val="00C1597E"/>
    <w:rsid w:val="00C161EE"/>
    <w:rsid w:val="00C16360"/>
    <w:rsid w:val="00C163C1"/>
    <w:rsid w:val="00C166A1"/>
    <w:rsid w:val="00C1776A"/>
    <w:rsid w:val="00C21346"/>
    <w:rsid w:val="00C213C0"/>
    <w:rsid w:val="00C21690"/>
    <w:rsid w:val="00C21817"/>
    <w:rsid w:val="00C21FC6"/>
    <w:rsid w:val="00C22779"/>
    <w:rsid w:val="00C23F30"/>
    <w:rsid w:val="00C2463F"/>
    <w:rsid w:val="00C24762"/>
    <w:rsid w:val="00C24DCB"/>
    <w:rsid w:val="00C24E18"/>
    <w:rsid w:val="00C25CFB"/>
    <w:rsid w:val="00C25DB1"/>
    <w:rsid w:val="00C267C5"/>
    <w:rsid w:val="00C26863"/>
    <w:rsid w:val="00C26A97"/>
    <w:rsid w:val="00C27651"/>
    <w:rsid w:val="00C3071A"/>
    <w:rsid w:val="00C30967"/>
    <w:rsid w:val="00C30C52"/>
    <w:rsid w:val="00C31494"/>
    <w:rsid w:val="00C3252E"/>
    <w:rsid w:val="00C329F6"/>
    <w:rsid w:val="00C3305B"/>
    <w:rsid w:val="00C33B7F"/>
    <w:rsid w:val="00C33F9D"/>
    <w:rsid w:val="00C34208"/>
    <w:rsid w:val="00C34955"/>
    <w:rsid w:val="00C34B2F"/>
    <w:rsid w:val="00C34D93"/>
    <w:rsid w:val="00C34DA6"/>
    <w:rsid w:val="00C34E28"/>
    <w:rsid w:val="00C355CF"/>
    <w:rsid w:val="00C358BE"/>
    <w:rsid w:val="00C35AC8"/>
    <w:rsid w:val="00C35B51"/>
    <w:rsid w:val="00C362F8"/>
    <w:rsid w:val="00C404B1"/>
    <w:rsid w:val="00C408F9"/>
    <w:rsid w:val="00C40F0A"/>
    <w:rsid w:val="00C4151C"/>
    <w:rsid w:val="00C41743"/>
    <w:rsid w:val="00C4179D"/>
    <w:rsid w:val="00C420AA"/>
    <w:rsid w:val="00C42280"/>
    <w:rsid w:val="00C42D34"/>
    <w:rsid w:val="00C42D4D"/>
    <w:rsid w:val="00C43571"/>
    <w:rsid w:val="00C43E6A"/>
    <w:rsid w:val="00C44594"/>
    <w:rsid w:val="00C44CEA"/>
    <w:rsid w:val="00C44D86"/>
    <w:rsid w:val="00C44DDB"/>
    <w:rsid w:val="00C461FD"/>
    <w:rsid w:val="00C46543"/>
    <w:rsid w:val="00C46E57"/>
    <w:rsid w:val="00C47184"/>
    <w:rsid w:val="00C476CD"/>
    <w:rsid w:val="00C47936"/>
    <w:rsid w:val="00C47D91"/>
    <w:rsid w:val="00C50635"/>
    <w:rsid w:val="00C509FD"/>
    <w:rsid w:val="00C50BEE"/>
    <w:rsid w:val="00C5153E"/>
    <w:rsid w:val="00C51D7B"/>
    <w:rsid w:val="00C51E54"/>
    <w:rsid w:val="00C51ED9"/>
    <w:rsid w:val="00C5247A"/>
    <w:rsid w:val="00C5281F"/>
    <w:rsid w:val="00C52F09"/>
    <w:rsid w:val="00C53479"/>
    <w:rsid w:val="00C5372E"/>
    <w:rsid w:val="00C53BD9"/>
    <w:rsid w:val="00C5407A"/>
    <w:rsid w:val="00C540B4"/>
    <w:rsid w:val="00C54265"/>
    <w:rsid w:val="00C545C7"/>
    <w:rsid w:val="00C54E2D"/>
    <w:rsid w:val="00C5542B"/>
    <w:rsid w:val="00C561A0"/>
    <w:rsid w:val="00C56CAA"/>
    <w:rsid w:val="00C56CAB"/>
    <w:rsid w:val="00C56F93"/>
    <w:rsid w:val="00C575D4"/>
    <w:rsid w:val="00C6001A"/>
    <w:rsid w:val="00C60153"/>
    <w:rsid w:val="00C60CE0"/>
    <w:rsid w:val="00C61605"/>
    <w:rsid w:val="00C618D1"/>
    <w:rsid w:val="00C6208B"/>
    <w:rsid w:val="00C62244"/>
    <w:rsid w:val="00C62D4A"/>
    <w:rsid w:val="00C634A1"/>
    <w:rsid w:val="00C63831"/>
    <w:rsid w:val="00C6383E"/>
    <w:rsid w:val="00C64183"/>
    <w:rsid w:val="00C64527"/>
    <w:rsid w:val="00C64CB0"/>
    <w:rsid w:val="00C65BF7"/>
    <w:rsid w:val="00C65E45"/>
    <w:rsid w:val="00C66285"/>
    <w:rsid w:val="00C6668D"/>
    <w:rsid w:val="00C66A29"/>
    <w:rsid w:val="00C66AAB"/>
    <w:rsid w:val="00C66BCA"/>
    <w:rsid w:val="00C66C97"/>
    <w:rsid w:val="00C66EF5"/>
    <w:rsid w:val="00C67427"/>
    <w:rsid w:val="00C677AD"/>
    <w:rsid w:val="00C67CA0"/>
    <w:rsid w:val="00C7078D"/>
    <w:rsid w:val="00C71104"/>
    <w:rsid w:val="00C71E42"/>
    <w:rsid w:val="00C722FB"/>
    <w:rsid w:val="00C72DBF"/>
    <w:rsid w:val="00C72F20"/>
    <w:rsid w:val="00C73163"/>
    <w:rsid w:val="00C7381A"/>
    <w:rsid w:val="00C73D40"/>
    <w:rsid w:val="00C73E58"/>
    <w:rsid w:val="00C74B3A"/>
    <w:rsid w:val="00C75EAB"/>
    <w:rsid w:val="00C76DF5"/>
    <w:rsid w:val="00C7716A"/>
    <w:rsid w:val="00C77203"/>
    <w:rsid w:val="00C77D66"/>
    <w:rsid w:val="00C8035A"/>
    <w:rsid w:val="00C81299"/>
    <w:rsid w:val="00C81685"/>
    <w:rsid w:val="00C82CA8"/>
    <w:rsid w:val="00C82DD8"/>
    <w:rsid w:val="00C849F7"/>
    <w:rsid w:val="00C84CD7"/>
    <w:rsid w:val="00C84D5B"/>
    <w:rsid w:val="00C851C3"/>
    <w:rsid w:val="00C85D65"/>
    <w:rsid w:val="00C860EE"/>
    <w:rsid w:val="00C869ED"/>
    <w:rsid w:val="00C874F0"/>
    <w:rsid w:val="00C87601"/>
    <w:rsid w:val="00C905B5"/>
    <w:rsid w:val="00C907B2"/>
    <w:rsid w:val="00C90942"/>
    <w:rsid w:val="00C90E04"/>
    <w:rsid w:val="00C90E27"/>
    <w:rsid w:val="00C9100E"/>
    <w:rsid w:val="00C9126D"/>
    <w:rsid w:val="00C91276"/>
    <w:rsid w:val="00C91487"/>
    <w:rsid w:val="00C91697"/>
    <w:rsid w:val="00C92795"/>
    <w:rsid w:val="00C92BA8"/>
    <w:rsid w:val="00C92FE3"/>
    <w:rsid w:val="00C93417"/>
    <w:rsid w:val="00C93710"/>
    <w:rsid w:val="00C93A6B"/>
    <w:rsid w:val="00C940A9"/>
    <w:rsid w:val="00C9440E"/>
    <w:rsid w:val="00C94526"/>
    <w:rsid w:val="00C955BB"/>
    <w:rsid w:val="00C96802"/>
    <w:rsid w:val="00C96FE6"/>
    <w:rsid w:val="00C9738D"/>
    <w:rsid w:val="00C974C9"/>
    <w:rsid w:val="00C97D95"/>
    <w:rsid w:val="00C97E8C"/>
    <w:rsid w:val="00CA11D3"/>
    <w:rsid w:val="00CA1D88"/>
    <w:rsid w:val="00CA20E7"/>
    <w:rsid w:val="00CA2887"/>
    <w:rsid w:val="00CA307D"/>
    <w:rsid w:val="00CA41E4"/>
    <w:rsid w:val="00CA44B3"/>
    <w:rsid w:val="00CA4817"/>
    <w:rsid w:val="00CA4B93"/>
    <w:rsid w:val="00CA5555"/>
    <w:rsid w:val="00CA56F5"/>
    <w:rsid w:val="00CA60A7"/>
    <w:rsid w:val="00CA60C0"/>
    <w:rsid w:val="00CA66A2"/>
    <w:rsid w:val="00CA6991"/>
    <w:rsid w:val="00CA7DAE"/>
    <w:rsid w:val="00CA7FC0"/>
    <w:rsid w:val="00CB0532"/>
    <w:rsid w:val="00CB080B"/>
    <w:rsid w:val="00CB14CC"/>
    <w:rsid w:val="00CB1E6D"/>
    <w:rsid w:val="00CB1E7C"/>
    <w:rsid w:val="00CB1FEB"/>
    <w:rsid w:val="00CB2252"/>
    <w:rsid w:val="00CB25D5"/>
    <w:rsid w:val="00CB2700"/>
    <w:rsid w:val="00CB2FE1"/>
    <w:rsid w:val="00CB30A7"/>
    <w:rsid w:val="00CB3238"/>
    <w:rsid w:val="00CB3966"/>
    <w:rsid w:val="00CB397D"/>
    <w:rsid w:val="00CB39C8"/>
    <w:rsid w:val="00CB4E8C"/>
    <w:rsid w:val="00CB5485"/>
    <w:rsid w:val="00CB5AD5"/>
    <w:rsid w:val="00CB5C87"/>
    <w:rsid w:val="00CB6E62"/>
    <w:rsid w:val="00CB72C2"/>
    <w:rsid w:val="00CB7C0F"/>
    <w:rsid w:val="00CB7CA2"/>
    <w:rsid w:val="00CB7CD0"/>
    <w:rsid w:val="00CC0C1B"/>
    <w:rsid w:val="00CC1476"/>
    <w:rsid w:val="00CC16EB"/>
    <w:rsid w:val="00CC1DDF"/>
    <w:rsid w:val="00CC2AEA"/>
    <w:rsid w:val="00CC36A5"/>
    <w:rsid w:val="00CC4957"/>
    <w:rsid w:val="00CC5145"/>
    <w:rsid w:val="00CC5CF4"/>
    <w:rsid w:val="00CC70C8"/>
    <w:rsid w:val="00CC74D4"/>
    <w:rsid w:val="00CC74F0"/>
    <w:rsid w:val="00CC7E28"/>
    <w:rsid w:val="00CD04F8"/>
    <w:rsid w:val="00CD0782"/>
    <w:rsid w:val="00CD080B"/>
    <w:rsid w:val="00CD0E57"/>
    <w:rsid w:val="00CD1860"/>
    <w:rsid w:val="00CD1B6E"/>
    <w:rsid w:val="00CD1E7C"/>
    <w:rsid w:val="00CD2D4C"/>
    <w:rsid w:val="00CD2D5D"/>
    <w:rsid w:val="00CD2F51"/>
    <w:rsid w:val="00CD300F"/>
    <w:rsid w:val="00CD3064"/>
    <w:rsid w:val="00CD3818"/>
    <w:rsid w:val="00CD3BD3"/>
    <w:rsid w:val="00CD5434"/>
    <w:rsid w:val="00CD5BDC"/>
    <w:rsid w:val="00CD63D8"/>
    <w:rsid w:val="00CD6450"/>
    <w:rsid w:val="00CD65D4"/>
    <w:rsid w:val="00CD6965"/>
    <w:rsid w:val="00CD7880"/>
    <w:rsid w:val="00CD7BD6"/>
    <w:rsid w:val="00CE03AF"/>
    <w:rsid w:val="00CE0A6D"/>
    <w:rsid w:val="00CE1969"/>
    <w:rsid w:val="00CE1A5E"/>
    <w:rsid w:val="00CE1EDD"/>
    <w:rsid w:val="00CE2311"/>
    <w:rsid w:val="00CE29BF"/>
    <w:rsid w:val="00CE2C12"/>
    <w:rsid w:val="00CE2EB0"/>
    <w:rsid w:val="00CE2F25"/>
    <w:rsid w:val="00CE3902"/>
    <w:rsid w:val="00CE3A14"/>
    <w:rsid w:val="00CE423B"/>
    <w:rsid w:val="00CE4881"/>
    <w:rsid w:val="00CE4E76"/>
    <w:rsid w:val="00CE4F03"/>
    <w:rsid w:val="00CE52FB"/>
    <w:rsid w:val="00CE5B45"/>
    <w:rsid w:val="00CE6A60"/>
    <w:rsid w:val="00CE720B"/>
    <w:rsid w:val="00CE76D2"/>
    <w:rsid w:val="00CE76E7"/>
    <w:rsid w:val="00CF01D7"/>
    <w:rsid w:val="00CF27D9"/>
    <w:rsid w:val="00CF2835"/>
    <w:rsid w:val="00CF2EE1"/>
    <w:rsid w:val="00CF2FA0"/>
    <w:rsid w:val="00CF3081"/>
    <w:rsid w:val="00CF32FD"/>
    <w:rsid w:val="00CF343E"/>
    <w:rsid w:val="00CF3606"/>
    <w:rsid w:val="00CF3764"/>
    <w:rsid w:val="00CF38C5"/>
    <w:rsid w:val="00CF3B65"/>
    <w:rsid w:val="00CF4373"/>
    <w:rsid w:val="00CF43EA"/>
    <w:rsid w:val="00CF44E0"/>
    <w:rsid w:val="00CF4CAE"/>
    <w:rsid w:val="00CF523F"/>
    <w:rsid w:val="00CF5CB3"/>
    <w:rsid w:val="00CF6118"/>
    <w:rsid w:val="00CF6858"/>
    <w:rsid w:val="00CF6E12"/>
    <w:rsid w:val="00CF7D13"/>
    <w:rsid w:val="00CF7D5F"/>
    <w:rsid w:val="00CF7E5B"/>
    <w:rsid w:val="00CF7F1A"/>
    <w:rsid w:val="00CF7F8B"/>
    <w:rsid w:val="00D0270C"/>
    <w:rsid w:val="00D028D3"/>
    <w:rsid w:val="00D030A6"/>
    <w:rsid w:val="00D03F7B"/>
    <w:rsid w:val="00D03FEE"/>
    <w:rsid w:val="00D04670"/>
    <w:rsid w:val="00D047F4"/>
    <w:rsid w:val="00D05222"/>
    <w:rsid w:val="00D05E48"/>
    <w:rsid w:val="00D05FF1"/>
    <w:rsid w:val="00D0675F"/>
    <w:rsid w:val="00D06771"/>
    <w:rsid w:val="00D06A06"/>
    <w:rsid w:val="00D10071"/>
    <w:rsid w:val="00D10655"/>
    <w:rsid w:val="00D1069B"/>
    <w:rsid w:val="00D117F0"/>
    <w:rsid w:val="00D11A56"/>
    <w:rsid w:val="00D13BE0"/>
    <w:rsid w:val="00D14210"/>
    <w:rsid w:val="00D142AA"/>
    <w:rsid w:val="00D143B2"/>
    <w:rsid w:val="00D15151"/>
    <w:rsid w:val="00D15DEC"/>
    <w:rsid w:val="00D174D3"/>
    <w:rsid w:val="00D2085F"/>
    <w:rsid w:val="00D20A02"/>
    <w:rsid w:val="00D210CA"/>
    <w:rsid w:val="00D21384"/>
    <w:rsid w:val="00D21F5B"/>
    <w:rsid w:val="00D22741"/>
    <w:rsid w:val="00D229D6"/>
    <w:rsid w:val="00D22D47"/>
    <w:rsid w:val="00D22E39"/>
    <w:rsid w:val="00D22FA7"/>
    <w:rsid w:val="00D23189"/>
    <w:rsid w:val="00D2323D"/>
    <w:rsid w:val="00D2389B"/>
    <w:rsid w:val="00D238DD"/>
    <w:rsid w:val="00D23F71"/>
    <w:rsid w:val="00D24244"/>
    <w:rsid w:val="00D24A0B"/>
    <w:rsid w:val="00D25134"/>
    <w:rsid w:val="00D26192"/>
    <w:rsid w:val="00D26AC4"/>
    <w:rsid w:val="00D26C11"/>
    <w:rsid w:val="00D26F9C"/>
    <w:rsid w:val="00D276D0"/>
    <w:rsid w:val="00D27D21"/>
    <w:rsid w:val="00D3092D"/>
    <w:rsid w:val="00D30F50"/>
    <w:rsid w:val="00D34341"/>
    <w:rsid w:val="00D346CE"/>
    <w:rsid w:val="00D348BB"/>
    <w:rsid w:val="00D34F06"/>
    <w:rsid w:val="00D35B39"/>
    <w:rsid w:val="00D35C47"/>
    <w:rsid w:val="00D35C74"/>
    <w:rsid w:val="00D35CC6"/>
    <w:rsid w:val="00D361F3"/>
    <w:rsid w:val="00D3663C"/>
    <w:rsid w:val="00D368B3"/>
    <w:rsid w:val="00D36AB3"/>
    <w:rsid w:val="00D37441"/>
    <w:rsid w:val="00D37B5F"/>
    <w:rsid w:val="00D37C73"/>
    <w:rsid w:val="00D40E5D"/>
    <w:rsid w:val="00D41124"/>
    <w:rsid w:val="00D41C24"/>
    <w:rsid w:val="00D42256"/>
    <w:rsid w:val="00D44090"/>
    <w:rsid w:val="00D44C08"/>
    <w:rsid w:val="00D44E28"/>
    <w:rsid w:val="00D450E1"/>
    <w:rsid w:val="00D45105"/>
    <w:rsid w:val="00D456E7"/>
    <w:rsid w:val="00D4591C"/>
    <w:rsid w:val="00D500F5"/>
    <w:rsid w:val="00D5061E"/>
    <w:rsid w:val="00D516E0"/>
    <w:rsid w:val="00D52054"/>
    <w:rsid w:val="00D52438"/>
    <w:rsid w:val="00D53960"/>
    <w:rsid w:val="00D541D9"/>
    <w:rsid w:val="00D549AA"/>
    <w:rsid w:val="00D54A30"/>
    <w:rsid w:val="00D54F69"/>
    <w:rsid w:val="00D551A8"/>
    <w:rsid w:val="00D55ABB"/>
    <w:rsid w:val="00D55EF2"/>
    <w:rsid w:val="00D5757D"/>
    <w:rsid w:val="00D57656"/>
    <w:rsid w:val="00D57753"/>
    <w:rsid w:val="00D57D6D"/>
    <w:rsid w:val="00D607C3"/>
    <w:rsid w:val="00D61346"/>
    <w:rsid w:val="00D61ECE"/>
    <w:rsid w:val="00D620BF"/>
    <w:rsid w:val="00D623E6"/>
    <w:rsid w:val="00D6244F"/>
    <w:rsid w:val="00D6248E"/>
    <w:rsid w:val="00D62767"/>
    <w:rsid w:val="00D6280E"/>
    <w:rsid w:val="00D631E4"/>
    <w:rsid w:val="00D63A96"/>
    <w:rsid w:val="00D6499B"/>
    <w:rsid w:val="00D65834"/>
    <w:rsid w:val="00D66804"/>
    <w:rsid w:val="00D67063"/>
    <w:rsid w:val="00D67B31"/>
    <w:rsid w:val="00D67C5D"/>
    <w:rsid w:val="00D700AD"/>
    <w:rsid w:val="00D713D4"/>
    <w:rsid w:val="00D71AD4"/>
    <w:rsid w:val="00D720D4"/>
    <w:rsid w:val="00D72CF4"/>
    <w:rsid w:val="00D733FA"/>
    <w:rsid w:val="00D734AC"/>
    <w:rsid w:val="00D73E38"/>
    <w:rsid w:val="00D771B8"/>
    <w:rsid w:val="00D7750D"/>
    <w:rsid w:val="00D77AFF"/>
    <w:rsid w:val="00D77CCF"/>
    <w:rsid w:val="00D8038C"/>
    <w:rsid w:val="00D80DA3"/>
    <w:rsid w:val="00D80F20"/>
    <w:rsid w:val="00D80FA8"/>
    <w:rsid w:val="00D80FAA"/>
    <w:rsid w:val="00D814EB"/>
    <w:rsid w:val="00D816D7"/>
    <w:rsid w:val="00D82250"/>
    <w:rsid w:val="00D822A0"/>
    <w:rsid w:val="00D822B8"/>
    <w:rsid w:val="00D82620"/>
    <w:rsid w:val="00D830DC"/>
    <w:rsid w:val="00D83988"/>
    <w:rsid w:val="00D8491A"/>
    <w:rsid w:val="00D85241"/>
    <w:rsid w:val="00D8558D"/>
    <w:rsid w:val="00D85906"/>
    <w:rsid w:val="00D8653C"/>
    <w:rsid w:val="00D870D1"/>
    <w:rsid w:val="00D872A6"/>
    <w:rsid w:val="00D87C88"/>
    <w:rsid w:val="00D87CFD"/>
    <w:rsid w:val="00D87E83"/>
    <w:rsid w:val="00D90770"/>
    <w:rsid w:val="00D907D9"/>
    <w:rsid w:val="00D90D46"/>
    <w:rsid w:val="00D914C0"/>
    <w:rsid w:val="00D91C4D"/>
    <w:rsid w:val="00D9246A"/>
    <w:rsid w:val="00D925A2"/>
    <w:rsid w:val="00D9265E"/>
    <w:rsid w:val="00D9284B"/>
    <w:rsid w:val="00D93334"/>
    <w:rsid w:val="00D93B23"/>
    <w:rsid w:val="00D94047"/>
    <w:rsid w:val="00D94062"/>
    <w:rsid w:val="00D94977"/>
    <w:rsid w:val="00D94F40"/>
    <w:rsid w:val="00D950E5"/>
    <w:rsid w:val="00D972C7"/>
    <w:rsid w:val="00D9734D"/>
    <w:rsid w:val="00D97607"/>
    <w:rsid w:val="00D97A2A"/>
    <w:rsid w:val="00D97A2D"/>
    <w:rsid w:val="00D97B6A"/>
    <w:rsid w:val="00DA014C"/>
    <w:rsid w:val="00DA033C"/>
    <w:rsid w:val="00DA0701"/>
    <w:rsid w:val="00DA08F4"/>
    <w:rsid w:val="00DA0C5C"/>
    <w:rsid w:val="00DA18A8"/>
    <w:rsid w:val="00DA1AF4"/>
    <w:rsid w:val="00DA2424"/>
    <w:rsid w:val="00DA2EB3"/>
    <w:rsid w:val="00DA2F01"/>
    <w:rsid w:val="00DA44B9"/>
    <w:rsid w:val="00DA4DF5"/>
    <w:rsid w:val="00DA541E"/>
    <w:rsid w:val="00DA641A"/>
    <w:rsid w:val="00DA6429"/>
    <w:rsid w:val="00DA6903"/>
    <w:rsid w:val="00DA6D0C"/>
    <w:rsid w:val="00DA7192"/>
    <w:rsid w:val="00DA72C8"/>
    <w:rsid w:val="00DA73D8"/>
    <w:rsid w:val="00DA7908"/>
    <w:rsid w:val="00DB0200"/>
    <w:rsid w:val="00DB05DD"/>
    <w:rsid w:val="00DB063E"/>
    <w:rsid w:val="00DB1028"/>
    <w:rsid w:val="00DB1715"/>
    <w:rsid w:val="00DB25A7"/>
    <w:rsid w:val="00DB2AFB"/>
    <w:rsid w:val="00DB2C1F"/>
    <w:rsid w:val="00DB310A"/>
    <w:rsid w:val="00DB322D"/>
    <w:rsid w:val="00DB38BF"/>
    <w:rsid w:val="00DB3BD2"/>
    <w:rsid w:val="00DB3CCF"/>
    <w:rsid w:val="00DB402B"/>
    <w:rsid w:val="00DB4739"/>
    <w:rsid w:val="00DB4A4A"/>
    <w:rsid w:val="00DB575F"/>
    <w:rsid w:val="00DB5B1D"/>
    <w:rsid w:val="00DB6BF0"/>
    <w:rsid w:val="00DB71E2"/>
    <w:rsid w:val="00DB7324"/>
    <w:rsid w:val="00DB7B91"/>
    <w:rsid w:val="00DB7BFF"/>
    <w:rsid w:val="00DC0550"/>
    <w:rsid w:val="00DC0C12"/>
    <w:rsid w:val="00DC1AD7"/>
    <w:rsid w:val="00DC1B99"/>
    <w:rsid w:val="00DC2664"/>
    <w:rsid w:val="00DC2789"/>
    <w:rsid w:val="00DC2B9C"/>
    <w:rsid w:val="00DC350C"/>
    <w:rsid w:val="00DC3B7E"/>
    <w:rsid w:val="00DC3F48"/>
    <w:rsid w:val="00DC40EF"/>
    <w:rsid w:val="00DC49E1"/>
    <w:rsid w:val="00DC4C88"/>
    <w:rsid w:val="00DC549A"/>
    <w:rsid w:val="00DC5973"/>
    <w:rsid w:val="00DC5A0E"/>
    <w:rsid w:val="00DC623B"/>
    <w:rsid w:val="00DC6339"/>
    <w:rsid w:val="00DC6467"/>
    <w:rsid w:val="00DC69EB"/>
    <w:rsid w:val="00DC6D84"/>
    <w:rsid w:val="00DC6DC1"/>
    <w:rsid w:val="00DC70B8"/>
    <w:rsid w:val="00DC75D5"/>
    <w:rsid w:val="00DC7807"/>
    <w:rsid w:val="00DD093A"/>
    <w:rsid w:val="00DD09D1"/>
    <w:rsid w:val="00DD0B46"/>
    <w:rsid w:val="00DD1269"/>
    <w:rsid w:val="00DD1485"/>
    <w:rsid w:val="00DD1904"/>
    <w:rsid w:val="00DD19F0"/>
    <w:rsid w:val="00DD2848"/>
    <w:rsid w:val="00DD2B16"/>
    <w:rsid w:val="00DD2BE9"/>
    <w:rsid w:val="00DD3183"/>
    <w:rsid w:val="00DD3888"/>
    <w:rsid w:val="00DD3CA0"/>
    <w:rsid w:val="00DD3F0B"/>
    <w:rsid w:val="00DD4303"/>
    <w:rsid w:val="00DD4E15"/>
    <w:rsid w:val="00DD59D2"/>
    <w:rsid w:val="00DD59EB"/>
    <w:rsid w:val="00DD5BB1"/>
    <w:rsid w:val="00DD5D3C"/>
    <w:rsid w:val="00DD5DAD"/>
    <w:rsid w:val="00DD6682"/>
    <w:rsid w:val="00DD7864"/>
    <w:rsid w:val="00DD7E25"/>
    <w:rsid w:val="00DE0700"/>
    <w:rsid w:val="00DE07F5"/>
    <w:rsid w:val="00DE0857"/>
    <w:rsid w:val="00DE1497"/>
    <w:rsid w:val="00DE1B35"/>
    <w:rsid w:val="00DE330C"/>
    <w:rsid w:val="00DE3DB1"/>
    <w:rsid w:val="00DE48B8"/>
    <w:rsid w:val="00DE4D14"/>
    <w:rsid w:val="00DE4D9A"/>
    <w:rsid w:val="00DE50BA"/>
    <w:rsid w:val="00DE5186"/>
    <w:rsid w:val="00DE5273"/>
    <w:rsid w:val="00DE5777"/>
    <w:rsid w:val="00DE6C47"/>
    <w:rsid w:val="00DE6E61"/>
    <w:rsid w:val="00DE707A"/>
    <w:rsid w:val="00DE798B"/>
    <w:rsid w:val="00DE7A7C"/>
    <w:rsid w:val="00DF0103"/>
    <w:rsid w:val="00DF018D"/>
    <w:rsid w:val="00DF0811"/>
    <w:rsid w:val="00DF1A12"/>
    <w:rsid w:val="00DF1A38"/>
    <w:rsid w:val="00DF1B66"/>
    <w:rsid w:val="00DF32C3"/>
    <w:rsid w:val="00DF333F"/>
    <w:rsid w:val="00DF404C"/>
    <w:rsid w:val="00DF42E8"/>
    <w:rsid w:val="00DF4488"/>
    <w:rsid w:val="00DF54BA"/>
    <w:rsid w:val="00DF5FB7"/>
    <w:rsid w:val="00DF6560"/>
    <w:rsid w:val="00DF6DC7"/>
    <w:rsid w:val="00DF6F8E"/>
    <w:rsid w:val="00DF7197"/>
    <w:rsid w:val="00DF7517"/>
    <w:rsid w:val="00DF7813"/>
    <w:rsid w:val="00DF7ABF"/>
    <w:rsid w:val="00DF7E8D"/>
    <w:rsid w:val="00E002B5"/>
    <w:rsid w:val="00E00B19"/>
    <w:rsid w:val="00E00CD0"/>
    <w:rsid w:val="00E010CB"/>
    <w:rsid w:val="00E01626"/>
    <w:rsid w:val="00E01730"/>
    <w:rsid w:val="00E01C3F"/>
    <w:rsid w:val="00E01F34"/>
    <w:rsid w:val="00E035A0"/>
    <w:rsid w:val="00E035E3"/>
    <w:rsid w:val="00E039C6"/>
    <w:rsid w:val="00E03C6E"/>
    <w:rsid w:val="00E04C39"/>
    <w:rsid w:val="00E05509"/>
    <w:rsid w:val="00E05690"/>
    <w:rsid w:val="00E056A7"/>
    <w:rsid w:val="00E061B0"/>
    <w:rsid w:val="00E061D3"/>
    <w:rsid w:val="00E0665E"/>
    <w:rsid w:val="00E0681D"/>
    <w:rsid w:val="00E06911"/>
    <w:rsid w:val="00E06AA5"/>
    <w:rsid w:val="00E0723B"/>
    <w:rsid w:val="00E07811"/>
    <w:rsid w:val="00E07F02"/>
    <w:rsid w:val="00E106DC"/>
    <w:rsid w:val="00E10759"/>
    <w:rsid w:val="00E10C07"/>
    <w:rsid w:val="00E10E78"/>
    <w:rsid w:val="00E1120D"/>
    <w:rsid w:val="00E11353"/>
    <w:rsid w:val="00E113AC"/>
    <w:rsid w:val="00E11E28"/>
    <w:rsid w:val="00E123FA"/>
    <w:rsid w:val="00E12460"/>
    <w:rsid w:val="00E13375"/>
    <w:rsid w:val="00E147A1"/>
    <w:rsid w:val="00E14945"/>
    <w:rsid w:val="00E14D4B"/>
    <w:rsid w:val="00E1521E"/>
    <w:rsid w:val="00E152DC"/>
    <w:rsid w:val="00E15487"/>
    <w:rsid w:val="00E15559"/>
    <w:rsid w:val="00E15AEB"/>
    <w:rsid w:val="00E15B28"/>
    <w:rsid w:val="00E15E36"/>
    <w:rsid w:val="00E16D65"/>
    <w:rsid w:val="00E17874"/>
    <w:rsid w:val="00E204AD"/>
    <w:rsid w:val="00E2106A"/>
    <w:rsid w:val="00E2167F"/>
    <w:rsid w:val="00E219A7"/>
    <w:rsid w:val="00E21A6D"/>
    <w:rsid w:val="00E22310"/>
    <w:rsid w:val="00E2309E"/>
    <w:rsid w:val="00E23287"/>
    <w:rsid w:val="00E235C0"/>
    <w:rsid w:val="00E23E99"/>
    <w:rsid w:val="00E2428A"/>
    <w:rsid w:val="00E24F86"/>
    <w:rsid w:val="00E26C6A"/>
    <w:rsid w:val="00E26CCC"/>
    <w:rsid w:val="00E27414"/>
    <w:rsid w:val="00E308D9"/>
    <w:rsid w:val="00E31F6E"/>
    <w:rsid w:val="00E3264E"/>
    <w:rsid w:val="00E32959"/>
    <w:rsid w:val="00E32985"/>
    <w:rsid w:val="00E32B8E"/>
    <w:rsid w:val="00E332E1"/>
    <w:rsid w:val="00E3350C"/>
    <w:rsid w:val="00E33741"/>
    <w:rsid w:val="00E33935"/>
    <w:rsid w:val="00E33EBC"/>
    <w:rsid w:val="00E33ED0"/>
    <w:rsid w:val="00E34B14"/>
    <w:rsid w:val="00E34B88"/>
    <w:rsid w:val="00E35BB3"/>
    <w:rsid w:val="00E36182"/>
    <w:rsid w:val="00E36AFC"/>
    <w:rsid w:val="00E36D9E"/>
    <w:rsid w:val="00E3768F"/>
    <w:rsid w:val="00E3790A"/>
    <w:rsid w:val="00E37C2C"/>
    <w:rsid w:val="00E40C64"/>
    <w:rsid w:val="00E40C71"/>
    <w:rsid w:val="00E419F6"/>
    <w:rsid w:val="00E41C09"/>
    <w:rsid w:val="00E41E7E"/>
    <w:rsid w:val="00E41F03"/>
    <w:rsid w:val="00E42293"/>
    <w:rsid w:val="00E42530"/>
    <w:rsid w:val="00E43126"/>
    <w:rsid w:val="00E43A20"/>
    <w:rsid w:val="00E43E09"/>
    <w:rsid w:val="00E43E19"/>
    <w:rsid w:val="00E441E4"/>
    <w:rsid w:val="00E44BFA"/>
    <w:rsid w:val="00E46A3C"/>
    <w:rsid w:val="00E46A9E"/>
    <w:rsid w:val="00E4763C"/>
    <w:rsid w:val="00E47AD3"/>
    <w:rsid w:val="00E51744"/>
    <w:rsid w:val="00E52009"/>
    <w:rsid w:val="00E522AD"/>
    <w:rsid w:val="00E5243E"/>
    <w:rsid w:val="00E52774"/>
    <w:rsid w:val="00E529F7"/>
    <w:rsid w:val="00E52A5F"/>
    <w:rsid w:val="00E52AD0"/>
    <w:rsid w:val="00E5300E"/>
    <w:rsid w:val="00E539AC"/>
    <w:rsid w:val="00E539EA"/>
    <w:rsid w:val="00E54137"/>
    <w:rsid w:val="00E54609"/>
    <w:rsid w:val="00E5460B"/>
    <w:rsid w:val="00E5516A"/>
    <w:rsid w:val="00E555FC"/>
    <w:rsid w:val="00E5561C"/>
    <w:rsid w:val="00E558F9"/>
    <w:rsid w:val="00E55B25"/>
    <w:rsid w:val="00E56123"/>
    <w:rsid w:val="00E56698"/>
    <w:rsid w:val="00E56BFF"/>
    <w:rsid w:val="00E6007C"/>
    <w:rsid w:val="00E60136"/>
    <w:rsid w:val="00E60139"/>
    <w:rsid w:val="00E602AA"/>
    <w:rsid w:val="00E60D14"/>
    <w:rsid w:val="00E60D47"/>
    <w:rsid w:val="00E61330"/>
    <w:rsid w:val="00E617B6"/>
    <w:rsid w:val="00E61D53"/>
    <w:rsid w:val="00E62982"/>
    <w:rsid w:val="00E629B5"/>
    <w:rsid w:val="00E62A02"/>
    <w:rsid w:val="00E635CE"/>
    <w:rsid w:val="00E639CC"/>
    <w:rsid w:val="00E63A63"/>
    <w:rsid w:val="00E63B66"/>
    <w:rsid w:val="00E64520"/>
    <w:rsid w:val="00E64665"/>
    <w:rsid w:val="00E6484A"/>
    <w:rsid w:val="00E65669"/>
    <w:rsid w:val="00E662D0"/>
    <w:rsid w:val="00E6715F"/>
    <w:rsid w:val="00E703C8"/>
    <w:rsid w:val="00E706E6"/>
    <w:rsid w:val="00E70C9D"/>
    <w:rsid w:val="00E70FF3"/>
    <w:rsid w:val="00E711C9"/>
    <w:rsid w:val="00E717F8"/>
    <w:rsid w:val="00E71900"/>
    <w:rsid w:val="00E71AB4"/>
    <w:rsid w:val="00E71ACA"/>
    <w:rsid w:val="00E72897"/>
    <w:rsid w:val="00E728FA"/>
    <w:rsid w:val="00E733BB"/>
    <w:rsid w:val="00E73CE3"/>
    <w:rsid w:val="00E74715"/>
    <w:rsid w:val="00E74B09"/>
    <w:rsid w:val="00E75349"/>
    <w:rsid w:val="00E75897"/>
    <w:rsid w:val="00E75C27"/>
    <w:rsid w:val="00E76125"/>
    <w:rsid w:val="00E76BB1"/>
    <w:rsid w:val="00E7782F"/>
    <w:rsid w:val="00E80103"/>
    <w:rsid w:val="00E80705"/>
    <w:rsid w:val="00E80D1A"/>
    <w:rsid w:val="00E8128C"/>
    <w:rsid w:val="00E81F4B"/>
    <w:rsid w:val="00E82116"/>
    <w:rsid w:val="00E824E5"/>
    <w:rsid w:val="00E8282A"/>
    <w:rsid w:val="00E82D3E"/>
    <w:rsid w:val="00E83C8A"/>
    <w:rsid w:val="00E83D57"/>
    <w:rsid w:val="00E83D74"/>
    <w:rsid w:val="00E83EBA"/>
    <w:rsid w:val="00E83F4B"/>
    <w:rsid w:val="00E843B6"/>
    <w:rsid w:val="00E85B5E"/>
    <w:rsid w:val="00E85D39"/>
    <w:rsid w:val="00E85DD9"/>
    <w:rsid w:val="00E85F36"/>
    <w:rsid w:val="00E86A47"/>
    <w:rsid w:val="00E86B57"/>
    <w:rsid w:val="00E86F30"/>
    <w:rsid w:val="00E86F91"/>
    <w:rsid w:val="00E8737D"/>
    <w:rsid w:val="00E87E8E"/>
    <w:rsid w:val="00E913BD"/>
    <w:rsid w:val="00E914AB"/>
    <w:rsid w:val="00E9222E"/>
    <w:rsid w:val="00E9229B"/>
    <w:rsid w:val="00E9264D"/>
    <w:rsid w:val="00E9326C"/>
    <w:rsid w:val="00E93C06"/>
    <w:rsid w:val="00E941AD"/>
    <w:rsid w:val="00E942AE"/>
    <w:rsid w:val="00E95294"/>
    <w:rsid w:val="00E95C9F"/>
    <w:rsid w:val="00E95EFF"/>
    <w:rsid w:val="00E95FAE"/>
    <w:rsid w:val="00E95FF6"/>
    <w:rsid w:val="00E97320"/>
    <w:rsid w:val="00E973F4"/>
    <w:rsid w:val="00EA04DD"/>
    <w:rsid w:val="00EA0660"/>
    <w:rsid w:val="00EA07B8"/>
    <w:rsid w:val="00EA0941"/>
    <w:rsid w:val="00EA0A8F"/>
    <w:rsid w:val="00EA0D88"/>
    <w:rsid w:val="00EA172F"/>
    <w:rsid w:val="00EA174A"/>
    <w:rsid w:val="00EA1CC2"/>
    <w:rsid w:val="00EA2073"/>
    <w:rsid w:val="00EA2D4B"/>
    <w:rsid w:val="00EA3EC4"/>
    <w:rsid w:val="00EA46A2"/>
    <w:rsid w:val="00EA4EB5"/>
    <w:rsid w:val="00EA4FF9"/>
    <w:rsid w:val="00EA5B52"/>
    <w:rsid w:val="00EA5F07"/>
    <w:rsid w:val="00EA6332"/>
    <w:rsid w:val="00EA6807"/>
    <w:rsid w:val="00EA731A"/>
    <w:rsid w:val="00EB0DCA"/>
    <w:rsid w:val="00EB1304"/>
    <w:rsid w:val="00EB161F"/>
    <w:rsid w:val="00EB1626"/>
    <w:rsid w:val="00EB2D25"/>
    <w:rsid w:val="00EB2E1E"/>
    <w:rsid w:val="00EB31B5"/>
    <w:rsid w:val="00EB3257"/>
    <w:rsid w:val="00EB32E2"/>
    <w:rsid w:val="00EB3E0C"/>
    <w:rsid w:val="00EB45A1"/>
    <w:rsid w:val="00EB497A"/>
    <w:rsid w:val="00EB4D08"/>
    <w:rsid w:val="00EB4D8A"/>
    <w:rsid w:val="00EB4E25"/>
    <w:rsid w:val="00EB55BE"/>
    <w:rsid w:val="00EB5698"/>
    <w:rsid w:val="00EB5905"/>
    <w:rsid w:val="00EB5C4A"/>
    <w:rsid w:val="00EB6374"/>
    <w:rsid w:val="00EB638F"/>
    <w:rsid w:val="00EB6F7D"/>
    <w:rsid w:val="00EB6FCC"/>
    <w:rsid w:val="00EB72B6"/>
    <w:rsid w:val="00EB7727"/>
    <w:rsid w:val="00EB7D0B"/>
    <w:rsid w:val="00EB7D61"/>
    <w:rsid w:val="00EC1C6A"/>
    <w:rsid w:val="00EC226B"/>
    <w:rsid w:val="00EC305D"/>
    <w:rsid w:val="00EC3109"/>
    <w:rsid w:val="00EC59B3"/>
    <w:rsid w:val="00EC5C0B"/>
    <w:rsid w:val="00EC5CB5"/>
    <w:rsid w:val="00EC5CD3"/>
    <w:rsid w:val="00EC5EED"/>
    <w:rsid w:val="00EC621B"/>
    <w:rsid w:val="00EC6329"/>
    <w:rsid w:val="00EC6E9C"/>
    <w:rsid w:val="00EC719B"/>
    <w:rsid w:val="00EC72D1"/>
    <w:rsid w:val="00ED04B7"/>
    <w:rsid w:val="00ED06A6"/>
    <w:rsid w:val="00ED0B48"/>
    <w:rsid w:val="00ED0B86"/>
    <w:rsid w:val="00ED1A34"/>
    <w:rsid w:val="00ED2470"/>
    <w:rsid w:val="00ED2BEC"/>
    <w:rsid w:val="00ED2D29"/>
    <w:rsid w:val="00ED340D"/>
    <w:rsid w:val="00ED3A44"/>
    <w:rsid w:val="00ED3AE6"/>
    <w:rsid w:val="00ED3EA9"/>
    <w:rsid w:val="00ED4513"/>
    <w:rsid w:val="00ED4B0A"/>
    <w:rsid w:val="00ED50B3"/>
    <w:rsid w:val="00ED5382"/>
    <w:rsid w:val="00ED574C"/>
    <w:rsid w:val="00ED57A3"/>
    <w:rsid w:val="00ED580B"/>
    <w:rsid w:val="00ED622B"/>
    <w:rsid w:val="00ED7102"/>
    <w:rsid w:val="00ED746A"/>
    <w:rsid w:val="00ED75D8"/>
    <w:rsid w:val="00ED78A3"/>
    <w:rsid w:val="00EE04BE"/>
    <w:rsid w:val="00EE0718"/>
    <w:rsid w:val="00EE079B"/>
    <w:rsid w:val="00EE0B19"/>
    <w:rsid w:val="00EE1F02"/>
    <w:rsid w:val="00EE2038"/>
    <w:rsid w:val="00EE22E2"/>
    <w:rsid w:val="00EE23D9"/>
    <w:rsid w:val="00EE25E2"/>
    <w:rsid w:val="00EE27DF"/>
    <w:rsid w:val="00EE293E"/>
    <w:rsid w:val="00EE2C5A"/>
    <w:rsid w:val="00EE346A"/>
    <w:rsid w:val="00EE4397"/>
    <w:rsid w:val="00EE528E"/>
    <w:rsid w:val="00EE56F0"/>
    <w:rsid w:val="00EE577E"/>
    <w:rsid w:val="00EE5A31"/>
    <w:rsid w:val="00EE624B"/>
    <w:rsid w:val="00EE6DB3"/>
    <w:rsid w:val="00EE7C4F"/>
    <w:rsid w:val="00EE7DC6"/>
    <w:rsid w:val="00EF00C8"/>
    <w:rsid w:val="00EF029B"/>
    <w:rsid w:val="00EF034C"/>
    <w:rsid w:val="00EF03C3"/>
    <w:rsid w:val="00EF04F4"/>
    <w:rsid w:val="00EF0A2C"/>
    <w:rsid w:val="00EF0FD3"/>
    <w:rsid w:val="00EF17A7"/>
    <w:rsid w:val="00EF24F2"/>
    <w:rsid w:val="00EF28CC"/>
    <w:rsid w:val="00EF2B18"/>
    <w:rsid w:val="00EF32FD"/>
    <w:rsid w:val="00EF3E9C"/>
    <w:rsid w:val="00EF46EC"/>
    <w:rsid w:val="00EF4EF1"/>
    <w:rsid w:val="00EF5BB2"/>
    <w:rsid w:val="00EF67C1"/>
    <w:rsid w:val="00EF6C5A"/>
    <w:rsid w:val="00EF711D"/>
    <w:rsid w:val="00EF72EC"/>
    <w:rsid w:val="00EF78DC"/>
    <w:rsid w:val="00EF798F"/>
    <w:rsid w:val="00F005FA"/>
    <w:rsid w:val="00F01043"/>
    <w:rsid w:val="00F01370"/>
    <w:rsid w:val="00F013BB"/>
    <w:rsid w:val="00F01BBE"/>
    <w:rsid w:val="00F0218D"/>
    <w:rsid w:val="00F027BC"/>
    <w:rsid w:val="00F02C5B"/>
    <w:rsid w:val="00F02C9E"/>
    <w:rsid w:val="00F039BD"/>
    <w:rsid w:val="00F05485"/>
    <w:rsid w:val="00F05754"/>
    <w:rsid w:val="00F057E9"/>
    <w:rsid w:val="00F05DA7"/>
    <w:rsid w:val="00F06DCB"/>
    <w:rsid w:val="00F06E12"/>
    <w:rsid w:val="00F07FE1"/>
    <w:rsid w:val="00F10DC4"/>
    <w:rsid w:val="00F110E3"/>
    <w:rsid w:val="00F11BCF"/>
    <w:rsid w:val="00F11DF6"/>
    <w:rsid w:val="00F1212C"/>
    <w:rsid w:val="00F12155"/>
    <w:rsid w:val="00F125CE"/>
    <w:rsid w:val="00F12AC3"/>
    <w:rsid w:val="00F13831"/>
    <w:rsid w:val="00F13EDF"/>
    <w:rsid w:val="00F1475D"/>
    <w:rsid w:val="00F14858"/>
    <w:rsid w:val="00F14CB5"/>
    <w:rsid w:val="00F1518F"/>
    <w:rsid w:val="00F15218"/>
    <w:rsid w:val="00F15C5D"/>
    <w:rsid w:val="00F16EAE"/>
    <w:rsid w:val="00F17161"/>
    <w:rsid w:val="00F171AD"/>
    <w:rsid w:val="00F17E1F"/>
    <w:rsid w:val="00F2042D"/>
    <w:rsid w:val="00F20590"/>
    <w:rsid w:val="00F206A9"/>
    <w:rsid w:val="00F20819"/>
    <w:rsid w:val="00F20F19"/>
    <w:rsid w:val="00F20F6C"/>
    <w:rsid w:val="00F21086"/>
    <w:rsid w:val="00F215AE"/>
    <w:rsid w:val="00F2182E"/>
    <w:rsid w:val="00F218CB"/>
    <w:rsid w:val="00F21F54"/>
    <w:rsid w:val="00F2245F"/>
    <w:rsid w:val="00F22AFA"/>
    <w:rsid w:val="00F230AD"/>
    <w:rsid w:val="00F23740"/>
    <w:rsid w:val="00F23B98"/>
    <w:rsid w:val="00F244CD"/>
    <w:rsid w:val="00F24985"/>
    <w:rsid w:val="00F2544B"/>
    <w:rsid w:val="00F2584A"/>
    <w:rsid w:val="00F279B1"/>
    <w:rsid w:val="00F27BAD"/>
    <w:rsid w:val="00F27D80"/>
    <w:rsid w:val="00F30007"/>
    <w:rsid w:val="00F30D19"/>
    <w:rsid w:val="00F310BC"/>
    <w:rsid w:val="00F31A49"/>
    <w:rsid w:val="00F31EE2"/>
    <w:rsid w:val="00F3218D"/>
    <w:rsid w:val="00F32498"/>
    <w:rsid w:val="00F3260C"/>
    <w:rsid w:val="00F32C93"/>
    <w:rsid w:val="00F33FDB"/>
    <w:rsid w:val="00F34011"/>
    <w:rsid w:val="00F34103"/>
    <w:rsid w:val="00F34E05"/>
    <w:rsid w:val="00F35322"/>
    <w:rsid w:val="00F36D46"/>
    <w:rsid w:val="00F37DBC"/>
    <w:rsid w:val="00F401E6"/>
    <w:rsid w:val="00F4034E"/>
    <w:rsid w:val="00F40C22"/>
    <w:rsid w:val="00F40C97"/>
    <w:rsid w:val="00F40CF4"/>
    <w:rsid w:val="00F40DCE"/>
    <w:rsid w:val="00F413FA"/>
    <w:rsid w:val="00F41412"/>
    <w:rsid w:val="00F418FC"/>
    <w:rsid w:val="00F419EF"/>
    <w:rsid w:val="00F41E2E"/>
    <w:rsid w:val="00F42504"/>
    <w:rsid w:val="00F426BF"/>
    <w:rsid w:val="00F4293C"/>
    <w:rsid w:val="00F42DDD"/>
    <w:rsid w:val="00F4327C"/>
    <w:rsid w:val="00F43428"/>
    <w:rsid w:val="00F440FF"/>
    <w:rsid w:val="00F446EB"/>
    <w:rsid w:val="00F44E18"/>
    <w:rsid w:val="00F44F07"/>
    <w:rsid w:val="00F44F52"/>
    <w:rsid w:val="00F44FAA"/>
    <w:rsid w:val="00F45396"/>
    <w:rsid w:val="00F466EE"/>
    <w:rsid w:val="00F47ABE"/>
    <w:rsid w:val="00F47B12"/>
    <w:rsid w:val="00F50331"/>
    <w:rsid w:val="00F50E08"/>
    <w:rsid w:val="00F50EFA"/>
    <w:rsid w:val="00F51558"/>
    <w:rsid w:val="00F51AC1"/>
    <w:rsid w:val="00F51CC1"/>
    <w:rsid w:val="00F51EA8"/>
    <w:rsid w:val="00F52D1A"/>
    <w:rsid w:val="00F53386"/>
    <w:rsid w:val="00F53859"/>
    <w:rsid w:val="00F5475E"/>
    <w:rsid w:val="00F556B0"/>
    <w:rsid w:val="00F556C3"/>
    <w:rsid w:val="00F55711"/>
    <w:rsid w:val="00F55DCA"/>
    <w:rsid w:val="00F560AD"/>
    <w:rsid w:val="00F6026D"/>
    <w:rsid w:val="00F60427"/>
    <w:rsid w:val="00F607F5"/>
    <w:rsid w:val="00F61741"/>
    <w:rsid w:val="00F61A4F"/>
    <w:rsid w:val="00F62776"/>
    <w:rsid w:val="00F63022"/>
    <w:rsid w:val="00F6315E"/>
    <w:rsid w:val="00F63326"/>
    <w:rsid w:val="00F6339A"/>
    <w:rsid w:val="00F6369B"/>
    <w:rsid w:val="00F63D6D"/>
    <w:rsid w:val="00F6442D"/>
    <w:rsid w:val="00F64C3B"/>
    <w:rsid w:val="00F64DD6"/>
    <w:rsid w:val="00F6518D"/>
    <w:rsid w:val="00F666D7"/>
    <w:rsid w:val="00F666F1"/>
    <w:rsid w:val="00F67774"/>
    <w:rsid w:val="00F67B60"/>
    <w:rsid w:val="00F70785"/>
    <w:rsid w:val="00F70A79"/>
    <w:rsid w:val="00F70B42"/>
    <w:rsid w:val="00F70F8A"/>
    <w:rsid w:val="00F716EC"/>
    <w:rsid w:val="00F71DE7"/>
    <w:rsid w:val="00F7223B"/>
    <w:rsid w:val="00F722FD"/>
    <w:rsid w:val="00F72472"/>
    <w:rsid w:val="00F7263F"/>
    <w:rsid w:val="00F72CAB"/>
    <w:rsid w:val="00F72CC8"/>
    <w:rsid w:val="00F738B5"/>
    <w:rsid w:val="00F73FA4"/>
    <w:rsid w:val="00F7453A"/>
    <w:rsid w:val="00F74D57"/>
    <w:rsid w:val="00F75024"/>
    <w:rsid w:val="00F76325"/>
    <w:rsid w:val="00F76B78"/>
    <w:rsid w:val="00F76EEA"/>
    <w:rsid w:val="00F77854"/>
    <w:rsid w:val="00F77F6B"/>
    <w:rsid w:val="00F806E3"/>
    <w:rsid w:val="00F80F20"/>
    <w:rsid w:val="00F81242"/>
    <w:rsid w:val="00F814A6"/>
    <w:rsid w:val="00F8239A"/>
    <w:rsid w:val="00F8258E"/>
    <w:rsid w:val="00F82C9C"/>
    <w:rsid w:val="00F82E37"/>
    <w:rsid w:val="00F83390"/>
    <w:rsid w:val="00F83598"/>
    <w:rsid w:val="00F835C8"/>
    <w:rsid w:val="00F8459D"/>
    <w:rsid w:val="00F84B8B"/>
    <w:rsid w:val="00F84E66"/>
    <w:rsid w:val="00F851F8"/>
    <w:rsid w:val="00F8531A"/>
    <w:rsid w:val="00F85994"/>
    <w:rsid w:val="00F85BF3"/>
    <w:rsid w:val="00F85CDA"/>
    <w:rsid w:val="00F85ED9"/>
    <w:rsid w:val="00F85F8E"/>
    <w:rsid w:val="00F86A80"/>
    <w:rsid w:val="00F86F0F"/>
    <w:rsid w:val="00F871D1"/>
    <w:rsid w:val="00F87580"/>
    <w:rsid w:val="00F90357"/>
    <w:rsid w:val="00F9069D"/>
    <w:rsid w:val="00F9105C"/>
    <w:rsid w:val="00F91681"/>
    <w:rsid w:val="00F91780"/>
    <w:rsid w:val="00F9215B"/>
    <w:rsid w:val="00F92605"/>
    <w:rsid w:val="00F92665"/>
    <w:rsid w:val="00F92E25"/>
    <w:rsid w:val="00F93217"/>
    <w:rsid w:val="00F93264"/>
    <w:rsid w:val="00F93A44"/>
    <w:rsid w:val="00F94E7F"/>
    <w:rsid w:val="00F95D08"/>
    <w:rsid w:val="00F9636F"/>
    <w:rsid w:val="00F9658F"/>
    <w:rsid w:val="00F968AB"/>
    <w:rsid w:val="00F97DC6"/>
    <w:rsid w:val="00FA00E4"/>
    <w:rsid w:val="00FA015D"/>
    <w:rsid w:val="00FA03EA"/>
    <w:rsid w:val="00FA043A"/>
    <w:rsid w:val="00FA0F7E"/>
    <w:rsid w:val="00FA120D"/>
    <w:rsid w:val="00FA2699"/>
    <w:rsid w:val="00FA293F"/>
    <w:rsid w:val="00FA2CC7"/>
    <w:rsid w:val="00FA39E2"/>
    <w:rsid w:val="00FA3D39"/>
    <w:rsid w:val="00FA3DF0"/>
    <w:rsid w:val="00FA4123"/>
    <w:rsid w:val="00FA442F"/>
    <w:rsid w:val="00FA4AE3"/>
    <w:rsid w:val="00FA604C"/>
    <w:rsid w:val="00FA6144"/>
    <w:rsid w:val="00FA7114"/>
    <w:rsid w:val="00FA729E"/>
    <w:rsid w:val="00FA7A91"/>
    <w:rsid w:val="00FA7DA6"/>
    <w:rsid w:val="00FA7EA0"/>
    <w:rsid w:val="00FB0622"/>
    <w:rsid w:val="00FB07FD"/>
    <w:rsid w:val="00FB0B58"/>
    <w:rsid w:val="00FB0DF8"/>
    <w:rsid w:val="00FB0E78"/>
    <w:rsid w:val="00FB0F92"/>
    <w:rsid w:val="00FB141D"/>
    <w:rsid w:val="00FB1F77"/>
    <w:rsid w:val="00FB2318"/>
    <w:rsid w:val="00FB283E"/>
    <w:rsid w:val="00FB28E8"/>
    <w:rsid w:val="00FB2A50"/>
    <w:rsid w:val="00FB2F9D"/>
    <w:rsid w:val="00FB3429"/>
    <w:rsid w:val="00FB3A33"/>
    <w:rsid w:val="00FB3D0A"/>
    <w:rsid w:val="00FB3F24"/>
    <w:rsid w:val="00FB4501"/>
    <w:rsid w:val="00FB4534"/>
    <w:rsid w:val="00FB4561"/>
    <w:rsid w:val="00FB489F"/>
    <w:rsid w:val="00FB54A4"/>
    <w:rsid w:val="00FB54BF"/>
    <w:rsid w:val="00FB6817"/>
    <w:rsid w:val="00FB68F0"/>
    <w:rsid w:val="00FB6C33"/>
    <w:rsid w:val="00FB6E33"/>
    <w:rsid w:val="00FB7083"/>
    <w:rsid w:val="00FB753A"/>
    <w:rsid w:val="00FB75AA"/>
    <w:rsid w:val="00FB760A"/>
    <w:rsid w:val="00FC0694"/>
    <w:rsid w:val="00FC081E"/>
    <w:rsid w:val="00FC1028"/>
    <w:rsid w:val="00FC10E3"/>
    <w:rsid w:val="00FC13C7"/>
    <w:rsid w:val="00FC1605"/>
    <w:rsid w:val="00FC1774"/>
    <w:rsid w:val="00FC1B14"/>
    <w:rsid w:val="00FC3483"/>
    <w:rsid w:val="00FC3838"/>
    <w:rsid w:val="00FC39EF"/>
    <w:rsid w:val="00FC3A63"/>
    <w:rsid w:val="00FC4134"/>
    <w:rsid w:val="00FC50C6"/>
    <w:rsid w:val="00FC535A"/>
    <w:rsid w:val="00FC5640"/>
    <w:rsid w:val="00FC5682"/>
    <w:rsid w:val="00FC5792"/>
    <w:rsid w:val="00FC5D95"/>
    <w:rsid w:val="00FC6047"/>
    <w:rsid w:val="00FC6C35"/>
    <w:rsid w:val="00FC7D9A"/>
    <w:rsid w:val="00FD0398"/>
    <w:rsid w:val="00FD0815"/>
    <w:rsid w:val="00FD12FC"/>
    <w:rsid w:val="00FD1D3F"/>
    <w:rsid w:val="00FD294F"/>
    <w:rsid w:val="00FD2BCB"/>
    <w:rsid w:val="00FD2BEE"/>
    <w:rsid w:val="00FD3127"/>
    <w:rsid w:val="00FD3865"/>
    <w:rsid w:val="00FD3E02"/>
    <w:rsid w:val="00FD4164"/>
    <w:rsid w:val="00FD464D"/>
    <w:rsid w:val="00FD4A32"/>
    <w:rsid w:val="00FD4C88"/>
    <w:rsid w:val="00FD4E87"/>
    <w:rsid w:val="00FD5146"/>
    <w:rsid w:val="00FD5280"/>
    <w:rsid w:val="00FD56A5"/>
    <w:rsid w:val="00FD726D"/>
    <w:rsid w:val="00FD7A43"/>
    <w:rsid w:val="00FE0792"/>
    <w:rsid w:val="00FE183A"/>
    <w:rsid w:val="00FE23C9"/>
    <w:rsid w:val="00FE254B"/>
    <w:rsid w:val="00FE26A5"/>
    <w:rsid w:val="00FE2ABD"/>
    <w:rsid w:val="00FE2D25"/>
    <w:rsid w:val="00FE342D"/>
    <w:rsid w:val="00FE38D6"/>
    <w:rsid w:val="00FE3EB8"/>
    <w:rsid w:val="00FE468E"/>
    <w:rsid w:val="00FE46A3"/>
    <w:rsid w:val="00FE4AA9"/>
    <w:rsid w:val="00FE4B9C"/>
    <w:rsid w:val="00FE4E0D"/>
    <w:rsid w:val="00FE50FF"/>
    <w:rsid w:val="00FE5D82"/>
    <w:rsid w:val="00FE725E"/>
    <w:rsid w:val="00FE74C8"/>
    <w:rsid w:val="00FE76CC"/>
    <w:rsid w:val="00FE7AB5"/>
    <w:rsid w:val="00FE7D06"/>
    <w:rsid w:val="00FF0477"/>
    <w:rsid w:val="00FF0640"/>
    <w:rsid w:val="00FF06EC"/>
    <w:rsid w:val="00FF0A52"/>
    <w:rsid w:val="00FF0C58"/>
    <w:rsid w:val="00FF1262"/>
    <w:rsid w:val="00FF1328"/>
    <w:rsid w:val="00FF179B"/>
    <w:rsid w:val="00FF28FD"/>
    <w:rsid w:val="00FF2D73"/>
    <w:rsid w:val="00FF2E4C"/>
    <w:rsid w:val="00FF3763"/>
    <w:rsid w:val="00FF3CEB"/>
    <w:rsid w:val="00FF528C"/>
    <w:rsid w:val="00FF605A"/>
    <w:rsid w:val="00FF61AB"/>
    <w:rsid w:val="00FF67A8"/>
    <w:rsid w:val="00FF7001"/>
    <w:rsid w:val="00FF71D4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31416C"/>
  <w15:docId w15:val="{63538516-7581-4647-8AD7-DAAA7316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750A"/>
  </w:style>
  <w:style w:type="paragraph" w:styleId="Nagwek1">
    <w:name w:val="heading 1"/>
    <w:basedOn w:val="Normalny"/>
    <w:next w:val="Normalny"/>
    <w:link w:val="Nagwek1Znak"/>
    <w:qFormat/>
    <w:rsid w:val="006F7856"/>
    <w:pPr>
      <w:keepNext/>
      <w:numPr>
        <w:numId w:val="3"/>
      </w:numPr>
      <w:spacing w:before="360" w:after="360" w:line="300" w:lineRule="atLeast"/>
      <w:outlineLvl w:val="0"/>
    </w:pPr>
    <w:rPr>
      <w:rFonts w:ascii="Verdana" w:hAnsi="Verdana"/>
      <w:b/>
      <w:smallCaps/>
      <w:sz w:val="32"/>
    </w:rPr>
  </w:style>
  <w:style w:type="paragraph" w:styleId="Nagwek2">
    <w:name w:val="heading 2"/>
    <w:basedOn w:val="Normalny"/>
    <w:next w:val="Normalny"/>
    <w:link w:val="Nagwek2Znak"/>
    <w:qFormat/>
    <w:rsid w:val="004A1B46"/>
    <w:pPr>
      <w:tabs>
        <w:tab w:val="left" w:pos="993"/>
      </w:tabs>
      <w:spacing w:before="240" w:after="240" w:line="300" w:lineRule="atLeast"/>
      <w:ind w:left="993" w:hanging="993"/>
      <w:outlineLvl w:val="1"/>
    </w:pPr>
    <w:rPr>
      <w:rFonts w:ascii="Verdana" w:hAnsi="Verdana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861E36"/>
    <w:pPr>
      <w:keepNext/>
      <w:tabs>
        <w:tab w:val="left" w:pos="709"/>
      </w:tabs>
      <w:spacing w:before="240" w:after="120" w:line="300" w:lineRule="atLeast"/>
      <w:ind w:left="709" w:hanging="709"/>
      <w:outlineLvl w:val="2"/>
    </w:pPr>
    <w:rPr>
      <w:rFonts w:ascii="Verdana" w:hAnsi="Verdana"/>
      <w:b/>
      <w:bCs/>
      <w:caps/>
      <w:sz w:val="24"/>
      <w:szCs w:val="26"/>
    </w:rPr>
  </w:style>
  <w:style w:type="paragraph" w:styleId="Nagwek4">
    <w:name w:val="heading 4"/>
    <w:basedOn w:val="Normalny"/>
    <w:next w:val="Normalny"/>
    <w:link w:val="Nagwek4Znak"/>
    <w:qFormat/>
    <w:rsid w:val="00AA2A35"/>
    <w:pPr>
      <w:keepNext/>
      <w:tabs>
        <w:tab w:val="left" w:pos="709"/>
      </w:tabs>
      <w:spacing w:before="120" w:after="240" w:line="300" w:lineRule="atLeast"/>
      <w:ind w:left="709" w:hanging="709"/>
      <w:outlineLvl w:val="3"/>
    </w:pPr>
    <w:rPr>
      <w:rFonts w:ascii="Verdana" w:eastAsia="Calibri" w:hAnsi="Verdana"/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AD33EB"/>
    <w:pPr>
      <w:keepNext/>
      <w:tabs>
        <w:tab w:val="left" w:pos="1134"/>
      </w:tabs>
      <w:spacing w:before="120" w:after="120" w:line="300" w:lineRule="atLeast"/>
      <w:ind w:left="1134" w:hanging="425"/>
      <w:outlineLvl w:val="4"/>
    </w:pPr>
    <w:rPr>
      <w:rFonts w:ascii="Verdana" w:eastAsia="Calibri" w:hAnsi="Verdana"/>
      <w:b/>
      <w:bCs/>
      <w:snapToGrid w:val="0"/>
      <w:sz w:val="22"/>
    </w:rPr>
  </w:style>
  <w:style w:type="paragraph" w:styleId="Nagwek6">
    <w:name w:val="heading 6"/>
    <w:basedOn w:val="Normalny"/>
    <w:next w:val="Normalny"/>
    <w:link w:val="Nagwek6Znak"/>
    <w:qFormat/>
    <w:rsid w:val="005F0119"/>
    <w:pPr>
      <w:keepNext/>
      <w:spacing w:before="80" w:after="80" w:line="300" w:lineRule="atLeast"/>
      <w:ind w:left="1843" w:hanging="1843"/>
      <w:outlineLvl w:val="5"/>
    </w:pPr>
    <w:rPr>
      <w:rFonts w:ascii="Verdana" w:hAnsi="Verdana"/>
      <w:sz w:val="24"/>
    </w:rPr>
  </w:style>
  <w:style w:type="paragraph" w:styleId="Nagwek7">
    <w:name w:val="heading 7"/>
    <w:basedOn w:val="Normalny"/>
    <w:next w:val="Normalny"/>
    <w:link w:val="Nagwek7Znak"/>
    <w:qFormat/>
    <w:rsid w:val="002B2338"/>
    <w:pPr>
      <w:keepNext/>
      <w:spacing w:before="120" w:after="120" w:line="300" w:lineRule="atLeast"/>
      <w:ind w:left="709" w:hanging="709"/>
      <w:outlineLvl w:val="6"/>
    </w:pPr>
    <w:rPr>
      <w:rFonts w:ascii="Verdana" w:eastAsia="Calibri" w:hAnsi="Verdana"/>
      <w:b/>
      <w:snapToGrid w:val="0"/>
      <w:sz w:val="22"/>
    </w:rPr>
  </w:style>
  <w:style w:type="paragraph" w:styleId="Nagwek8">
    <w:name w:val="heading 8"/>
    <w:basedOn w:val="Normalny"/>
    <w:next w:val="Normalny"/>
    <w:link w:val="Nagwek8Znak"/>
    <w:qFormat/>
    <w:rsid w:val="00EB5905"/>
    <w:pPr>
      <w:keepNext/>
      <w:ind w:left="2268" w:hanging="1701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EB5905"/>
    <w:pPr>
      <w:keepNext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B5905"/>
    <w:pPr>
      <w:tabs>
        <w:tab w:val="center" w:pos="4536"/>
        <w:tab w:val="right" w:pos="9072"/>
      </w:tabs>
    </w:pPr>
  </w:style>
  <w:style w:type="paragraph" w:styleId="Tekstpodstawowy">
    <w:name w:val="Body Text"/>
    <w:aliases w:val="a2, Znak Znak,Znak Znak"/>
    <w:basedOn w:val="Normalny"/>
    <w:link w:val="TekstpodstawowyZnak"/>
    <w:rsid w:val="00EB5905"/>
    <w:rPr>
      <w:sz w:val="24"/>
    </w:rPr>
  </w:style>
  <w:style w:type="paragraph" w:styleId="Zwykytekst">
    <w:name w:val="Plain Text"/>
    <w:basedOn w:val="Normalny"/>
    <w:link w:val="ZwykytekstZnak"/>
    <w:rsid w:val="00EB5905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EB590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5905"/>
  </w:style>
  <w:style w:type="paragraph" w:styleId="Spistreci1">
    <w:name w:val="toc 1"/>
    <w:basedOn w:val="Normalny"/>
    <w:next w:val="Normalny"/>
    <w:autoRedefine/>
    <w:uiPriority w:val="39"/>
    <w:qFormat/>
    <w:rsid w:val="00727ED3"/>
    <w:pPr>
      <w:tabs>
        <w:tab w:val="left" w:pos="0"/>
        <w:tab w:val="right" w:leader="dot" w:pos="9639"/>
      </w:tabs>
      <w:spacing w:before="60" w:after="60" w:line="280" w:lineRule="atLeast"/>
      <w:ind w:left="567" w:hanging="567"/>
    </w:pPr>
    <w:rPr>
      <w:rFonts w:ascii="Verdana" w:hAnsi="Verdana"/>
      <w:b/>
      <w:noProof/>
      <w:sz w:val="24"/>
    </w:rPr>
  </w:style>
  <w:style w:type="paragraph" w:styleId="Spistreci2">
    <w:name w:val="toc 2"/>
    <w:basedOn w:val="Normalny"/>
    <w:next w:val="Normalny"/>
    <w:autoRedefine/>
    <w:uiPriority w:val="39"/>
    <w:qFormat/>
    <w:rsid w:val="00DC3B7E"/>
    <w:pPr>
      <w:tabs>
        <w:tab w:val="left" w:pos="567"/>
        <w:tab w:val="left" w:pos="709"/>
        <w:tab w:val="right" w:leader="dot" w:pos="9639"/>
      </w:tabs>
      <w:spacing w:before="60" w:after="60" w:line="280" w:lineRule="atLeast"/>
      <w:ind w:left="567" w:right="-28" w:hanging="567"/>
    </w:pPr>
    <w:rPr>
      <w:rFonts w:ascii="Verdana" w:hAnsi="Verdana"/>
      <w:b/>
      <w:iCs/>
      <w:caps/>
      <w:noProof/>
      <w:sz w:val="22"/>
    </w:rPr>
  </w:style>
  <w:style w:type="paragraph" w:styleId="Spistreci3">
    <w:name w:val="toc 3"/>
    <w:basedOn w:val="Normalny"/>
    <w:next w:val="Normalny"/>
    <w:autoRedefine/>
    <w:uiPriority w:val="39"/>
    <w:qFormat/>
    <w:rsid w:val="00DC3B7E"/>
    <w:pPr>
      <w:tabs>
        <w:tab w:val="left" w:pos="0"/>
        <w:tab w:val="left" w:pos="284"/>
        <w:tab w:val="left" w:pos="1843"/>
        <w:tab w:val="right" w:leader="dot" w:pos="9639"/>
      </w:tabs>
      <w:spacing w:before="60" w:after="60" w:line="280" w:lineRule="atLeast"/>
      <w:ind w:left="1134" w:right="-28" w:hanging="567"/>
    </w:pPr>
    <w:rPr>
      <w:rFonts w:ascii="Verdana" w:hAnsi="Verdana"/>
      <w:b/>
      <w:caps/>
      <w:noProof/>
    </w:rPr>
  </w:style>
  <w:style w:type="paragraph" w:styleId="Spistreci4">
    <w:name w:val="toc 4"/>
    <w:basedOn w:val="Normalny"/>
    <w:next w:val="Normalny"/>
    <w:autoRedefine/>
    <w:uiPriority w:val="39"/>
    <w:rsid w:val="00DC3B7E"/>
    <w:pPr>
      <w:tabs>
        <w:tab w:val="left" w:pos="9356"/>
      </w:tabs>
      <w:spacing w:before="40" w:after="40" w:line="280" w:lineRule="atLeast"/>
      <w:ind w:left="1701" w:hanging="567"/>
    </w:pPr>
    <w:rPr>
      <w:rFonts w:ascii="Verdana" w:eastAsia="Calibri" w:hAnsi="Verdana"/>
      <w:bCs/>
      <w:noProof/>
      <w:snapToGrid w:val="0"/>
      <w:spacing w:val="-4"/>
    </w:rPr>
  </w:style>
  <w:style w:type="paragraph" w:styleId="Spistreci5">
    <w:name w:val="toc 5"/>
    <w:next w:val="Normalny"/>
    <w:autoRedefine/>
    <w:uiPriority w:val="39"/>
    <w:rsid w:val="00D822B8"/>
    <w:pPr>
      <w:tabs>
        <w:tab w:val="left" w:pos="2127"/>
        <w:tab w:val="right" w:leader="dot" w:pos="9639"/>
      </w:tabs>
      <w:spacing w:before="40" w:after="40" w:line="280" w:lineRule="atLeast"/>
      <w:ind w:left="2694" w:hanging="993"/>
    </w:pPr>
    <w:rPr>
      <w:rFonts w:ascii="Verdana" w:hAnsi="Verdana"/>
      <w:noProof/>
    </w:rPr>
  </w:style>
  <w:style w:type="paragraph" w:styleId="Spistreci6">
    <w:name w:val="toc 6"/>
    <w:basedOn w:val="Normalny"/>
    <w:next w:val="Normalny"/>
    <w:autoRedefine/>
    <w:uiPriority w:val="39"/>
    <w:rsid w:val="00CE76D2"/>
    <w:pPr>
      <w:tabs>
        <w:tab w:val="left" w:pos="2268"/>
        <w:tab w:val="right" w:leader="dot" w:pos="9601"/>
      </w:tabs>
      <w:spacing w:before="40" w:after="120" w:line="280" w:lineRule="atLeast"/>
      <w:ind w:left="2268" w:hanging="1559"/>
    </w:pPr>
    <w:rPr>
      <w:rFonts w:ascii="Verdana" w:hAnsi="Verdana"/>
      <w:noProof/>
    </w:rPr>
  </w:style>
  <w:style w:type="paragraph" w:styleId="Spistreci7">
    <w:name w:val="toc 7"/>
    <w:basedOn w:val="Normalny"/>
    <w:next w:val="Normalny"/>
    <w:autoRedefine/>
    <w:uiPriority w:val="39"/>
    <w:rsid w:val="0043004A"/>
    <w:pPr>
      <w:tabs>
        <w:tab w:val="left" w:pos="1701"/>
        <w:tab w:val="right" w:leader="dot" w:pos="9601"/>
      </w:tabs>
      <w:spacing w:before="40" w:after="40" w:line="280" w:lineRule="atLeast"/>
      <w:ind w:left="1701" w:hanging="567"/>
    </w:pPr>
    <w:rPr>
      <w:rFonts w:ascii="Verdana" w:hAnsi="Verdana"/>
      <w:noProof/>
    </w:rPr>
  </w:style>
  <w:style w:type="paragraph" w:styleId="Spistreci8">
    <w:name w:val="toc 8"/>
    <w:basedOn w:val="Normalny"/>
    <w:next w:val="Normalny"/>
    <w:autoRedefine/>
    <w:uiPriority w:val="39"/>
    <w:rsid w:val="00EB5905"/>
    <w:pPr>
      <w:ind w:left="1400"/>
    </w:pPr>
  </w:style>
  <w:style w:type="paragraph" w:styleId="Spistreci9">
    <w:name w:val="toc 9"/>
    <w:basedOn w:val="Normalny"/>
    <w:next w:val="Normalny"/>
    <w:autoRedefine/>
    <w:uiPriority w:val="39"/>
    <w:rsid w:val="00EB5905"/>
    <w:pPr>
      <w:ind w:left="1600"/>
    </w:pPr>
  </w:style>
  <w:style w:type="character" w:styleId="Hipercze">
    <w:name w:val="Hyperlink"/>
    <w:uiPriority w:val="99"/>
    <w:rsid w:val="00EB5905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EB5905"/>
    <w:pPr>
      <w:jc w:val="center"/>
    </w:pPr>
    <w:rPr>
      <w:b/>
      <w:bCs/>
      <w:sz w:val="28"/>
    </w:rPr>
  </w:style>
  <w:style w:type="paragraph" w:styleId="Tekstpodstawowy3">
    <w:name w:val="Body Text 3"/>
    <w:basedOn w:val="Normalny"/>
    <w:link w:val="Tekstpodstawowy3Znak"/>
    <w:rsid w:val="00EB5905"/>
    <w:pPr>
      <w:tabs>
        <w:tab w:val="num" w:pos="0"/>
      </w:tabs>
      <w:spacing w:after="80"/>
    </w:pPr>
    <w:rPr>
      <w:bCs/>
      <w:color w:val="000000"/>
      <w:sz w:val="22"/>
    </w:rPr>
  </w:style>
  <w:style w:type="paragraph" w:styleId="Tekstpodstawowywcity">
    <w:name w:val="Body Text Indent"/>
    <w:basedOn w:val="Normalny"/>
    <w:link w:val="TekstpodstawowywcityZnak"/>
    <w:rsid w:val="00EB5905"/>
    <w:pPr>
      <w:ind w:left="284"/>
      <w:jc w:val="both"/>
    </w:pPr>
    <w:rPr>
      <w:sz w:val="22"/>
    </w:rPr>
  </w:style>
  <w:style w:type="paragraph" w:styleId="Tekstpodstawowywcity2">
    <w:name w:val="Body Text Indent 2"/>
    <w:basedOn w:val="Normalny"/>
    <w:link w:val="Tekstpodstawowywcity2Znak"/>
    <w:rsid w:val="00EB5905"/>
    <w:pPr>
      <w:ind w:left="426"/>
      <w:jc w:val="both"/>
    </w:pPr>
    <w:rPr>
      <w:sz w:val="22"/>
    </w:rPr>
  </w:style>
  <w:style w:type="paragraph" w:styleId="Listapunktowana2">
    <w:name w:val="List Bullet 2"/>
    <w:basedOn w:val="Normalny"/>
    <w:autoRedefine/>
    <w:rsid w:val="00EB5905"/>
    <w:pPr>
      <w:numPr>
        <w:numId w:val="1"/>
      </w:numPr>
      <w:ind w:left="66" w:hanging="66"/>
      <w:jc w:val="both"/>
    </w:pPr>
  </w:style>
  <w:style w:type="paragraph" w:styleId="Tekstpodstawowywcity3">
    <w:name w:val="Body Text Indent 3"/>
    <w:basedOn w:val="Normalny"/>
    <w:link w:val="Tekstpodstawowywcity3Znak"/>
    <w:rsid w:val="00EB5905"/>
    <w:pPr>
      <w:tabs>
        <w:tab w:val="left" w:pos="1134"/>
      </w:tabs>
      <w:ind w:left="709"/>
      <w:jc w:val="both"/>
    </w:pPr>
    <w:rPr>
      <w:i/>
      <w:iCs/>
      <w:sz w:val="24"/>
    </w:rPr>
  </w:style>
  <w:style w:type="paragraph" w:styleId="Tekstblokowy">
    <w:name w:val="Block Text"/>
    <w:basedOn w:val="Normalny"/>
    <w:rsid w:val="00EB5905"/>
    <w:pPr>
      <w:ind w:left="284" w:right="-539" w:hanging="284"/>
    </w:pPr>
    <w:rPr>
      <w:b/>
      <w:i/>
      <w:sz w:val="24"/>
    </w:rPr>
  </w:style>
  <w:style w:type="paragraph" w:customStyle="1" w:styleId="Styl1">
    <w:name w:val="Styl1"/>
    <w:basedOn w:val="Spistreci1"/>
    <w:rsid w:val="00EB5905"/>
    <w:pPr>
      <w:tabs>
        <w:tab w:val="left" w:pos="709"/>
        <w:tab w:val="left" w:leader="dot" w:pos="8845"/>
        <w:tab w:val="right" w:leader="dot" w:pos="9072"/>
      </w:tabs>
      <w:ind w:left="142"/>
    </w:pPr>
    <w:rPr>
      <w:b w:val="0"/>
    </w:rPr>
  </w:style>
  <w:style w:type="paragraph" w:styleId="Tekstprzypisudolnego">
    <w:name w:val="footnote text"/>
    <w:basedOn w:val="Normalny"/>
    <w:link w:val="TekstprzypisudolnegoZnak"/>
    <w:semiHidden/>
    <w:rsid w:val="00EB5905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styleId="UyteHipercze">
    <w:name w:val="FollowedHyperlink"/>
    <w:rsid w:val="00EB5905"/>
    <w:rPr>
      <w:color w:val="800080"/>
      <w:u w:val="single"/>
    </w:rPr>
  </w:style>
  <w:style w:type="paragraph" w:customStyle="1" w:styleId="Standardowy1">
    <w:name w:val="Standardowy1"/>
    <w:link w:val="NormalTableZnak"/>
    <w:rsid w:val="00EB5905"/>
    <w:rPr>
      <w:sz w:val="24"/>
      <w:szCs w:val="24"/>
    </w:rPr>
  </w:style>
  <w:style w:type="paragraph" w:styleId="Tekstdymka">
    <w:name w:val="Balloon Text"/>
    <w:basedOn w:val="Normalny"/>
    <w:link w:val="TekstdymkaZnak"/>
    <w:rsid w:val="007714B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714BA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E41E7E"/>
  </w:style>
  <w:style w:type="character" w:customStyle="1" w:styleId="ZwykytekstZnak">
    <w:name w:val="Zwykły tekst Znak"/>
    <w:link w:val="Zwykytekst"/>
    <w:rsid w:val="001361F6"/>
    <w:rPr>
      <w:rFonts w:ascii="Courier New" w:hAnsi="Courier New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361F6"/>
    <w:pPr>
      <w:ind w:left="720"/>
      <w:contextualSpacing/>
    </w:pPr>
  </w:style>
  <w:style w:type="paragraph" w:customStyle="1" w:styleId="Standardowy11">
    <w:name w:val="Standardowy11"/>
    <w:rsid w:val="001361F6"/>
    <w:rPr>
      <w:sz w:val="24"/>
      <w:szCs w:val="24"/>
    </w:rPr>
  </w:style>
  <w:style w:type="paragraph" w:styleId="Tytu">
    <w:name w:val="Title"/>
    <w:basedOn w:val="Normalny"/>
    <w:link w:val="TytuZnak"/>
    <w:qFormat/>
    <w:rsid w:val="002F065C"/>
    <w:pPr>
      <w:numPr>
        <w:ilvl w:val="12"/>
      </w:numPr>
      <w:jc w:val="center"/>
    </w:pPr>
    <w:rPr>
      <w:b/>
      <w:sz w:val="28"/>
      <w:szCs w:val="24"/>
    </w:rPr>
  </w:style>
  <w:style w:type="character" w:customStyle="1" w:styleId="TytuZnak">
    <w:name w:val="Tytuł Znak"/>
    <w:link w:val="Tytu"/>
    <w:rsid w:val="002F065C"/>
    <w:rPr>
      <w:b/>
      <w:sz w:val="28"/>
      <w:szCs w:val="24"/>
    </w:rPr>
  </w:style>
  <w:style w:type="paragraph" w:styleId="Podtytu">
    <w:name w:val="Subtitle"/>
    <w:basedOn w:val="Normalny"/>
    <w:link w:val="PodtytuZnak"/>
    <w:qFormat/>
    <w:rsid w:val="002F065C"/>
    <w:pPr>
      <w:jc w:val="center"/>
    </w:pPr>
    <w:rPr>
      <w:b/>
      <w:sz w:val="32"/>
      <w:szCs w:val="24"/>
    </w:rPr>
  </w:style>
  <w:style w:type="character" w:customStyle="1" w:styleId="PodtytuZnak">
    <w:name w:val="Podtytuł Znak"/>
    <w:link w:val="Podtytu"/>
    <w:rsid w:val="002F065C"/>
    <w:rPr>
      <w:b/>
      <w:sz w:val="32"/>
      <w:szCs w:val="24"/>
    </w:rPr>
  </w:style>
  <w:style w:type="character" w:customStyle="1" w:styleId="Nagwek2Znak">
    <w:name w:val="Nagłówek 2 Znak"/>
    <w:link w:val="Nagwek2"/>
    <w:rsid w:val="004A1B46"/>
    <w:rPr>
      <w:rFonts w:ascii="Verdana" w:hAnsi="Verdana"/>
      <w:b/>
      <w:sz w:val="28"/>
    </w:rPr>
  </w:style>
  <w:style w:type="character" w:customStyle="1" w:styleId="Nagwek3Znak">
    <w:name w:val="Nagłówek 3 Znak"/>
    <w:link w:val="Nagwek3"/>
    <w:rsid w:val="00861E36"/>
    <w:rPr>
      <w:rFonts w:ascii="Verdana" w:hAnsi="Verdana" w:cs="Arial"/>
      <w:b/>
      <w:bCs/>
      <w:caps/>
      <w:sz w:val="24"/>
      <w:szCs w:val="26"/>
    </w:rPr>
  </w:style>
  <w:style w:type="character" w:customStyle="1" w:styleId="Nagwek4Znak">
    <w:name w:val="Nagłówek 4 Znak"/>
    <w:link w:val="Nagwek4"/>
    <w:rsid w:val="00AA2A35"/>
    <w:rPr>
      <w:rFonts w:ascii="Verdana" w:eastAsia="Calibri" w:hAnsi="Verdana"/>
      <w:b/>
      <w:sz w:val="22"/>
    </w:rPr>
  </w:style>
  <w:style w:type="character" w:customStyle="1" w:styleId="Tekstpodstawowy2Znak">
    <w:name w:val="Tekst podstawowy 2 Znak"/>
    <w:link w:val="Tekstpodstawowy2"/>
    <w:rsid w:val="00CA7FC0"/>
    <w:rPr>
      <w:b/>
      <w:bCs/>
      <w:sz w:val="28"/>
    </w:rPr>
  </w:style>
  <w:style w:type="character" w:customStyle="1" w:styleId="Tekstpodstawowy3Znak">
    <w:name w:val="Tekst podstawowy 3 Znak"/>
    <w:link w:val="Tekstpodstawowy3"/>
    <w:rsid w:val="00CA7FC0"/>
    <w:rPr>
      <w:bCs/>
      <w:color w:val="000000"/>
      <w:sz w:val="22"/>
    </w:rPr>
  </w:style>
  <w:style w:type="character" w:customStyle="1" w:styleId="Tekstpodstawowywcity2Znak">
    <w:name w:val="Tekst podstawowy wcięty 2 Znak"/>
    <w:link w:val="Tekstpodstawowywcity2"/>
    <w:rsid w:val="00CA7FC0"/>
    <w:rPr>
      <w:sz w:val="22"/>
    </w:rPr>
  </w:style>
  <w:style w:type="paragraph" w:customStyle="1" w:styleId="Tekstblokowy1">
    <w:name w:val="Tekst blokowy1"/>
    <w:basedOn w:val="Normalny"/>
    <w:rsid w:val="00213F42"/>
    <w:pPr>
      <w:tabs>
        <w:tab w:val="left" w:pos="426"/>
      </w:tabs>
      <w:ind w:left="851" w:right="141" w:hanging="425"/>
    </w:pPr>
    <w:rPr>
      <w:sz w:val="24"/>
    </w:rPr>
  </w:style>
  <w:style w:type="paragraph" w:customStyle="1" w:styleId="Tekstpodstawowy21">
    <w:name w:val="Tekst podstawowy 21"/>
    <w:basedOn w:val="Normalny"/>
    <w:rsid w:val="00213F42"/>
    <w:pPr>
      <w:ind w:left="1418" w:hanging="567"/>
    </w:pPr>
    <w:rPr>
      <w:sz w:val="24"/>
    </w:rPr>
  </w:style>
  <w:style w:type="paragraph" w:styleId="Legenda">
    <w:name w:val="caption"/>
    <w:basedOn w:val="Normalny"/>
    <w:next w:val="Normalny"/>
    <w:qFormat/>
    <w:rsid w:val="00213F42"/>
    <w:pPr>
      <w:ind w:firstLine="284"/>
    </w:pPr>
    <w:rPr>
      <w:sz w:val="24"/>
    </w:rPr>
  </w:style>
  <w:style w:type="paragraph" w:customStyle="1" w:styleId="Zwykytekst1">
    <w:name w:val="Zwykły tekst1"/>
    <w:basedOn w:val="Normalny"/>
    <w:rsid w:val="00213F42"/>
    <w:rPr>
      <w:rFonts w:ascii="Courier New" w:hAnsi="Courier New"/>
    </w:rPr>
  </w:style>
  <w:style w:type="character" w:styleId="Odwoanieprzypisudolnego">
    <w:name w:val="footnote reference"/>
    <w:rsid w:val="00213F42"/>
    <w:rPr>
      <w:vertAlign w:val="superscript"/>
    </w:rPr>
  </w:style>
  <w:style w:type="paragraph" w:customStyle="1" w:styleId="1">
    <w:name w:val="1."/>
    <w:basedOn w:val="Tekstpodstawowywcity"/>
    <w:rsid w:val="00213F42"/>
    <w:pPr>
      <w:widowControl w:val="0"/>
      <w:spacing w:before="120" w:after="120" w:line="360" w:lineRule="auto"/>
      <w:ind w:hanging="284"/>
    </w:pPr>
    <w:rPr>
      <w:snapToGrid w:val="0"/>
      <w:sz w:val="20"/>
    </w:rPr>
  </w:style>
  <w:style w:type="paragraph" w:customStyle="1" w:styleId="11txt">
    <w:name w:val="1.1.txt"/>
    <w:basedOn w:val="Normalny"/>
    <w:rsid w:val="00213F42"/>
    <w:pPr>
      <w:spacing w:line="360" w:lineRule="auto"/>
      <w:ind w:firstLine="425"/>
      <w:jc w:val="both"/>
    </w:pPr>
    <w:rPr>
      <w:sz w:val="18"/>
    </w:rPr>
  </w:style>
  <w:style w:type="paragraph" w:customStyle="1" w:styleId="11wyliczanie">
    <w:name w:val="1.1. wyliczanie"/>
    <w:basedOn w:val="Normalny"/>
    <w:link w:val="11wyliczanieZnak"/>
    <w:rsid w:val="00213F42"/>
    <w:pPr>
      <w:numPr>
        <w:numId w:val="2"/>
      </w:numPr>
      <w:tabs>
        <w:tab w:val="left" w:pos="1077"/>
        <w:tab w:val="left" w:leader="hyphen" w:pos="7371"/>
      </w:tabs>
      <w:spacing w:line="360" w:lineRule="auto"/>
    </w:pPr>
    <w:rPr>
      <w:snapToGrid w:val="0"/>
    </w:rPr>
  </w:style>
  <w:style w:type="paragraph" w:customStyle="1" w:styleId="11wyliczanielitery">
    <w:name w:val="1.1. wyliczanie litery"/>
    <w:basedOn w:val="11wyliczanie"/>
    <w:rsid w:val="00213F42"/>
    <w:pPr>
      <w:keepLines/>
      <w:numPr>
        <w:numId w:val="0"/>
      </w:numPr>
      <w:tabs>
        <w:tab w:val="clear" w:pos="1077"/>
        <w:tab w:val="clear" w:pos="7371"/>
        <w:tab w:val="left" w:pos="-426"/>
      </w:tabs>
      <w:ind w:left="851" w:hanging="425"/>
      <w:jc w:val="both"/>
    </w:pPr>
    <w:rPr>
      <w:snapToGrid/>
      <w:sz w:val="18"/>
    </w:rPr>
  </w:style>
  <w:style w:type="paragraph" w:styleId="NormalnyWeb">
    <w:name w:val="Normal (Web)"/>
    <w:basedOn w:val="Normalny"/>
    <w:rsid w:val="00213F42"/>
    <w:pPr>
      <w:spacing w:before="100" w:after="100"/>
    </w:pPr>
    <w:rPr>
      <w:rFonts w:ascii="Tahoma" w:hAnsi="Tahoma"/>
      <w:sz w:val="22"/>
    </w:rPr>
  </w:style>
  <w:style w:type="paragraph" w:customStyle="1" w:styleId="Blockquote">
    <w:name w:val="Blockquote"/>
    <w:basedOn w:val="Normalny"/>
    <w:rsid w:val="00213F42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213F42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 w:val="24"/>
    </w:rPr>
  </w:style>
  <w:style w:type="paragraph" w:customStyle="1" w:styleId="pkt1">
    <w:name w:val="pkt1"/>
    <w:basedOn w:val="pkt"/>
    <w:rsid w:val="00213F42"/>
    <w:pPr>
      <w:ind w:left="850" w:hanging="425"/>
    </w:pPr>
  </w:style>
  <w:style w:type="paragraph" w:customStyle="1" w:styleId="normaltableau">
    <w:name w:val="normal_tableau"/>
    <w:basedOn w:val="Normalny"/>
    <w:rsid w:val="00213F4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tekstdokbold">
    <w:name w:val="tekst dok. bold"/>
    <w:rsid w:val="00213F42"/>
    <w:rPr>
      <w:b/>
    </w:rPr>
  </w:style>
  <w:style w:type="paragraph" w:customStyle="1" w:styleId="zacznik">
    <w:name w:val="załącznik"/>
    <w:basedOn w:val="Tekstpodstawowy"/>
    <w:autoRedefine/>
    <w:rsid w:val="00213F42"/>
    <w:pPr>
      <w:spacing w:after="240" w:line="240" w:lineRule="exact"/>
      <w:ind w:left="2835" w:hanging="2126"/>
    </w:pPr>
  </w:style>
  <w:style w:type="paragraph" w:customStyle="1" w:styleId="rozdzia">
    <w:name w:val="rozdział"/>
    <w:basedOn w:val="Normalny"/>
    <w:autoRedefine/>
    <w:rsid w:val="00213F42"/>
    <w:pPr>
      <w:tabs>
        <w:tab w:val="left" w:pos="709"/>
      </w:tabs>
      <w:spacing w:after="60"/>
      <w:jc w:val="center"/>
    </w:pPr>
    <w:rPr>
      <w:rFonts w:ascii="Verdana" w:hAnsi="Verdana"/>
      <w:b/>
      <w:bCs/>
      <w:iCs/>
      <w:color w:val="0000FF"/>
    </w:rPr>
  </w:style>
  <w:style w:type="paragraph" w:customStyle="1" w:styleId="tekstdokumentu">
    <w:name w:val="tekst dokumentu"/>
    <w:basedOn w:val="Normalny"/>
    <w:autoRedefine/>
    <w:rsid w:val="00213F42"/>
    <w:pPr>
      <w:spacing w:after="60" w:line="240" w:lineRule="exact"/>
      <w:ind w:left="2835" w:hanging="1701"/>
    </w:pPr>
    <w:rPr>
      <w:b/>
      <w:color w:val="FF0000"/>
      <w:sz w:val="24"/>
    </w:rPr>
  </w:style>
  <w:style w:type="paragraph" w:customStyle="1" w:styleId="numerowanie">
    <w:name w:val="numerowanie"/>
    <w:basedOn w:val="Normalny"/>
    <w:autoRedefine/>
    <w:rsid w:val="00213F42"/>
    <w:pPr>
      <w:spacing w:after="80"/>
      <w:jc w:val="both"/>
    </w:pPr>
    <w:rPr>
      <w:rFonts w:ascii="Verdana" w:hAnsi="Verdana"/>
      <w:color w:val="008000"/>
    </w:rPr>
  </w:style>
  <w:style w:type="paragraph" w:customStyle="1" w:styleId="ust">
    <w:name w:val="ust"/>
    <w:rsid w:val="00213F42"/>
    <w:pPr>
      <w:spacing w:before="60" w:after="60"/>
      <w:ind w:left="426" w:hanging="284"/>
      <w:jc w:val="both"/>
    </w:pPr>
    <w:rPr>
      <w:sz w:val="24"/>
    </w:rPr>
  </w:style>
  <w:style w:type="paragraph" w:customStyle="1" w:styleId="lit">
    <w:name w:val="lit"/>
    <w:rsid w:val="00213F42"/>
    <w:pPr>
      <w:spacing w:before="60" w:after="60"/>
      <w:ind w:left="1281" w:hanging="272"/>
      <w:jc w:val="both"/>
    </w:pPr>
    <w:rPr>
      <w:sz w:val="24"/>
    </w:rPr>
  </w:style>
  <w:style w:type="character" w:styleId="Odwoaniedokomentarza">
    <w:name w:val="annotation reference"/>
    <w:uiPriority w:val="99"/>
    <w:rsid w:val="00213F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13F4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3F42"/>
  </w:style>
  <w:style w:type="paragraph" w:styleId="Tematkomentarza">
    <w:name w:val="annotation subject"/>
    <w:basedOn w:val="Tekstkomentarza"/>
    <w:next w:val="Tekstkomentarza"/>
    <w:link w:val="TematkomentarzaZnak"/>
    <w:rsid w:val="00213F42"/>
    <w:rPr>
      <w:b/>
      <w:bCs/>
    </w:rPr>
  </w:style>
  <w:style w:type="character" w:customStyle="1" w:styleId="TematkomentarzaZnak">
    <w:name w:val="Temat komentarza Znak"/>
    <w:link w:val="Tematkomentarza"/>
    <w:rsid w:val="00213F42"/>
    <w:rPr>
      <w:b/>
      <w:bCs/>
    </w:rPr>
  </w:style>
  <w:style w:type="paragraph" w:styleId="Tekstprzypisukocowego">
    <w:name w:val="endnote text"/>
    <w:basedOn w:val="Normalny"/>
    <w:link w:val="TekstprzypisukocowegoZnak"/>
    <w:rsid w:val="00213F42"/>
  </w:style>
  <w:style w:type="character" w:customStyle="1" w:styleId="TekstprzypisukocowegoZnak">
    <w:name w:val="Tekst przypisu końcowego Znak"/>
    <w:basedOn w:val="Domylnaczcionkaakapitu"/>
    <w:link w:val="Tekstprzypisukocowego"/>
    <w:rsid w:val="00213F42"/>
  </w:style>
  <w:style w:type="character" w:styleId="Odwoanieprzypisukocowego">
    <w:name w:val="endnote reference"/>
    <w:rsid w:val="00213F42"/>
    <w:rPr>
      <w:vertAlign w:val="superscript"/>
    </w:rPr>
  </w:style>
  <w:style w:type="paragraph" w:customStyle="1" w:styleId="BodyText21">
    <w:name w:val="Body Text 21"/>
    <w:basedOn w:val="Normalny"/>
    <w:rsid w:val="00213F42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 w:val="24"/>
    </w:rPr>
  </w:style>
  <w:style w:type="character" w:styleId="Pogrubienie">
    <w:name w:val="Strong"/>
    <w:qFormat/>
    <w:rsid w:val="00213F42"/>
    <w:rPr>
      <w:b/>
      <w:bCs/>
    </w:rPr>
  </w:style>
  <w:style w:type="paragraph" w:customStyle="1" w:styleId="CM26">
    <w:name w:val="CM26"/>
    <w:basedOn w:val="Normalny"/>
    <w:next w:val="Normalny"/>
    <w:rsid w:val="00213F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M24">
    <w:name w:val="CM24"/>
    <w:basedOn w:val="Normalny"/>
    <w:next w:val="Normalny"/>
    <w:rsid w:val="00213F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ZnakZnak1">
    <w:name w:val="Znak Znak1"/>
    <w:basedOn w:val="Normalny"/>
    <w:rsid w:val="00213F42"/>
    <w:rPr>
      <w:rFonts w:ascii="Arial" w:hAnsi="Arial" w:cs="Arial"/>
      <w:sz w:val="24"/>
      <w:szCs w:val="24"/>
    </w:rPr>
  </w:style>
  <w:style w:type="paragraph" w:customStyle="1" w:styleId="Znak2">
    <w:name w:val="Znak2"/>
    <w:basedOn w:val="Normalny"/>
    <w:rsid w:val="00213F42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213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ost">
    <w:name w:val="tekst ost"/>
    <w:basedOn w:val="Normalny"/>
    <w:rsid w:val="00213F42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character" w:customStyle="1" w:styleId="StopkaZnak">
    <w:name w:val="Stopka Znak"/>
    <w:link w:val="Stopka"/>
    <w:uiPriority w:val="99"/>
    <w:rsid w:val="00D771B8"/>
  </w:style>
  <w:style w:type="character" w:customStyle="1" w:styleId="NormalTableZnak">
    <w:name w:val="Normal Table Znak"/>
    <w:link w:val="Standardowy1"/>
    <w:rsid w:val="00B14A2E"/>
    <w:rPr>
      <w:sz w:val="24"/>
      <w:szCs w:val="24"/>
      <w:lang w:bidi="ar-SA"/>
    </w:rPr>
  </w:style>
  <w:style w:type="numbering" w:customStyle="1" w:styleId="Bezlisty1">
    <w:name w:val="Bez listy1"/>
    <w:next w:val="Bezlisty"/>
    <w:uiPriority w:val="99"/>
    <w:semiHidden/>
    <w:rsid w:val="00B14A2E"/>
  </w:style>
  <w:style w:type="paragraph" w:customStyle="1" w:styleId="1txt">
    <w:name w:val="1.txt"/>
    <w:basedOn w:val="Tekstpodstawowywcity"/>
    <w:rsid w:val="00B14A2E"/>
    <w:pPr>
      <w:widowControl w:val="0"/>
      <w:spacing w:after="120" w:line="360" w:lineRule="auto"/>
    </w:pPr>
    <w:rPr>
      <w:snapToGrid w:val="0"/>
      <w:sz w:val="20"/>
    </w:rPr>
  </w:style>
  <w:style w:type="paragraph" w:customStyle="1" w:styleId="11wylwyl">
    <w:name w:val="1.1. wyl. wyl"/>
    <w:basedOn w:val="Wcicienormalne"/>
    <w:rsid w:val="00B14A2E"/>
    <w:pPr>
      <w:widowControl/>
      <w:tabs>
        <w:tab w:val="left" w:pos="1260"/>
        <w:tab w:val="left" w:leader="dot" w:pos="4500"/>
      </w:tabs>
      <w:spacing w:line="360" w:lineRule="auto"/>
      <w:ind w:left="0"/>
    </w:pPr>
    <w:rPr>
      <w:rFonts w:ascii="Verdana" w:hAnsi="Verdana"/>
      <w:snapToGrid/>
    </w:rPr>
  </w:style>
  <w:style w:type="paragraph" w:customStyle="1" w:styleId="11wyltxt">
    <w:name w:val="1.1.wyl. txt"/>
    <w:basedOn w:val="Normalny"/>
    <w:rsid w:val="00B14A2E"/>
    <w:pPr>
      <w:spacing w:line="360" w:lineRule="auto"/>
      <w:ind w:left="900"/>
    </w:pPr>
    <w:rPr>
      <w:rFonts w:ascii="Verdana" w:hAnsi="Verdana"/>
      <w:sz w:val="18"/>
      <w:szCs w:val="18"/>
    </w:rPr>
  </w:style>
  <w:style w:type="paragraph" w:styleId="Wcicienormalne">
    <w:name w:val="Normal Indent"/>
    <w:basedOn w:val="Normalny"/>
    <w:rsid w:val="00B14A2E"/>
    <w:pPr>
      <w:widowControl w:val="0"/>
      <w:ind w:left="708"/>
    </w:pPr>
    <w:rPr>
      <w:rFonts w:ascii="Arial" w:hAnsi="Arial"/>
      <w:snapToGrid w:val="0"/>
    </w:rPr>
  </w:style>
  <w:style w:type="character" w:customStyle="1" w:styleId="11wyliczanieZnak">
    <w:name w:val="1.1. wyliczanie Znak"/>
    <w:link w:val="11wyliczanie"/>
    <w:rsid w:val="00B14A2E"/>
    <w:rPr>
      <w:snapToGrid w:val="0"/>
    </w:rPr>
  </w:style>
  <w:style w:type="paragraph" w:customStyle="1" w:styleId="11">
    <w:name w:val="1.1"/>
    <w:basedOn w:val="Normalny"/>
    <w:rsid w:val="00B14A2E"/>
    <w:pPr>
      <w:tabs>
        <w:tab w:val="num" w:pos="1080"/>
      </w:tabs>
      <w:spacing w:before="120" w:after="120" w:line="360" w:lineRule="auto"/>
      <w:ind w:left="792" w:hanging="432"/>
      <w:jc w:val="both"/>
    </w:pPr>
    <w:rPr>
      <w:snapToGrid w:val="0"/>
    </w:rPr>
  </w:style>
  <w:style w:type="paragraph" w:customStyle="1" w:styleId="11wyliczanieznumerem111a">
    <w:name w:val="1.1. wyliczanie z numerem 1.1.1.a"/>
    <w:basedOn w:val="Normalny"/>
    <w:rsid w:val="00B14A2E"/>
    <w:pPr>
      <w:keepLines/>
      <w:tabs>
        <w:tab w:val="left" w:pos="-426"/>
        <w:tab w:val="left" w:pos="-284"/>
      </w:tabs>
      <w:spacing w:before="60" w:after="60" w:line="360" w:lineRule="auto"/>
      <w:ind w:left="1440" w:hanging="900"/>
      <w:jc w:val="both"/>
    </w:pPr>
    <w:rPr>
      <w:rFonts w:ascii="Verdana" w:hAnsi="Verdana"/>
      <w:sz w:val="18"/>
    </w:rPr>
  </w:style>
  <w:style w:type="character" w:customStyle="1" w:styleId="TekstpodstawowyZnak">
    <w:name w:val="Tekst podstawowy Znak"/>
    <w:aliases w:val="a2 Znak, Znak Znak Znak,Znak Znak Znak"/>
    <w:link w:val="Tekstpodstawowy"/>
    <w:rsid w:val="00B14A2E"/>
    <w:rPr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46EC"/>
    <w:pPr>
      <w:keepLines/>
      <w:numPr>
        <w:numId w:val="0"/>
      </w:numPr>
      <w:spacing w:before="120" w:after="120" w:line="276" w:lineRule="auto"/>
      <w:jc w:val="center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StylNagwek4Pierwszywiersz0cm">
    <w:name w:val="Styl Nagłówek 4 + Pierwszy wiersz:  0 cm"/>
    <w:basedOn w:val="Nagwek4"/>
    <w:rsid w:val="00293C5C"/>
    <w:pPr>
      <w:numPr>
        <w:numId w:val="4"/>
      </w:numPr>
    </w:pPr>
    <w:rPr>
      <w:rFonts w:eastAsia="Times New Roman"/>
      <w:bCs/>
    </w:rPr>
  </w:style>
  <w:style w:type="paragraph" w:customStyle="1" w:styleId="Standardowy2">
    <w:name w:val="Standardowy2"/>
    <w:rsid w:val="00FB0B58"/>
    <w:rPr>
      <w:sz w:val="24"/>
      <w:szCs w:val="24"/>
    </w:rPr>
  </w:style>
  <w:style w:type="paragraph" w:customStyle="1" w:styleId="Tekstblokowy2">
    <w:name w:val="Tekst blokowy2"/>
    <w:basedOn w:val="Normalny"/>
    <w:rsid w:val="00FB0B58"/>
    <w:pPr>
      <w:tabs>
        <w:tab w:val="left" w:pos="426"/>
      </w:tabs>
      <w:ind w:left="851" w:right="141" w:hanging="425"/>
    </w:pPr>
    <w:rPr>
      <w:sz w:val="24"/>
    </w:rPr>
  </w:style>
  <w:style w:type="paragraph" w:customStyle="1" w:styleId="Tekstpodstawowy22">
    <w:name w:val="Tekst podstawowy 22"/>
    <w:basedOn w:val="Normalny"/>
    <w:rsid w:val="00FB0B58"/>
    <w:pPr>
      <w:ind w:left="1418" w:hanging="567"/>
    </w:pPr>
    <w:rPr>
      <w:sz w:val="24"/>
    </w:rPr>
  </w:style>
  <w:style w:type="paragraph" w:customStyle="1" w:styleId="Zwykytekst2">
    <w:name w:val="Zwykły tekst2"/>
    <w:basedOn w:val="Normalny"/>
    <w:rsid w:val="00FB0B58"/>
    <w:rPr>
      <w:rFonts w:ascii="Courier New" w:hAnsi="Courier New"/>
    </w:rPr>
  </w:style>
  <w:style w:type="paragraph" w:customStyle="1" w:styleId="Znak21">
    <w:name w:val="Znak21"/>
    <w:basedOn w:val="Normalny"/>
    <w:rsid w:val="00FB0B58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semiHidden/>
    <w:rsid w:val="005D4D8F"/>
  </w:style>
  <w:style w:type="paragraph" w:styleId="Poprawka">
    <w:name w:val="Revision"/>
    <w:hidden/>
    <w:uiPriority w:val="99"/>
    <w:semiHidden/>
    <w:rsid w:val="00FE7AB5"/>
  </w:style>
  <w:style w:type="character" w:customStyle="1" w:styleId="Nagwek1Znak">
    <w:name w:val="Nagłówek 1 Znak"/>
    <w:link w:val="Nagwek1"/>
    <w:rsid w:val="00D97A2D"/>
    <w:rPr>
      <w:rFonts w:ascii="Verdana" w:hAnsi="Verdana"/>
      <w:b/>
      <w:smallCaps/>
      <w:sz w:val="32"/>
    </w:rPr>
  </w:style>
  <w:style w:type="character" w:customStyle="1" w:styleId="Nagwek5Znak">
    <w:name w:val="Nagłówek 5 Znak"/>
    <w:link w:val="Nagwek5"/>
    <w:rsid w:val="00D97A2D"/>
    <w:rPr>
      <w:rFonts w:ascii="Verdana" w:eastAsia="Calibri" w:hAnsi="Verdana"/>
      <w:b/>
      <w:bCs/>
      <w:snapToGrid/>
      <w:sz w:val="22"/>
    </w:rPr>
  </w:style>
  <w:style w:type="character" w:customStyle="1" w:styleId="Nagwek6Znak">
    <w:name w:val="Nagłówek 6 Znak"/>
    <w:link w:val="Nagwek6"/>
    <w:rsid w:val="00D97A2D"/>
    <w:rPr>
      <w:rFonts w:ascii="Verdana" w:hAnsi="Verdana"/>
      <w:sz w:val="24"/>
    </w:rPr>
  </w:style>
  <w:style w:type="character" w:customStyle="1" w:styleId="Nagwek7Znak">
    <w:name w:val="Nagłówek 7 Znak"/>
    <w:link w:val="Nagwek7"/>
    <w:rsid w:val="00D97A2D"/>
    <w:rPr>
      <w:rFonts w:ascii="Verdana" w:eastAsia="Calibri" w:hAnsi="Verdana"/>
      <w:b/>
      <w:snapToGrid/>
      <w:sz w:val="22"/>
    </w:rPr>
  </w:style>
  <w:style w:type="character" w:customStyle="1" w:styleId="Nagwek8Znak">
    <w:name w:val="Nagłówek 8 Znak"/>
    <w:link w:val="Nagwek8"/>
    <w:rsid w:val="00D97A2D"/>
    <w:rPr>
      <w:sz w:val="24"/>
    </w:rPr>
  </w:style>
  <w:style w:type="character" w:customStyle="1" w:styleId="Nagwek9Znak">
    <w:name w:val="Nagłówek 9 Znak"/>
    <w:link w:val="Nagwek9"/>
    <w:rsid w:val="00D97A2D"/>
    <w:rPr>
      <w:b/>
      <w:sz w:val="18"/>
    </w:rPr>
  </w:style>
  <w:style w:type="character" w:customStyle="1" w:styleId="TekstprzypisudolnegoZnak">
    <w:name w:val="Tekst przypisu dolnego Znak"/>
    <w:link w:val="Tekstprzypisudolnego"/>
    <w:semiHidden/>
    <w:rsid w:val="00D97A2D"/>
  </w:style>
  <w:style w:type="character" w:customStyle="1" w:styleId="TekstpodstawowywcityZnak">
    <w:name w:val="Tekst podstawowy wcięty Znak"/>
    <w:link w:val="Tekstpodstawowywcity"/>
    <w:rsid w:val="00D97A2D"/>
    <w:rPr>
      <w:sz w:val="22"/>
    </w:rPr>
  </w:style>
  <w:style w:type="character" w:customStyle="1" w:styleId="Tekstpodstawowywcity3Znak">
    <w:name w:val="Tekst podstawowy wcięty 3 Znak"/>
    <w:link w:val="Tekstpodstawowywcity3"/>
    <w:rsid w:val="00D97A2D"/>
    <w:rPr>
      <w:i/>
      <w:iCs/>
      <w:sz w:val="24"/>
    </w:rPr>
  </w:style>
  <w:style w:type="paragraph" w:customStyle="1" w:styleId="Default">
    <w:name w:val="Default"/>
    <w:rsid w:val="00EC5C0B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customStyle="1" w:styleId="FontStyle74">
    <w:name w:val="Font Style74"/>
    <w:uiPriority w:val="99"/>
    <w:rsid w:val="00CE4E76"/>
    <w:rPr>
      <w:rFonts w:ascii="Verdana" w:hAnsi="Verdana" w:cs="Verdana"/>
      <w:b/>
      <w:bCs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CE4E76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</w:rPr>
  </w:style>
  <w:style w:type="paragraph" w:styleId="Mapadokumentu">
    <w:name w:val="Document Map"/>
    <w:basedOn w:val="Normalny"/>
    <w:link w:val="MapadokumentuZnak"/>
    <w:rsid w:val="00B82AC2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82AC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20590"/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2A5D9C"/>
    <w:pPr>
      <w:ind w:left="360" w:firstLine="36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2A5D9C"/>
    <w:rPr>
      <w:sz w:val="22"/>
    </w:rPr>
  </w:style>
  <w:style w:type="paragraph" w:customStyle="1" w:styleId="Styl2">
    <w:name w:val="Styl2"/>
    <w:basedOn w:val="Normalny"/>
    <w:rsid w:val="003C61E1"/>
    <w:pPr>
      <w:tabs>
        <w:tab w:val="num" w:pos="720"/>
      </w:tabs>
      <w:ind w:left="720" w:hanging="720"/>
    </w:pPr>
    <w:rPr>
      <w:rFonts w:eastAsiaTheme="minorHAnsi"/>
      <w:sz w:val="24"/>
      <w:szCs w:val="24"/>
    </w:rPr>
  </w:style>
  <w:style w:type="paragraph" w:styleId="Lista">
    <w:name w:val="List"/>
    <w:basedOn w:val="Normalny"/>
    <w:uiPriority w:val="99"/>
    <w:rsid w:val="00AD1C6D"/>
    <w:pPr>
      <w:ind w:left="283" w:hanging="283"/>
    </w:pPr>
    <w:rPr>
      <w:rFonts w:ascii="Arial" w:hAnsi="Arial"/>
      <w:sz w:val="24"/>
    </w:rPr>
  </w:style>
  <w:style w:type="paragraph" w:customStyle="1" w:styleId="c1">
    <w:name w:val="c1"/>
    <w:basedOn w:val="Normalny"/>
    <w:uiPriority w:val="99"/>
    <w:rsid w:val="00265386"/>
    <w:pPr>
      <w:widowControl w:val="0"/>
      <w:suppressAutoHyphens/>
      <w:spacing w:line="240" w:lineRule="atLeast"/>
      <w:jc w:val="center"/>
    </w:pPr>
    <w:rPr>
      <w:noProof/>
      <w:sz w:val="24"/>
      <w:lang w:val="en-US"/>
    </w:rPr>
  </w:style>
  <w:style w:type="numbering" w:customStyle="1" w:styleId="Bezlisty11">
    <w:name w:val="Bez listy11"/>
    <w:next w:val="Bezlisty"/>
    <w:semiHidden/>
    <w:rsid w:val="00175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179A8D06A2416D9AF6063993E70D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7E203A-55EB-46A1-91B1-6E9EC817A760}"/>
      </w:docPartPr>
      <w:docPartBody>
        <w:p w:rsidR="009F5EC9" w:rsidRDefault="00F03A55" w:rsidP="00F03A55">
          <w:pPr>
            <w:pStyle w:val="3C179A8D06A2416D9AF6063993E70D92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A55"/>
    <w:rsid w:val="00237A8A"/>
    <w:rsid w:val="008047F3"/>
    <w:rsid w:val="00913F4B"/>
    <w:rsid w:val="009F5EC9"/>
    <w:rsid w:val="00C77203"/>
    <w:rsid w:val="00F03A55"/>
    <w:rsid w:val="00F6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03A55"/>
    <w:rPr>
      <w:color w:val="808080"/>
    </w:rPr>
  </w:style>
  <w:style w:type="paragraph" w:customStyle="1" w:styleId="3C179A8D06A2416D9AF6063993E70D92">
    <w:name w:val="3C179A8D06A2416D9AF6063993E70D92"/>
    <w:rsid w:val="00F03A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2C96E-133A-4700-AFA0-43CF739CC8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0763C-C9E4-45BA-943F-8D7C0DEA26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C307E-C2B2-40CE-AA0D-1B18747AB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D947AF-D7A2-4DFE-8DDF-C9C39C6040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</vt:lpstr>
    </vt:vector>
  </TitlesOfParts>
  <Company>Microsoft</Company>
  <LinksUpToDate>false</LinksUpToDate>
  <CharactersWithSpaces>1966</CharactersWithSpaces>
  <SharedDoc>false</SharedDoc>
  <HLinks>
    <vt:vector size="558" baseType="variant">
      <vt:variant>
        <vt:i4>7209072</vt:i4>
      </vt:variant>
      <vt:variant>
        <vt:i4>552</vt:i4>
      </vt:variant>
      <vt:variant>
        <vt:i4>0</vt:i4>
      </vt:variant>
      <vt:variant>
        <vt:i4>5</vt:i4>
      </vt:variant>
      <vt:variant>
        <vt:lpwstr>http://gddkia.gov.pl/pl/911/akty-prawne</vt:lpwstr>
      </vt:variant>
      <vt:variant>
        <vt:lpwstr/>
      </vt:variant>
      <vt:variant>
        <vt:i4>1376314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_Toc416280017</vt:lpwstr>
      </vt:variant>
      <vt:variant>
        <vt:i4>1376314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_Toc416280016</vt:lpwstr>
      </vt:variant>
      <vt:variant>
        <vt:i4>1376314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_Toc416280015</vt:lpwstr>
      </vt:variant>
      <vt:variant>
        <vt:i4>1376314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_Toc416280014</vt:lpwstr>
      </vt:variant>
      <vt:variant>
        <vt:i4>1376314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_Toc416280013</vt:lpwstr>
      </vt:variant>
      <vt:variant>
        <vt:i4>1376314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_Toc416280012</vt:lpwstr>
      </vt:variant>
      <vt:variant>
        <vt:i4>1376314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_Toc416280011</vt:lpwstr>
      </vt:variant>
      <vt:variant>
        <vt:i4>1376314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_Toc416280010</vt:lpwstr>
      </vt:variant>
      <vt:variant>
        <vt:i4>1310778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_Toc416280009</vt:lpwstr>
      </vt:variant>
      <vt:variant>
        <vt:i4>1310778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_Toc416280008</vt:lpwstr>
      </vt:variant>
      <vt:variant>
        <vt:i4>1310778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_Toc416280007</vt:lpwstr>
      </vt:variant>
      <vt:variant>
        <vt:i4>1310778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_Toc416280006</vt:lpwstr>
      </vt:variant>
      <vt:variant>
        <vt:i4>1310778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_Toc416280005</vt:lpwstr>
      </vt:variant>
      <vt:variant>
        <vt:i4>1310778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_Toc416280004</vt:lpwstr>
      </vt:variant>
      <vt:variant>
        <vt:i4>1310778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_Toc416280003</vt:lpwstr>
      </vt:variant>
      <vt:variant>
        <vt:i4>1310778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_Toc416280002</vt:lpwstr>
      </vt:variant>
      <vt:variant>
        <vt:i4>1310778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_Toc416280001</vt:lpwstr>
      </vt:variant>
      <vt:variant>
        <vt:i4>1310778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_Toc416280000</vt:lpwstr>
      </vt:variant>
      <vt:variant>
        <vt:i4>1310780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_Toc416279999</vt:lpwstr>
      </vt:variant>
      <vt:variant>
        <vt:i4>1310780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_Toc416279998</vt:lpwstr>
      </vt:variant>
      <vt:variant>
        <vt:i4>1310780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_Toc416279997</vt:lpwstr>
      </vt:variant>
      <vt:variant>
        <vt:i4>1310780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_Toc416279996</vt:lpwstr>
      </vt:variant>
      <vt:variant>
        <vt:i4>1310780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_Toc416279995</vt:lpwstr>
      </vt:variant>
      <vt:variant>
        <vt:i4>1310780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_Toc416279994</vt:lpwstr>
      </vt:variant>
      <vt:variant>
        <vt:i4>1310780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_Toc416279993</vt:lpwstr>
      </vt:variant>
      <vt:variant>
        <vt:i4>1310780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_Toc416279992</vt:lpwstr>
      </vt:variant>
      <vt:variant>
        <vt:i4>1310780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_Toc416279991</vt:lpwstr>
      </vt:variant>
      <vt:variant>
        <vt:i4>1310780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_Toc416279990</vt:lpwstr>
      </vt:variant>
      <vt:variant>
        <vt:i4>1376316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_Toc416279989</vt:lpwstr>
      </vt:variant>
      <vt:variant>
        <vt:i4>1376316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_Toc416279988</vt:lpwstr>
      </vt:variant>
      <vt:variant>
        <vt:i4>1376316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_Toc416279987</vt:lpwstr>
      </vt:variant>
      <vt:variant>
        <vt:i4>1376316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_Toc416279986</vt:lpwstr>
      </vt:variant>
      <vt:variant>
        <vt:i4>1376316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_Toc416279985</vt:lpwstr>
      </vt:variant>
      <vt:variant>
        <vt:i4>1376316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_Toc416279984</vt:lpwstr>
      </vt:variant>
      <vt:variant>
        <vt:i4>1376316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_Toc416279983</vt:lpwstr>
      </vt:variant>
      <vt:variant>
        <vt:i4>1376316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_Toc416279982</vt:lpwstr>
      </vt:variant>
      <vt:variant>
        <vt:i4>1376316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_Toc416279981</vt:lpwstr>
      </vt:variant>
      <vt:variant>
        <vt:i4>1376316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_Toc416279980</vt:lpwstr>
      </vt:variant>
      <vt:variant>
        <vt:i4>1703996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_Toc416279979</vt:lpwstr>
      </vt:variant>
      <vt:variant>
        <vt:i4>1703996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_Toc416279978</vt:lpwstr>
      </vt:variant>
      <vt:variant>
        <vt:i4>1703996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_Toc416279977</vt:lpwstr>
      </vt:variant>
      <vt:variant>
        <vt:i4>1703996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_Toc416279974</vt:lpwstr>
      </vt:variant>
      <vt:variant>
        <vt:i4>1703996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_Toc416279973</vt:lpwstr>
      </vt:variant>
      <vt:variant>
        <vt:i4>1703996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_Toc416279972</vt:lpwstr>
      </vt:variant>
      <vt:variant>
        <vt:i4>1703996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_Toc416279971</vt:lpwstr>
      </vt:variant>
      <vt:variant>
        <vt:i4>1703996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_Toc416279970</vt:lpwstr>
      </vt:variant>
      <vt:variant>
        <vt:i4>1769532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_Toc416279969</vt:lpwstr>
      </vt:variant>
      <vt:variant>
        <vt:i4>1769532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_Toc416279968</vt:lpwstr>
      </vt:variant>
      <vt:variant>
        <vt:i4>1769532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_Toc416279967</vt:lpwstr>
      </vt:variant>
      <vt:variant>
        <vt:i4>1769532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_Toc416279966</vt:lpwstr>
      </vt:variant>
      <vt:variant>
        <vt:i4>1769532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_Toc416279965</vt:lpwstr>
      </vt:variant>
      <vt:variant>
        <vt:i4>1769532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_Toc416279964</vt:lpwstr>
      </vt:variant>
      <vt:variant>
        <vt:i4>1769532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_Toc416279963</vt:lpwstr>
      </vt:variant>
      <vt:variant>
        <vt:i4>1769532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_Toc416279962</vt:lpwstr>
      </vt:variant>
      <vt:variant>
        <vt:i4>1769532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_Toc416279961</vt:lpwstr>
      </vt:variant>
      <vt:variant>
        <vt:i4>1769532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_Toc416279960</vt:lpwstr>
      </vt:variant>
      <vt:variant>
        <vt:i4>1572924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_Toc416279959</vt:lpwstr>
      </vt:variant>
      <vt:variant>
        <vt:i4>1572924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_Toc416279958</vt:lpwstr>
      </vt:variant>
      <vt:variant>
        <vt:i4>1572924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_Toc416279957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_Toc416279956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_Toc416279955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_Toc416279954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_Toc416279953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_Toc416279952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_Toc416279951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_Toc416279950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_Toc416279949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_Toc416279948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_Toc416279947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_Toc416279946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_Toc416279945</vt:lpwstr>
      </vt:variant>
      <vt:variant>
        <vt:i4>1638460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_Toc416279944</vt:lpwstr>
      </vt:variant>
      <vt:variant>
        <vt:i4>1638460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_Toc416279943</vt:lpwstr>
      </vt:variant>
      <vt:variant>
        <vt:i4>1638460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_Toc416279942</vt:lpwstr>
      </vt:variant>
      <vt:variant>
        <vt:i4>1638460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_Toc416279941</vt:lpwstr>
      </vt:variant>
      <vt:variant>
        <vt:i4>1966140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_Toc416279939</vt:lpwstr>
      </vt:variant>
      <vt:variant>
        <vt:i4>1966140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_Toc416279938</vt:lpwstr>
      </vt:variant>
      <vt:variant>
        <vt:i4>1966140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_Toc416279937</vt:lpwstr>
      </vt:variant>
      <vt:variant>
        <vt:i4>1966140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_Toc416279936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_Toc416279935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_Toc416279934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_Toc416279933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_Toc416279932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_Toc416279931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_Toc416279930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_Toc416279929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_Toc416279928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_Toc416279927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_Toc416279926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_Toc416279925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_Toc416279924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_Toc416279923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Droma Konrad</dc:creator>
  <cp:lastModifiedBy>Stolarska Olga</cp:lastModifiedBy>
  <cp:revision>30</cp:revision>
  <cp:lastPrinted>2020-10-26T08:18:00Z</cp:lastPrinted>
  <dcterms:created xsi:type="dcterms:W3CDTF">2023-11-24T08:29:00Z</dcterms:created>
  <dcterms:modified xsi:type="dcterms:W3CDTF">2026-03-04T10:07:00Z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