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489C" w14:textId="279E7CD9" w:rsidR="00B12386" w:rsidRDefault="00EB6EB4" w:rsidP="00204ADC">
      <w:pPr>
        <w:jc w:val="center"/>
        <w:rPr>
          <w:rFonts w:ascii="Arial" w:hAnsi="Arial" w:cs="Arial"/>
          <w:b/>
        </w:rPr>
      </w:pPr>
      <w:r w:rsidRPr="00B12386">
        <w:rPr>
          <w:rFonts w:ascii="Arial" w:hAnsi="Arial" w:cs="Arial"/>
          <w:b/>
          <w:bCs/>
          <w:sz w:val="32"/>
          <w:szCs w:val="32"/>
        </w:rPr>
        <w:t>KARTA ZGŁOSZENIA</w:t>
      </w:r>
    </w:p>
    <w:p w14:paraId="61D81134" w14:textId="10FCD173" w:rsidR="00EB6EB4" w:rsidRDefault="00B12386" w:rsidP="00B12386">
      <w:pPr>
        <w:jc w:val="center"/>
        <w:rPr>
          <w:rFonts w:ascii="Arial" w:hAnsi="Arial" w:cs="Arial"/>
          <w:b/>
        </w:rPr>
      </w:pPr>
      <w:r w:rsidRPr="00B12386">
        <w:rPr>
          <w:rFonts w:ascii="Arial" w:hAnsi="Arial" w:cs="Arial"/>
          <w:b/>
        </w:rPr>
        <w:t>Grupy do przeprowadzenia zajęć w Sali Edukacyjnej „OGNIK”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B12386">
        <w:rPr>
          <w:rFonts w:ascii="Arial" w:hAnsi="Arial" w:cs="Arial"/>
          <w:b/>
        </w:rPr>
        <w:t xml:space="preserve">Komendy </w:t>
      </w:r>
      <w:r>
        <w:rPr>
          <w:rFonts w:ascii="Arial" w:hAnsi="Arial" w:cs="Arial"/>
          <w:b/>
        </w:rPr>
        <w:t xml:space="preserve">Powiatowej </w:t>
      </w:r>
      <w:r w:rsidRPr="00B12386">
        <w:rPr>
          <w:rFonts w:ascii="Arial" w:hAnsi="Arial" w:cs="Arial"/>
          <w:b/>
        </w:rPr>
        <w:t xml:space="preserve"> PSP w </w:t>
      </w:r>
      <w:r>
        <w:rPr>
          <w:rFonts w:ascii="Arial" w:hAnsi="Arial" w:cs="Arial"/>
          <w:b/>
        </w:rPr>
        <w:t xml:space="preserve">Starogardzie </w:t>
      </w:r>
      <w:r w:rsidRPr="00B12386">
        <w:rPr>
          <w:rFonts w:ascii="Arial" w:hAnsi="Arial" w:cs="Arial"/>
          <w:b/>
        </w:rPr>
        <w:t>Gdańsk</w:t>
      </w:r>
      <w:r>
        <w:rPr>
          <w:rFonts w:ascii="Arial" w:hAnsi="Arial" w:cs="Arial"/>
          <w:b/>
        </w:rPr>
        <w:t xml:space="preserve">im </w:t>
      </w:r>
    </w:p>
    <w:p w14:paraId="4DFBD0A4" w14:textId="3B01E9D0" w:rsidR="00430CA6" w:rsidRPr="00430CA6" w:rsidRDefault="00430CA6" w:rsidP="00430CA6">
      <w:pPr>
        <w:rPr>
          <w:rFonts w:ascii="Arial" w:hAnsi="Arial" w:cs="Arial"/>
          <w:b/>
          <w:color w:val="FF0000"/>
          <w:sz w:val="20"/>
          <w:szCs w:val="20"/>
        </w:rPr>
      </w:pPr>
      <w:r w:rsidRPr="00430CA6">
        <w:rPr>
          <w:rFonts w:ascii="Arial" w:hAnsi="Arial" w:cs="Arial"/>
          <w:b/>
          <w:color w:val="FF0000"/>
          <w:sz w:val="20"/>
          <w:szCs w:val="20"/>
        </w:rPr>
        <w:t>UWAGA: kart</w:t>
      </w:r>
      <w:r w:rsidR="00C608F2">
        <w:rPr>
          <w:rFonts w:ascii="Arial" w:hAnsi="Arial" w:cs="Arial"/>
          <w:b/>
          <w:color w:val="FF0000"/>
          <w:sz w:val="20"/>
          <w:szCs w:val="20"/>
        </w:rPr>
        <w:t>ę</w:t>
      </w:r>
      <w:r w:rsidRPr="00430CA6">
        <w:rPr>
          <w:rFonts w:ascii="Arial" w:hAnsi="Arial" w:cs="Arial"/>
          <w:b/>
          <w:color w:val="FF0000"/>
          <w:sz w:val="20"/>
          <w:szCs w:val="20"/>
        </w:rPr>
        <w:t xml:space="preserve"> nale</w:t>
      </w:r>
      <w:r w:rsidR="00C608F2">
        <w:rPr>
          <w:rFonts w:ascii="Arial" w:hAnsi="Arial" w:cs="Arial"/>
          <w:b/>
          <w:color w:val="FF0000"/>
          <w:sz w:val="20"/>
          <w:szCs w:val="20"/>
        </w:rPr>
        <w:t>ż</w:t>
      </w:r>
      <w:r w:rsidRPr="00430CA6">
        <w:rPr>
          <w:rFonts w:ascii="Arial" w:hAnsi="Arial" w:cs="Arial"/>
          <w:b/>
          <w:color w:val="FF0000"/>
          <w:sz w:val="20"/>
          <w:szCs w:val="20"/>
        </w:rPr>
        <w:t>y wypełnić dopiero po telefonicznym uzgodnieniu terminu</w:t>
      </w:r>
      <w:r w:rsidR="00C608F2">
        <w:rPr>
          <w:rFonts w:ascii="Arial" w:hAnsi="Arial" w:cs="Arial"/>
          <w:b/>
          <w:color w:val="FF0000"/>
          <w:sz w:val="20"/>
          <w:szCs w:val="20"/>
        </w:rPr>
        <w:t xml:space="preserve"> wizyty.</w:t>
      </w: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1"/>
        <w:gridCol w:w="3371"/>
      </w:tblGrid>
      <w:tr w:rsidR="00EB6EB4" w:rsidRPr="00B12386" w14:paraId="356C1785" w14:textId="77777777" w:rsidTr="007C3294">
        <w:trPr>
          <w:trHeight w:val="1670"/>
        </w:trPr>
        <w:tc>
          <w:tcPr>
            <w:tcW w:w="6251" w:type="dxa"/>
            <w:tcBorders>
              <w:top w:val="single" w:sz="2" w:space="0" w:color="000000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B555" w14:textId="77777777" w:rsidR="00EB6EB4" w:rsidRPr="00B12386" w:rsidRDefault="00EB6EB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3371" w:type="dxa"/>
            <w:tcBorders>
              <w:top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5C70" w14:textId="77777777" w:rsidR="00EB6EB4" w:rsidRPr="00B12386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pl-PL"/>
              </w:rPr>
            </w:pPr>
          </w:p>
        </w:tc>
      </w:tr>
      <w:tr w:rsidR="00EB6EB4" w:rsidRPr="00D275FA" w14:paraId="25AD9492" w14:textId="77777777" w:rsidTr="00C75440">
        <w:trPr>
          <w:trHeight w:val="279"/>
        </w:trPr>
        <w:tc>
          <w:tcPr>
            <w:tcW w:w="6251" w:type="dxa"/>
            <w:tcBorders>
              <w:left w:val="single" w:sz="6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F1333" w14:textId="77777777" w:rsidR="00EB6EB4" w:rsidRPr="00D275FA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D275FA">
              <w:rPr>
                <w:rFonts w:ascii="Arial" w:hAnsi="Arial" w:cs="Arial"/>
              </w:rPr>
              <w:t>Nazwa placówki (pieczątka)</w:t>
            </w:r>
          </w:p>
        </w:tc>
        <w:tc>
          <w:tcPr>
            <w:tcW w:w="3371" w:type="dxa"/>
            <w:tcBorders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42C0" w14:textId="77777777" w:rsidR="00EB6EB4" w:rsidRPr="00D275FA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D275FA">
              <w:rPr>
                <w:rFonts w:ascii="Arial" w:hAnsi="Arial" w:cs="Arial"/>
              </w:rPr>
              <w:t>Data</w:t>
            </w:r>
          </w:p>
        </w:tc>
      </w:tr>
    </w:tbl>
    <w:p w14:paraId="0F297032" w14:textId="77777777" w:rsidR="00EB6EB4" w:rsidRPr="00B12386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14:paraId="43C1E8C2" w14:textId="77777777" w:rsidR="00EB6EB4" w:rsidRPr="00B12386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tbl>
      <w:tblPr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5"/>
        <w:gridCol w:w="2405"/>
        <w:gridCol w:w="2406"/>
        <w:gridCol w:w="2406"/>
      </w:tblGrid>
      <w:tr w:rsidR="00EB6EB4" w:rsidRPr="00B12386" w14:paraId="4C570928" w14:textId="77777777" w:rsidTr="00C75440">
        <w:trPr>
          <w:trHeight w:val="1055"/>
        </w:trPr>
        <w:tc>
          <w:tcPr>
            <w:tcW w:w="24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35F8" w14:textId="77777777" w:rsidR="00EB6EB4" w:rsidRPr="00B12386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221641" w14:textId="77777777" w:rsidR="00EB6EB4" w:rsidRPr="00B12386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2386">
              <w:rPr>
                <w:rFonts w:ascii="Arial" w:hAnsi="Arial" w:cs="Arial"/>
                <w:sz w:val="22"/>
                <w:szCs w:val="22"/>
              </w:rPr>
              <w:t>Ilość os</w:t>
            </w:r>
            <w:r w:rsidRPr="00B12386">
              <w:rPr>
                <w:rFonts w:ascii="Arial" w:hAnsi="Arial" w:cs="Arial"/>
                <w:sz w:val="22"/>
                <w:szCs w:val="22"/>
                <w:lang w:val="es-ES_tradnl"/>
              </w:rPr>
              <w:t>ó</w:t>
            </w:r>
            <w:r w:rsidRPr="00B12386">
              <w:rPr>
                <w:rFonts w:ascii="Arial" w:hAnsi="Arial" w:cs="Arial"/>
                <w:sz w:val="22"/>
                <w:szCs w:val="22"/>
              </w:rPr>
              <w:t>b</w:t>
            </w:r>
          </w:p>
          <w:p w14:paraId="04BC8712" w14:textId="77777777" w:rsidR="00EB6EB4" w:rsidRPr="00B12386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B12386">
              <w:rPr>
                <w:rFonts w:ascii="Arial" w:hAnsi="Arial" w:cs="Arial"/>
                <w:sz w:val="22"/>
                <w:szCs w:val="22"/>
              </w:rPr>
              <w:t>(</w:t>
            </w:r>
            <w:r w:rsidRPr="00B12386">
              <w:rPr>
                <w:rFonts w:ascii="Arial" w:hAnsi="Arial" w:cs="Arial"/>
                <w:b/>
                <w:bCs/>
                <w:sz w:val="22"/>
                <w:szCs w:val="22"/>
              </w:rPr>
              <w:t>maks. 25</w:t>
            </w:r>
            <w:r w:rsidRPr="00B1238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7925" w14:textId="77777777" w:rsidR="00EB6EB4" w:rsidRPr="00B12386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5A18" w14:textId="77777777" w:rsidR="00EB6EB4" w:rsidRPr="00B12386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14:paraId="07371E31" w14:textId="3BD1C3E4" w:rsidR="00EB6EB4" w:rsidRPr="00B12386" w:rsidRDefault="00204ADC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Przedział wiekowy grupy</w:t>
            </w:r>
          </w:p>
          <w:p w14:paraId="688DFE9D" w14:textId="78E3FAC6" w:rsidR="00EB6EB4" w:rsidRPr="00B12386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B12386">
              <w:rPr>
                <w:rFonts w:ascii="Arial" w:hAnsi="Arial" w:cs="Arial"/>
                <w:sz w:val="22"/>
                <w:szCs w:val="22"/>
              </w:rPr>
              <w:t xml:space="preserve">(klasa, nr </w:t>
            </w:r>
            <w:r w:rsidR="00CC778A">
              <w:rPr>
                <w:rFonts w:ascii="Arial" w:hAnsi="Arial" w:cs="Arial"/>
                <w:sz w:val="22"/>
                <w:szCs w:val="22"/>
              </w:rPr>
              <w:t>itp</w:t>
            </w:r>
            <w:r w:rsidRPr="00B12386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240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AB72" w14:textId="77777777" w:rsidR="00EB6EB4" w:rsidRPr="00B12386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pl-PL"/>
              </w:rPr>
            </w:pPr>
          </w:p>
        </w:tc>
      </w:tr>
    </w:tbl>
    <w:p w14:paraId="42072E14" w14:textId="77777777" w:rsidR="00EB6EB4" w:rsidRPr="00B12386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14:paraId="287F9A58" w14:textId="77777777" w:rsidR="00EB6EB4" w:rsidRPr="00B12386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6"/>
        <w:gridCol w:w="4816"/>
      </w:tblGrid>
      <w:tr w:rsidR="00EB6EB4" w:rsidRPr="00B12386" w14:paraId="13D0790B" w14:textId="77777777" w:rsidTr="00C75440">
        <w:trPr>
          <w:trHeight w:val="795"/>
        </w:trPr>
        <w:tc>
          <w:tcPr>
            <w:tcW w:w="4816" w:type="dxa"/>
            <w:tcBorders>
              <w:top w:val="single" w:sz="2" w:space="0" w:color="000000"/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FD15" w14:textId="77777777" w:rsidR="00EB6EB4" w:rsidRPr="00B12386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14:paraId="3809E3AC" w14:textId="77777777" w:rsidR="00EB6EB4" w:rsidRPr="00B12386" w:rsidRDefault="00EB6EB4" w:rsidP="009B6CA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B12386">
              <w:rPr>
                <w:rFonts w:ascii="Arial" w:hAnsi="Arial" w:cs="Arial"/>
                <w:sz w:val="22"/>
                <w:szCs w:val="22"/>
              </w:rPr>
              <w:t>Imię i nazwisko opiekuna (opiekunów)*</w:t>
            </w:r>
          </w:p>
          <w:p w14:paraId="6E701D8A" w14:textId="77777777" w:rsidR="00EB6EB4" w:rsidRPr="00B12386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  <w:tcBorders>
              <w:top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A3217" w14:textId="77777777" w:rsidR="00EB6EB4" w:rsidRPr="00B12386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pl-PL"/>
              </w:rPr>
            </w:pPr>
          </w:p>
        </w:tc>
      </w:tr>
      <w:tr w:rsidR="00EB6EB4" w:rsidRPr="00B12386" w14:paraId="135007BE" w14:textId="77777777" w:rsidTr="00C75440">
        <w:trPr>
          <w:trHeight w:val="795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68EC" w14:textId="77777777" w:rsidR="00EB6EB4" w:rsidRPr="00B12386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14:paraId="5385FBFA" w14:textId="77777777" w:rsidR="00EB6EB4" w:rsidRPr="00B12386" w:rsidRDefault="00EB6EB4" w:rsidP="009B6CA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B12386">
              <w:rPr>
                <w:rFonts w:ascii="Arial" w:hAnsi="Arial" w:cs="Arial"/>
                <w:sz w:val="22"/>
                <w:szCs w:val="22"/>
              </w:rPr>
              <w:t>Termin wizyty (data, godzina)*</w:t>
            </w:r>
          </w:p>
          <w:p w14:paraId="56208248" w14:textId="77777777" w:rsidR="00EB6EB4" w:rsidRPr="00B12386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E38A" w14:textId="77777777" w:rsidR="00EB6EB4" w:rsidRPr="00B12386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EB6EB4" w:rsidRPr="00B12386" w14:paraId="1CCBA0C8" w14:textId="77777777" w:rsidTr="00C75440">
        <w:trPr>
          <w:trHeight w:val="795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5B901" w14:textId="77777777" w:rsidR="00EB6EB4" w:rsidRPr="00B12386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  <w:p w14:paraId="0DD6F897" w14:textId="77777777" w:rsidR="00EB6EB4" w:rsidRPr="00B12386" w:rsidRDefault="00EB6EB4" w:rsidP="009B6CA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B12386">
              <w:rPr>
                <w:rFonts w:ascii="Arial" w:hAnsi="Arial" w:cs="Arial"/>
                <w:sz w:val="22"/>
                <w:szCs w:val="22"/>
              </w:rPr>
              <w:t>Telefon kontaktowy do opiekuna grupy*</w:t>
            </w:r>
          </w:p>
          <w:p w14:paraId="0B0B6631" w14:textId="77777777" w:rsidR="00EB6EB4" w:rsidRPr="00B12386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2386" w14:textId="77777777" w:rsidR="00EB6EB4" w:rsidRPr="00B12386" w:rsidRDefault="00EB6E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pl-PL"/>
              </w:rPr>
            </w:pPr>
          </w:p>
        </w:tc>
      </w:tr>
      <w:tr w:rsidR="00EB6EB4" w:rsidRPr="00B12386" w14:paraId="530D28D8" w14:textId="77777777" w:rsidTr="00B5352A">
        <w:trPr>
          <w:trHeight w:val="1774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E130" w14:textId="1A32C3EC" w:rsidR="00EB6EB4" w:rsidRPr="00D275FA" w:rsidRDefault="00EB6EB4" w:rsidP="009B6CA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D275FA">
              <w:rPr>
                <w:rFonts w:ascii="Arial" w:hAnsi="Arial" w:cs="Arial"/>
              </w:rPr>
              <w:t>Oświadczam, że posiada</w:t>
            </w:r>
            <w:r w:rsidR="009B6CA4" w:rsidRPr="00D275FA">
              <w:rPr>
                <w:rFonts w:ascii="Arial" w:hAnsi="Arial" w:cs="Arial"/>
              </w:rPr>
              <w:t>m</w:t>
            </w:r>
            <w:r w:rsidRPr="00D275FA">
              <w:rPr>
                <w:rFonts w:ascii="Arial" w:hAnsi="Arial" w:cs="Arial"/>
              </w:rPr>
              <w:t xml:space="preserve"> zgodę rodziców</w:t>
            </w:r>
            <w:r w:rsidR="00204ADC" w:rsidRPr="00D275FA">
              <w:rPr>
                <w:rFonts w:ascii="Arial" w:hAnsi="Arial" w:cs="Arial"/>
              </w:rPr>
              <w:t>/ opiekunów prawnych</w:t>
            </w:r>
            <w:r w:rsidRPr="00D275FA">
              <w:rPr>
                <w:rFonts w:ascii="Arial" w:hAnsi="Arial" w:cs="Arial"/>
              </w:rPr>
              <w:t xml:space="preserve"> na wykonywanie fotografii</w:t>
            </w:r>
            <w:r w:rsidR="00204ADC" w:rsidRPr="00D275FA">
              <w:rPr>
                <w:rFonts w:ascii="Arial" w:hAnsi="Arial" w:cs="Arial"/>
              </w:rPr>
              <w:t xml:space="preserve"> i filmów</w:t>
            </w:r>
            <w:r w:rsidRPr="00D275FA">
              <w:rPr>
                <w:rFonts w:ascii="Arial" w:hAnsi="Arial" w:cs="Arial"/>
              </w:rPr>
              <w:t xml:space="preserve"> dzieci</w:t>
            </w:r>
            <w:r w:rsidR="009B6CA4" w:rsidRPr="00D275FA">
              <w:rPr>
                <w:rFonts w:ascii="Arial" w:hAnsi="Arial" w:cs="Arial"/>
              </w:rPr>
              <w:t xml:space="preserve"> i młodzieży</w:t>
            </w:r>
            <w:r w:rsidR="00595FE5" w:rsidRPr="00D275FA">
              <w:rPr>
                <w:rFonts w:ascii="Arial" w:hAnsi="Arial" w:cs="Arial"/>
              </w:rPr>
              <w:t xml:space="preserve"> i</w:t>
            </w:r>
            <w:r w:rsidRPr="00D275FA">
              <w:rPr>
                <w:rFonts w:ascii="Arial" w:hAnsi="Arial" w:cs="Arial"/>
              </w:rPr>
              <w:t xml:space="preserve"> uczestniczących w zajęciach oraz publikacj</w:t>
            </w:r>
            <w:r w:rsidR="009B6CA4" w:rsidRPr="00D275FA">
              <w:rPr>
                <w:rFonts w:ascii="Arial" w:hAnsi="Arial" w:cs="Arial"/>
              </w:rPr>
              <w:t>ę</w:t>
            </w:r>
            <w:r w:rsidRPr="00D275FA">
              <w:rPr>
                <w:rFonts w:ascii="Arial" w:hAnsi="Arial" w:cs="Arial"/>
              </w:rPr>
              <w:t xml:space="preserve"> </w:t>
            </w:r>
            <w:r w:rsidR="00204ADC" w:rsidRPr="00D275FA">
              <w:rPr>
                <w:rFonts w:ascii="Arial" w:hAnsi="Arial" w:cs="Arial"/>
              </w:rPr>
              <w:t xml:space="preserve">ich wizerunku </w:t>
            </w:r>
            <w:r w:rsidRPr="00D275FA">
              <w:rPr>
                <w:rFonts w:ascii="Arial" w:hAnsi="Arial" w:cs="Arial"/>
              </w:rPr>
              <w:t>na stronie internetowej</w:t>
            </w:r>
            <w:r w:rsidR="00204ADC" w:rsidRPr="00D275FA">
              <w:rPr>
                <w:rFonts w:ascii="Arial" w:hAnsi="Arial" w:cs="Arial"/>
              </w:rPr>
              <w:t xml:space="preserve">, w mediach społecznościowych i innych publikacjach </w:t>
            </w:r>
            <w:r w:rsidRPr="00D275FA">
              <w:rPr>
                <w:rFonts w:ascii="Arial" w:hAnsi="Arial" w:cs="Arial"/>
              </w:rPr>
              <w:t xml:space="preserve">Komendy Powiatowej PSP </w:t>
            </w:r>
            <w:r w:rsidRPr="00D275FA">
              <w:rPr>
                <w:rFonts w:ascii="Arial" w:hAnsi="Arial" w:cs="Arial"/>
              </w:rPr>
              <w:br/>
              <w:t>w Starogardzie Gdańskim*</w:t>
            </w: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97C5" w14:textId="77777777" w:rsidR="00EB6EB4" w:rsidRDefault="00EB6EB4" w:rsidP="00CC7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l-PL"/>
              </w:rPr>
            </w:pPr>
          </w:p>
          <w:p w14:paraId="0C4A771B" w14:textId="77777777" w:rsidR="00CC778A" w:rsidRDefault="00CC778A" w:rsidP="00CC7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l-PL"/>
              </w:rPr>
            </w:pPr>
          </w:p>
          <w:p w14:paraId="540AC903" w14:textId="77777777" w:rsidR="00CC778A" w:rsidRDefault="00CC778A" w:rsidP="00CC7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l-PL"/>
              </w:rPr>
            </w:pPr>
          </w:p>
          <w:p w14:paraId="53CAB661" w14:textId="77777777" w:rsidR="00CC778A" w:rsidRDefault="00CC778A" w:rsidP="00CC7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l-PL"/>
              </w:rPr>
            </w:pPr>
          </w:p>
          <w:p w14:paraId="439A32A6" w14:textId="77777777" w:rsidR="00CC778A" w:rsidRDefault="00CC778A" w:rsidP="00CC7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l-PL"/>
              </w:rPr>
            </w:pPr>
          </w:p>
          <w:p w14:paraId="2342C1AF" w14:textId="7CCE8DDB" w:rsidR="00CC778A" w:rsidRPr="00CC778A" w:rsidRDefault="00CC778A" w:rsidP="00CC7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CC778A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Data i czytelny podpis opiekuna</w:t>
            </w:r>
          </w:p>
        </w:tc>
      </w:tr>
      <w:tr w:rsidR="00EB6EB4" w:rsidRPr="00B12386" w14:paraId="515E830B" w14:textId="77777777" w:rsidTr="00204ADC">
        <w:trPr>
          <w:trHeight w:val="817"/>
        </w:trPr>
        <w:tc>
          <w:tcPr>
            <w:tcW w:w="4816" w:type="dxa"/>
            <w:tcBorders>
              <w:lef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D13E" w14:textId="241AA0F3" w:rsidR="00EB6EB4" w:rsidRPr="00D275FA" w:rsidRDefault="00EB6EB4" w:rsidP="009B6CA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D275FA">
              <w:rPr>
                <w:rFonts w:ascii="Arial" w:hAnsi="Arial" w:cs="Arial"/>
              </w:rPr>
              <w:t xml:space="preserve">Oświadczam, że zapoznałem/-am się </w:t>
            </w:r>
            <w:r w:rsidRPr="00D275FA">
              <w:rPr>
                <w:rFonts w:ascii="Arial" w:hAnsi="Arial" w:cs="Arial"/>
              </w:rPr>
              <w:br/>
              <w:t xml:space="preserve">i akceptuję Regulamin </w:t>
            </w:r>
            <w:r w:rsidR="008B6CA2" w:rsidRPr="00D275FA">
              <w:rPr>
                <w:rFonts w:ascii="Arial" w:hAnsi="Arial" w:cs="Arial"/>
              </w:rPr>
              <w:t>s</w:t>
            </w:r>
            <w:r w:rsidRPr="00D275FA">
              <w:rPr>
                <w:rFonts w:ascii="Arial" w:hAnsi="Arial" w:cs="Arial"/>
              </w:rPr>
              <w:t xml:space="preserve">ali </w:t>
            </w:r>
            <w:r w:rsidR="008B6CA2" w:rsidRPr="00D275FA">
              <w:rPr>
                <w:rFonts w:ascii="Arial" w:hAnsi="Arial" w:cs="Arial"/>
              </w:rPr>
              <w:t>e</w:t>
            </w:r>
            <w:r w:rsidRPr="00D275FA">
              <w:rPr>
                <w:rFonts w:ascii="Arial" w:hAnsi="Arial" w:cs="Arial"/>
              </w:rPr>
              <w:t>dukacyjnej „Ognik”*</w:t>
            </w:r>
          </w:p>
          <w:p w14:paraId="773C0B24" w14:textId="77777777" w:rsidR="00EB6EB4" w:rsidRPr="00D275FA" w:rsidRDefault="00EB6EB4" w:rsidP="00C75440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4816" w:type="dxa"/>
            <w:tcBorders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0AB4" w14:textId="77777777" w:rsidR="00CC778A" w:rsidRDefault="00CC778A" w:rsidP="00CC7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  <w:p w14:paraId="20C38458" w14:textId="77777777" w:rsidR="00CC778A" w:rsidRDefault="00CC778A" w:rsidP="00CC7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</w:p>
          <w:p w14:paraId="55845931" w14:textId="07B8EF47" w:rsidR="00EB6EB4" w:rsidRPr="00B12386" w:rsidRDefault="00CC778A" w:rsidP="00CC7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lang w:val="pl-PL"/>
              </w:rPr>
            </w:pPr>
            <w:r w:rsidRPr="00CC778A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Data i czytelny podpis opiekuna</w:t>
            </w:r>
          </w:p>
        </w:tc>
      </w:tr>
      <w:tr w:rsidR="00EB6EB4" w:rsidRPr="00B12386" w14:paraId="5112F312" w14:textId="77777777" w:rsidTr="00B5352A">
        <w:trPr>
          <w:trHeight w:val="1352"/>
        </w:trPr>
        <w:tc>
          <w:tcPr>
            <w:tcW w:w="4816" w:type="dxa"/>
            <w:tcBorders>
              <w:left w:val="single" w:sz="6" w:space="0" w:color="000000"/>
              <w:bottom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1975" w14:textId="77777777" w:rsidR="00EB6EB4" w:rsidRPr="00D275FA" w:rsidRDefault="00EB6EB4" w:rsidP="009B6CA4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D275FA">
              <w:rPr>
                <w:rFonts w:ascii="Arial" w:hAnsi="Arial" w:cs="Arial"/>
              </w:rPr>
              <w:t xml:space="preserve">Potwierdzam zapoznanie grupy dzieci/młodzieży oraz ich opiekunów </w:t>
            </w:r>
            <w:r w:rsidRPr="00D275FA">
              <w:rPr>
                <w:rFonts w:ascii="Arial" w:hAnsi="Arial" w:cs="Arial"/>
              </w:rPr>
              <w:br/>
              <w:t xml:space="preserve">z obowiązującymi zasadami BHP na terenie Komendy Powiatowej PSP </w:t>
            </w:r>
            <w:r w:rsidRPr="00D275FA">
              <w:rPr>
                <w:rFonts w:ascii="Arial" w:hAnsi="Arial" w:cs="Arial"/>
              </w:rPr>
              <w:br/>
              <w:t>w Starogardzie Gdańskim**</w:t>
            </w:r>
          </w:p>
        </w:tc>
        <w:tc>
          <w:tcPr>
            <w:tcW w:w="4816" w:type="dxa"/>
            <w:tcBorders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214E" w14:textId="77777777" w:rsidR="00CC778A" w:rsidRDefault="00CC778A" w:rsidP="00595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2363DCC" w14:textId="77777777" w:rsidR="00CC778A" w:rsidRDefault="00CC778A" w:rsidP="00595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F0ED54E" w14:textId="77777777" w:rsidR="00CC778A" w:rsidRDefault="00CC778A" w:rsidP="00595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7B93684" w14:textId="77777777" w:rsidR="00CC778A" w:rsidRDefault="00CC778A" w:rsidP="00595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D9B7CE2" w14:textId="176D6E8D" w:rsidR="00EB6EB4" w:rsidRPr="00595FE5" w:rsidRDefault="00595FE5" w:rsidP="00CC7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95FE5">
              <w:rPr>
                <w:rFonts w:ascii="Arial" w:hAnsi="Arial" w:cs="Arial"/>
                <w:sz w:val="20"/>
                <w:szCs w:val="20"/>
                <w:lang w:val="pl-PL"/>
              </w:rPr>
              <w:t>/wypełnia strażak PSP/</w:t>
            </w:r>
          </w:p>
        </w:tc>
      </w:tr>
    </w:tbl>
    <w:p w14:paraId="354D688D" w14:textId="77777777" w:rsidR="00EB6EB4" w:rsidRPr="00B12386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8"/>
          <w:szCs w:val="18"/>
        </w:rPr>
      </w:pPr>
      <w:r w:rsidRPr="00B12386">
        <w:rPr>
          <w:rFonts w:ascii="Arial" w:hAnsi="Arial" w:cs="Arial"/>
          <w:sz w:val="18"/>
          <w:szCs w:val="18"/>
        </w:rPr>
        <w:t>*pola obowiązkowe</w:t>
      </w:r>
    </w:p>
    <w:p w14:paraId="75B0BB44" w14:textId="77777777" w:rsidR="00EB6EB4" w:rsidRPr="00B12386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8"/>
          <w:szCs w:val="18"/>
        </w:rPr>
      </w:pPr>
      <w:r w:rsidRPr="00B12386">
        <w:rPr>
          <w:rFonts w:ascii="Arial" w:hAnsi="Arial" w:cs="Arial"/>
          <w:sz w:val="18"/>
          <w:szCs w:val="18"/>
        </w:rPr>
        <w:t>** wypełnia strażak instruktor KP PSP w Starogardzie Gdańskim</w:t>
      </w:r>
    </w:p>
    <w:p w14:paraId="5B1785A8" w14:textId="77777777" w:rsidR="007C3294" w:rsidRDefault="007C329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FF0000"/>
          <w:sz w:val="18"/>
          <w:szCs w:val="18"/>
        </w:rPr>
      </w:pPr>
    </w:p>
    <w:p w14:paraId="6A3AB590" w14:textId="040F5409" w:rsidR="00EB6EB4" w:rsidRPr="003015EC" w:rsidRDefault="00EB6EB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FF0000"/>
          <w:sz w:val="18"/>
          <w:szCs w:val="18"/>
        </w:rPr>
      </w:pPr>
      <w:r w:rsidRPr="00595FE5">
        <w:rPr>
          <w:rFonts w:ascii="Arial" w:hAnsi="Arial" w:cs="Arial"/>
          <w:color w:val="FF0000"/>
          <w:sz w:val="18"/>
          <w:szCs w:val="18"/>
        </w:rPr>
        <w:t xml:space="preserve">Kartę należy wysłać e-mailem na adres </w:t>
      </w:r>
      <w:hyperlink r:id="rId6" w:history="1">
        <w:r w:rsidRPr="00595FE5">
          <w:rPr>
            <w:rStyle w:val="Hipercze"/>
            <w:rFonts w:ascii="Arial" w:hAnsi="Arial" w:cs="Arial"/>
            <w:color w:val="FF0000"/>
            <w:sz w:val="18"/>
            <w:szCs w:val="18"/>
          </w:rPr>
          <w:t>jrg.starogard@straz.gda.pl</w:t>
        </w:r>
      </w:hyperlink>
      <w:r w:rsidR="00595FE5" w:rsidRPr="00595FE5">
        <w:rPr>
          <w:rFonts w:ascii="Arial" w:hAnsi="Arial" w:cs="Arial"/>
          <w:color w:val="FF0000"/>
          <w:sz w:val="18"/>
          <w:szCs w:val="18"/>
        </w:rPr>
        <w:t xml:space="preserve"> i przynieść w dniu zajęć.</w:t>
      </w:r>
    </w:p>
    <w:sectPr w:rsidR="00EB6EB4" w:rsidRPr="003015EC" w:rsidSect="002A1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1134" w:bottom="15" w:left="1134" w:header="357" w:footer="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2D0F" w14:textId="77777777" w:rsidR="003414C6" w:rsidRDefault="00341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464F861" w14:textId="77777777" w:rsidR="003414C6" w:rsidRDefault="00341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C6B7" w14:textId="77777777" w:rsidR="00BF78A5" w:rsidRDefault="00BF78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E82C" w14:textId="77777777" w:rsidR="00EB6EB4" w:rsidRDefault="00EB6EB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7764" w14:textId="77777777" w:rsidR="00BF78A5" w:rsidRDefault="00BF7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93CF" w14:textId="77777777" w:rsidR="003414C6" w:rsidRDefault="00341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E16D304" w14:textId="77777777" w:rsidR="003414C6" w:rsidRDefault="003414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FC9C" w14:textId="77777777" w:rsidR="00BF78A5" w:rsidRDefault="00BF78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03C9" w14:textId="2E3A3DB9" w:rsidR="00CA44F2" w:rsidRPr="00CA44F2" w:rsidRDefault="00D275FA" w:rsidP="00BF78A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color w:val="4F81BD" w:themeColor="accent1"/>
        <w:sz w:val="18"/>
        <w:szCs w:val="18"/>
      </w:rPr>
    </w:pPr>
    <w:r w:rsidRPr="00CA44F2">
      <w:rPr>
        <w:color w:val="4F81BD" w:themeColor="accent1"/>
        <w:sz w:val="18"/>
        <w:szCs w:val="18"/>
      </w:rPr>
      <w:t xml:space="preserve">Załącznik nr 1 do Zarządzenia nr </w:t>
    </w:r>
    <w:r w:rsidR="00506B06">
      <w:rPr>
        <w:color w:val="4F81BD" w:themeColor="accent1"/>
        <w:sz w:val="18"/>
        <w:szCs w:val="18"/>
      </w:rPr>
      <w:t>13/2022</w:t>
    </w:r>
    <w:r w:rsidRPr="00CA44F2">
      <w:rPr>
        <w:color w:val="4F81BD" w:themeColor="accent1"/>
        <w:sz w:val="18"/>
        <w:szCs w:val="18"/>
      </w:rPr>
      <w:t xml:space="preserve"> </w:t>
    </w:r>
  </w:p>
  <w:p w14:paraId="61D972D1" w14:textId="17C54C0B" w:rsidR="00EB6EB4" w:rsidRPr="00CA44F2" w:rsidRDefault="00D275FA" w:rsidP="00BF78A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sz w:val="18"/>
        <w:szCs w:val="18"/>
      </w:rPr>
    </w:pPr>
    <w:r w:rsidRPr="00CA44F2">
      <w:rPr>
        <w:color w:val="4F81BD" w:themeColor="accent1"/>
        <w:sz w:val="18"/>
        <w:szCs w:val="18"/>
      </w:rPr>
      <w:t xml:space="preserve">Komendanta Powiatowego PSP w Starogardzie Gdańskim </w:t>
    </w:r>
    <w:r w:rsidR="00BC0AB8" w:rsidRPr="00CA44F2">
      <w:rPr>
        <w:color w:val="4F81BD" w:themeColor="accent1"/>
        <w:sz w:val="18"/>
        <w:szCs w:val="18"/>
      </w:rPr>
      <w:br/>
    </w:r>
    <w:r w:rsidRPr="00CA44F2">
      <w:rPr>
        <w:color w:val="4F81BD" w:themeColor="accent1"/>
        <w:sz w:val="18"/>
        <w:szCs w:val="18"/>
      </w:rPr>
      <w:t>z dnia</w:t>
    </w:r>
    <w:r w:rsidR="00CA44F2" w:rsidRPr="00CA44F2">
      <w:rPr>
        <w:color w:val="4F81BD" w:themeColor="accent1"/>
        <w:sz w:val="18"/>
        <w:szCs w:val="18"/>
      </w:rPr>
      <w:t xml:space="preserve"> 12.05.2022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3746" w14:textId="77777777" w:rsidR="00BF78A5" w:rsidRDefault="00BF78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6C"/>
    <w:rsid w:val="00070E94"/>
    <w:rsid w:val="00092AA6"/>
    <w:rsid w:val="001E6160"/>
    <w:rsid w:val="001F09EE"/>
    <w:rsid w:val="00204ADC"/>
    <w:rsid w:val="00283023"/>
    <w:rsid w:val="00296BEF"/>
    <w:rsid w:val="002A167A"/>
    <w:rsid w:val="003015EC"/>
    <w:rsid w:val="003414C6"/>
    <w:rsid w:val="003711A3"/>
    <w:rsid w:val="003C0C8B"/>
    <w:rsid w:val="00430CA6"/>
    <w:rsid w:val="00453383"/>
    <w:rsid w:val="00481E62"/>
    <w:rsid w:val="00486C30"/>
    <w:rsid w:val="00506B06"/>
    <w:rsid w:val="00595FE5"/>
    <w:rsid w:val="00607C03"/>
    <w:rsid w:val="006B4F0A"/>
    <w:rsid w:val="007C3294"/>
    <w:rsid w:val="007D636C"/>
    <w:rsid w:val="008B6CA2"/>
    <w:rsid w:val="009B6CA4"/>
    <w:rsid w:val="009B7EFF"/>
    <w:rsid w:val="00A003E9"/>
    <w:rsid w:val="00B12386"/>
    <w:rsid w:val="00B20027"/>
    <w:rsid w:val="00B5352A"/>
    <w:rsid w:val="00B73E5C"/>
    <w:rsid w:val="00BC0AB8"/>
    <w:rsid w:val="00BF78A5"/>
    <w:rsid w:val="00C11C15"/>
    <w:rsid w:val="00C608F2"/>
    <w:rsid w:val="00C75440"/>
    <w:rsid w:val="00CA44F2"/>
    <w:rsid w:val="00CB6497"/>
    <w:rsid w:val="00CC778A"/>
    <w:rsid w:val="00D275FA"/>
    <w:rsid w:val="00D467F9"/>
    <w:rsid w:val="00D6651B"/>
    <w:rsid w:val="00DA7019"/>
    <w:rsid w:val="00EB6EB4"/>
    <w:rsid w:val="00F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0DF8A"/>
  <w15:docId w15:val="{9C57818A-D520-417B-8E6B-B4A84FCB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C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86C30"/>
    <w:rPr>
      <w:rFonts w:cs="Times New Roman"/>
      <w:u w:val="single"/>
    </w:rPr>
  </w:style>
  <w:style w:type="table" w:customStyle="1" w:styleId="TableNormal1">
    <w:name w:val="Table Normal1"/>
    <w:uiPriority w:val="99"/>
    <w:rsid w:val="00486C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uiPriority w:val="99"/>
    <w:rsid w:val="00486C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customStyle="1" w:styleId="Styltabeli2">
    <w:name w:val="Styl tabeli 2"/>
    <w:uiPriority w:val="99"/>
    <w:rsid w:val="00486C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7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5F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27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5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g.starogard@straz.gd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user</dc:creator>
  <cp:keywords/>
  <dc:description/>
  <cp:lastModifiedBy>K.Stankowska (KP Starogard Gdański)</cp:lastModifiedBy>
  <cp:revision>19</cp:revision>
  <cp:lastPrinted>2022-05-11T09:29:00Z</cp:lastPrinted>
  <dcterms:created xsi:type="dcterms:W3CDTF">2022-05-11T09:14:00Z</dcterms:created>
  <dcterms:modified xsi:type="dcterms:W3CDTF">2022-05-12T11:33:00Z</dcterms:modified>
</cp:coreProperties>
</file>