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A393D6" w14:textId="6E149DC3" w:rsidR="00666AC1" w:rsidRDefault="00666AC1" w:rsidP="0068112A">
      <w:pPr>
        <w:jc w:val="right"/>
        <w:rPr>
          <w:rFonts w:ascii="Times New Roman" w:hAnsi="Times New Roman" w:cs="Times New Roman"/>
          <w:sz w:val="26"/>
          <w:szCs w:val="26"/>
        </w:rPr>
      </w:pPr>
      <w:r w:rsidRPr="00666AC1">
        <w:rPr>
          <w:rFonts w:ascii="Times New Roman" w:hAnsi="Times New Roman" w:cs="Times New Roman"/>
          <w:sz w:val="26"/>
          <w:szCs w:val="26"/>
        </w:rPr>
        <w:t xml:space="preserve">Katowice, </w:t>
      </w:r>
      <w:r w:rsidR="00CF3904">
        <w:rPr>
          <w:rFonts w:ascii="Times New Roman" w:hAnsi="Times New Roman" w:cs="Times New Roman"/>
          <w:sz w:val="26"/>
          <w:szCs w:val="26"/>
        </w:rPr>
        <w:t xml:space="preserve">dnia         </w:t>
      </w:r>
      <w:r w:rsidR="00AB5DA2">
        <w:rPr>
          <w:rFonts w:ascii="Times New Roman" w:hAnsi="Times New Roman" w:cs="Times New Roman"/>
          <w:sz w:val="26"/>
          <w:szCs w:val="26"/>
        </w:rPr>
        <w:t xml:space="preserve">  </w:t>
      </w:r>
      <w:r w:rsidR="00CF3904">
        <w:rPr>
          <w:rFonts w:ascii="Times New Roman" w:hAnsi="Times New Roman" w:cs="Times New Roman"/>
          <w:sz w:val="26"/>
          <w:szCs w:val="26"/>
        </w:rPr>
        <w:t xml:space="preserve">  </w:t>
      </w:r>
      <w:r w:rsidR="00573D83">
        <w:rPr>
          <w:rFonts w:ascii="Times New Roman" w:hAnsi="Times New Roman" w:cs="Times New Roman"/>
          <w:sz w:val="26"/>
          <w:szCs w:val="26"/>
        </w:rPr>
        <w:t>października</w:t>
      </w:r>
      <w:r w:rsidR="003B16E7">
        <w:rPr>
          <w:rFonts w:ascii="Times New Roman" w:hAnsi="Times New Roman" w:cs="Times New Roman"/>
          <w:sz w:val="26"/>
          <w:szCs w:val="26"/>
        </w:rPr>
        <w:t xml:space="preserve"> 2026</w:t>
      </w:r>
      <w:r w:rsidR="00CF3904">
        <w:rPr>
          <w:rFonts w:ascii="Times New Roman" w:hAnsi="Times New Roman" w:cs="Times New Roman"/>
          <w:sz w:val="26"/>
          <w:szCs w:val="26"/>
        </w:rPr>
        <w:t xml:space="preserve"> roku</w:t>
      </w:r>
    </w:p>
    <w:p w14:paraId="4A6B2BC5" w14:textId="258B93CC" w:rsidR="00666AC1" w:rsidRDefault="0068112A" w:rsidP="00666AC1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3015-5.1111.</w:t>
      </w:r>
      <w:r w:rsidR="00573D83">
        <w:rPr>
          <w:rFonts w:ascii="Times New Roman" w:hAnsi="Times New Roman" w:cs="Times New Roman"/>
          <w:sz w:val="26"/>
          <w:szCs w:val="26"/>
        </w:rPr>
        <w:t>5</w:t>
      </w:r>
      <w:r w:rsidR="003B16E7">
        <w:rPr>
          <w:rFonts w:ascii="Times New Roman" w:hAnsi="Times New Roman" w:cs="Times New Roman"/>
          <w:sz w:val="26"/>
          <w:szCs w:val="26"/>
        </w:rPr>
        <w:t>.2026</w:t>
      </w:r>
    </w:p>
    <w:p w14:paraId="0C7AF2CC" w14:textId="77777777" w:rsidR="00287F61" w:rsidRDefault="00287F61" w:rsidP="00666AC1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3C1217F" w14:textId="77777777" w:rsidR="00666AC1" w:rsidRPr="00666AC1" w:rsidRDefault="00A11DF2" w:rsidP="00666AC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Lista kandydatów</w:t>
      </w:r>
      <w:r w:rsidR="00666AC1" w:rsidRPr="00666AC1">
        <w:rPr>
          <w:rFonts w:ascii="Times New Roman" w:hAnsi="Times New Roman" w:cs="Times New Roman"/>
          <w:b/>
          <w:sz w:val="26"/>
          <w:szCs w:val="26"/>
        </w:rPr>
        <w:t xml:space="preserve"> dopuszczonych do III etapu konkursu </w:t>
      </w:r>
    </w:p>
    <w:p w14:paraId="032EF77B" w14:textId="77777777" w:rsidR="00FB1768" w:rsidRDefault="00666AC1" w:rsidP="005C529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66AC1">
        <w:rPr>
          <w:rFonts w:ascii="Times New Roman" w:hAnsi="Times New Roman" w:cs="Times New Roman"/>
          <w:b/>
          <w:sz w:val="26"/>
          <w:szCs w:val="26"/>
        </w:rPr>
        <w:t>na stanowisko asystenta prokuratora</w:t>
      </w:r>
      <w:r w:rsidR="00FB1768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3BD8E434" w14:textId="062FFA8A" w:rsidR="00303A87" w:rsidRPr="005C5297" w:rsidRDefault="005C5297" w:rsidP="00083C85">
      <w:pPr>
        <w:jc w:val="center"/>
        <w:rPr>
          <w:rFonts w:ascii="Times New Roman" w:hAnsi="Times New Roman" w:cs="Times New Roman"/>
          <w:sz w:val="26"/>
          <w:szCs w:val="26"/>
        </w:rPr>
      </w:pPr>
      <w:r w:rsidRPr="005C5297">
        <w:rPr>
          <w:rFonts w:ascii="Times New Roman" w:hAnsi="Times New Roman" w:cs="Times New Roman"/>
          <w:sz w:val="26"/>
          <w:szCs w:val="26"/>
        </w:rPr>
        <w:t xml:space="preserve">(sygn. </w:t>
      </w:r>
      <w:r>
        <w:rPr>
          <w:rFonts w:ascii="Times New Roman" w:hAnsi="Times New Roman" w:cs="Times New Roman"/>
          <w:sz w:val="26"/>
          <w:szCs w:val="26"/>
        </w:rPr>
        <w:t>k</w:t>
      </w:r>
      <w:r w:rsidRPr="005C5297">
        <w:rPr>
          <w:rFonts w:ascii="Times New Roman" w:hAnsi="Times New Roman" w:cs="Times New Roman"/>
          <w:sz w:val="26"/>
          <w:szCs w:val="26"/>
        </w:rPr>
        <w:t xml:space="preserve">onkursu </w:t>
      </w:r>
      <w:r w:rsidR="0068112A">
        <w:rPr>
          <w:rFonts w:ascii="Times New Roman" w:hAnsi="Times New Roman" w:cs="Times New Roman"/>
          <w:sz w:val="26"/>
          <w:szCs w:val="26"/>
        </w:rPr>
        <w:t>3015-5.1111.</w:t>
      </w:r>
      <w:r w:rsidR="00573D83">
        <w:rPr>
          <w:rFonts w:ascii="Times New Roman" w:hAnsi="Times New Roman" w:cs="Times New Roman"/>
          <w:sz w:val="26"/>
          <w:szCs w:val="26"/>
        </w:rPr>
        <w:t>5</w:t>
      </w:r>
      <w:r w:rsidR="0068112A">
        <w:rPr>
          <w:rFonts w:ascii="Times New Roman" w:hAnsi="Times New Roman" w:cs="Times New Roman"/>
          <w:sz w:val="26"/>
          <w:szCs w:val="26"/>
        </w:rPr>
        <w:t>.202</w:t>
      </w:r>
      <w:r w:rsidR="003B16E7">
        <w:rPr>
          <w:rFonts w:ascii="Times New Roman" w:hAnsi="Times New Roman" w:cs="Times New Roman"/>
          <w:sz w:val="26"/>
          <w:szCs w:val="26"/>
        </w:rPr>
        <w:t>6</w:t>
      </w:r>
      <w:r w:rsidRPr="005C5297">
        <w:rPr>
          <w:rFonts w:ascii="Times New Roman" w:hAnsi="Times New Roman" w:cs="Times New Roman"/>
          <w:sz w:val="26"/>
          <w:szCs w:val="26"/>
        </w:rPr>
        <w:t>)</w:t>
      </w:r>
    </w:p>
    <w:tbl>
      <w:tblPr>
        <w:tblW w:w="85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0"/>
        <w:gridCol w:w="3913"/>
        <w:gridCol w:w="3827"/>
      </w:tblGrid>
      <w:tr w:rsidR="00083C85" w:rsidRPr="007508AE" w14:paraId="7C7C6D49" w14:textId="77777777" w:rsidTr="007508AE">
        <w:trPr>
          <w:trHeight w:val="106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7736A" w14:textId="77777777" w:rsidR="00083C85" w:rsidRPr="007508AE" w:rsidRDefault="00083C85" w:rsidP="007508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</w:pPr>
            <w:r w:rsidRPr="007508A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>L.p.</w:t>
            </w:r>
          </w:p>
        </w:tc>
        <w:tc>
          <w:tcPr>
            <w:tcW w:w="3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36FCB" w14:textId="77777777" w:rsidR="00083C85" w:rsidRPr="007508AE" w:rsidRDefault="00083C85" w:rsidP="007508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</w:pPr>
            <w:r w:rsidRPr="007508A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>Nazwisko i imię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480C2" w14:textId="77777777" w:rsidR="00083C85" w:rsidRPr="007508AE" w:rsidRDefault="00083C85" w:rsidP="007508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</w:pPr>
            <w:r w:rsidRPr="007508A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>Godzina rozmowy kwalifikacyjnej</w:t>
            </w:r>
          </w:p>
        </w:tc>
      </w:tr>
      <w:tr w:rsidR="00573D83" w:rsidRPr="003B16E7" w14:paraId="5BE1A455" w14:textId="77777777" w:rsidTr="00FA1DCE">
        <w:trPr>
          <w:trHeight w:val="799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1202A" w14:textId="77777777" w:rsidR="00573D83" w:rsidRPr="003B16E7" w:rsidRDefault="00573D83" w:rsidP="00573D8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pl-PL"/>
              </w:rPr>
            </w:pP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E5BAB2D" w14:textId="13017370" w:rsidR="00573D83" w:rsidRPr="003B16E7" w:rsidRDefault="00573D83" w:rsidP="00573D83">
            <w:pPr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Stolarska Natalia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28E80" w14:textId="24182E72" w:rsidR="00573D83" w:rsidRPr="003B16E7" w:rsidRDefault="00573D83" w:rsidP="0057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pl-PL"/>
              </w:rPr>
              <w:t>10:00</w:t>
            </w:r>
          </w:p>
        </w:tc>
      </w:tr>
      <w:tr w:rsidR="00573D83" w:rsidRPr="003B16E7" w14:paraId="1E30F231" w14:textId="77777777" w:rsidTr="00FA1DCE">
        <w:trPr>
          <w:trHeight w:val="799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A3701" w14:textId="77777777" w:rsidR="00573D83" w:rsidRPr="003B16E7" w:rsidRDefault="00573D83" w:rsidP="00573D8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pl-PL"/>
              </w:rPr>
            </w:pPr>
          </w:p>
        </w:tc>
        <w:tc>
          <w:tcPr>
            <w:tcW w:w="3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7CD114E" w14:textId="39B65273" w:rsidR="00573D83" w:rsidRPr="003B16E7" w:rsidRDefault="00573D83" w:rsidP="00573D83">
            <w:pPr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Wierna Natalia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DC58F" w14:textId="01436AFF" w:rsidR="00573D83" w:rsidRPr="003B16E7" w:rsidRDefault="00573D83" w:rsidP="0057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pl-PL"/>
              </w:rPr>
              <w:t>10:05</w:t>
            </w:r>
          </w:p>
        </w:tc>
      </w:tr>
      <w:tr w:rsidR="00573D83" w:rsidRPr="003B16E7" w14:paraId="2944641C" w14:textId="77777777" w:rsidTr="00FA1DCE">
        <w:trPr>
          <w:trHeight w:val="799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C8035D" w14:textId="77777777" w:rsidR="00573D83" w:rsidRPr="003B16E7" w:rsidRDefault="00573D83" w:rsidP="00573D8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pl-PL"/>
              </w:rPr>
            </w:pPr>
          </w:p>
        </w:tc>
        <w:tc>
          <w:tcPr>
            <w:tcW w:w="3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35DE27" w14:textId="2285D98D" w:rsidR="00573D83" w:rsidRPr="003B16E7" w:rsidRDefault="00573D83" w:rsidP="00573D83">
            <w:pPr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Pietraszko Karol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85010" w14:textId="1EEB2EBF" w:rsidR="00573D83" w:rsidRPr="003B16E7" w:rsidRDefault="00573D83" w:rsidP="0057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pl-PL"/>
              </w:rPr>
              <w:t>10:10</w:t>
            </w:r>
          </w:p>
        </w:tc>
      </w:tr>
      <w:tr w:rsidR="00573D83" w:rsidRPr="003B16E7" w14:paraId="4F0B32D9" w14:textId="77777777" w:rsidTr="00FA1DCE">
        <w:trPr>
          <w:trHeight w:val="799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14809" w14:textId="77777777" w:rsidR="00573D83" w:rsidRPr="003B16E7" w:rsidRDefault="00573D83" w:rsidP="00573D8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pl-PL"/>
              </w:rPr>
            </w:pPr>
          </w:p>
        </w:tc>
        <w:tc>
          <w:tcPr>
            <w:tcW w:w="3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4F54E25" w14:textId="03F7AC8D" w:rsidR="00573D83" w:rsidRPr="003B16E7" w:rsidRDefault="00573D83" w:rsidP="00573D83">
            <w:pPr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Klaczak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Paulina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C3C939" w14:textId="166F19E2" w:rsidR="00573D83" w:rsidRPr="003B16E7" w:rsidRDefault="00573D83" w:rsidP="0057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pl-PL"/>
              </w:rPr>
              <w:t>10:15</w:t>
            </w:r>
          </w:p>
        </w:tc>
      </w:tr>
      <w:tr w:rsidR="00573D83" w:rsidRPr="003B16E7" w14:paraId="2F6D66CE" w14:textId="77777777" w:rsidTr="00573D83">
        <w:trPr>
          <w:trHeight w:val="799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AA8FF0" w14:textId="77777777" w:rsidR="00573D83" w:rsidRPr="003B16E7" w:rsidRDefault="00573D83" w:rsidP="00573D8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pl-PL"/>
              </w:rPr>
            </w:pPr>
          </w:p>
        </w:tc>
        <w:tc>
          <w:tcPr>
            <w:tcW w:w="3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960EA9D" w14:textId="4FA344C9" w:rsidR="00573D83" w:rsidRPr="003B16E7" w:rsidRDefault="00573D83" w:rsidP="00573D83">
            <w:pPr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Łach Aneta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156FC2" w14:textId="3D24F72D" w:rsidR="00573D83" w:rsidRPr="003B16E7" w:rsidRDefault="00573D83" w:rsidP="0057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pl-PL"/>
              </w:rPr>
              <w:t>10:20</w:t>
            </w:r>
          </w:p>
        </w:tc>
      </w:tr>
      <w:tr w:rsidR="00573D83" w:rsidRPr="003B16E7" w14:paraId="235292B2" w14:textId="77777777" w:rsidTr="00FA1DCE">
        <w:trPr>
          <w:trHeight w:val="799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DB419" w14:textId="77777777" w:rsidR="00573D83" w:rsidRPr="003B16E7" w:rsidRDefault="00573D83" w:rsidP="00573D8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pl-PL"/>
              </w:rPr>
            </w:pPr>
          </w:p>
        </w:tc>
        <w:tc>
          <w:tcPr>
            <w:tcW w:w="3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FC2CC98" w14:textId="4592A943" w:rsidR="00573D83" w:rsidRPr="003B16E7" w:rsidRDefault="00573D83" w:rsidP="00573D83">
            <w:pPr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Cieślicki Adam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2FAED2" w14:textId="23658D5F" w:rsidR="00573D83" w:rsidRPr="003B16E7" w:rsidRDefault="00573D83" w:rsidP="0057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pl-PL"/>
              </w:rPr>
              <w:t>10:25</w:t>
            </w:r>
          </w:p>
        </w:tc>
      </w:tr>
      <w:tr w:rsidR="00573D83" w:rsidRPr="003B16E7" w14:paraId="7EB157BD" w14:textId="77777777" w:rsidTr="00FA1DCE">
        <w:trPr>
          <w:trHeight w:val="799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2796D" w14:textId="77777777" w:rsidR="00573D83" w:rsidRPr="003B16E7" w:rsidRDefault="00573D83" w:rsidP="00573D8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pl-PL"/>
              </w:rPr>
            </w:pPr>
          </w:p>
        </w:tc>
        <w:tc>
          <w:tcPr>
            <w:tcW w:w="3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891E5D" w14:textId="26744BCE" w:rsidR="00573D83" w:rsidRPr="003B16E7" w:rsidRDefault="00573D83" w:rsidP="00573D83">
            <w:pPr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Obal Michał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5ED8D7" w14:textId="42B3F299" w:rsidR="00573D83" w:rsidRPr="003B16E7" w:rsidRDefault="00573D83" w:rsidP="0057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pl-PL"/>
              </w:rPr>
              <w:t>10:30</w:t>
            </w:r>
          </w:p>
        </w:tc>
      </w:tr>
      <w:tr w:rsidR="00573D83" w:rsidRPr="003B16E7" w14:paraId="0C1581FD" w14:textId="77777777" w:rsidTr="00FA1DCE">
        <w:trPr>
          <w:trHeight w:val="799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7FF13B" w14:textId="77777777" w:rsidR="00573D83" w:rsidRPr="003B16E7" w:rsidRDefault="00573D83" w:rsidP="00573D8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pl-PL"/>
              </w:rPr>
            </w:pPr>
          </w:p>
        </w:tc>
        <w:tc>
          <w:tcPr>
            <w:tcW w:w="3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B566323" w14:textId="568CD6DB" w:rsidR="00573D83" w:rsidRPr="003B16E7" w:rsidRDefault="00573D83" w:rsidP="00573D83">
            <w:pPr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Wierzchowska Natalia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26158C" w14:textId="339FD436" w:rsidR="00573D83" w:rsidRPr="003B16E7" w:rsidRDefault="00573D83" w:rsidP="0057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pl-PL"/>
              </w:rPr>
              <w:t>10:35</w:t>
            </w:r>
          </w:p>
        </w:tc>
      </w:tr>
      <w:tr w:rsidR="00573D83" w:rsidRPr="003B16E7" w14:paraId="3A6AB38E" w14:textId="77777777" w:rsidTr="00FA1DCE">
        <w:trPr>
          <w:trHeight w:val="799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89091" w14:textId="77777777" w:rsidR="00573D83" w:rsidRPr="003B16E7" w:rsidRDefault="00573D83" w:rsidP="00573D8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pl-PL"/>
              </w:rPr>
            </w:pPr>
          </w:p>
        </w:tc>
        <w:tc>
          <w:tcPr>
            <w:tcW w:w="3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3ED35C" w14:textId="741B7229" w:rsidR="00573D83" w:rsidRPr="003B16E7" w:rsidRDefault="00573D83" w:rsidP="00573D83">
            <w:pPr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Sambor Aleksandra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F2B3E" w14:textId="19F343EE" w:rsidR="00573D83" w:rsidRPr="003B16E7" w:rsidRDefault="00573D83" w:rsidP="0057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pl-PL"/>
              </w:rPr>
              <w:t>10:40</w:t>
            </w:r>
          </w:p>
        </w:tc>
      </w:tr>
      <w:tr w:rsidR="00573D83" w:rsidRPr="003B16E7" w14:paraId="21A6B5C5" w14:textId="77777777" w:rsidTr="00FA1DCE">
        <w:trPr>
          <w:trHeight w:val="799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7713BF" w14:textId="77777777" w:rsidR="00573D83" w:rsidRPr="003B16E7" w:rsidRDefault="00573D83" w:rsidP="00573D8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pl-PL"/>
              </w:rPr>
            </w:pPr>
          </w:p>
        </w:tc>
        <w:tc>
          <w:tcPr>
            <w:tcW w:w="3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3D52F7" w14:textId="5BF79098" w:rsidR="00573D83" w:rsidRPr="003B16E7" w:rsidRDefault="00573D83" w:rsidP="00573D83">
            <w:pPr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Pietrus Magdalena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499A3" w14:textId="7EB2054C" w:rsidR="00573D83" w:rsidRPr="003B16E7" w:rsidRDefault="00573D83" w:rsidP="0057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pl-PL"/>
              </w:rPr>
              <w:t>10:45</w:t>
            </w:r>
          </w:p>
        </w:tc>
      </w:tr>
      <w:tr w:rsidR="00573D83" w:rsidRPr="003B16E7" w14:paraId="59C9B292" w14:textId="77777777" w:rsidTr="00FA1DCE">
        <w:trPr>
          <w:trHeight w:val="799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97F8D9" w14:textId="77777777" w:rsidR="00573D83" w:rsidRPr="003B16E7" w:rsidRDefault="00573D83" w:rsidP="00573D8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pl-PL"/>
              </w:rPr>
            </w:pPr>
          </w:p>
        </w:tc>
        <w:tc>
          <w:tcPr>
            <w:tcW w:w="3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324BBD" w14:textId="4373013E" w:rsidR="00573D83" w:rsidRPr="003B16E7" w:rsidRDefault="00573D83" w:rsidP="00573D83">
            <w:pPr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Malczyk Alicja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906042" w14:textId="7C219596" w:rsidR="00573D83" w:rsidRPr="003B16E7" w:rsidRDefault="00573D83" w:rsidP="0057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pl-PL"/>
              </w:rPr>
              <w:t>10:50</w:t>
            </w:r>
          </w:p>
        </w:tc>
      </w:tr>
      <w:tr w:rsidR="00573D83" w:rsidRPr="003B16E7" w14:paraId="73164689" w14:textId="77777777" w:rsidTr="00573D83">
        <w:trPr>
          <w:trHeight w:val="799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D468C7" w14:textId="77777777" w:rsidR="00573D83" w:rsidRPr="003B16E7" w:rsidRDefault="00573D83" w:rsidP="00573D8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pl-PL"/>
              </w:rPr>
            </w:pPr>
          </w:p>
        </w:tc>
        <w:tc>
          <w:tcPr>
            <w:tcW w:w="3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C456AF" w14:textId="2E038230" w:rsidR="00573D83" w:rsidRPr="003B16E7" w:rsidRDefault="00573D83" w:rsidP="00573D83">
            <w:pPr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Knysok Marcin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E60DA" w14:textId="2212CF19" w:rsidR="00573D83" w:rsidRPr="003B16E7" w:rsidRDefault="00573D83" w:rsidP="0057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pl-PL"/>
              </w:rPr>
              <w:t>10:55</w:t>
            </w:r>
          </w:p>
        </w:tc>
      </w:tr>
      <w:tr w:rsidR="00573D83" w:rsidRPr="003B16E7" w14:paraId="7A736CE7" w14:textId="77777777" w:rsidTr="00573D83">
        <w:trPr>
          <w:trHeight w:val="799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9CF094" w14:textId="77777777" w:rsidR="00573D83" w:rsidRPr="003B16E7" w:rsidRDefault="00573D83" w:rsidP="00573D8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pl-PL"/>
              </w:rPr>
            </w:pP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7C62C83" w14:textId="57A63D09" w:rsidR="00573D83" w:rsidRPr="003B16E7" w:rsidRDefault="00573D83" w:rsidP="00573D83">
            <w:pPr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Marzec Karolina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69A20" w14:textId="0762D696" w:rsidR="00573D83" w:rsidRPr="003B16E7" w:rsidRDefault="00573D83" w:rsidP="0057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pl-PL"/>
              </w:rPr>
              <w:t>11:00</w:t>
            </w:r>
          </w:p>
        </w:tc>
      </w:tr>
      <w:tr w:rsidR="00573D83" w:rsidRPr="003B16E7" w14:paraId="53A42325" w14:textId="77777777" w:rsidTr="00573D83">
        <w:trPr>
          <w:trHeight w:val="799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16435" w14:textId="77777777" w:rsidR="00573D83" w:rsidRPr="003B16E7" w:rsidRDefault="00573D83" w:rsidP="00573D8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pl-PL"/>
              </w:rPr>
            </w:pP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6E0B9D" w14:textId="7E73B13C" w:rsidR="00573D83" w:rsidRDefault="00573D83" w:rsidP="00573D83">
            <w:pPr>
              <w:spacing w:after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Robak Mateusz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C04F05" w14:textId="06CAC84B" w:rsidR="00573D83" w:rsidRPr="003B16E7" w:rsidRDefault="00573D83" w:rsidP="0057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pl-PL"/>
              </w:rPr>
              <w:t>11:05</w:t>
            </w:r>
          </w:p>
        </w:tc>
      </w:tr>
      <w:tr w:rsidR="00573D83" w:rsidRPr="003B16E7" w14:paraId="2D632292" w14:textId="77777777" w:rsidTr="0084384F">
        <w:trPr>
          <w:trHeight w:val="799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DAD6AF" w14:textId="77777777" w:rsidR="00573D83" w:rsidRPr="003B16E7" w:rsidRDefault="00573D83" w:rsidP="00573D8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pl-PL"/>
              </w:rPr>
            </w:pPr>
          </w:p>
        </w:tc>
        <w:tc>
          <w:tcPr>
            <w:tcW w:w="3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66AEE90" w14:textId="376343E2" w:rsidR="00573D83" w:rsidRDefault="00573D83" w:rsidP="00573D83">
            <w:pPr>
              <w:spacing w:after="0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Kowcz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Wanessa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4ECEE0" w14:textId="5FD6540F" w:rsidR="00573D83" w:rsidRPr="003B16E7" w:rsidRDefault="00573D83" w:rsidP="0057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pl-PL"/>
              </w:rPr>
              <w:t>11:10</w:t>
            </w:r>
          </w:p>
        </w:tc>
      </w:tr>
      <w:tr w:rsidR="00573D83" w:rsidRPr="003B16E7" w14:paraId="56DD7B41" w14:textId="77777777" w:rsidTr="0084384F">
        <w:trPr>
          <w:trHeight w:val="799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636154" w14:textId="77777777" w:rsidR="00573D83" w:rsidRPr="003B16E7" w:rsidRDefault="00573D83" w:rsidP="00573D8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pl-PL"/>
              </w:rPr>
            </w:pPr>
          </w:p>
        </w:tc>
        <w:tc>
          <w:tcPr>
            <w:tcW w:w="3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99A5DD" w14:textId="762FFCF4" w:rsidR="00573D83" w:rsidRDefault="00573D83" w:rsidP="00573D83">
            <w:pPr>
              <w:spacing w:after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Ochojska Anna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7CDAAA" w14:textId="370ED75A" w:rsidR="00573D83" w:rsidRPr="003B16E7" w:rsidRDefault="00573D83" w:rsidP="0057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pl-PL"/>
              </w:rPr>
              <w:t>11:15</w:t>
            </w:r>
          </w:p>
        </w:tc>
      </w:tr>
      <w:tr w:rsidR="00573D83" w:rsidRPr="003B16E7" w14:paraId="11558ECC" w14:textId="77777777" w:rsidTr="0084384F">
        <w:trPr>
          <w:trHeight w:val="799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08E3E3" w14:textId="77777777" w:rsidR="00573D83" w:rsidRPr="003B16E7" w:rsidRDefault="00573D83" w:rsidP="00573D8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pl-PL"/>
              </w:rPr>
            </w:pPr>
          </w:p>
        </w:tc>
        <w:tc>
          <w:tcPr>
            <w:tcW w:w="3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1B7381" w14:textId="2A082443" w:rsidR="00573D83" w:rsidRDefault="00573D83" w:rsidP="00573D83">
            <w:pPr>
              <w:spacing w:after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Bigos Marcin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ACF09" w14:textId="701FD607" w:rsidR="00573D83" w:rsidRPr="003B16E7" w:rsidRDefault="00573D83" w:rsidP="0057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pl-PL"/>
              </w:rPr>
              <w:t>11:20</w:t>
            </w:r>
          </w:p>
        </w:tc>
      </w:tr>
      <w:tr w:rsidR="00573D83" w:rsidRPr="003B16E7" w14:paraId="286FB49F" w14:textId="77777777" w:rsidTr="0084384F">
        <w:trPr>
          <w:trHeight w:val="799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2123FA" w14:textId="77777777" w:rsidR="00573D83" w:rsidRPr="003B16E7" w:rsidRDefault="00573D83" w:rsidP="00573D8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pl-PL"/>
              </w:rPr>
            </w:pPr>
          </w:p>
        </w:tc>
        <w:tc>
          <w:tcPr>
            <w:tcW w:w="3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56E27A7" w14:textId="1563EF7D" w:rsidR="00573D83" w:rsidRDefault="00573D83" w:rsidP="00573D83">
            <w:pPr>
              <w:spacing w:after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Frączek Mateusz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F418FE" w14:textId="757E4B5A" w:rsidR="00573D83" w:rsidRPr="003B16E7" w:rsidRDefault="00573D83" w:rsidP="0057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pl-PL"/>
              </w:rPr>
              <w:t>11:25</w:t>
            </w:r>
          </w:p>
        </w:tc>
      </w:tr>
    </w:tbl>
    <w:p w14:paraId="3925CB5C" w14:textId="77777777" w:rsidR="00666AC1" w:rsidRPr="007508AE" w:rsidRDefault="00666AC1" w:rsidP="007508AE">
      <w:pPr>
        <w:rPr>
          <w:rFonts w:ascii="Times New Roman" w:hAnsi="Times New Roman" w:cs="Times New Roman"/>
          <w:b/>
          <w:sz w:val="26"/>
          <w:szCs w:val="26"/>
        </w:rPr>
      </w:pPr>
    </w:p>
    <w:p w14:paraId="79F7628F" w14:textId="192504F2" w:rsidR="00A11DF2" w:rsidRPr="00C96C6B" w:rsidRDefault="00A11DF2" w:rsidP="00C96C6B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Trzeci etap konkursu zostanie przeprowadzony w dniu</w:t>
      </w:r>
      <w:r w:rsidR="00950062">
        <w:rPr>
          <w:rFonts w:ascii="Times New Roman" w:hAnsi="Times New Roman" w:cs="Times New Roman"/>
          <w:sz w:val="26"/>
          <w:szCs w:val="26"/>
        </w:rPr>
        <w:t xml:space="preserve"> </w:t>
      </w:r>
      <w:r w:rsidR="00573D83">
        <w:rPr>
          <w:rFonts w:ascii="Times New Roman" w:hAnsi="Times New Roman" w:cs="Times New Roman"/>
          <w:b/>
          <w:sz w:val="26"/>
          <w:szCs w:val="26"/>
        </w:rPr>
        <w:t>30 października</w:t>
      </w:r>
      <w:r w:rsidR="003B16E7">
        <w:rPr>
          <w:rFonts w:ascii="Times New Roman" w:hAnsi="Times New Roman" w:cs="Times New Roman"/>
          <w:b/>
          <w:sz w:val="26"/>
          <w:szCs w:val="26"/>
        </w:rPr>
        <w:t xml:space="preserve"> 2026</w:t>
      </w:r>
      <w:r w:rsidR="00C96C6B">
        <w:rPr>
          <w:rFonts w:ascii="Times New Roman" w:hAnsi="Times New Roman" w:cs="Times New Roman"/>
          <w:b/>
          <w:sz w:val="26"/>
          <w:szCs w:val="26"/>
        </w:rPr>
        <w:t xml:space="preserve"> roku, </w:t>
      </w:r>
      <w:r w:rsidR="00E83705">
        <w:rPr>
          <w:rFonts w:ascii="Times New Roman" w:hAnsi="Times New Roman" w:cs="Times New Roman"/>
          <w:b/>
          <w:sz w:val="26"/>
          <w:szCs w:val="26"/>
        </w:rPr>
        <w:t xml:space="preserve">rozpocznie się </w:t>
      </w:r>
      <w:r w:rsidR="00850E0D">
        <w:rPr>
          <w:rFonts w:ascii="Times New Roman" w:hAnsi="Times New Roman" w:cs="Times New Roman"/>
          <w:b/>
          <w:sz w:val="26"/>
          <w:szCs w:val="26"/>
        </w:rPr>
        <w:t xml:space="preserve">o godzinie </w:t>
      </w:r>
      <w:r w:rsidR="003B16E7">
        <w:rPr>
          <w:rFonts w:ascii="Times New Roman" w:hAnsi="Times New Roman" w:cs="Times New Roman"/>
          <w:b/>
          <w:sz w:val="26"/>
          <w:szCs w:val="26"/>
        </w:rPr>
        <w:t>10</w:t>
      </w:r>
      <w:r w:rsidR="00AB5DA2">
        <w:rPr>
          <w:rFonts w:ascii="Times New Roman" w:hAnsi="Times New Roman" w:cs="Times New Roman"/>
          <w:b/>
          <w:sz w:val="26"/>
          <w:szCs w:val="26"/>
          <w:vertAlign w:val="superscript"/>
        </w:rPr>
        <w:t>00</w:t>
      </w:r>
      <w:r w:rsidR="009A0D9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73D83" w:rsidRPr="00573D83">
        <w:rPr>
          <w:rFonts w:ascii="Times New Roman" w:hAnsi="Times New Roman" w:cs="Times New Roman"/>
          <w:bCs/>
          <w:sz w:val="26"/>
          <w:szCs w:val="26"/>
        </w:rPr>
        <w:t>w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73D83">
        <w:rPr>
          <w:rFonts w:ascii="Times New Roman" w:hAnsi="Times New Roman" w:cs="Times New Roman"/>
          <w:sz w:val="26"/>
          <w:szCs w:val="26"/>
        </w:rPr>
        <w:t>siedzibie</w:t>
      </w:r>
      <w:r w:rsidR="00850E0D">
        <w:rPr>
          <w:rFonts w:ascii="Times New Roman" w:hAnsi="Times New Roman" w:cs="Times New Roman"/>
          <w:sz w:val="26"/>
          <w:szCs w:val="26"/>
        </w:rPr>
        <w:t xml:space="preserve"> Prokuratury Okręgowej </w:t>
      </w:r>
      <w:r w:rsidR="00573D83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w Katowicach, przy ulicy Wita Stwosza 3</w:t>
      </w:r>
      <w:r w:rsidR="00573D83">
        <w:rPr>
          <w:rFonts w:ascii="Times New Roman" w:hAnsi="Times New Roman" w:cs="Times New Roman"/>
          <w:sz w:val="26"/>
          <w:szCs w:val="26"/>
        </w:rPr>
        <w:t xml:space="preserve">1 – </w:t>
      </w:r>
      <w:r w:rsidR="00573D83" w:rsidRPr="00573D83">
        <w:rPr>
          <w:rFonts w:ascii="Times New Roman" w:hAnsi="Times New Roman" w:cs="Times New Roman"/>
          <w:b/>
          <w:bCs/>
          <w:sz w:val="26"/>
          <w:szCs w:val="26"/>
        </w:rPr>
        <w:t>sala nr 3.</w:t>
      </w:r>
    </w:p>
    <w:p w14:paraId="228CF57F" w14:textId="77777777" w:rsidR="00287F61" w:rsidRDefault="005C5297" w:rsidP="00083C85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Kandydaci dopuszczeni do trzeciego etapu konkursu proszeni są </w:t>
      </w:r>
      <w:r>
        <w:rPr>
          <w:rFonts w:ascii="Times New Roman" w:hAnsi="Times New Roman" w:cs="Times New Roman"/>
          <w:sz w:val="26"/>
          <w:szCs w:val="26"/>
        </w:rPr>
        <w:br/>
        <w:t xml:space="preserve">o stawiennictwo wraz z dokumentem potwierdzającym tożsamość. </w:t>
      </w:r>
    </w:p>
    <w:p w14:paraId="14B2D232" w14:textId="77777777" w:rsidR="00E83705" w:rsidRDefault="00E83705" w:rsidP="00083C85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2B367F76" w14:textId="77777777" w:rsidR="00287F61" w:rsidRPr="00287F61" w:rsidRDefault="00287F61" w:rsidP="00287F61">
      <w:pPr>
        <w:spacing w:after="0" w:line="240" w:lineRule="auto"/>
        <w:ind w:left="3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87F61">
        <w:rPr>
          <w:rFonts w:ascii="Times New Roman" w:hAnsi="Times New Roman" w:cs="Times New Roman"/>
          <w:b/>
          <w:sz w:val="26"/>
          <w:szCs w:val="26"/>
        </w:rPr>
        <w:t>Zastępca Prokuratora Okręgowego</w:t>
      </w:r>
    </w:p>
    <w:p w14:paraId="64C4ADA7" w14:textId="77777777" w:rsidR="00287F61" w:rsidRDefault="00287F61" w:rsidP="00287F61">
      <w:pPr>
        <w:spacing w:after="0" w:line="240" w:lineRule="auto"/>
        <w:ind w:left="3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87F61">
        <w:rPr>
          <w:rFonts w:ascii="Times New Roman" w:hAnsi="Times New Roman" w:cs="Times New Roman"/>
          <w:b/>
          <w:sz w:val="26"/>
          <w:szCs w:val="26"/>
        </w:rPr>
        <w:t>w Katowicach</w:t>
      </w:r>
    </w:p>
    <w:p w14:paraId="6846CD10" w14:textId="77777777" w:rsidR="007508AE" w:rsidRDefault="007508AE" w:rsidP="00287F61">
      <w:pPr>
        <w:spacing w:after="0" w:line="240" w:lineRule="auto"/>
        <w:ind w:left="354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F35C024" w14:textId="77777777" w:rsidR="007508AE" w:rsidRPr="00287F61" w:rsidRDefault="007508AE" w:rsidP="00287F61">
      <w:pPr>
        <w:spacing w:after="0" w:line="240" w:lineRule="auto"/>
        <w:ind w:left="354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Paweł Stokowacki</w:t>
      </w:r>
    </w:p>
    <w:p w14:paraId="4C192368" w14:textId="77777777" w:rsidR="0068112A" w:rsidRDefault="0068112A" w:rsidP="0068112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7B703035" w14:textId="77777777" w:rsidR="00287F61" w:rsidRDefault="00287F61" w:rsidP="0068112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19F662E2" w14:textId="77777777" w:rsidR="00287F61" w:rsidRDefault="00287F61" w:rsidP="0068112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1C3C34DF" w14:textId="77777777" w:rsidR="00E83705" w:rsidRDefault="00E83705" w:rsidP="0068112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4CC50E67" w14:textId="77777777" w:rsidR="00E83705" w:rsidRDefault="00E83705" w:rsidP="0068112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75C2DACB" w14:textId="77777777" w:rsidR="003B16E7" w:rsidRDefault="003B16E7" w:rsidP="0068112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6027A349" w14:textId="77777777" w:rsidR="003B16E7" w:rsidRDefault="003B16E7" w:rsidP="0068112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5BF443CA" w14:textId="77777777" w:rsidR="003B16E7" w:rsidRDefault="003B16E7" w:rsidP="0068112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6651321A" w14:textId="77777777" w:rsidR="003B16E7" w:rsidRDefault="003B16E7" w:rsidP="0068112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02D81FB2" w14:textId="77777777" w:rsidR="003B16E7" w:rsidRDefault="003B16E7" w:rsidP="0068112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3ACEFDCA" w14:textId="77777777" w:rsidR="003B16E7" w:rsidRDefault="003B16E7" w:rsidP="0068112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20202A76" w14:textId="77777777" w:rsidR="003B16E7" w:rsidRDefault="003B16E7" w:rsidP="0068112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4629332F" w14:textId="77777777" w:rsidR="003B16E7" w:rsidRDefault="003B16E7" w:rsidP="0068112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72F4252B" w14:textId="77777777" w:rsidR="003B16E7" w:rsidRDefault="003B16E7" w:rsidP="0068112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3564C048" w14:textId="77777777" w:rsidR="005C5297" w:rsidRPr="0068112A" w:rsidRDefault="00083C85" w:rsidP="0068112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18"/>
          <w:szCs w:val="18"/>
        </w:rPr>
        <w:t>/</w:t>
      </w:r>
      <w:r w:rsidR="00E83705">
        <w:rPr>
          <w:rFonts w:ascii="Times New Roman" w:hAnsi="Times New Roman" w:cs="Times New Roman"/>
          <w:sz w:val="18"/>
          <w:szCs w:val="18"/>
        </w:rPr>
        <w:t>ah</w:t>
      </w:r>
    </w:p>
    <w:sectPr w:rsidR="005C5297" w:rsidRPr="0068112A" w:rsidSect="00CF39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3969C3"/>
    <w:multiLevelType w:val="hybridMultilevel"/>
    <w:tmpl w:val="55E258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AC1"/>
    <w:rsid w:val="00051A04"/>
    <w:rsid w:val="00083C85"/>
    <w:rsid w:val="00287F61"/>
    <w:rsid w:val="00303A87"/>
    <w:rsid w:val="003B16E7"/>
    <w:rsid w:val="004D572B"/>
    <w:rsid w:val="004E4EBD"/>
    <w:rsid w:val="00573D83"/>
    <w:rsid w:val="005C5297"/>
    <w:rsid w:val="00666AC1"/>
    <w:rsid w:val="0068112A"/>
    <w:rsid w:val="0069183B"/>
    <w:rsid w:val="007508AE"/>
    <w:rsid w:val="00850E0D"/>
    <w:rsid w:val="00950062"/>
    <w:rsid w:val="009A0D9A"/>
    <w:rsid w:val="009D2F9D"/>
    <w:rsid w:val="00A11DF2"/>
    <w:rsid w:val="00AB5DA2"/>
    <w:rsid w:val="00C96C6B"/>
    <w:rsid w:val="00CF3904"/>
    <w:rsid w:val="00E83705"/>
    <w:rsid w:val="00F1213E"/>
    <w:rsid w:val="00F13229"/>
    <w:rsid w:val="00F713C7"/>
    <w:rsid w:val="00FB1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A2F17"/>
  <w15:docId w15:val="{86F92868-A1FA-4082-A424-C5E2693E3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508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638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92613E-B5D1-4097-9809-70723EFCE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154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Kurzawa Justyna</dc:creator>
  <cp:lastModifiedBy>Haupt Agnieszka (PO Katowice)</cp:lastModifiedBy>
  <cp:revision>2</cp:revision>
  <cp:lastPrinted>2026-10-19T12:01:00Z</cp:lastPrinted>
  <dcterms:created xsi:type="dcterms:W3CDTF">2026-10-19T12:15:00Z</dcterms:created>
  <dcterms:modified xsi:type="dcterms:W3CDTF">2026-10-19T12:15:00Z</dcterms:modified>
</cp:coreProperties>
</file>