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D6B00" w14:textId="0914E984" w:rsidR="00981614" w:rsidRDefault="00305142" w:rsidP="009816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F297866" wp14:editId="024F2993">
                <wp:simplePos x="0" y="0"/>
                <wp:positionH relativeFrom="margin">
                  <wp:align>center</wp:align>
                </wp:positionH>
                <wp:positionV relativeFrom="paragraph">
                  <wp:posOffset>413</wp:posOffset>
                </wp:positionV>
                <wp:extent cx="3354070" cy="1044575"/>
                <wp:effectExtent l="0" t="0" r="0" b="3175"/>
                <wp:wrapTight wrapText="bothSides">
                  <wp:wrapPolygon edited="0">
                    <wp:start x="14108" y="0"/>
                    <wp:lineTo x="14108" y="6303"/>
                    <wp:lineTo x="0" y="6697"/>
                    <wp:lineTo x="0" y="15757"/>
                    <wp:lineTo x="14108" y="18908"/>
                    <wp:lineTo x="14108" y="21272"/>
                    <wp:lineTo x="21469" y="21272"/>
                    <wp:lineTo x="21469" y="0"/>
                    <wp:lineTo x="14108" y="0"/>
                  </wp:wrapPolygon>
                </wp:wrapTight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4070" cy="1044575"/>
                          <a:chOff x="-689203" y="-305348"/>
                          <a:chExt cx="3957885" cy="1321350"/>
                        </a:xfrm>
                      </wpg:grpSpPr>
                      <pic:pic xmlns:pic="http://schemas.openxmlformats.org/drawingml/2006/picture">
                        <pic:nvPicPr>
                          <pic:cNvPr id="18" name="Obraz 1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689203" y="124028"/>
                            <a:ext cx="2505938" cy="525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332" y="-305348"/>
                            <a:ext cx="1321350" cy="132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27399E" id="Grupa 14" o:spid="_x0000_s1026" style="position:absolute;margin-left:0;margin-top:.05pt;width:264.1pt;height:82.25pt;z-index:251685888;mso-position-horizontal:center;mso-position-horizontal-relative:margin;mso-width-relative:margin;mso-height-relative:margin" coordorigin="-6892,-3053" coordsize="39578,132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8" o:spid="_x0000_s1027" type="#_x0000_t75" style="position:absolute;left:-6892;top:1240;width:25059;height:5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">
                  <v:imagedata r:id="rId9" o:title=""/>
                </v:shape>
                <v:shape id="Obraz 19" o:spid="_x0000_s1028" type="#_x0000_t75" style="position:absolute;left:19473;top:-3053;width:13213;height:13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">
                  <v:imagedata r:id="rId10" o:title=""/>
                </v:shape>
                <w10:wrap type="tight" anchorx="margin"/>
              </v:group>
            </w:pict>
          </mc:Fallback>
        </mc:AlternateContent>
      </w:r>
    </w:p>
    <w:p w14:paraId="6F2DEE61" w14:textId="0842E341" w:rsidR="00981614" w:rsidRDefault="00981614" w:rsidP="009816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69716173"/>
      <w:bookmarkEnd w:id="0"/>
    </w:p>
    <w:p w14:paraId="4CDEEA64" w14:textId="39429414" w:rsidR="00981614" w:rsidRDefault="00981614" w:rsidP="009816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2251C7" w14:textId="521765D4" w:rsidR="00412DA9" w:rsidRPr="00894C03" w:rsidRDefault="00894C03" w:rsidP="00894C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C03">
        <w:rPr>
          <w:rFonts w:ascii="Times New Roman" w:hAnsi="Times New Roman" w:cs="Times New Roman"/>
          <w:b/>
          <w:bCs/>
          <w:sz w:val="24"/>
          <w:szCs w:val="24"/>
        </w:rPr>
        <w:t>Lista wniosków, które zostały rekomendo</w:t>
      </w:r>
      <w:r>
        <w:rPr>
          <w:rFonts w:ascii="Times New Roman" w:hAnsi="Times New Roman" w:cs="Times New Roman"/>
          <w:b/>
          <w:bCs/>
          <w:sz w:val="24"/>
          <w:szCs w:val="24"/>
        </w:rPr>
        <w:t>wan</w:t>
      </w:r>
      <w:r w:rsidR="00432234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894C03">
        <w:rPr>
          <w:rFonts w:ascii="Times New Roman" w:hAnsi="Times New Roman" w:cs="Times New Roman"/>
          <w:b/>
          <w:bCs/>
          <w:sz w:val="24"/>
          <w:szCs w:val="24"/>
        </w:rPr>
        <w:t>powierzenia gran</w:t>
      </w:r>
      <w:r w:rsidR="0043223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894C03">
        <w:rPr>
          <w:rFonts w:ascii="Times New Roman" w:hAnsi="Times New Roman" w:cs="Times New Roman"/>
          <w:b/>
          <w:bCs/>
          <w:sz w:val="24"/>
          <w:szCs w:val="24"/>
        </w:rPr>
        <w:t>u w ramach programu pilotażowego pn. E-Stetoskop komponentu Domowej Opieki Medycznej – stan na dzień 7 maja 2021 r.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1291"/>
        <w:gridCol w:w="1403"/>
        <w:gridCol w:w="6095"/>
      </w:tblGrid>
      <w:tr w:rsidR="00507508" w:rsidRPr="00894C03" w14:paraId="444B9C04" w14:textId="77777777" w:rsidTr="00507508">
        <w:tc>
          <w:tcPr>
            <w:tcW w:w="562" w:type="dxa"/>
            <w:vAlign w:val="center"/>
          </w:tcPr>
          <w:p w14:paraId="421054B0" w14:textId="370F054B" w:rsidR="00507508" w:rsidRPr="00894C03" w:rsidRDefault="00507508" w:rsidP="00894C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291" w:type="dxa"/>
            <w:vAlign w:val="center"/>
          </w:tcPr>
          <w:p w14:paraId="078DB59D" w14:textId="21D4E8DD" w:rsidR="00507508" w:rsidRPr="00894C03" w:rsidRDefault="00507508" w:rsidP="00894C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1403" w:type="dxa"/>
            <w:vAlign w:val="center"/>
          </w:tcPr>
          <w:p w14:paraId="627CFB0F" w14:textId="7FF62260" w:rsidR="00507508" w:rsidRPr="00894C03" w:rsidRDefault="00507508" w:rsidP="00894C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wpływu wniosku</w:t>
            </w:r>
          </w:p>
        </w:tc>
        <w:tc>
          <w:tcPr>
            <w:tcW w:w="6095" w:type="dxa"/>
            <w:vAlign w:val="center"/>
          </w:tcPr>
          <w:p w14:paraId="6FB86309" w14:textId="2091B0A4" w:rsidR="00507508" w:rsidRPr="00894C03" w:rsidRDefault="00507508" w:rsidP="00894C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wnioskodawcy</w:t>
            </w:r>
          </w:p>
        </w:tc>
      </w:tr>
      <w:tr w:rsidR="00507508" w:rsidRPr="00894C03" w14:paraId="3A49E0F2" w14:textId="77777777" w:rsidTr="00507508">
        <w:trPr>
          <w:trHeight w:val="594"/>
        </w:trPr>
        <w:tc>
          <w:tcPr>
            <w:tcW w:w="562" w:type="dxa"/>
            <w:vAlign w:val="center"/>
          </w:tcPr>
          <w:p w14:paraId="23AD2D4E" w14:textId="47CDBF9A" w:rsidR="00507508" w:rsidRPr="00305142" w:rsidRDefault="00507508" w:rsidP="003051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1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91" w:type="dxa"/>
            <w:vAlign w:val="center"/>
          </w:tcPr>
          <w:p w14:paraId="45AFD9BC" w14:textId="38E0EB51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ST/3/2021</w:t>
            </w:r>
          </w:p>
        </w:tc>
        <w:tc>
          <w:tcPr>
            <w:tcW w:w="1403" w:type="dxa"/>
            <w:vAlign w:val="center"/>
          </w:tcPr>
          <w:p w14:paraId="0640D752" w14:textId="2DDB06FB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21.04.2021</w:t>
            </w:r>
          </w:p>
        </w:tc>
        <w:tc>
          <w:tcPr>
            <w:tcW w:w="6095" w:type="dxa"/>
            <w:vAlign w:val="center"/>
          </w:tcPr>
          <w:p w14:paraId="009105FD" w14:textId="4CC5EFB7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Niepubliczny Zakład Opieki Zdrowotnej ,,Zdrowie"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Janowie Podlaskim</w:t>
            </w:r>
          </w:p>
        </w:tc>
      </w:tr>
      <w:tr w:rsidR="00507508" w:rsidRPr="00894C03" w14:paraId="6DFB5D34" w14:textId="77777777" w:rsidTr="00507508">
        <w:trPr>
          <w:trHeight w:val="514"/>
        </w:trPr>
        <w:tc>
          <w:tcPr>
            <w:tcW w:w="562" w:type="dxa"/>
            <w:vAlign w:val="center"/>
          </w:tcPr>
          <w:p w14:paraId="3F476EEB" w14:textId="1358C7AE" w:rsidR="00507508" w:rsidRPr="00305142" w:rsidRDefault="00507508" w:rsidP="003051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1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91" w:type="dxa"/>
            <w:vAlign w:val="center"/>
          </w:tcPr>
          <w:p w14:paraId="32770065" w14:textId="27B05C91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ST.26.2021</w:t>
            </w:r>
          </w:p>
        </w:tc>
        <w:tc>
          <w:tcPr>
            <w:tcW w:w="1403" w:type="dxa"/>
            <w:vAlign w:val="center"/>
          </w:tcPr>
          <w:p w14:paraId="1A56E00F" w14:textId="46A79CDB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26.04.2021</w:t>
            </w:r>
          </w:p>
        </w:tc>
        <w:tc>
          <w:tcPr>
            <w:tcW w:w="6095" w:type="dxa"/>
            <w:vAlign w:val="center"/>
          </w:tcPr>
          <w:p w14:paraId="11DE703A" w14:textId="71DE2AD6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Niepubliczny Zakład Opieki Zdrowotnej SOKRATES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Rzeszowie</w:t>
            </w:r>
          </w:p>
        </w:tc>
      </w:tr>
      <w:tr w:rsidR="00507508" w:rsidRPr="00894C03" w14:paraId="04BDB5CD" w14:textId="77777777" w:rsidTr="00507508">
        <w:tc>
          <w:tcPr>
            <w:tcW w:w="562" w:type="dxa"/>
            <w:vAlign w:val="center"/>
          </w:tcPr>
          <w:p w14:paraId="5F338182" w14:textId="6D09EC93" w:rsidR="00507508" w:rsidRPr="00305142" w:rsidRDefault="00507508" w:rsidP="003051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14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91" w:type="dxa"/>
            <w:vAlign w:val="center"/>
          </w:tcPr>
          <w:p w14:paraId="55FC4E8A" w14:textId="33DBEDDC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ST.28.2021</w:t>
            </w:r>
          </w:p>
        </w:tc>
        <w:tc>
          <w:tcPr>
            <w:tcW w:w="1403" w:type="dxa"/>
            <w:vAlign w:val="center"/>
          </w:tcPr>
          <w:p w14:paraId="4B5DD6B4" w14:textId="273956F3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26.04.2021</w:t>
            </w:r>
          </w:p>
        </w:tc>
        <w:tc>
          <w:tcPr>
            <w:tcW w:w="6095" w:type="dxa"/>
            <w:vAlign w:val="center"/>
          </w:tcPr>
          <w:p w14:paraId="6A0297AC" w14:textId="2523D0E6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Niepubliczny Zakład Opieki Zdrowotnej Przychodnia Lekarska Sanus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Zabrzu</w:t>
            </w:r>
          </w:p>
        </w:tc>
      </w:tr>
      <w:tr w:rsidR="00507508" w:rsidRPr="00894C03" w14:paraId="6B455416" w14:textId="77777777" w:rsidTr="00507508">
        <w:trPr>
          <w:trHeight w:val="457"/>
        </w:trPr>
        <w:tc>
          <w:tcPr>
            <w:tcW w:w="562" w:type="dxa"/>
            <w:vAlign w:val="center"/>
          </w:tcPr>
          <w:p w14:paraId="7CF41B30" w14:textId="2B923E37" w:rsidR="00507508" w:rsidRPr="00305142" w:rsidRDefault="00507508" w:rsidP="003051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14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91" w:type="dxa"/>
            <w:vAlign w:val="center"/>
          </w:tcPr>
          <w:p w14:paraId="3BC40219" w14:textId="1740D9D4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ST.31.2021</w:t>
            </w:r>
          </w:p>
        </w:tc>
        <w:tc>
          <w:tcPr>
            <w:tcW w:w="1403" w:type="dxa"/>
            <w:vAlign w:val="center"/>
          </w:tcPr>
          <w:p w14:paraId="699144D5" w14:textId="5DC97680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26.04.2021</w:t>
            </w:r>
          </w:p>
        </w:tc>
        <w:tc>
          <w:tcPr>
            <w:tcW w:w="6095" w:type="dxa"/>
            <w:vAlign w:val="center"/>
          </w:tcPr>
          <w:p w14:paraId="050A91B9" w14:textId="50FB7531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Domowa Opieka Medyczna Do-Med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Warszawie</w:t>
            </w:r>
          </w:p>
        </w:tc>
      </w:tr>
      <w:tr w:rsidR="00507508" w:rsidRPr="00894C03" w14:paraId="7E6C2EB9" w14:textId="77777777" w:rsidTr="00507508">
        <w:trPr>
          <w:trHeight w:val="520"/>
        </w:trPr>
        <w:tc>
          <w:tcPr>
            <w:tcW w:w="562" w:type="dxa"/>
            <w:vAlign w:val="center"/>
          </w:tcPr>
          <w:p w14:paraId="5DB7CC00" w14:textId="0148C4F1" w:rsidR="00507508" w:rsidRPr="00305142" w:rsidRDefault="00507508" w:rsidP="003051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14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91" w:type="dxa"/>
            <w:vAlign w:val="center"/>
          </w:tcPr>
          <w:p w14:paraId="6F19F2B1" w14:textId="2DF169BE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ST.32.2021</w:t>
            </w:r>
          </w:p>
        </w:tc>
        <w:tc>
          <w:tcPr>
            <w:tcW w:w="1403" w:type="dxa"/>
            <w:vAlign w:val="center"/>
          </w:tcPr>
          <w:p w14:paraId="51805035" w14:textId="14D3FE9E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26.04.2021</w:t>
            </w:r>
          </w:p>
        </w:tc>
        <w:tc>
          <w:tcPr>
            <w:tcW w:w="6095" w:type="dxa"/>
            <w:vAlign w:val="center"/>
          </w:tcPr>
          <w:p w14:paraId="4291EE46" w14:textId="1DEF228D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Medycyna Rodzinna Wójcik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Drzewicy</w:t>
            </w:r>
          </w:p>
        </w:tc>
      </w:tr>
      <w:tr w:rsidR="00507508" w:rsidRPr="00894C03" w14:paraId="1BE994E9" w14:textId="77777777" w:rsidTr="00507508">
        <w:trPr>
          <w:trHeight w:val="556"/>
        </w:trPr>
        <w:tc>
          <w:tcPr>
            <w:tcW w:w="562" w:type="dxa"/>
            <w:vAlign w:val="center"/>
          </w:tcPr>
          <w:p w14:paraId="1749770E" w14:textId="3066F86C" w:rsidR="00507508" w:rsidRPr="00305142" w:rsidRDefault="00507508" w:rsidP="003051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14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91" w:type="dxa"/>
            <w:vAlign w:val="center"/>
          </w:tcPr>
          <w:p w14:paraId="786913B2" w14:textId="21725BB1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ST.38.2021</w:t>
            </w:r>
          </w:p>
        </w:tc>
        <w:tc>
          <w:tcPr>
            <w:tcW w:w="1403" w:type="dxa"/>
            <w:vAlign w:val="center"/>
          </w:tcPr>
          <w:p w14:paraId="72259C08" w14:textId="23DBBF61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27.04.2021</w:t>
            </w:r>
          </w:p>
        </w:tc>
        <w:tc>
          <w:tcPr>
            <w:tcW w:w="6095" w:type="dxa"/>
            <w:vAlign w:val="center"/>
          </w:tcPr>
          <w:p w14:paraId="27DFCF3A" w14:textId="06651786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Samodzielny Publiczny Zakład Opieki Zdrowotnej w Bolkowie</w:t>
            </w:r>
          </w:p>
        </w:tc>
      </w:tr>
      <w:tr w:rsidR="00507508" w:rsidRPr="00894C03" w14:paraId="78F32BCF" w14:textId="77777777" w:rsidTr="00507508">
        <w:tc>
          <w:tcPr>
            <w:tcW w:w="562" w:type="dxa"/>
            <w:vAlign w:val="center"/>
          </w:tcPr>
          <w:p w14:paraId="6B02760D" w14:textId="4DFA5494" w:rsidR="00507508" w:rsidRPr="00305142" w:rsidRDefault="00507508" w:rsidP="003051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14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91" w:type="dxa"/>
            <w:vAlign w:val="center"/>
          </w:tcPr>
          <w:p w14:paraId="5877AE88" w14:textId="3B345B96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ST.42.2021</w:t>
            </w:r>
          </w:p>
        </w:tc>
        <w:tc>
          <w:tcPr>
            <w:tcW w:w="1403" w:type="dxa"/>
            <w:vAlign w:val="center"/>
          </w:tcPr>
          <w:p w14:paraId="026F8122" w14:textId="4049A6C2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27.04.2021</w:t>
            </w:r>
          </w:p>
        </w:tc>
        <w:tc>
          <w:tcPr>
            <w:tcW w:w="6095" w:type="dxa"/>
            <w:vAlign w:val="center"/>
          </w:tcPr>
          <w:p w14:paraId="0AB9B425" w14:textId="44C81917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Niepubliczny Zakład Opieki Zdrowotnej Praktyka Lekarza Rodzinnego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Mieroszowie</w:t>
            </w:r>
          </w:p>
        </w:tc>
      </w:tr>
      <w:tr w:rsidR="00507508" w:rsidRPr="00894C03" w14:paraId="1F3E71AB" w14:textId="77777777" w:rsidTr="00507508">
        <w:trPr>
          <w:trHeight w:val="526"/>
        </w:trPr>
        <w:tc>
          <w:tcPr>
            <w:tcW w:w="562" w:type="dxa"/>
            <w:vAlign w:val="center"/>
          </w:tcPr>
          <w:p w14:paraId="438F3A00" w14:textId="619F7226" w:rsidR="00507508" w:rsidRPr="00305142" w:rsidRDefault="00507508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51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291" w:type="dxa"/>
            <w:vAlign w:val="center"/>
          </w:tcPr>
          <w:p w14:paraId="68B0D9DB" w14:textId="5BC5821D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ST.43.2021</w:t>
            </w:r>
          </w:p>
        </w:tc>
        <w:tc>
          <w:tcPr>
            <w:tcW w:w="1403" w:type="dxa"/>
            <w:vAlign w:val="center"/>
          </w:tcPr>
          <w:p w14:paraId="63A287D0" w14:textId="648F34FE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28.04.2021</w:t>
            </w:r>
          </w:p>
        </w:tc>
        <w:tc>
          <w:tcPr>
            <w:tcW w:w="6095" w:type="dxa"/>
            <w:vAlign w:val="center"/>
          </w:tcPr>
          <w:p w14:paraId="6D412DEC" w14:textId="48079484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Puławska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Piasecznie</w:t>
            </w:r>
          </w:p>
        </w:tc>
      </w:tr>
      <w:tr w:rsidR="00507508" w:rsidRPr="00894C03" w14:paraId="175CCE84" w14:textId="77777777" w:rsidTr="00507508">
        <w:trPr>
          <w:trHeight w:val="459"/>
        </w:trPr>
        <w:tc>
          <w:tcPr>
            <w:tcW w:w="562" w:type="dxa"/>
            <w:vAlign w:val="center"/>
          </w:tcPr>
          <w:p w14:paraId="7DFBEC73" w14:textId="33667D03" w:rsidR="00507508" w:rsidRPr="00305142" w:rsidRDefault="00507508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51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291" w:type="dxa"/>
            <w:vAlign w:val="center"/>
          </w:tcPr>
          <w:p w14:paraId="44AAF26F" w14:textId="4DEE8AD4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ST.44.2021</w:t>
            </w:r>
          </w:p>
        </w:tc>
        <w:tc>
          <w:tcPr>
            <w:tcW w:w="1403" w:type="dxa"/>
            <w:vAlign w:val="center"/>
          </w:tcPr>
          <w:p w14:paraId="6D23737F" w14:textId="64F0F047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28.04.2021</w:t>
            </w:r>
          </w:p>
        </w:tc>
        <w:tc>
          <w:tcPr>
            <w:tcW w:w="6095" w:type="dxa"/>
            <w:vAlign w:val="center"/>
          </w:tcPr>
          <w:p w14:paraId="0412D3EA" w14:textId="26BC0C05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Medyczne Puławska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Warszawie</w:t>
            </w:r>
          </w:p>
        </w:tc>
      </w:tr>
      <w:tr w:rsidR="00507508" w:rsidRPr="00894C03" w14:paraId="3F3FD25A" w14:textId="77777777" w:rsidTr="00507508">
        <w:trPr>
          <w:trHeight w:val="536"/>
        </w:trPr>
        <w:tc>
          <w:tcPr>
            <w:tcW w:w="562" w:type="dxa"/>
            <w:vAlign w:val="center"/>
          </w:tcPr>
          <w:p w14:paraId="66E19C9B" w14:textId="3F5105D6" w:rsidR="00507508" w:rsidRPr="00305142" w:rsidRDefault="00507508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51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291" w:type="dxa"/>
            <w:vAlign w:val="center"/>
          </w:tcPr>
          <w:p w14:paraId="7841CE88" w14:textId="5350C99F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ST.45.2021</w:t>
            </w:r>
          </w:p>
        </w:tc>
        <w:tc>
          <w:tcPr>
            <w:tcW w:w="1403" w:type="dxa"/>
            <w:vAlign w:val="center"/>
          </w:tcPr>
          <w:p w14:paraId="0F9D2AA6" w14:textId="0A3EC53D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28.04.2021</w:t>
            </w:r>
          </w:p>
        </w:tc>
        <w:tc>
          <w:tcPr>
            <w:tcW w:w="6095" w:type="dxa"/>
            <w:vAlign w:val="center"/>
          </w:tcPr>
          <w:p w14:paraId="1B79E3DF" w14:textId="1F26D6BB" w:rsidR="00507508" w:rsidRPr="00894C03" w:rsidRDefault="00507508" w:rsidP="00894C0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MTL Centrum Medyczne Puławska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Piasecznie</w:t>
            </w:r>
          </w:p>
        </w:tc>
      </w:tr>
      <w:tr w:rsidR="00507508" w:rsidRPr="00894C03" w14:paraId="5B44AB44" w14:textId="77777777" w:rsidTr="00507508">
        <w:trPr>
          <w:trHeight w:val="611"/>
        </w:trPr>
        <w:tc>
          <w:tcPr>
            <w:tcW w:w="562" w:type="dxa"/>
            <w:vAlign w:val="center"/>
          </w:tcPr>
          <w:p w14:paraId="4738D85A" w14:textId="7543A655" w:rsidR="00507508" w:rsidRPr="00894C03" w:rsidRDefault="00507508" w:rsidP="003051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291" w:type="dxa"/>
            <w:vAlign w:val="center"/>
          </w:tcPr>
          <w:p w14:paraId="6AD0E1CA" w14:textId="5D53B419" w:rsidR="00507508" w:rsidRPr="00894C03" w:rsidRDefault="00507508" w:rsidP="00894C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ST.49.2021</w:t>
            </w:r>
          </w:p>
        </w:tc>
        <w:tc>
          <w:tcPr>
            <w:tcW w:w="1403" w:type="dxa"/>
            <w:vAlign w:val="center"/>
          </w:tcPr>
          <w:p w14:paraId="6A72EE34" w14:textId="252168CA" w:rsidR="00507508" w:rsidRPr="00894C03" w:rsidRDefault="00507508" w:rsidP="00894C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28.04.2021</w:t>
            </w:r>
          </w:p>
        </w:tc>
        <w:tc>
          <w:tcPr>
            <w:tcW w:w="6095" w:type="dxa"/>
            <w:vAlign w:val="center"/>
          </w:tcPr>
          <w:p w14:paraId="5629296A" w14:textId="5A4ED587" w:rsidR="00507508" w:rsidRPr="00894C03" w:rsidRDefault="00507508" w:rsidP="0030514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C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Przychodnia Rogowscy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Tczewie</w:t>
            </w:r>
          </w:p>
        </w:tc>
      </w:tr>
    </w:tbl>
    <w:p w14:paraId="1A90E0C3" w14:textId="00CCED1A" w:rsidR="00894C03" w:rsidRPr="00305142" w:rsidRDefault="00894C03" w:rsidP="003051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A6AF29" w14:textId="77777777" w:rsidR="00894C03" w:rsidRPr="00894C03" w:rsidRDefault="00894C03" w:rsidP="00894C03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94C03" w:rsidRPr="00894C0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D3B61" w14:textId="77777777" w:rsidR="00E50E48" w:rsidRDefault="00E50E48" w:rsidP="00981614">
      <w:pPr>
        <w:spacing w:after="0" w:line="240" w:lineRule="auto"/>
      </w:pPr>
      <w:r>
        <w:separator/>
      </w:r>
    </w:p>
  </w:endnote>
  <w:endnote w:type="continuationSeparator" w:id="0">
    <w:p w14:paraId="0F863E3D" w14:textId="77777777" w:rsidR="00E50E48" w:rsidRDefault="00E50E48" w:rsidP="0098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3270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91EFA8" w14:textId="77777777" w:rsidR="00A6303D" w:rsidRPr="00A6303D" w:rsidRDefault="00223334">
        <w:pPr>
          <w:pStyle w:val="Stopka"/>
          <w:jc w:val="center"/>
          <w:rPr>
            <w:rFonts w:ascii="Times New Roman" w:hAnsi="Times New Roman" w:cs="Times New Roman"/>
          </w:rPr>
        </w:pPr>
        <w:r w:rsidRPr="00A6303D">
          <w:rPr>
            <w:rFonts w:ascii="Times New Roman" w:hAnsi="Times New Roman" w:cs="Times New Roman"/>
          </w:rPr>
          <w:fldChar w:fldCharType="begin"/>
        </w:r>
        <w:r w:rsidRPr="00A6303D">
          <w:rPr>
            <w:rFonts w:ascii="Times New Roman" w:hAnsi="Times New Roman" w:cs="Times New Roman"/>
          </w:rPr>
          <w:instrText>PAGE   \* MERGEFORMAT</w:instrText>
        </w:r>
        <w:r w:rsidRPr="00A6303D">
          <w:rPr>
            <w:rFonts w:ascii="Times New Roman" w:hAnsi="Times New Roman" w:cs="Times New Roman"/>
          </w:rPr>
          <w:fldChar w:fldCharType="separate"/>
        </w:r>
        <w:r w:rsidRPr="00A6303D">
          <w:rPr>
            <w:rFonts w:ascii="Times New Roman" w:hAnsi="Times New Roman" w:cs="Times New Roman"/>
          </w:rPr>
          <w:t>2</w:t>
        </w:r>
        <w:r w:rsidRPr="00A6303D">
          <w:rPr>
            <w:rFonts w:ascii="Times New Roman" w:hAnsi="Times New Roman" w:cs="Times New Roman"/>
          </w:rPr>
          <w:fldChar w:fldCharType="end"/>
        </w:r>
      </w:p>
    </w:sdtContent>
  </w:sdt>
  <w:p w14:paraId="08A3DEF8" w14:textId="77777777" w:rsidR="00A6303D" w:rsidRDefault="00E50E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3514D" w14:textId="77777777" w:rsidR="00E50E48" w:rsidRDefault="00E50E48" w:rsidP="00981614">
      <w:pPr>
        <w:spacing w:after="0" w:line="240" w:lineRule="auto"/>
      </w:pPr>
      <w:r>
        <w:separator/>
      </w:r>
    </w:p>
  </w:footnote>
  <w:footnote w:type="continuationSeparator" w:id="0">
    <w:p w14:paraId="486C6094" w14:textId="77777777" w:rsidR="00E50E48" w:rsidRDefault="00E50E48" w:rsidP="00981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3D8AD" w14:textId="77777777" w:rsidR="008F6115" w:rsidRDefault="00E50E48">
    <w:pPr>
      <w:pStyle w:val="Nagwek"/>
    </w:pPr>
  </w:p>
  <w:p w14:paraId="0C9C4A87" w14:textId="77777777" w:rsidR="008F6115" w:rsidRDefault="00E50E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590C"/>
    <w:multiLevelType w:val="multilevel"/>
    <w:tmpl w:val="B976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85E1D"/>
    <w:multiLevelType w:val="hybridMultilevel"/>
    <w:tmpl w:val="A56A6648"/>
    <w:lvl w:ilvl="0" w:tplc="273A3D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2866"/>
    <w:multiLevelType w:val="multilevel"/>
    <w:tmpl w:val="020E1C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9290B"/>
    <w:multiLevelType w:val="multilevel"/>
    <w:tmpl w:val="6EC857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17EFE"/>
    <w:multiLevelType w:val="multilevel"/>
    <w:tmpl w:val="3FA06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916AE"/>
    <w:multiLevelType w:val="multilevel"/>
    <w:tmpl w:val="6D8E3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673CC"/>
    <w:multiLevelType w:val="hybridMultilevel"/>
    <w:tmpl w:val="6B8EA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F4D5F"/>
    <w:multiLevelType w:val="hybridMultilevel"/>
    <w:tmpl w:val="198E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E65CA"/>
    <w:multiLevelType w:val="hybridMultilevel"/>
    <w:tmpl w:val="7E18B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95D3F"/>
    <w:multiLevelType w:val="hybridMultilevel"/>
    <w:tmpl w:val="2C9CD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B1846"/>
    <w:multiLevelType w:val="hybridMultilevel"/>
    <w:tmpl w:val="D57CB2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C245DB"/>
    <w:multiLevelType w:val="hybridMultilevel"/>
    <w:tmpl w:val="35380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050D2"/>
    <w:multiLevelType w:val="multilevel"/>
    <w:tmpl w:val="9942FE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64071A"/>
    <w:multiLevelType w:val="multilevel"/>
    <w:tmpl w:val="25904C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5"/>
  </w:num>
  <w:num w:numId="8">
    <w:abstractNumId w:val="2"/>
  </w:num>
  <w:num w:numId="9">
    <w:abstractNumId w:val="13"/>
  </w:num>
  <w:num w:numId="10">
    <w:abstractNumId w:val="12"/>
  </w:num>
  <w:num w:numId="11">
    <w:abstractNumId w:val="3"/>
  </w:num>
  <w:num w:numId="12">
    <w:abstractNumId w:val="4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E2"/>
    <w:rsid w:val="00016D91"/>
    <w:rsid w:val="000D577A"/>
    <w:rsid w:val="000E2303"/>
    <w:rsid w:val="001009E2"/>
    <w:rsid w:val="00137011"/>
    <w:rsid w:val="001756D4"/>
    <w:rsid w:val="001A04A0"/>
    <w:rsid w:val="001E0956"/>
    <w:rsid w:val="0020077A"/>
    <w:rsid w:val="00205096"/>
    <w:rsid w:val="00223334"/>
    <w:rsid w:val="00232A8B"/>
    <w:rsid w:val="002F5162"/>
    <w:rsid w:val="00305142"/>
    <w:rsid w:val="0038597D"/>
    <w:rsid w:val="003D43BF"/>
    <w:rsid w:val="00412DA9"/>
    <w:rsid w:val="00417D45"/>
    <w:rsid w:val="00432234"/>
    <w:rsid w:val="004730C8"/>
    <w:rsid w:val="004C068C"/>
    <w:rsid w:val="004C0872"/>
    <w:rsid w:val="00507508"/>
    <w:rsid w:val="005303A8"/>
    <w:rsid w:val="00654DDF"/>
    <w:rsid w:val="00686FA2"/>
    <w:rsid w:val="006D6BCE"/>
    <w:rsid w:val="006E691C"/>
    <w:rsid w:val="006F0561"/>
    <w:rsid w:val="00733C02"/>
    <w:rsid w:val="00753E94"/>
    <w:rsid w:val="007D60D3"/>
    <w:rsid w:val="007E14F1"/>
    <w:rsid w:val="00894C03"/>
    <w:rsid w:val="008A62D7"/>
    <w:rsid w:val="008C5880"/>
    <w:rsid w:val="008C6355"/>
    <w:rsid w:val="008F4D3B"/>
    <w:rsid w:val="00914765"/>
    <w:rsid w:val="009157BA"/>
    <w:rsid w:val="00981614"/>
    <w:rsid w:val="009C12F5"/>
    <w:rsid w:val="00A27C24"/>
    <w:rsid w:val="00A45C05"/>
    <w:rsid w:val="00A50EE1"/>
    <w:rsid w:val="00C2349C"/>
    <w:rsid w:val="00CD3879"/>
    <w:rsid w:val="00D53F0C"/>
    <w:rsid w:val="00DD0521"/>
    <w:rsid w:val="00DD4A02"/>
    <w:rsid w:val="00DE6965"/>
    <w:rsid w:val="00E45D74"/>
    <w:rsid w:val="00E50E48"/>
    <w:rsid w:val="00E62908"/>
    <w:rsid w:val="00EC01C0"/>
    <w:rsid w:val="00F120E0"/>
    <w:rsid w:val="00F3251C"/>
    <w:rsid w:val="00F978C5"/>
    <w:rsid w:val="00FC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05CC"/>
  <w15:chartTrackingRefBased/>
  <w15:docId w15:val="{FAF94B1C-FB22-4F5C-8720-17F9A84F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614"/>
  </w:style>
  <w:style w:type="paragraph" w:styleId="Nagwek1">
    <w:name w:val="heading 1"/>
    <w:basedOn w:val="Normalny"/>
    <w:next w:val="Normalny"/>
    <w:link w:val="Nagwek1Znak"/>
    <w:uiPriority w:val="9"/>
    <w:qFormat/>
    <w:rsid w:val="0098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basedOn w:val="Normalny"/>
    <w:qFormat/>
    <w:rsid w:val="00981614"/>
    <w:pPr>
      <w:spacing w:before="120" w:after="120" w:line="240" w:lineRule="auto"/>
      <w:jc w:val="both"/>
    </w:pPr>
    <w:rPr>
      <w:rFonts w:ascii="Arial" w:eastAsia="Times New Roman" w:hAnsi="Arial" w:cs="Arial"/>
      <w:bCs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81614"/>
    <w:rPr>
      <w:color w:val="0563C1" w:themeColor="hyperlink"/>
      <w:u w:val="single"/>
    </w:rPr>
  </w:style>
  <w:style w:type="paragraph" w:customStyle="1" w:styleId="PKTpunkt">
    <w:name w:val="PKT – punkt"/>
    <w:uiPriority w:val="13"/>
    <w:qFormat/>
    <w:rsid w:val="0098161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NG1">
    <w:name w:val="NG1"/>
    <w:basedOn w:val="Nagwek1"/>
    <w:qFormat/>
    <w:rsid w:val="00981614"/>
    <w:pPr>
      <w:spacing w:before="120" w:after="120"/>
      <w:jc w:val="center"/>
    </w:pPr>
    <w:rPr>
      <w:rFonts w:ascii="Arial" w:hAnsi="Arial"/>
      <w:b/>
      <w:bCs/>
      <w:color w:val="ED7D31" w:themeColor="accent2"/>
      <w:sz w:val="28"/>
      <w:szCs w:val="28"/>
    </w:rPr>
  </w:style>
  <w:style w:type="paragraph" w:customStyle="1" w:styleId="Indeks">
    <w:name w:val="Indeks"/>
    <w:basedOn w:val="Normalny"/>
    <w:qFormat/>
    <w:rsid w:val="00981614"/>
    <w:pPr>
      <w:suppressLineNumbers/>
      <w:jc w:val="both"/>
    </w:pPr>
    <w:rPr>
      <w:rFonts w:ascii="Arial" w:hAnsi="Arial" w:cs="Arial"/>
      <w:sz w:val="16"/>
    </w:rPr>
  </w:style>
  <w:style w:type="paragraph" w:styleId="Akapitzlist">
    <w:name w:val="List Paragraph"/>
    <w:aliases w:val="Numerowanie,List Paragraph,List Paragraph (numbered (a)),Bullets,Numbered Paragraph,Main numbered paragraph,References,Numbered List Paragraph,123 List Paragraph,List Paragraph nowy,Liste 1,List_Paragraph,Multilevel para_II"/>
    <w:basedOn w:val="Normalny"/>
    <w:link w:val="AkapitzlistZnak"/>
    <w:uiPriority w:val="34"/>
    <w:qFormat/>
    <w:rsid w:val="00981614"/>
    <w:pPr>
      <w:ind w:left="720"/>
      <w:contextualSpacing/>
    </w:pPr>
  </w:style>
  <w:style w:type="character" w:customStyle="1" w:styleId="AkapitzlistZnak">
    <w:name w:val="Akapit z listą Znak"/>
    <w:aliases w:val="Numerowanie Znak,List Paragraph Znak,List Paragraph (numbered (a)) Znak,Bullets Znak,Numbered Paragraph Znak,Main numbered paragraph Znak,References Znak,Numbered List Paragraph Znak,123 List Paragraph Znak,List Paragraph nowy Znak"/>
    <w:basedOn w:val="Domylnaczcionkaakapitu"/>
    <w:link w:val="Akapitzlist"/>
    <w:uiPriority w:val="34"/>
    <w:rsid w:val="00981614"/>
  </w:style>
  <w:style w:type="paragraph" w:customStyle="1" w:styleId="Default">
    <w:name w:val="Default"/>
    <w:qFormat/>
    <w:rsid w:val="00981614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9816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981614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1614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8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1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614"/>
  </w:style>
  <w:style w:type="paragraph" w:styleId="Stopka">
    <w:name w:val="footer"/>
    <w:basedOn w:val="Normalny"/>
    <w:link w:val="StopkaZnak"/>
    <w:uiPriority w:val="99"/>
    <w:unhideWhenUsed/>
    <w:rsid w:val="00981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614"/>
  </w:style>
  <w:style w:type="character" w:customStyle="1" w:styleId="Nagwek1Znak">
    <w:name w:val="Nagłówek 1 Znak"/>
    <w:basedOn w:val="Domylnaczcionkaakapitu"/>
    <w:link w:val="Nagwek1"/>
    <w:uiPriority w:val="9"/>
    <w:rsid w:val="00981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5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5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5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5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521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8C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C6355"/>
  </w:style>
  <w:style w:type="character" w:customStyle="1" w:styleId="eop">
    <w:name w:val="eop"/>
    <w:basedOn w:val="Domylnaczcionkaakapitu"/>
    <w:rsid w:val="008C6355"/>
  </w:style>
  <w:style w:type="character" w:styleId="Nierozpoznanawzmianka">
    <w:name w:val="Unresolved Mention"/>
    <w:basedOn w:val="Domylnaczcionkaakapitu"/>
    <w:uiPriority w:val="99"/>
    <w:semiHidden/>
    <w:unhideWhenUsed/>
    <w:rsid w:val="007D6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Banachowicz Tomasz</dc:creator>
  <cp:keywords/>
  <dc:description/>
  <cp:lastModifiedBy>Smeja Karolina</cp:lastModifiedBy>
  <cp:revision>6</cp:revision>
  <dcterms:created xsi:type="dcterms:W3CDTF">2021-05-10T06:33:00Z</dcterms:created>
  <dcterms:modified xsi:type="dcterms:W3CDTF">2021-05-10T12:48:00Z</dcterms:modified>
</cp:coreProperties>
</file>