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77F1C" w14:textId="77777777" w:rsidR="00F908FD" w:rsidRDefault="00F908FD" w:rsidP="00B744C4">
      <w:pPr>
        <w:spacing w:after="0"/>
        <w:rPr>
          <w:rFonts w:ascii="Arial" w:hAnsi="Arial" w:cs="Arial"/>
          <w:sz w:val="21"/>
          <w:szCs w:val="21"/>
        </w:rPr>
      </w:pPr>
    </w:p>
    <w:p w14:paraId="68C58A7D" w14:textId="712A2415" w:rsidR="00462637" w:rsidRPr="000B6E9C" w:rsidRDefault="00F1391C" w:rsidP="00BE47D4">
      <w:pPr>
        <w:spacing w:after="0"/>
        <w:rPr>
          <w:rFonts w:ascii="Arial" w:hAnsi="Arial" w:cs="Arial"/>
          <w:sz w:val="21"/>
          <w:szCs w:val="21"/>
        </w:rPr>
      </w:pPr>
      <w:r w:rsidRPr="000B6E9C">
        <w:rPr>
          <w:rFonts w:ascii="Arial" w:hAnsi="Arial" w:cs="Arial"/>
          <w:sz w:val="21"/>
          <w:szCs w:val="21"/>
        </w:rPr>
        <w:t>RDOŚ-Gd-WOO.420.</w:t>
      </w:r>
      <w:r w:rsidR="005764FC">
        <w:rPr>
          <w:rFonts w:ascii="Arial" w:hAnsi="Arial" w:cs="Arial"/>
          <w:sz w:val="21"/>
          <w:szCs w:val="21"/>
        </w:rPr>
        <w:t>8</w:t>
      </w:r>
      <w:r w:rsidR="00A41082">
        <w:rPr>
          <w:rFonts w:ascii="Arial" w:hAnsi="Arial" w:cs="Arial"/>
          <w:sz w:val="21"/>
          <w:szCs w:val="21"/>
        </w:rPr>
        <w:t>6</w:t>
      </w:r>
      <w:r w:rsidRPr="000B6E9C">
        <w:rPr>
          <w:rFonts w:ascii="Arial" w:hAnsi="Arial" w:cs="Arial"/>
          <w:sz w:val="21"/>
          <w:szCs w:val="21"/>
        </w:rPr>
        <w:t>.202</w:t>
      </w:r>
      <w:r w:rsidR="00A41082">
        <w:rPr>
          <w:rFonts w:ascii="Arial" w:hAnsi="Arial" w:cs="Arial"/>
          <w:sz w:val="21"/>
          <w:szCs w:val="21"/>
        </w:rPr>
        <w:t>5</w:t>
      </w:r>
      <w:r w:rsidRPr="000B6E9C">
        <w:rPr>
          <w:rFonts w:ascii="Arial" w:hAnsi="Arial" w:cs="Arial"/>
          <w:sz w:val="21"/>
          <w:szCs w:val="21"/>
        </w:rPr>
        <w:t>.</w:t>
      </w:r>
      <w:r w:rsidR="00AF51C6" w:rsidRPr="000B6E9C">
        <w:rPr>
          <w:rFonts w:ascii="Arial" w:hAnsi="Arial" w:cs="Arial"/>
          <w:sz w:val="21"/>
          <w:szCs w:val="21"/>
        </w:rPr>
        <w:t>A</w:t>
      </w:r>
      <w:r w:rsidR="00A41082">
        <w:rPr>
          <w:rFonts w:ascii="Arial" w:hAnsi="Arial" w:cs="Arial"/>
          <w:sz w:val="21"/>
          <w:szCs w:val="21"/>
        </w:rPr>
        <w:t>KL</w:t>
      </w:r>
      <w:r w:rsidRPr="000B6E9C">
        <w:rPr>
          <w:rFonts w:ascii="Arial" w:hAnsi="Arial" w:cs="Arial"/>
          <w:sz w:val="21"/>
          <w:szCs w:val="21"/>
        </w:rPr>
        <w:t>.</w:t>
      </w:r>
      <w:r w:rsidR="00105EE9">
        <w:rPr>
          <w:rFonts w:ascii="Arial" w:hAnsi="Arial" w:cs="Arial"/>
          <w:sz w:val="21"/>
          <w:szCs w:val="21"/>
        </w:rPr>
        <w:t>9</w:t>
      </w:r>
      <w:r w:rsidR="00B744C4" w:rsidRPr="000B6E9C">
        <w:rPr>
          <w:rFonts w:ascii="Arial" w:hAnsi="Arial" w:cs="Arial"/>
          <w:sz w:val="21"/>
          <w:szCs w:val="21"/>
        </w:rPr>
        <w:t xml:space="preserve">                             </w:t>
      </w:r>
      <w:r w:rsidR="00105EE9">
        <w:rPr>
          <w:rFonts w:ascii="Arial" w:hAnsi="Arial" w:cs="Arial"/>
          <w:sz w:val="21"/>
          <w:szCs w:val="21"/>
        </w:rPr>
        <w:t xml:space="preserve">   </w:t>
      </w:r>
      <w:r w:rsidR="00B744C4" w:rsidRPr="000B6E9C">
        <w:rPr>
          <w:rFonts w:ascii="Arial" w:hAnsi="Arial" w:cs="Arial"/>
          <w:sz w:val="21"/>
          <w:szCs w:val="21"/>
        </w:rPr>
        <w:t xml:space="preserve">          </w:t>
      </w:r>
      <w:r w:rsidR="006D5EB4" w:rsidRPr="000B6E9C">
        <w:rPr>
          <w:rFonts w:ascii="Arial" w:hAnsi="Arial" w:cs="Arial"/>
          <w:sz w:val="21"/>
          <w:szCs w:val="21"/>
        </w:rPr>
        <w:t xml:space="preserve"> </w:t>
      </w:r>
      <w:r w:rsidR="00D612F2" w:rsidRPr="000B6E9C">
        <w:rPr>
          <w:rFonts w:ascii="Arial" w:hAnsi="Arial" w:cs="Arial"/>
          <w:sz w:val="21"/>
          <w:szCs w:val="21"/>
        </w:rPr>
        <w:t xml:space="preserve">Gdańsk, dnia </w:t>
      </w:r>
      <w:r w:rsidR="005764FC">
        <w:rPr>
          <w:rFonts w:ascii="Arial" w:hAnsi="Arial" w:cs="Arial"/>
          <w:sz w:val="21"/>
          <w:szCs w:val="21"/>
        </w:rPr>
        <w:t xml:space="preserve"> </w:t>
      </w:r>
      <w:r w:rsidR="00BE47D4">
        <w:rPr>
          <w:rFonts w:ascii="Arial" w:hAnsi="Arial" w:cs="Arial"/>
          <w:sz w:val="21"/>
          <w:szCs w:val="21"/>
        </w:rPr>
        <w:t>23</w:t>
      </w:r>
      <w:r w:rsidR="005764FC">
        <w:rPr>
          <w:rFonts w:ascii="Arial" w:hAnsi="Arial" w:cs="Arial"/>
          <w:sz w:val="21"/>
          <w:szCs w:val="21"/>
        </w:rPr>
        <w:t xml:space="preserve"> </w:t>
      </w:r>
      <w:r w:rsidR="00105EE9">
        <w:rPr>
          <w:rFonts w:ascii="Arial" w:hAnsi="Arial" w:cs="Arial"/>
          <w:sz w:val="21"/>
          <w:szCs w:val="21"/>
        </w:rPr>
        <w:t>kwietnia</w:t>
      </w:r>
      <w:r w:rsidR="005764FC">
        <w:rPr>
          <w:rFonts w:ascii="Arial" w:hAnsi="Arial" w:cs="Arial"/>
          <w:sz w:val="21"/>
          <w:szCs w:val="21"/>
        </w:rPr>
        <w:t xml:space="preserve"> </w:t>
      </w:r>
      <w:r w:rsidR="00B744C4" w:rsidRPr="000B6E9C">
        <w:rPr>
          <w:rFonts w:ascii="Arial" w:hAnsi="Arial" w:cs="Arial"/>
          <w:sz w:val="21"/>
          <w:szCs w:val="21"/>
        </w:rPr>
        <w:t>202</w:t>
      </w:r>
      <w:r w:rsidR="00105EE9">
        <w:rPr>
          <w:rFonts w:ascii="Arial" w:hAnsi="Arial" w:cs="Arial"/>
          <w:sz w:val="21"/>
          <w:szCs w:val="21"/>
        </w:rPr>
        <w:t>6</w:t>
      </w:r>
      <w:r w:rsidR="00B744C4" w:rsidRPr="000B6E9C">
        <w:rPr>
          <w:rFonts w:ascii="Arial" w:hAnsi="Arial" w:cs="Arial"/>
          <w:sz w:val="21"/>
          <w:szCs w:val="21"/>
        </w:rPr>
        <w:t xml:space="preserve"> r.</w:t>
      </w:r>
    </w:p>
    <w:p w14:paraId="634B5499" w14:textId="20FDF9CA" w:rsidR="00F908FD" w:rsidRPr="000B6E9C" w:rsidRDefault="00AF51C6" w:rsidP="00BE47D4">
      <w:pPr>
        <w:spacing w:after="0"/>
        <w:rPr>
          <w:rFonts w:ascii="Arial" w:hAnsi="Arial" w:cs="Arial"/>
          <w:sz w:val="21"/>
          <w:szCs w:val="21"/>
        </w:rPr>
      </w:pPr>
      <w:r w:rsidRPr="000B6E9C">
        <w:rPr>
          <w:rFonts w:ascii="Arial" w:hAnsi="Arial" w:cs="Arial"/>
          <w:sz w:val="21"/>
          <w:szCs w:val="21"/>
        </w:rPr>
        <w:t>/za dowodem doręczenia/</w:t>
      </w:r>
    </w:p>
    <w:p w14:paraId="386084A0" w14:textId="77777777" w:rsidR="00B4699C" w:rsidRPr="000B6E9C" w:rsidRDefault="00462637" w:rsidP="00BE47D4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0B6E9C">
        <w:rPr>
          <w:rFonts w:ascii="Arial" w:hAnsi="Arial" w:cs="Arial"/>
          <w:b/>
          <w:sz w:val="21"/>
          <w:szCs w:val="21"/>
        </w:rPr>
        <w:tab/>
      </w:r>
    </w:p>
    <w:p w14:paraId="7014A0EB" w14:textId="4A646D42" w:rsidR="00B4699C" w:rsidRDefault="00B4699C" w:rsidP="00BE47D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0B558FBD" w14:textId="77777777" w:rsidR="00105EE9" w:rsidRPr="005764FC" w:rsidRDefault="00105EE9" w:rsidP="00BE47D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F859E57" w14:textId="2D3A4DC3" w:rsidR="00105EE9" w:rsidRDefault="00105EE9" w:rsidP="00BE47D4">
      <w:pPr>
        <w:spacing w:after="0"/>
        <w:rPr>
          <w:rFonts w:ascii="Arial" w:eastAsia="Times New Roman" w:hAnsi="Arial" w:cs="Arial"/>
          <w:color w:val="000000" w:themeColor="text1"/>
          <w:lang w:eastAsia="pl-PL"/>
        </w:rPr>
      </w:pPr>
      <w:r w:rsidRPr="00F60CEB">
        <w:rPr>
          <w:rFonts w:ascii="Arial" w:eastAsia="Times New Roman" w:hAnsi="Arial" w:cs="Arial"/>
          <w:lang w:eastAsia="pl-PL"/>
        </w:rPr>
        <w:t xml:space="preserve">Regionalny Dyrektor Ochrony Środowiska w Gdańsku, stosownie do art. 49 </w:t>
      </w:r>
      <w:r w:rsidRPr="00F60CEB">
        <w:rPr>
          <w:rFonts w:ascii="Arial" w:eastAsia="Times New Roman" w:hAnsi="Arial" w:cs="Arial"/>
          <w:i/>
          <w:iCs/>
          <w:lang w:eastAsia="pl-PL"/>
        </w:rPr>
        <w:t>ustawy z dnia 14 czerwca 1960 r. Kodeks postępowania administracyjnego</w:t>
      </w:r>
      <w:r w:rsidRPr="00F60CEB">
        <w:rPr>
          <w:rFonts w:ascii="Arial" w:eastAsia="Times New Roman" w:hAnsi="Arial" w:cs="Arial"/>
          <w:lang w:eastAsia="pl-PL"/>
        </w:rPr>
        <w:t xml:space="preserve"> (</w:t>
      </w:r>
      <w:r w:rsidRPr="00F60CEB">
        <w:rPr>
          <w:rFonts w:ascii="Arial" w:eastAsia="Times New Roman" w:hAnsi="Arial" w:cs="Arial"/>
          <w:i/>
          <w:iCs/>
          <w:lang w:eastAsia="pl-PL"/>
        </w:rPr>
        <w:t>tekst jedn. Dz. U. z 202</w:t>
      </w:r>
      <w:r>
        <w:rPr>
          <w:rFonts w:ascii="Arial" w:eastAsia="Times New Roman" w:hAnsi="Arial" w:cs="Arial"/>
          <w:i/>
          <w:iCs/>
          <w:lang w:eastAsia="pl-PL"/>
        </w:rPr>
        <w:t>5</w:t>
      </w:r>
      <w:r w:rsidRPr="00F60CEB">
        <w:rPr>
          <w:rFonts w:ascii="Arial" w:eastAsia="Times New Roman" w:hAnsi="Arial" w:cs="Arial"/>
          <w:i/>
          <w:iCs/>
          <w:lang w:eastAsia="pl-PL"/>
        </w:rPr>
        <w:t xml:space="preserve"> r., poz. </w:t>
      </w:r>
      <w:r>
        <w:rPr>
          <w:rFonts w:ascii="Arial" w:eastAsia="Times New Roman" w:hAnsi="Arial" w:cs="Arial"/>
          <w:i/>
          <w:iCs/>
          <w:lang w:eastAsia="pl-PL"/>
        </w:rPr>
        <w:t>1691</w:t>
      </w:r>
      <w:r w:rsidRPr="00F60CEB">
        <w:rPr>
          <w:rFonts w:ascii="Arial" w:eastAsia="Times New Roman" w:hAnsi="Arial" w:cs="Arial"/>
          <w:lang w:eastAsia="pl-PL"/>
        </w:rPr>
        <w:t xml:space="preserve">), zwanej dalej Kpa, w związku z art. 74 ust. 3 oraz art. 75 ust. 1 pkt 1 lit. t </w:t>
      </w:r>
      <w:r w:rsidRPr="00F60CEB">
        <w:rPr>
          <w:rFonts w:ascii="Arial" w:eastAsia="Times New Roman" w:hAnsi="Arial" w:cs="Arial"/>
          <w:i/>
          <w:iCs/>
          <w:lang w:eastAsia="pl-PL"/>
        </w:rPr>
        <w:t xml:space="preserve">ustawy z dnia 3 października 2008 r. o udostępnianiu informacji o środowisku i jego ochronie, udziale społeczeństwa w ochronie środowiska oraz o ocenach oddziaływania na środowisko </w:t>
      </w:r>
      <w:r w:rsidRPr="00F60CEB">
        <w:rPr>
          <w:rFonts w:ascii="Arial" w:eastAsia="Times New Roman" w:hAnsi="Arial" w:cs="Arial"/>
          <w:iCs/>
          <w:lang w:eastAsia="pl-PL"/>
        </w:rPr>
        <w:t>(tekst jedn. Dz. U. z 202</w:t>
      </w:r>
      <w:r>
        <w:rPr>
          <w:rFonts w:ascii="Arial" w:eastAsia="Times New Roman" w:hAnsi="Arial" w:cs="Arial"/>
          <w:iCs/>
          <w:lang w:eastAsia="pl-PL"/>
        </w:rPr>
        <w:t>4</w:t>
      </w:r>
      <w:r w:rsidRPr="00F60CEB">
        <w:rPr>
          <w:rFonts w:ascii="Arial" w:eastAsia="Times New Roman" w:hAnsi="Arial" w:cs="Arial"/>
          <w:iCs/>
          <w:lang w:eastAsia="pl-PL"/>
        </w:rPr>
        <w:t xml:space="preserve"> r., poz. 1</w:t>
      </w:r>
      <w:r>
        <w:rPr>
          <w:rFonts w:ascii="Arial" w:eastAsia="Times New Roman" w:hAnsi="Arial" w:cs="Arial"/>
          <w:iCs/>
          <w:lang w:eastAsia="pl-PL"/>
        </w:rPr>
        <w:t>112</w:t>
      </w:r>
      <w:r w:rsidRPr="00F60CEB">
        <w:rPr>
          <w:rFonts w:ascii="Arial" w:eastAsia="Times New Roman" w:hAnsi="Arial" w:cs="Arial"/>
          <w:iCs/>
          <w:lang w:eastAsia="pl-PL"/>
        </w:rPr>
        <w:t xml:space="preserve"> ze zm.)</w:t>
      </w:r>
      <w:r w:rsidRPr="00F60CEB">
        <w:rPr>
          <w:rFonts w:ascii="Arial" w:eastAsia="Times New Roman" w:hAnsi="Arial" w:cs="Arial"/>
          <w:lang w:eastAsia="pl-PL"/>
        </w:rPr>
        <w:t>, niniejszym</w:t>
      </w:r>
      <w:r w:rsidRPr="00F60CEB">
        <w:rPr>
          <w:rFonts w:ascii="Arial" w:eastAsia="Times New Roman" w:hAnsi="Arial" w:cs="Arial"/>
          <w:bCs/>
          <w:lang w:eastAsia="pl-PL"/>
        </w:rPr>
        <w:t xml:space="preserve"> zawiadamia, </w:t>
      </w:r>
      <w:r w:rsidRPr="00F60CEB">
        <w:rPr>
          <w:rFonts w:ascii="Arial" w:eastAsia="Times New Roman" w:hAnsi="Arial" w:cs="Arial"/>
          <w:lang w:eastAsia="pl-PL"/>
        </w:rPr>
        <w:t xml:space="preserve">iż w postępowaniu wszczętym na wniosek Inwestora: </w:t>
      </w:r>
      <w:r w:rsidRPr="00F60CEB">
        <w:rPr>
          <w:rFonts w:ascii="Arial" w:hAnsi="Arial" w:cs="Arial"/>
        </w:rPr>
        <w:t xml:space="preserve">PKP Polskie Linie Kolejowe S.A. Centrum Realizacji Inwestycji Region Północny, znak: </w:t>
      </w:r>
      <w:r w:rsidR="007C247A" w:rsidRPr="007C247A">
        <w:rPr>
          <w:rFonts w:ascii="Arial" w:hAnsi="Arial" w:cs="Arial"/>
        </w:rPr>
        <w:t>IRRK2/9/1.2233.27.2025.IRE-03997-I.1, z dnia 24.10.2025 r. (wpływ: 31.10.2025 r.), uzupełniony pismem z dnia: 12.01.2026 r. (wpływ 15.01.2026 r.</w:t>
      </w:r>
      <w:r w:rsidR="007C247A">
        <w:rPr>
          <w:rFonts w:ascii="Arial" w:hAnsi="Arial" w:cs="Arial"/>
        </w:rPr>
        <w:t>)</w:t>
      </w:r>
      <w:r w:rsidRPr="00D464DF">
        <w:rPr>
          <w:rFonts w:ascii="Arial" w:eastAsia="Times New Roman" w:hAnsi="Arial" w:cs="Arial"/>
          <w:color w:val="000000" w:themeColor="text1"/>
          <w:lang w:eastAsia="pl-PL"/>
        </w:rPr>
        <w:t>,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F60CEB">
        <w:rPr>
          <w:rFonts w:ascii="Arial" w:eastAsia="Times New Roman" w:hAnsi="Arial" w:cs="Arial"/>
          <w:color w:val="000000" w:themeColor="text1"/>
          <w:lang w:eastAsia="pl-PL"/>
        </w:rPr>
        <w:t xml:space="preserve">w sprawie wydania decyzji o środowiskowych uwarunkowaniach dla przedsięwzięcia pn.: </w:t>
      </w:r>
      <w:r w:rsidRPr="00F60CEB">
        <w:rPr>
          <w:rFonts w:ascii="Arial" w:eastAsia="Times New Roman" w:hAnsi="Arial" w:cs="Arial"/>
          <w:b/>
          <w:color w:val="000000" w:themeColor="text1"/>
          <w:lang w:eastAsia="pl-PL"/>
        </w:rPr>
        <w:t>„</w:t>
      </w:r>
      <w:r w:rsidR="007C247A" w:rsidRPr="007C247A">
        <w:rPr>
          <w:rFonts w:ascii="Arial" w:eastAsia="Times New Roman" w:hAnsi="Arial" w:cs="Arial"/>
          <w:b/>
          <w:bCs/>
          <w:i/>
          <w:iCs/>
          <w:color w:val="000000" w:themeColor="text1"/>
          <w:lang w:eastAsia="pl-PL"/>
        </w:rPr>
        <w:t>Zwiększenie przepustowości ciągu Tczew – Gdynia: odc. Pszczółki – Pruszcz Gdański</w:t>
      </w:r>
      <w:r w:rsidRPr="00F60CEB">
        <w:rPr>
          <w:rFonts w:ascii="Arial" w:eastAsia="Times New Roman" w:hAnsi="Arial" w:cs="Arial"/>
          <w:b/>
          <w:color w:val="000000" w:themeColor="text1"/>
          <w:lang w:eastAsia="pl-PL"/>
        </w:rPr>
        <w:t>”</w:t>
      </w:r>
      <w:r w:rsidRPr="005707CA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Pr="005707CA">
        <w:t xml:space="preserve"> </w:t>
      </w:r>
      <w:r w:rsidRPr="00D464DF">
        <w:rPr>
          <w:rFonts w:ascii="Arial" w:eastAsia="Times New Roman" w:hAnsi="Arial" w:cs="Arial"/>
          <w:color w:val="000000" w:themeColor="text1"/>
          <w:lang w:eastAsia="pl-PL"/>
        </w:rPr>
        <w:t>planowanego do realizacji na terenie działek ewidencyjnych wskazanych w Załączniku do niniejszego zawiadomienia; zostało wydane postanowienie zn</w:t>
      </w:r>
      <w:r>
        <w:rPr>
          <w:rFonts w:ascii="Arial" w:eastAsia="Times New Roman" w:hAnsi="Arial" w:cs="Arial"/>
          <w:color w:val="000000" w:themeColor="text1"/>
          <w:lang w:eastAsia="pl-PL"/>
        </w:rPr>
        <w:t>ak RDOŚ-Gd-WOO.420.</w:t>
      </w:r>
      <w:r w:rsidR="007C247A">
        <w:rPr>
          <w:rFonts w:ascii="Arial" w:eastAsia="Times New Roman" w:hAnsi="Arial" w:cs="Arial"/>
          <w:color w:val="000000" w:themeColor="text1"/>
          <w:lang w:eastAsia="pl-PL"/>
        </w:rPr>
        <w:t>86</w:t>
      </w:r>
      <w:r>
        <w:rPr>
          <w:rFonts w:ascii="Arial" w:eastAsia="Times New Roman" w:hAnsi="Arial" w:cs="Arial"/>
          <w:color w:val="000000" w:themeColor="text1"/>
          <w:lang w:eastAsia="pl-PL"/>
        </w:rPr>
        <w:t>.202</w:t>
      </w:r>
      <w:r w:rsidR="007C247A">
        <w:rPr>
          <w:rFonts w:ascii="Arial" w:eastAsia="Times New Roman" w:hAnsi="Arial" w:cs="Arial"/>
          <w:color w:val="000000" w:themeColor="text1"/>
          <w:lang w:eastAsia="pl-PL"/>
        </w:rPr>
        <w:t>5</w:t>
      </w:r>
      <w:r>
        <w:rPr>
          <w:rFonts w:ascii="Arial" w:eastAsia="Times New Roman" w:hAnsi="Arial" w:cs="Arial"/>
          <w:color w:val="000000" w:themeColor="text1"/>
          <w:lang w:eastAsia="pl-PL"/>
        </w:rPr>
        <w:t>.</w:t>
      </w:r>
      <w:r w:rsidR="007C247A">
        <w:rPr>
          <w:rFonts w:ascii="Arial" w:eastAsia="Times New Roman" w:hAnsi="Arial" w:cs="Arial"/>
          <w:color w:val="000000" w:themeColor="text1"/>
          <w:lang w:eastAsia="pl-PL"/>
        </w:rPr>
        <w:t>AKL</w:t>
      </w:r>
      <w:r>
        <w:rPr>
          <w:rFonts w:ascii="Arial" w:eastAsia="Times New Roman" w:hAnsi="Arial" w:cs="Arial"/>
          <w:color w:val="000000" w:themeColor="text1"/>
          <w:lang w:eastAsia="pl-PL"/>
        </w:rPr>
        <w:t>.</w:t>
      </w:r>
      <w:r w:rsidR="007C247A">
        <w:rPr>
          <w:rFonts w:ascii="Arial" w:eastAsia="Times New Roman" w:hAnsi="Arial" w:cs="Arial"/>
          <w:color w:val="000000" w:themeColor="text1"/>
          <w:lang w:eastAsia="pl-PL"/>
        </w:rPr>
        <w:t>8.</w:t>
      </w:r>
      <w:r w:rsidRPr="00D464DF">
        <w:rPr>
          <w:rFonts w:ascii="Arial" w:eastAsia="Times New Roman" w:hAnsi="Arial" w:cs="Arial"/>
          <w:color w:val="000000" w:themeColor="text1"/>
          <w:lang w:eastAsia="pl-PL"/>
        </w:rPr>
        <w:t xml:space="preserve"> Z treścią postanowienia zainteresowane strony postępowania mogą zapoznać się w Regionalnej Dyrekcji Ochrony Środowiska w Gdańsku przy ul. Chmielnej 54/57 w Gdańsku, po wcześniejszym umówieniu np. telefonicznie</w:t>
      </w:r>
      <w:r w:rsidR="007C247A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29A0E36C" w14:textId="77777777" w:rsidR="007C247A" w:rsidRPr="00F60CEB" w:rsidRDefault="007C247A" w:rsidP="00BE47D4">
      <w:pPr>
        <w:spacing w:after="0"/>
        <w:rPr>
          <w:rFonts w:ascii="Arial" w:eastAsia="Times New Roman" w:hAnsi="Arial" w:cs="Arial"/>
          <w:iCs/>
        </w:rPr>
      </w:pPr>
      <w:r w:rsidRPr="00F60CEB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1C417E34" w14:textId="77777777" w:rsidR="007C247A" w:rsidRPr="00F60CEB" w:rsidRDefault="007C247A" w:rsidP="00BE47D4">
      <w:pPr>
        <w:spacing w:after="0"/>
        <w:rPr>
          <w:rFonts w:ascii="Arial" w:eastAsia="Times New Roman" w:hAnsi="Arial" w:cs="Arial"/>
          <w:iCs/>
        </w:rPr>
      </w:pPr>
    </w:p>
    <w:p w14:paraId="17934DCF" w14:textId="77777777" w:rsidR="007C247A" w:rsidRPr="00F60CEB" w:rsidRDefault="007C247A" w:rsidP="00BE47D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F60CEB">
        <w:rPr>
          <w:rFonts w:ascii="Arial" w:eastAsia="Times New Roman" w:hAnsi="Arial" w:cs="Arial"/>
        </w:rPr>
        <w:t>Upubliczniono w dniach: od………………...do………………….</w:t>
      </w:r>
    </w:p>
    <w:p w14:paraId="091CCB87" w14:textId="77777777" w:rsidR="007C247A" w:rsidRPr="00F60CEB" w:rsidRDefault="007C247A" w:rsidP="00BE47D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30B8BEE7" w14:textId="77777777" w:rsidR="007C247A" w:rsidRPr="00F60CEB" w:rsidRDefault="007C247A" w:rsidP="00BE47D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F60CEB">
        <w:rPr>
          <w:rFonts w:ascii="Arial" w:eastAsia="Times New Roman" w:hAnsi="Arial" w:cs="Arial"/>
        </w:rPr>
        <w:t>Pieczęć urzędu:</w:t>
      </w:r>
    </w:p>
    <w:p w14:paraId="3A807AFC" w14:textId="77777777" w:rsidR="007C247A" w:rsidRPr="00700EBB" w:rsidRDefault="007C247A" w:rsidP="00BE47D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6DFAF1EE" w14:textId="77777777" w:rsidR="007C247A" w:rsidRPr="00700EBB" w:rsidRDefault="007C247A" w:rsidP="00BE47D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4F20363D" w14:textId="77777777" w:rsidR="007C247A" w:rsidRPr="00700EBB" w:rsidRDefault="007C247A" w:rsidP="00BE47D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21CDA8E4" w14:textId="77777777" w:rsidR="007C247A" w:rsidRPr="006E5768" w:rsidRDefault="007C247A" w:rsidP="00BE47D4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6E5768">
        <w:rPr>
          <w:rFonts w:ascii="Arial" w:hAnsi="Arial" w:cs="Arial"/>
          <w:sz w:val="15"/>
          <w:szCs w:val="15"/>
          <w:u w:val="single"/>
        </w:rPr>
        <w:t>Art. 49 kpa</w:t>
      </w:r>
      <w:r w:rsidRPr="006E5768">
        <w:rPr>
          <w:rFonts w:ascii="Arial" w:hAnsi="Arial" w:cs="Arial"/>
          <w:sz w:val="15"/>
          <w:szCs w:val="15"/>
        </w:rPr>
        <w:t xml:space="preserve">: </w:t>
      </w:r>
    </w:p>
    <w:p w14:paraId="69D4E76D" w14:textId="77777777" w:rsidR="007C247A" w:rsidRPr="006E5768" w:rsidRDefault="007C247A" w:rsidP="00BE47D4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6E5768">
        <w:rPr>
          <w:rFonts w:ascii="Arial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6E5768">
          <w:rPr>
            <w:rFonts w:ascii="Arial" w:hAnsi="Arial" w:cs="Arial"/>
            <w:sz w:val="15"/>
            <w:szCs w:val="15"/>
            <w:u w:val="single"/>
          </w:rPr>
          <w:t>przepis</w:t>
        </w:r>
      </w:hyperlink>
      <w:r w:rsidRPr="006E5768">
        <w:rPr>
          <w:rFonts w:ascii="Arial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7BF2E12" w14:textId="77777777" w:rsidR="007C247A" w:rsidRPr="006E5768" w:rsidRDefault="007C247A" w:rsidP="00BE47D4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6E5768">
        <w:rPr>
          <w:rFonts w:ascii="Arial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C572A79" w14:textId="77777777" w:rsidR="007C247A" w:rsidRPr="006E5768" w:rsidRDefault="007C247A" w:rsidP="00BE47D4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6E5768">
        <w:rPr>
          <w:rFonts w:ascii="Arial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6E5768">
        <w:rPr>
          <w:rFonts w:ascii="Arial" w:hAnsi="Arial" w:cs="Arial"/>
          <w:sz w:val="15"/>
          <w:szCs w:val="15"/>
          <w:u w:val="single"/>
        </w:rPr>
        <w:t>ooś</w:t>
      </w:r>
      <w:proofErr w:type="spellEnd"/>
      <w:r w:rsidRPr="006E5768">
        <w:rPr>
          <w:rFonts w:ascii="Arial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E5768">
          <w:rPr>
            <w:rFonts w:ascii="Arial" w:hAnsi="Arial" w:cs="Arial"/>
            <w:sz w:val="15"/>
            <w:szCs w:val="15"/>
            <w:u w:val="single"/>
          </w:rPr>
          <w:t>art. 49</w:t>
        </w:r>
      </w:hyperlink>
      <w:r w:rsidRPr="006E5768">
        <w:rPr>
          <w:rFonts w:ascii="Arial" w:hAnsi="Arial" w:cs="Arial"/>
          <w:sz w:val="15"/>
          <w:szCs w:val="15"/>
        </w:rPr>
        <w:t xml:space="preserve"> Kodeksu postępowania administracyjnego.</w:t>
      </w:r>
    </w:p>
    <w:p w14:paraId="423785BC" w14:textId="77777777" w:rsidR="007C247A" w:rsidRPr="00700EBB" w:rsidRDefault="007C247A" w:rsidP="00BE47D4">
      <w:pPr>
        <w:spacing w:after="0"/>
        <w:rPr>
          <w:rFonts w:ascii="Arial" w:hAnsi="Arial" w:cs="Arial"/>
          <w:bCs/>
          <w:iCs/>
          <w:highlight w:val="yellow"/>
        </w:rPr>
      </w:pPr>
    </w:p>
    <w:p w14:paraId="6D429CC8" w14:textId="77777777" w:rsidR="00105EE9" w:rsidRDefault="00105EE9" w:rsidP="00BE47D4">
      <w:pPr>
        <w:spacing w:after="0"/>
        <w:rPr>
          <w:rFonts w:ascii="Arial" w:hAnsi="Arial" w:cs="Arial"/>
          <w:sz w:val="21"/>
          <w:szCs w:val="21"/>
        </w:rPr>
      </w:pPr>
    </w:p>
    <w:p w14:paraId="34BAEB7C" w14:textId="77777777" w:rsidR="005764FC" w:rsidRDefault="005764FC" w:rsidP="00BE47D4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9D8FDDA" w14:textId="77777777" w:rsidR="007C247A" w:rsidRDefault="007C247A" w:rsidP="00BE47D4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7C8E2A3" w14:textId="77777777" w:rsidR="007C247A" w:rsidRDefault="007C247A" w:rsidP="00BE47D4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CED42C5" w14:textId="77777777" w:rsidR="007C247A" w:rsidRDefault="007C247A" w:rsidP="00BE47D4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E5F4D75" w14:textId="732D65B1" w:rsidR="00B4699C" w:rsidRPr="00F908FD" w:rsidRDefault="00B4699C" w:rsidP="00BE47D4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F908FD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14:paraId="192B51AE" w14:textId="77777777" w:rsidR="00B4699C" w:rsidRPr="00F908FD" w:rsidRDefault="00B4699C" w:rsidP="00BE47D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908FD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</w:t>
      </w:r>
      <w:r w:rsidR="00AD07E0" w:rsidRPr="00F908FD">
        <w:rPr>
          <w:rFonts w:ascii="Arial" w:eastAsia="Times New Roman" w:hAnsi="Arial" w:cs="Arial"/>
          <w:sz w:val="20"/>
          <w:szCs w:val="20"/>
          <w:lang w:eastAsia="pl-PL"/>
        </w:rPr>
        <w:t>Gdańsku, https://www.gov.pl/web/rdos-gdansk</w:t>
      </w:r>
    </w:p>
    <w:p w14:paraId="2DE94153" w14:textId="77777777" w:rsidR="00B4699C" w:rsidRPr="00F908FD" w:rsidRDefault="00B4699C" w:rsidP="00BE47D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908FD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  <w:r w:rsidR="00AD07E0" w:rsidRPr="00F908F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A968279" w14:textId="1341D8BD" w:rsidR="008E246D" w:rsidRPr="00F908FD" w:rsidRDefault="00B4699C" w:rsidP="00BE47D4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20"/>
          <w:szCs w:val="20"/>
          <w:lang w:eastAsia="pl-PL"/>
        </w:rPr>
        <w:sectPr w:rsidR="008E246D" w:rsidRPr="00F908FD" w:rsidSect="00AD67D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F908FD">
        <w:rPr>
          <w:rFonts w:ascii="Arial" w:eastAsia="Times New Roman" w:hAnsi="Arial" w:cs="Arial"/>
          <w:sz w:val="20"/>
          <w:szCs w:val="20"/>
          <w:lang w:eastAsia="pl-PL"/>
        </w:rPr>
        <w:t>aa</w:t>
      </w:r>
      <w:r w:rsidR="00665907" w:rsidRPr="00F908FD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="00F345C3">
        <w:rPr>
          <w:rFonts w:ascii="Arial" w:eastAsia="Times New Roman" w:hAnsi="Arial" w:cs="Arial"/>
          <w:sz w:val="20"/>
          <w:szCs w:val="20"/>
          <w:lang w:eastAsia="pl-PL"/>
        </w:rPr>
        <w:t>Alina Klejna</w:t>
      </w:r>
      <w:r w:rsidR="00665907" w:rsidRPr="00F908FD">
        <w:rPr>
          <w:rFonts w:ascii="Arial" w:eastAsia="Times New Roman" w:hAnsi="Arial" w:cs="Arial"/>
          <w:sz w:val="20"/>
          <w:szCs w:val="20"/>
          <w:lang w:eastAsia="pl-PL"/>
        </w:rPr>
        <w:t>, tel.: 58 68 36</w:t>
      </w:r>
      <w:r w:rsidR="00F345C3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665907" w:rsidRPr="00F908FD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935214" w:rsidRPr="00F908FD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F345C3">
        <w:rPr>
          <w:rFonts w:ascii="Arial" w:eastAsia="Times New Roman" w:hAnsi="Arial" w:cs="Arial"/>
          <w:sz w:val="20"/>
          <w:szCs w:val="20"/>
          <w:lang w:eastAsia="pl-PL"/>
        </w:rPr>
        <w:t>1</w:t>
      </w:r>
    </w:p>
    <w:p w14:paraId="398A13A8" w14:textId="19FBDAFF" w:rsidR="00462637" w:rsidRPr="005764FC" w:rsidRDefault="005764FC" w:rsidP="005764FC">
      <w:pPr>
        <w:pStyle w:val="Nagwek"/>
      </w:pPr>
      <w:r>
        <w:lastRenderedPageBreak/>
        <w:t>Zał. nr 1 Zestawienie działek w przewidywanym zakresie przedsięwzięcia</w:t>
      </w:r>
    </w:p>
    <w:p w14:paraId="58FEC85B" w14:textId="77777777" w:rsidR="005764FC" w:rsidRDefault="005764FC" w:rsidP="00462637">
      <w:pPr>
        <w:pStyle w:val="Bezodstpw"/>
        <w:spacing w:line="276" w:lineRule="auto"/>
        <w:jc w:val="both"/>
        <w:rPr>
          <w:rFonts w:ascii="Arial" w:hAnsi="Arial" w:cs="Arial"/>
          <w:noProof/>
          <w:sz w:val="21"/>
          <w:szCs w:val="2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3"/>
        <w:gridCol w:w="1633"/>
        <w:gridCol w:w="2555"/>
        <w:gridCol w:w="1017"/>
        <w:gridCol w:w="1348"/>
        <w:gridCol w:w="2188"/>
      </w:tblGrid>
      <w:tr w:rsidR="005764FC" w:rsidRPr="007C6DFC" w14:paraId="52A3F5D2" w14:textId="77777777" w:rsidTr="008750C6">
        <w:trPr>
          <w:trHeight w:val="288"/>
          <w:tblHeader/>
          <w:jc w:val="center"/>
        </w:trPr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82B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F25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1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196A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733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88F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Numer działki</w:t>
            </w:r>
          </w:p>
        </w:tc>
        <w:tc>
          <w:tcPr>
            <w:tcW w:w="1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EA4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TERYT</w:t>
            </w:r>
          </w:p>
        </w:tc>
      </w:tr>
      <w:tr w:rsidR="005764FC" w:rsidRPr="007C6DFC" w14:paraId="24DB6A2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516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CDA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AAB6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4E7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840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173F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220404_2.0020.42</w:t>
            </w:r>
          </w:p>
        </w:tc>
      </w:tr>
      <w:tr w:rsidR="005764FC" w:rsidRPr="007C6DFC" w14:paraId="3421051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451A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4F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A92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DFF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B87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D11D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220404_2.0020.49</w:t>
            </w:r>
          </w:p>
        </w:tc>
      </w:tr>
      <w:tr w:rsidR="005764FC" w:rsidRPr="007C6DFC" w14:paraId="2DAB6E6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C595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BEAE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24F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8EB8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123F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86D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220404_2.0020.50</w:t>
            </w:r>
          </w:p>
        </w:tc>
      </w:tr>
      <w:tr w:rsidR="005764FC" w:rsidRPr="007C6DFC" w14:paraId="3AF29D7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4B8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DD5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7635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E44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D9B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0A9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220404_2.0020.55</w:t>
            </w:r>
          </w:p>
        </w:tc>
      </w:tr>
      <w:tr w:rsidR="005764FC" w:rsidRPr="007C6DFC" w14:paraId="47E99CD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EC0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B88A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67A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855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81F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BF2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220404_2.0020.56</w:t>
            </w:r>
          </w:p>
        </w:tc>
      </w:tr>
      <w:tr w:rsidR="005764FC" w:rsidRPr="007C6DFC" w14:paraId="01680BE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0ED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0CD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8AF6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D77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A9E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BDB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220404_2.0020.61</w:t>
            </w:r>
          </w:p>
        </w:tc>
      </w:tr>
      <w:tr w:rsidR="005764FC" w:rsidRPr="007C6DFC" w14:paraId="08C0DA5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E26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684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2759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8CE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A4C9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9D15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220404_2.0020.17/1</w:t>
            </w:r>
          </w:p>
        </w:tc>
      </w:tr>
      <w:tr w:rsidR="005764FC" w:rsidRPr="007C6DFC" w14:paraId="2F70088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E60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8F9F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B89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667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264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108/4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3F7A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220404_2.0020.108/4</w:t>
            </w:r>
          </w:p>
        </w:tc>
      </w:tr>
      <w:tr w:rsidR="005764FC" w:rsidRPr="007C6DFC" w14:paraId="51A7994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2D9A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4127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276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4D7B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07D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108/6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791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220404_2.0020.108/6</w:t>
            </w:r>
          </w:p>
        </w:tc>
      </w:tr>
      <w:tr w:rsidR="005764FC" w:rsidRPr="007C6DFC" w14:paraId="14CF11D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54C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168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000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007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3624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108/7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DBBE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220404_2.0020.108/7</w:t>
            </w:r>
          </w:p>
        </w:tc>
      </w:tr>
      <w:tr w:rsidR="005764FC" w:rsidRPr="007C6DFC" w14:paraId="1BABE90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6AE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C99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20C4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EE89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D19E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108/8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6BBB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220404_2.0020.108/8</w:t>
            </w:r>
          </w:p>
        </w:tc>
      </w:tr>
      <w:tr w:rsidR="005764FC" w:rsidRPr="007C6DFC" w14:paraId="0D43F79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8203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BF6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7D1A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3B73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8528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109/22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302E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220404_2.0020.109/22</w:t>
            </w:r>
          </w:p>
        </w:tc>
      </w:tr>
      <w:tr w:rsidR="005764FC" w:rsidRPr="007C6DFC" w14:paraId="3175655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5BB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D78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DDBB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FA3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9769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81BF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220404_2.0020.112/3</w:t>
            </w:r>
          </w:p>
        </w:tc>
      </w:tr>
      <w:tr w:rsidR="005764FC" w:rsidRPr="007C6DFC" w14:paraId="1D2B007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C89B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777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B9C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9FC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17C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147/10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B9E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220404_2.0020.147/10</w:t>
            </w:r>
          </w:p>
        </w:tc>
      </w:tr>
      <w:tr w:rsidR="005764FC" w:rsidRPr="007C6DFC" w14:paraId="6025BA6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D2FB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731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1DE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1E4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A4B1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F3B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220404_2.0020.34/2</w:t>
            </w:r>
          </w:p>
        </w:tc>
      </w:tr>
      <w:tr w:rsidR="005764FC" w:rsidRPr="007C6DFC" w14:paraId="217DB6D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DC69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0E6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A84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320C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D579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36/10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6523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220404_2.0020.36/10</w:t>
            </w:r>
          </w:p>
        </w:tc>
      </w:tr>
      <w:tr w:rsidR="005764FC" w:rsidRPr="007C6DFC" w14:paraId="44F3E60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C374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DBE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652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BEF3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4436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BACD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220404_2.0020.36/4</w:t>
            </w:r>
          </w:p>
        </w:tc>
      </w:tr>
      <w:tr w:rsidR="005764FC" w:rsidRPr="007C6DFC" w14:paraId="7AE60F7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BFCC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F3A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A1E5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A0DE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0FC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E8D0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220404_2.0020.36/7</w:t>
            </w:r>
          </w:p>
        </w:tc>
      </w:tr>
      <w:tr w:rsidR="005764FC" w:rsidRPr="007C6DFC" w14:paraId="7C46CC2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A5E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8D4A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2F1E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A9E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BB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0A1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220404_2.0020.36/9</w:t>
            </w:r>
          </w:p>
        </w:tc>
      </w:tr>
      <w:tr w:rsidR="005764FC" w:rsidRPr="007C6DFC" w14:paraId="5ABFC42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C08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EB1C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6B68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F1F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489D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04F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220404_2.0020.37/1</w:t>
            </w:r>
          </w:p>
        </w:tc>
      </w:tr>
      <w:tr w:rsidR="005764FC" w:rsidRPr="007C6DFC" w14:paraId="0AA39AC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5F3C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4DAD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B4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523A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6649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A5E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220404_2.0020.38/2</w:t>
            </w:r>
          </w:p>
        </w:tc>
      </w:tr>
      <w:tr w:rsidR="005764FC" w:rsidRPr="007C6DFC" w14:paraId="2EEFB75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1BF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F50A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537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B21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4C69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48/11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339D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220404_2.0020.48/11</w:t>
            </w:r>
          </w:p>
        </w:tc>
      </w:tr>
      <w:tr w:rsidR="005764FC" w:rsidRPr="007C6DFC" w14:paraId="78CB1B0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864B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C5C2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38C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F00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5DE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48/12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7DA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220404_2.0020.48/12</w:t>
            </w:r>
          </w:p>
        </w:tc>
      </w:tr>
      <w:tr w:rsidR="005764FC" w:rsidRPr="007C6DFC" w14:paraId="107EE7C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7E84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7C46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5F1D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AF5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4D93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146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220404_2.0020.48/5</w:t>
            </w:r>
          </w:p>
        </w:tc>
      </w:tr>
      <w:tr w:rsidR="005764FC" w:rsidRPr="007C6DFC" w14:paraId="2F378BD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E527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BB7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6CE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5854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953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8119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220404_2.0020.48/6</w:t>
            </w:r>
          </w:p>
        </w:tc>
      </w:tr>
      <w:tr w:rsidR="005764FC" w:rsidRPr="007C6DFC" w14:paraId="2A87FD0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D97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C24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806A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EB3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37FD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2F7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220404_2.0020.48/7</w:t>
            </w:r>
          </w:p>
        </w:tc>
      </w:tr>
      <w:tr w:rsidR="005764FC" w:rsidRPr="007C6DFC" w14:paraId="47E02D6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125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65A8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D20A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B691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B3B8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397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220404_2.0020.48/9</w:t>
            </w:r>
          </w:p>
        </w:tc>
      </w:tr>
      <w:tr w:rsidR="005764FC" w:rsidRPr="007C6DFC" w14:paraId="598E626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306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C85C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237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F90C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32E9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54/10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251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220404_2.0020.54/10</w:t>
            </w:r>
          </w:p>
        </w:tc>
      </w:tr>
      <w:tr w:rsidR="005764FC" w:rsidRPr="007C6DFC" w14:paraId="7BD171B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1159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5AFA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47D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03F4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911B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54/11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66E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220404_2.0020.54/11</w:t>
            </w:r>
          </w:p>
        </w:tc>
      </w:tr>
      <w:tr w:rsidR="005764FC" w:rsidRPr="007C6DFC" w14:paraId="668A5E1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3FDE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55F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ED6C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2EF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92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54/12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35F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220404_2.0020.54/12</w:t>
            </w:r>
          </w:p>
        </w:tc>
      </w:tr>
      <w:tr w:rsidR="005764FC" w:rsidRPr="007C6DFC" w14:paraId="790741B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04F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2B66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0B8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3BEF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0FA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54/13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3177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220404_2.0020.54/13</w:t>
            </w:r>
          </w:p>
        </w:tc>
      </w:tr>
      <w:tr w:rsidR="005764FC" w:rsidRPr="007C6DFC" w14:paraId="23F8529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C00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AF5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BFC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2CB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7A3D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54/14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86F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220404_2.0020.54/14</w:t>
            </w:r>
          </w:p>
        </w:tc>
      </w:tr>
      <w:tr w:rsidR="005764FC" w:rsidRPr="007C6DFC" w14:paraId="0B9A3C6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DA4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769F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989E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C33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41F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54/15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706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220404_2.0020.54/15</w:t>
            </w:r>
          </w:p>
        </w:tc>
      </w:tr>
      <w:tr w:rsidR="005764FC" w:rsidRPr="007C6DFC" w14:paraId="29A0A2D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B6C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F99B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5F9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263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5B5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54/16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F69F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220404_2.0020.54/16</w:t>
            </w:r>
          </w:p>
        </w:tc>
      </w:tr>
      <w:tr w:rsidR="005764FC" w:rsidRPr="007C6DFC" w14:paraId="54F5978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2D1F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EBB3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F55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FC5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8BD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882F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220404_2.0020.54/3</w:t>
            </w:r>
          </w:p>
        </w:tc>
      </w:tr>
      <w:tr w:rsidR="005764FC" w:rsidRPr="007C6DFC" w14:paraId="7287BA6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B0D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55C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DBD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8150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CD4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4D8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220404_2.0020.54/9</w:t>
            </w:r>
          </w:p>
        </w:tc>
      </w:tr>
      <w:tr w:rsidR="005764FC" w:rsidRPr="007C6DFC" w14:paraId="3C2B929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38D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C831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0F2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4612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A17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D74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220404_2.0020.57/1</w:t>
            </w:r>
          </w:p>
        </w:tc>
      </w:tr>
      <w:tr w:rsidR="005764FC" w:rsidRPr="007C6DFC" w14:paraId="7691889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34C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9826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31B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1F9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0472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57/4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6B3E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220404_2.0020.57/4</w:t>
            </w:r>
          </w:p>
        </w:tc>
      </w:tr>
      <w:tr w:rsidR="005764FC" w:rsidRPr="007C6DFC" w14:paraId="7BF5924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25F4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EE16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A948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18E0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3AF1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57/5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DBF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220404_2.0020.57/5</w:t>
            </w:r>
          </w:p>
        </w:tc>
      </w:tr>
      <w:tr w:rsidR="005764FC" w:rsidRPr="007C6DFC" w14:paraId="4B1FA37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A879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069D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7F7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104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5CB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57/6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FD9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220404_2.0020.57/6</w:t>
            </w:r>
          </w:p>
        </w:tc>
      </w:tr>
      <w:tr w:rsidR="005764FC" w:rsidRPr="007C6DFC" w14:paraId="28893CD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CD6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A2F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5F7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EBE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6D7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57/7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8F7D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220404_2.0020.57/7</w:t>
            </w:r>
          </w:p>
        </w:tc>
      </w:tr>
      <w:tr w:rsidR="005764FC" w:rsidRPr="007C6DFC" w14:paraId="66D8B5D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D08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1AFA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0B1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1084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67C3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57/8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C7E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220404_2.0020.57/8</w:t>
            </w:r>
          </w:p>
        </w:tc>
      </w:tr>
      <w:tr w:rsidR="005764FC" w:rsidRPr="007C6DFC" w14:paraId="2070088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CE4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279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B31A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CFD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9B4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2CB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220404_2.0020.58/1</w:t>
            </w:r>
          </w:p>
        </w:tc>
      </w:tr>
      <w:tr w:rsidR="005764FC" w:rsidRPr="007C6DFC" w14:paraId="2C80719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31F6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83A0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83F8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A4A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DA7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7AD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220404_2.0020.58/2</w:t>
            </w:r>
          </w:p>
        </w:tc>
      </w:tr>
      <w:tr w:rsidR="005764FC" w:rsidRPr="007C6DFC" w14:paraId="4FE76CB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5B2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C5C6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0C91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F0E5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B03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240A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220404_2.0020.59/1</w:t>
            </w:r>
          </w:p>
        </w:tc>
      </w:tr>
      <w:tr w:rsidR="005764FC" w:rsidRPr="007C6DFC" w14:paraId="69026F6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495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5B7C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0C8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7CD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D252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922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220404_2.0020.59/2</w:t>
            </w:r>
          </w:p>
        </w:tc>
      </w:tr>
      <w:tr w:rsidR="005764FC" w:rsidRPr="007C6DFC" w14:paraId="43B0517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7F4C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E2B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37D1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A3B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28E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63/3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F63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220404_2.0020.63/3</w:t>
            </w:r>
          </w:p>
        </w:tc>
      </w:tr>
      <w:tr w:rsidR="005764FC" w:rsidRPr="007C6DFC" w14:paraId="321309E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A9A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7BC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DA65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F72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E7EC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66/3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1ED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220404_2.0020.66/3</w:t>
            </w:r>
          </w:p>
        </w:tc>
      </w:tr>
      <w:tr w:rsidR="005764FC" w:rsidRPr="007C6DFC" w14:paraId="57FAC53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B18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29A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53F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01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BF1A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97/5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E3D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220404_2.0020.97/5</w:t>
            </w:r>
          </w:p>
        </w:tc>
      </w:tr>
      <w:tr w:rsidR="005764FC" w:rsidRPr="007C6DFC" w14:paraId="0FE4BC1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D4F6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527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7A6B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0A7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Cieplewo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4CD6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98/3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747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220404_2.0020.98/3</w:t>
            </w:r>
          </w:p>
        </w:tc>
      </w:tr>
      <w:tr w:rsidR="005764FC" w:rsidRPr="007C6DFC" w14:paraId="61F53B5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6CB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991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4080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C39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E8FF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C5F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220404_2.0015.157</w:t>
            </w:r>
          </w:p>
        </w:tc>
      </w:tr>
      <w:tr w:rsidR="005764FC" w:rsidRPr="007C6DFC" w14:paraId="3866E60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813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1A2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093A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D31B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89D8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4DD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220404_2.0015.202</w:t>
            </w:r>
          </w:p>
        </w:tc>
      </w:tr>
      <w:tr w:rsidR="005764FC" w:rsidRPr="007C6DFC" w14:paraId="512191F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2975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E2C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D0E5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CDB5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7F65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6D7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220404_2.0015.419</w:t>
            </w:r>
          </w:p>
        </w:tc>
      </w:tr>
      <w:tr w:rsidR="005764FC" w:rsidRPr="007C6DFC" w14:paraId="52E1627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ECB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453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9BE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CE56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572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9E1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220404_2.0015.454</w:t>
            </w:r>
          </w:p>
        </w:tc>
      </w:tr>
      <w:tr w:rsidR="005764FC" w:rsidRPr="007C6DFC" w14:paraId="6E4A835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837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447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56E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9C6E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90D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16AC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220404_2.0015.455</w:t>
            </w:r>
          </w:p>
        </w:tc>
      </w:tr>
      <w:tr w:rsidR="005764FC" w:rsidRPr="007C6DFC" w14:paraId="0083B61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CECF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C444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611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12D7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F95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470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DF7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220404_2.0015.470</w:t>
            </w:r>
          </w:p>
        </w:tc>
      </w:tr>
      <w:tr w:rsidR="005764FC" w:rsidRPr="007C6DFC" w14:paraId="4272982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673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AFD1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CBC5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279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4DC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AED6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220404_2.0015.512</w:t>
            </w:r>
          </w:p>
        </w:tc>
      </w:tr>
      <w:tr w:rsidR="005764FC" w:rsidRPr="007C6DFC" w14:paraId="13D4C6D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12D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593D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CC7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4974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CFC9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2758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220404_2.0015.513</w:t>
            </w:r>
          </w:p>
        </w:tc>
      </w:tr>
      <w:tr w:rsidR="005764FC" w:rsidRPr="007C6DFC" w14:paraId="3ED82C2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D027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743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3C2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F23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83BD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B82D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220404_2.0015.516</w:t>
            </w:r>
          </w:p>
        </w:tc>
      </w:tr>
      <w:tr w:rsidR="005764FC" w:rsidRPr="007C6DFC" w14:paraId="743E202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D1A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70B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6260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CD4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CF41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526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DE10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220404_2.0015.526</w:t>
            </w:r>
          </w:p>
        </w:tc>
      </w:tr>
      <w:tr w:rsidR="005764FC" w:rsidRPr="007C6DFC" w14:paraId="7AAD50F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57AB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1E85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495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727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9DDC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D25B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220404_2.0015.538</w:t>
            </w:r>
          </w:p>
        </w:tc>
      </w:tr>
      <w:tr w:rsidR="005764FC" w:rsidRPr="007C6DFC" w14:paraId="28AA315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2D3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641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4FF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DA5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3D3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E36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220404_2.0015.542</w:t>
            </w:r>
          </w:p>
        </w:tc>
      </w:tr>
      <w:tr w:rsidR="005764FC" w:rsidRPr="007C6DFC" w14:paraId="38979DC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3127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967B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4ED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526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7CBE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558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717C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220404_2.0015.558</w:t>
            </w:r>
          </w:p>
        </w:tc>
      </w:tr>
      <w:tr w:rsidR="005764FC" w:rsidRPr="007C6DFC" w14:paraId="2B84875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EAD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AAE4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722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F6A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110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A016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220404_2.0015.561</w:t>
            </w:r>
          </w:p>
        </w:tc>
      </w:tr>
      <w:tr w:rsidR="005764FC" w:rsidRPr="007C6DFC" w14:paraId="75D9157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D91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FBD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A72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252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67C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E4F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220404_2.0015.2021</w:t>
            </w:r>
          </w:p>
        </w:tc>
      </w:tr>
      <w:tr w:rsidR="005764FC" w:rsidRPr="007C6DFC" w14:paraId="2F8879C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B35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422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9419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6DDA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43A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1077/2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64C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220404_2.0015.1077/2</w:t>
            </w:r>
          </w:p>
        </w:tc>
      </w:tr>
      <w:tr w:rsidR="005764FC" w:rsidRPr="007C6DFC" w14:paraId="516D8B1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4F1E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11B9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10B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ABD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713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160/5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D6A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220404_2.0015.160/5</w:t>
            </w:r>
          </w:p>
        </w:tc>
      </w:tr>
      <w:tr w:rsidR="005764FC" w:rsidRPr="007C6DFC" w14:paraId="6F77121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D0E4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74D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3AD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544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D92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93B5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220404_2.0015.161/1</w:t>
            </w:r>
          </w:p>
        </w:tc>
      </w:tr>
      <w:tr w:rsidR="005764FC" w:rsidRPr="007C6DFC" w14:paraId="03B8000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EA64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D86B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54E8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17DA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E8B3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161/2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FC07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220404_2.0015.161/2</w:t>
            </w:r>
          </w:p>
        </w:tc>
      </w:tr>
      <w:tr w:rsidR="005764FC" w:rsidRPr="007C6DFC" w14:paraId="0D0B364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6FCF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6E7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AF4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1D7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1988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55C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220404_2.0015.162/3</w:t>
            </w:r>
          </w:p>
        </w:tc>
      </w:tr>
      <w:tr w:rsidR="005764FC" w:rsidRPr="007C6DFC" w14:paraId="1FFC8B9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E98E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0F4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724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3FC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253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162/5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879F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220404_2.0015.162/5</w:t>
            </w:r>
          </w:p>
        </w:tc>
      </w:tr>
      <w:tr w:rsidR="005764FC" w:rsidRPr="007C6DFC" w14:paraId="48C2448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1D6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BEF8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ED1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17F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0662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163/3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75D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220404_2.0015.163/3</w:t>
            </w:r>
          </w:p>
        </w:tc>
      </w:tr>
      <w:tr w:rsidR="005764FC" w:rsidRPr="007C6DFC" w14:paraId="1E8F36E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AD1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E7C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6AAE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7CC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1F6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6CFD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220404_2.0015.164/3</w:t>
            </w:r>
          </w:p>
        </w:tc>
      </w:tr>
      <w:tr w:rsidR="005764FC" w:rsidRPr="007C6DFC" w14:paraId="69FEEBC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A1BA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9AE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89A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D84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A002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164/5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3876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220404_2.0015.164/5</w:t>
            </w:r>
          </w:p>
        </w:tc>
      </w:tr>
      <w:tr w:rsidR="005764FC" w:rsidRPr="007C6DFC" w14:paraId="228A6EE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742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CD9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EAF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59AA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A2CB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1551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220404_2.0015.165/1</w:t>
            </w:r>
          </w:p>
        </w:tc>
      </w:tr>
      <w:tr w:rsidR="005764FC" w:rsidRPr="007C6DFC" w14:paraId="1638064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D976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6B53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EF6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213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991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165/2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C37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220404_2.0015.165/2</w:t>
            </w:r>
          </w:p>
        </w:tc>
      </w:tr>
      <w:tr w:rsidR="005764FC" w:rsidRPr="007C6DFC" w14:paraId="67A27A4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74E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3D5E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F4E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971B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789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8084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220404_2.0015.166/1</w:t>
            </w:r>
          </w:p>
        </w:tc>
      </w:tr>
      <w:tr w:rsidR="005764FC" w:rsidRPr="007C6DFC" w14:paraId="278BB03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25D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71CE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3FB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5A7C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3262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BFD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220404_2.0015.166/5</w:t>
            </w:r>
          </w:p>
        </w:tc>
      </w:tr>
      <w:tr w:rsidR="005764FC" w:rsidRPr="007C6DFC" w14:paraId="2673953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F34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9386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64B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59B2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DAC3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8DC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220404_2.0015.166/6</w:t>
            </w:r>
          </w:p>
        </w:tc>
      </w:tr>
      <w:tr w:rsidR="005764FC" w:rsidRPr="007C6DFC" w14:paraId="02F7D87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2B1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299A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81C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129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3B9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CF38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220404_2.0015.169/1</w:t>
            </w:r>
          </w:p>
        </w:tc>
      </w:tr>
      <w:tr w:rsidR="005764FC" w:rsidRPr="007C6DFC" w14:paraId="24ECE5B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07B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6B7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AF4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A70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04F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169/3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960A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220404_2.0015.169/3</w:t>
            </w:r>
          </w:p>
        </w:tc>
      </w:tr>
      <w:tr w:rsidR="005764FC" w:rsidRPr="007C6DFC" w14:paraId="1653188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5868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6DC3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BE0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395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7EA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91C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220404_2.0015.170/1</w:t>
            </w:r>
          </w:p>
        </w:tc>
      </w:tr>
      <w:tr w:rsidR="005764FC" w:rsidRPr="007C6DFC" w14:paraId="7C2ED4B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B4B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0F5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9AF2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660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B04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53AD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220404_2.0015.171/1</w:t>
            </w:r>
          </w:p>
        </w:tc>
      </w:tr>
      <w:tr w:rsidR="005764FC" w:rsidRPr="007C6DFC" w14:paraId="51D0C03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D76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83E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CCD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920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C1C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3E7C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220404_2.0015.172/1</w:t>
            </w:r>
          </w:p>
        </w:tc>
      </w:tr>
      <w:tr w:rsidR="005764FC" w:rsidRPr="007C6DFC" w14:paraId="3464594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243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610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F33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118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E1B8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8EF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220404_2.0015.173/1</w:t>
            </w:r>
          </w:p>
        </w:tc>
      </w:tr>
      <w:tr w:rsidR="005764FC" w:rsidRPr="007C6DFC" w14:paraId="7B7FBC9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AD3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494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1B2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C83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67A5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4B1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220404_2.0015.174/1</w:t>
            </w:r>
          </w:p>
        </w:tc>
      </w:tr>
      <w:tr w:rsidR="005764FC" w:rsidRPr="007C6DFC" w14:paraId="33F223F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D36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5CA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C247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0EE0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973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67C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220404_2.0015.174/3</w:t>
            </w:r>
          </w:p>
        </w:tc>
      </w:tr>
      <w:tr w:rsidR="005764FC" w:rsidRPr="007C6DFC" w14:paraId="2E54819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88A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915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09D4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E71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401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356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220404_2.0015.175/1</w:t>
            </w:r>
          </w:p>
        </w:tc>
      </w:tr>
      <w:tr w:rsidR="005764FC" w:rsidRPr="007C6DFC" w14:paraId="0FD754B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C8CB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3DC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AC6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916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0FA0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175/3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86F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220404_2.0015.175/3</w:t>
            </w:r>
          </w:p>
        </w:tc>
      </w:tr>
      <w:tr w:rsidR="005764FC" w:rsidRPr="007C6DFC" w14:paraId="2324A49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106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248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B10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D2CC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C13B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B85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220404_2.0015.176/1</w:t>
            </w:r>
          </w:p>
        </w:tc>
      </w:tr>
      <w:tr w:rsidR="005764FC" w:rsidRPr="007C6DFC" w14:paraId="09F897F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9F77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565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E22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1F15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73C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377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220404_2.0015.177/1</w:t>
            </w:r>
          </w:p>
        </w:tc>
      </w:tr>
      <w:tr w:rsidR="005764FC" w:rsidRPr="007C6DFC" w14:paraId="1E1D9BF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CB9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B55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78DE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AF83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0F2A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AC67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220404_2.0015.178/1</w:t>
            </w:r>
          </w:p>
        </w:tc>
      </w:tr>
      <w:tr w:rsidR="005764FC" w:rsidRPr="007C6DFC" w14:paraId="16B271A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953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B5A0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A2ED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3B59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204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DCA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220404_2.0015.178/2</w:t>
            </w:r>
          </w:p>
        </w:tc>
      </w:tr>
      <w:tr w:rsidR="005764FC" w:rsidRPr="007C6DFC" w14:paraId="60F7E4F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CBF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9F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AB2E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146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D7E6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6A22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220404_2.0015.185/1</w:t>
            </w:r>
          </w:p>
        </w:tc>
      </w:tr>
      <w:tr w:rsidR="005764FC" w:rsidRPr="007C6DFC" w14:paraId="0F22134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00E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F0A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2685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055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E44C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185/4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4BC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220404_2.0015.185/4</w:t>
            </w:r>
          </w:p>
        </w:tc>
      </w:tr>
      <w:tr w:rsidR="005764FC" w:rsidRPr="007C6DFC" w14:paraId="29606DD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03B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F9F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4FF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2E13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7B16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185/5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DD13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220404_2.0015.185/5</w:t>
            </w:r>
          </w:p>
        </w:tc>
      </w:tr>
      <w:tr w:rsidR="005764FC" w:rsidRPr="007C6DFC" w14:paraId="05C73E3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C8A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4A7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A00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175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782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187/2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C98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220404_2.0015.187/2</w:t>
            </w:r>
          </w:p>
        </w:tc>
      </w:tr>
      <w:tr w:rsidR="005764FC" w:rsidRPr="007C6DFC" w14:paraId="7514F27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9BFF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F1E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DBA8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B84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999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187/3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4A5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220404_2.0015.187/3</w:t>
            </w:r>
          </w:p>
        </w:tc>
      </w:tr>
      <w:tr w:rsidR="005764FC" w:rsidRPr="007C6DFC" w14:paraId="7A4C560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E44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F16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4AB9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7237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1F7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CC0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220404_2.0015.203/1</w:t>
            </w:r>
          </w:p>
        </w:tc>
      </w:tr>
      <w:tr w:rsidR="005764FC" w:rsidRPr="007C6DFC" w14:paraId="030AF97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C2AF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863F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F398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624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A6DB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03EE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220404_2.0015.203/2</w:t>
            </w:r>
          </w:p>
        </w:tc>
      </w:tr>
      <w:tr w:rsidR="005764FC" w:rsidRPr="007C6DFC" w14:paraId="77A1136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3AB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6AF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307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1E0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38C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438/3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E54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220404_2.0015.438/3</w:t>
            </w:r>
          </w:p>
        </w:tc>
      </w:tr>
      <w:tr w:rsidR="005764FC" w:rsidRPr="007C6DFC" w14:paraId="1556A05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15A8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169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A5A7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845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A44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447/14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AE09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220404_2.0015.447/14</w:t>
            </w:r>
          </w:p>
        </w:tc>
      </w:tr>
      <w:tr w:rsidR="005764FC" w:rsidRPr="007C6DFC" w14:paraId="59D9D90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1751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73C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832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1B9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8BA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448/15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4B4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220404_2.0015.448/15</w:t>
            </w:r>
          </w:p>
        </w:tc>
      </w:tr>
      <w:tr w:rsidR="005764FC" w:rsidRPr="007C6DFC" w14:paraId="625DC4C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F99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C6B0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2BC7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01A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A7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5E6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220404_2.0015.453/1</w:t>
            </w:r>
          </w:p>
        </w:tc>
      </w:tr>
      <w:tr w:rsidR="005764FC" w:rsidRPr="007C6DFC" w14:paraId="36B6F3C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38ED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9C7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3A9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6C51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D8F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3E64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220404_2.0015.453/2</w:t>
            </w:r>
          </w:p>
        </w:tc>
      </w:tr>
      <w:tr w:rsidR="005764FC" w:rsidRPr="007C6DFC" w14:paraId="2328C37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46E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BA5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99E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491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5E2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299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220404_2.0015.453/4</w:t>
            </w:r>
          </w:p>
        </w:tc>
      </w:tr>
      <w:tr w:rsidR="005764FC" w:rsidRPr="007C6DFC" w14:paraId="0534743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FAEF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AB9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F34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F8A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D58D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6FEA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220404_2.0015.453/5</w:t>
            </w:r>
          </w:p>
        </w:tc>
      </w:tr>
      <w:tr w:rsidR="005764FC" w:rsidRPr="007C6DFC" w14:paraId="009BCD4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AF4C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DB38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E6E6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E767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4195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CCB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220404_2.0015.510/1</w:t>
            </w:r>
          </w:p>
        </w:tc>
      </w:tr>
      <w:tr w:rsidR="005764FC" w:rsidRPr="007C6DFC" w14:paraId="3A7BF94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ED24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553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3AB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366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0EE0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0ED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220404_2.0015.511/1</w:t>
            </w:r>
          </w:p>
        </w:tc>
      </w:tr>
      <w:tr w:rsidR="005764FC" w:rsidRPr="007C6DFC" w14:paraId="09B9D74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974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466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369D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D63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7E0B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514/1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49E4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220404_2.0015.514/1</w:t>
            </w:r>
          </w:p>
        </w:tc>
      </w:tr>
      <w:tr w:rsidR="005764FC" w:rsidRPr="007C6DFC" w14:paraId="7A7A81A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56AF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5058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1112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C2FE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795B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514/2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D95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220404_2.0015.514/2</w:t>
            </w:r>
          </w:p>
        </w:tc>
      </w:tr>
      <w:tr w:rsidR="005764FC" w:rsidRPr="007C6DFC" w14:paraId="7CA675A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C3D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24E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F62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056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37A8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523/2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0E17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220404_2.0015.523/2</w:t>
            </w:r>
          </w:p>
        </w:tc>
      </w:tr>
      <w:tr w:rsidR="005764FC" w:rsidRPr="007C6DFC" w14:paraId="729394D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AFA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A32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41A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64A6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4E1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525/3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DF88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220404_2.0015.525/3</w:t>
            </w:r>
          </w:p>
        </w:tc>
      </w:tr>
      <w:tr w:rsidR="005764FC" w:rsidRPr="007C6DFC" w14:paraId="7A200F9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522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603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E07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536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814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527/1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E87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220404_2.0015.527/1</w:t>
            </w:r>
          </w:p>
        </w:tc>
      </w:tr>
      <w:tr w:rsidR="005764FC" w:rsidRPr="007C6DFC" w14:paraId="0623B35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EEB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1BD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D3C7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F17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CE6E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537/7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034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220404_2.0015.537/7</w:t>
            </w:r>
          </w:p>
        </w:tc>
      </w:tr>
      <w:tr w:rsidR="005764FC" w:rsidRPr="007C6DFC" w14:paraId="3DFA812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3416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0CD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A10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167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83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537/8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858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220404_2.0015.537/8</w:t>
            </w:r>
          </w:p>
        </w:tc>
      </w:tr>
      <w:tr w:rsidR="005764FC" w:rsidRPr="007C6DFC" w14:paraId="7D0F08B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8B9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0911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C4DF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7F8A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55D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540/20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A03C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220404_2.0015.540/20</w:t>
            </w:r>
          </w:p>
        </w:tc>
      </w:tr>
      <w:tr w:rsidR="005764FC" w:rsidRPr="007C6DFC" w14:paraId="7B2D043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02C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DBCC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E28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012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F4B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540/21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BC4E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220404_2.0015.540/21</w:t>
            </w:r>
          </w:p>
        </w:tc>
      </w:tr>
      <w:tr w:rsidR="005764FC" w:rsidRPr="007C6DFC" w14:paraId="7392481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A45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BED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60B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4CC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AAD3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558/1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3C39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220404_2.0015.558/1</w:t>
            </w:r>
          </w:p>
        </w:tc>
      </w:tr>
      <w:tr w:rsidR="005764FC" w:rsidRPr="007C6DFC" w14:paraId="02907D8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3D5C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DC54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7252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ADD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1FA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8967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220404_2.0015.560/2</w:t>
            </w:r>
          </w:p>
        </w:tc>
      </w:tr>
      <w:tr w:rsidR="005764FC" w:rsidRPr="007C6DFC" w14:paraId="44CCE4B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EC3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14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38F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E8F0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Łęgowo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0F33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560/4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EE39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220404_2.0015.560/4</w:t>
            </w:r>
          </w:p>
        </w:tc>
      </w:tr>
      <w:tr w:rsidR="005764FC" w:rsidRPr="007C6DFC" w14:paraId="4997F52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9B9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4C82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4C2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085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2CA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982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220401_1.0012.325</w:t>
            </w:r>
          </w:p>
        </w:tc>
      </w:tr>
      <w:tr w:rsidR="005764FC" w:rsidRPr="007C6DFC" w14:paraId="329684D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470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FFC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870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D67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3F69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89A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220401_1.0012.337</w:t>
            </w:r>
          </w:p>
        </w:tc>
      </w:tr>
      <w:tr w:rsidR="005764FC" w:rsidRPr="007C6DFC" w14:paraId="4ED55AB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1C6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860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F39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9AC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BE7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55E7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220401_1.0012.339</w:t>
            </w:r>
          </w:p>
        </w:tc>
      </w:tr>
      <w:tr w:rsidR="005764FC" w:rsidRPr="007C6DFC" w14:paraId="663D07A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5D86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B8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024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2F6F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893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41D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220401_1.0012.513</w:t>
            </w:r>
          </w:p>
        </w:tc>
      </w:tr>
      <w:tr w:rsidR="005764FC" w:rsidRPr="007C6DFC" w14:paraId="03B1D86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8C5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ED0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D218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E94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1FF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336/2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A1D4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220401_1.0012.336/2</w:t>
            </w:r>
          </w:p>
        </w:tc>
      </w:tr>
      <w:tr w:rsidR="005764FC" w:rsidRPr="007C6DFC" w14:paraId="3E54249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7B67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E54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737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874B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89F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338/2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60A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220401_1.0012.338/2</w:t>
            </w:r>
          </w:p>
        </w:tc>
      </w:tr>
      <w:tr w:rsidR="005764FC" w:rsidRPr="007C6DFC" w14:paraId="0A4BF13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601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4AD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1D0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BBC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D07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2232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220401_1.0015.54</w:t>
            </w:r>
          </w:p>
        </w:tc>
      </w:tr>
      <w:tr w:rsidR="005764FC" w:rsidRPr="007C6DFC" w14:paraId="57D96EC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184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76A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7694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4C2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C7C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823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220401_1.0015.79</w:t>
            </w:r>
          </w:p>
        </w:tc>
      </w:tr>
      <w:tr w:rsidR="005764FC" w:rsidRPr="007C6DFC" w14:paraId="6CCC8C3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6B2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9E2F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57D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016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D99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51/12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A312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220401_1.0015.51/12</w:t>
            </w:r>
          </w:p>
        </w:tc>
      </w:tr>
      <w:tr w:rsidR="005764FC" w:rsidRPr="007C6DFC" w14:paraId="3C0B1B0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41A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2049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46B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3564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01C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A57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220401_1.0015.52/3</w:t>
            </w:r>
          </w:p>
        </w:tc>
      </w:tr>
      <w:tr w:rsidR="005764FC" w:rsidRPr="007C6DFC" w14:paraId="73528FF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8AFF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4629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00F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DC45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6D6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53/3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4DC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220401_1.0015.53/3</w:t>
            </w:r>
          </w:p>
        </w:tc>
      </w:tr>
      <w:tr w:rsidR="005764FC" w:rsidRPr="007C6DFC" w14:paraId="45F2294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A196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451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0071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D4D6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5E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53/7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048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220401_1.0015.53/7</w:t>
            </w:r>
          </w:p>
        </w:tc>
      </w:tr>
      <w:tr w:rsidR="005764FC" w:rsidRPr="007C6DFC" w14:paraId="1259090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62E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9783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3A4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EDF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08B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EB16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220401_1.0015.78/2</w:t>
            </w:r>
          </w:p>
        </w:tc>
      </w:tr>
      <w:tr w:rsidR="005764FC" w:rsidRPr="007C6DFC" w14:paraId="204EF39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CED8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F1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1B19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41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368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82/2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FB6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220401_1.0015.82/2</w:t>
            </w:r>
          </w:p>
        </w:tc>
      </w:tr>
      <w:tr w:rsidR="005764FC" w:rsidRPr="007C6DFC" w14:paraId="0946404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B8C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8AB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D2A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CBF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F21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E4E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220401_1.0015.83/2</w:t>
            </w:r>
          </w:p>
        </w:tc>
      </w:tr>
      <w:tr w:rsidR="005764FC" w:rsidRPr="007C6DFC" w14:paraId="2ECD5A6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B9D2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F36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F8C0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B531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05B5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84/2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46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220401_1.0015.84/2</w:t>
            </w:r>
          </w:p>
        </w:tc>
      </w:tr>
      <w:tr w:rsidR="005764FC" w:rsidRPr="007C6DFC" w14:paraId="4E7DBCE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21FC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C5A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3FE7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46A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B24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508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220401_1.0015.84/3</w:t>
            </w:r>
          </w:p>
        </w:tc>
      </w:tr>
      <w:tr w:rsidR="005764FC" w:rsidRPr="007C6DFC" w14:paraId="76D37EE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51D5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A07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D2F6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50E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5B6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85/2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3BB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220401_1.0015.85/2</w:t>
            </w:r>
          </w:p>
        </w:tc>
      </w:tr>
      <w:tr w:rsidR="005764FC" w:rsidRPr="007C6DFC" w14:paraId="49145ED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FA5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927A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262F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C8EC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4BE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85/3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64CF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220401_1.0015.85/3</w:t>
            </w:r>
          </w:p>
        </w:tc>
      </w:tr>
      <w:tr w:rsidR="005764FC" w:rsidRPr="007C6DFC" w14:paraId="2BB2971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79BF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83F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D57E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A20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E76F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400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220401_1.0015.86/2</w:t>
            </w:r>
          </w:p>
        </w:tc>
      </w:tr>
      <w:tr w:rsidR="005764FC" w:rsidRPr="007C6DFC" w14:paraId="0507E3D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468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B2AD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87E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2690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2A8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86/3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90B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220401_1.0015.86/3</w:t>
            </w:r>
          </w:p>
        </w:tc>
      </w:tr>
      <w:tr w:rsidR="005764FC" w:rsidRPr="007C6DFC" w14:paraId="492CD14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8D8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DD5B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F83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14B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CBC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320/3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2665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220401_1.0016.320/3</w:t>
            </w:r>
          </w:p>
        </w:tc>
      </w:tr>
      <w:tr w:rsidR="005764FC" w:rsidRPr="007C6DFC" w14:paraId="6AE0419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4B9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DD64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29BD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617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14A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3A3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220401_1.0018.2</w:t>
            </w:r>
          </w:p>
        </w:tc>
      </w:tr>
      <w:tr w:rsidR="005764FC" w:rsidRPr="007C6DFC" w14:paraId="46F45BE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1FB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91A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9183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368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2458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3767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220401_1.0018.3</w:t>
            </w:r>
          </w:p>
        </w:tc>
      </w:tr>
      <w:tr w:rsidR="005764FC" w:rsidRPr="007C6DFC" w14:paraId="24A39A3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7120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C41B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287E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D65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541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3E98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220401_1.0018.20/7</w:t>
            </w:r>
          </w:p>
        </w:tc>
      </w:tr>
      <w:tr w:rsidR="005764FC" w:rsidRPr="007C6DFC" w14:paraId="12FA8EB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219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4C5F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6C1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CCF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18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811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20/27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1DC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220401_1.0018.20/27</w:t>
            </w:r>
          </w:p>
        </w:tc>
      </w:tr>
      <w:tr w:rsidR="005764FC" w:rsidRPr="007C6DFC" w14:paraId="39F1C8F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EA4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4AF6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02E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DEE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A64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9C18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220401_1.0022.1/1</w:t>
            </w:r>
          </w:p>
        </w:tc>
      </w:tr>
      <w:tr w:rsidR="005764FC" w:rsidRPr="007C6DFC" w14:paraId="4297534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831D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85D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F55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72E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253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668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220401_1.0022.1/3</w:t>
            </w:r>
          </w:p>
        </w:tc>
      </w:tr>
      <w:tr w:rsidR="005764FC" w:rsidRPr="007C6DFC" w14:paraId="7BBCE46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2F64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FDF8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46E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C7FC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E52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1/174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370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220401_1.0022.1/174</w:t>
            </w:r>
          </w:p>
        </w:tc>
      </w:tr>
      <w:tr w:rsidR="005764FC" w:rsidRPr="007C6DFC" w14:paraId="23040C2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F2E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6E1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45B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C63E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1A0C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1/175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03C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220401_1.0022.1/175</w:t>
            </w:r>
          </w:p>
        </w:tc>
      </w:tr>
      <w:tr w:rsidR="005764FC" w:rsidRPr="007C6DFC" w14:paraId="2446882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33CD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CF1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C85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AE6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0FE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1/177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258D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220401_1.0022.1/177</w:t>
            </w:r>
          </w:p>
        </w:tc>
      </w:tr>
      <w:tr w:rsidR="005764FC" w:rsidRPr="007C6DFC" w14:paraId="24C7BD8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BA9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C9B4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DE2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B02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D381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1/178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D955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220401_1.0022.1/178</w:t>
            </w:r>
          </w:p>
        </w:tc>
      </w:tr>
      <w:tr w:rsidR="005764FC" w:rsidRPr="007C6DFC" w14:paraId="7CE128D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5BA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EE25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D36A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C7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4557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1/180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F14E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220401_1.0022.1/180</w:t>
            </w:r>
          </w:p>
        </w:tc>
      </w:tr>
      <w:tr w:rsidR="005764FC" w:rsidRPr="007C6DFC" w14:paraId="01B8170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7F0C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0EA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F8A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E4D6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0C4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1/182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2E6A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220401_1.0022.1/182</w:t>
            </w:r>
          </w:p>
        </w:tc>
      </w:tr>
      <w:tr w:rsidR="005764FC" w:rsidRPr="007C6DFC" w14:paraId="0BAECA6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8000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8F0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A32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Pruszcz Gdański (miasto)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59F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Obręb 22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806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1/183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BC9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220401_1.0022.1/183</w:t>
            </w:r>
          </w:p>
        </w:tc>
      </w:tr>
      <w:tr w:rsidR="005764FC" w:rsidRPr="007C6DFC" w14:paraId="2D810FE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FFC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C42C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A525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6889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3A5C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CC79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220406_2.0002.214</w:t>
            </w:r>
          </w:p>
        </w:tc>
      </w:tr>
      <w:tr w:rsidR="005764FC" w:rsidRPr="007C6DFC" w14:paraId="2A0A9B8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891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B4E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1C2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5D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A7C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FFE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220406_2.0002.217</w:t>
            </w:r>
          </w:p>
        </w:tc>
      </w:tr>
      <w:tr w:rsidR="005764FC" w:rsidRPr="007C6DFC" w14:paraId="644B440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E97D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3D33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BDDF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606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76C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8EC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220406_2.0002.222</w:t>
            </w:r>
          </w:p>
        </w:tc>
      </w:tr>
      <w:tr w:rsidR="005764FC" w:rsidRPr="007C6DFC" w14:paraId="28594B7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C0C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EA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EB5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02C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8F0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F4B5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220406_2.0002.225</w:t>
            </w:r>
          </w:p>
        </w:tc>
      </w:tr>
      <w:tr w:rsidR="005764FC" w:rsidRPr="007C6DFC" w14:paraId="3E493A6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542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0A1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221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A61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9BDF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98A3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220406_2.0002.226</w:t>
            </w:r>
          </w:p>
        </w:tc>
      </w:tr>
      <w:tr w:rsidR="005764FC" w:rsidRPr="007C6DFC" w14:paraId="3C5DA95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442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466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22F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909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941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F5E9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220406_2.0002.231</w:t>
            </w:r>
          </w:p>
        </w:tc>
      </w:tr>
      <w:tr w:rsidR="005764FC" w:rsidRPr="007C6DFC" w14:paraId="0A13C90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5F99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4B3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6CD3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3BA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4D0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FE2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220406_2.0002.270</w:t>
            </w:r>
          </w:p>
        </w:tc>
      </w:tr>
      <w:tr w:rsidR="005764FC" w:rsidRPr="007C6DFC" w14:paraId="5603ECF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E77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66F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0348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B1A0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086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224/7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5A97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220406_2.0002.224/7</w:t>
            </w:r>
          </w:p>
        </w:tc>
      </w:tr>
      <w:tr w:rsidR="005764FC" w:rsidRPr="007C6DFC" w14:paraId="1CA6E54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71C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127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AAF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74A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D5FD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19D2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220406_2.0002.272/1</w:t>
            </w:r>
          </w:p>
        </w:tc>
      </w:tr>
      <w:tr w:rsidR="005764FC" w:rsidRPr="007C6DFC" w14:paraId="58DC1B4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447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D25C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250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457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Kolnik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3F51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272/2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428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220406_2.0002.272/2</w:t>
            </w:r>
          </w:p>
        </w:tc>
      </w:tr>
      <w:tr w:rsidR="005764FC" w:rsidRPr="007C6DFC" w14:paraId="25D5B68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F368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BAA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4C5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DEF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DF1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C59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220406_2.0003.133</w:t>
            </w:r>
          </w:p>
        </w:tc>
      </w:tr>
      <w:tr w:rsidR="005764FC" w:rsidRPr="007C6DFC" w14:paraId="7FC85BA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306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7D7F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4F8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BEE8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380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1C6E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220406_2.0003.237</w:t>
            </w:r>
          </w:p>
        </w:tc>
      </w:tr>
      <w:tr w:rsidR="005764FC" w:rsidRPr="007C6DFC" w14:paraId="52E9769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869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D50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5CE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5472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A97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1AB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220406_2.0003.293</w:t>
            </w:r>
          </w:p>
        </w:tc>
      </w:tr>
      <w:tr w:rsidR="005764FC" w:rsidRPr="007C6DFC" w14:paraId="6D4A349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804E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0D2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236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F90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09BF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60C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220406_2.0003.295</w:t>
            </w:r>
          </w:p>
        </w:tc>
      </w:tr>
      <w:tr w:rsidR="005764FC" w:rsidRPr="007C6DFC" w14:paraId="771B279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A34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87E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8FD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6DB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BE59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D9D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220406_2.0003.297</w:t>
            </w:r>
          </w:p>
        </w:tc>
      </w:tr>
      <w:tr w:rsidR="005764FC" w:rsidRPr="007C6DFC" w14:paraId="1C1B9FA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A2DE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1E2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A87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293D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EFBF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2B6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220406_2.0003.298</w:t>
            </w:r>
          </w:p>
        </w:tc>
      </w:tr>
      <w:tr w:rsidR="005764FC" w:rsidRPr="007C6DFC" w14:paraId="59910E5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89AF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D2A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C06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0460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31C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010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220406_2.0003.299</w:t>
            </w:r>
          </w:p>
        </w:tc>
      </w:tr>
      <w:tr w:rsidR="005764FC" w:rsidRPr="007C6DFC" w14:paraId="4D60753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FB3E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5D41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6B6D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16EA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1C5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125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220406_2.0003.301</w:t>
            </w:r>
          </w:p>
        </w:tc>
      </w:tr>
      <w:tr w:rsidR="005764FC" w:rsidRPr="007C6DFC" w14:paraId="332BA72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B8F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F846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6A27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29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8CD9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BB0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220406_2.0003.303</w:t>
            </w:r>
          </w:p>
        </w:tc>
      </w:tr>
      <w:tr w:rsidR="005764FC" w:rsidRPr="007C6DFC" w14:paraId="22C0453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782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9EA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B2E4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8AE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F42C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12F4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220406_2.0003.305</w:t>
            </w:r>
          </w:p>
        </w:tc>
      </w:tr>
      <w:tr w:rsidR="005764FC" w:rsidRPr="007C6DFC" w14:paraId="35DAF16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BF0D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3929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A76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6103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9AF8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EBC4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220406_2.0003.307</w:t>
            </w:r>
          </w:p>
        </w:tc>
      </w:tr>
      <w:tr w:rsidR="005764FC" w:rsidRPr="007C6DFC" w14:paraId="07B5D53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BF1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158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4C1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A76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27B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3FAB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220406_2.0003.309</w:t>
            </w:r>
          </w:p>
        </w:tc>
      </w:tr>
      <w:tr w:rsidR="005764FC" w:rsidRPr="007C6DFC" w14:paraId="41843F0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0475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913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0F8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55D0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84C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7DD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220406_2.0003.452</w:t>
            </w:r>
          </w:p>
        </w:tc>
      </w:tr>
      <w:tr w:rsidR="005764FC" w:rsidRPr="007C6DFC" w14:paraId="5AE8AD0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2F52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3AC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194F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B0E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C753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8FE1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220406_2.0003.457</w:t>
            </w:r>
          </w:p>
        </w:tc>
      </w:tr>
      <w:tr w:rsidR="005764FC" w:rsidRPr="007C6DFC" w14:paraId="270D6BF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6B8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54F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D4F2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F59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95C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A66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220406_2.0003.504</w:t>
            </w:r>
          </w:p>
        </w:tc>
      </w:tr>
      <w:tr w:rsidR="005764FC" w:rsidRPr="007C6DFC" w14:paraId="04A624D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441A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7190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8035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4629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61F3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8EA0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220406_2.0003.505</w:t>
            </w:r>
          </w:p>
        </w:tc>
      </w:tr>
      <w:tr w:rsidR="005764FC" w:rsidRPr="007C6DFC" w14:paraId="612A316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F5AD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C5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A45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6937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57C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696F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220406_2.0003.509</w:t>
            </w:r>
          </w:p>
        </w:tc>
      </w:tr>
      <w:tr w:rsidR="005764FC" w:rsidRPr="007C6DFC" w14:paraId="7C3272A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56A8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5C1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B34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72A2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CED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875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4028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220406_2.0003.875</w:t>
            </w:r>
          </w:p>
        </w:tc>
      </w:tr>
      <w:tr w:rsidR="005764FC" w:rsidRPr="007C6DFC" w14:paraId="6201302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421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83A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8D9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4C7F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5C3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144/1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5C19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220406_2.0003.144/1</w:t>
            </w:r>
          </w:p>
        </w:tc>
      </w:tr>
      <w:tr w:rsidR="005764FC" w:rsidRPr="007C6DFC" w14:paraId="1EB477B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F22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3D12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CEB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8C90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3D74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144/2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5CD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220406_2.0003.144/2</w:t>
            </w:r>
          </w:p>
        </w:tc>
      </w:tr>
      <w:tr w:rsidR="005764FC" w:rsidRPr="007C6DFC" w14:paraId="76871FA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E95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C4F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C08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5ABA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694C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199/7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7A80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220406_2.0003.199/7</w:t>
            </w:r>
          </w:p>
        </w:tc>
      </w:tr>
      <w:tr w:rsidR="005764FC" w:rsidRPr="007C6DFC" w14:paraId="5891425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A86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A386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CD9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C02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01E5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199/9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B90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220406_2.0003.199/9</w:t>
            </w:r>
          </w:p>
        </w:tc>
      </w:tr>
      <w:tr w:rsidR="005764FC" w:rsidRPr="007C6DFC" w14:paraId="2AFBCC3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9E6E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D199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B91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E3B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22C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200/3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D55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220406_2.0003.200/3</w:t>
            </w:r>
          </w:p>
        </w:tc>
      </w:tr>
      <w:tr w:rsidR="005764FC" w:rsidRPr="007C6DFC" w14:paraId="309FF16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630C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F64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513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766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B9D0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235/8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6F4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220406_2.0003.235/8</w:t>
            </w:r>
          </w:p>
        </w:tc>
      </w:tr>
      <w:tr w:rsidR="005764FC" w:rsidRPr="007C6DFC" w14:paraId="37A3F4D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89C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BBDC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92B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B7B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5F8F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F88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220406_2.0003.236/2</w:t>
            </w:r>
          </w:p>
        </w:tc>
      </w:tr>
      <w:tr w:rsidR="005764FC" w:rsidRPr="007C6DFC" w14:paraId="657A173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48C8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3E1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545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6993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FFC3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B96E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220406_2.0003.238/1</w:t>
            </w:r>
          </w:p>
        </w:tc>
      </w:tr>
      <w:tr w:rsidR="005764FC" w:rsidRPr="007C6DFC" w14:paraId="208FA64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119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39BD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D7A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E29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C6D0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240/16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0A6E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220406_2.0003.240/16</w:t>
            </w:r>
          </w:p>
        </w:tc>
      </w:tr>
      <w:tr w:rsidR="005764FC" w:rsidRPr="007C6DFC" w14:paraId="1F53DA7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B2B7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521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E133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791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BCF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974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220406_2.0003.242/3</w:t>
            </w:r>
          </w:p>
        </w:tc>
      </w:tr>
      <w:tr w:rsidR="005764FC" w:rsidRPr="007C6DFC" w14:paraId="79B8C58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06A4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2E3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F16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3FF7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466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242/5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99C2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220406_2.0003.242/5</w:t>
            </w:r>
          </w:p>
        </w:tc>
      </w:tr>
      <w:tr w:rsidR="005764FC" w:rsidRPr="007C6DFC" w14:paraId="032301B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D1A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7B5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99D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6844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BC9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242/6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A43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220406_2.0003.242/6</w:t>
            </w:r>
          </w:p>
        </w:tc>
      </w:tr>
      <w:tr w:rsidR="005764FC" w:rsidRPr="007C6DFC" w14:paraId="06C6027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4E8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8AF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916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D3D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7F53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BF6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220406_2.0003.243/1</w:t>
            </w:r>
          </w:p>
        </w:tc>
      </w:tr>
      <w:tr w:rsidR="005764FC" w:rsidRPr="007C6DFC" w14:paraId="0844E07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996B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3A7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3D8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044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0160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ECE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220406_2.0003.244/3</w:t>
            </w:r>
          </w:p>
        </w:tc>
      </w:tr>
      <w:tr w:rsidR="005764FC" w:rsidRPr="007C6DFC" w14:paraId="37C8719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FAF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273C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6CE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F1BC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B7B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248/6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EA6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220406_2.0003.248/6</w:t>
            </w:r>
          </w:p>
        </w:tc>
      </w:tr>
      <w:tr w:rsidR="005764FC" w:rsidRPr="007C6DFC" w14:paraId="79CB723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A8C5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C15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26D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65EA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9DDE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287/11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80F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220406_2.0003.287/11</w:t>
            </w:r>
          </w:p>
        </w:tc>
      </w:tr>
      <w:tr w:rsidR="005764FC" w:rsidRPr="007C6DFC" w14:paraId="0C484E4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1E3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F2F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B8BC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F4B0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D582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287/12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B48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220406_2.0003.287/12</w:t>
            </w:r>
          </w:p>
        </w:tc>
      </w:tr>
      <w:tr w:rsidR="005764FC" w:rsidRPr="007C6DFC" w14:paraId="3C420B6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6B2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FA0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6AFF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67C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B581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287/6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4EC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220406_2.0003.287/6</w:t>
            </w:r>
          </w:p>
        </w:tc>
      </w:tr>
      <w:tr w:rsidR="005764FC" w:rsidRPr="007C6DFC" w14:paraId="52B10BF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B5A3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988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E40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E0B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174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3005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220406_2.0003.289/2</w:t>
            </w:r>
          </w:p>
        </w:tc>
      </w:tr>
      <w:tr w:rsidR="005764FC" w:rsidRPr="007C6DFC" w14:paraId="3D91F5A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781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123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E3AA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DBF2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75D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289/3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8521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220406_2.0003.289/3</w:t>
            </w:r>
          </w:p>
        </w:tc>
      </w:tr>
      <w:tr w:rsidR="005764FC" w:rsidRPr="007C6DFC" w14:paraId="563244E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C5F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5F9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4C29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6D5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5CBE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296/2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101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220406_2.0003.296/2</w:t>
            </w:r>
          </w:p>
        </w:tc>
      </w:tr>
      <w:tr w:rsidR="005764FC" w:rsidRPr="007C6DFC" w14:paraId="374C04F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9559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634C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2F6A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42F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B915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66E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220406_2.0003.300/1</w:t>
            </w:r>
          </w:p>
        </w:tc>
      </w:tr>
      <w:tr w:rsidR="005764FC" w:rsidRPr="007C6DFC" w14:paraId="7A7D8C3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F37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C22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DBF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E248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D13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0F1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220406_2.0003.300/2</w:t>
            </w:r>
          </w:p>
        </w:tc>
      </w:tr>
      <w:tr w:rsidR="005764FC" w:rsidRPr="007C6DFC" w14:paraId="7E6A7CA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A0AC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4FA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BD7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456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1965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099D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220406_2.0003.302/1</w:t>
            </w:r>
          </w:p>
        </w:tc>
      </w:tr>
      <w:tr w:rsidR="005764FC" w:rsidRPr="007C6DFC" w14:paraId="0F781A7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2C8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F00B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9BB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44FF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743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304/1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4D8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220406_2.0003.304/1</w:t>
            </w:r>
          </w:p>
        </w:tc>
      </w:tr>
      <w:tr w:rsidR="005764FC" w:rsidRPr="007C6DFC" w14:paraId="7B356BC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B2CF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668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32E3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13C5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4A43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C4D7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220406_2.0003.306/1</w:t>
            </w:r>
          </w:p>
        </w:tc>
      </w:tr>
      <w:tr w:rsidR="005764FC" w:rsidRPr="007C6DFC" w14:paraId="0CDC65D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BA6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379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A55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306F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00DB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54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220406_2.0003.306/2</w:t>
            </w:r>
          </w:p>
        </w:tc>
      </w:tr>
      <w:tr w:rsidR="005764FC" w:rsidRPr="007C6DFC" w14:paraId="639F272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CFF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D01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5C3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98B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6DCE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47E5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220406_2.0003.316/1</w:t>
            </w:r>
          </w:p>
        </w:tc>
      </w:tr>
      <w:tr w:rsidR="005764FC" w:rsidRPr="007C6DFC" w14:paraId="7365976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8CF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718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CA5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943E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EC0E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F21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220406_2.0003.317/1</w:t>
            </w:r>
          </w:p>
        </w:tc>
      </w:tr>
      <w:tr w:rsidR="005764FC" w:rsidRPr="007C6DFC" w14:paraId="70B1F85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DFE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85E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05CC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668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5AC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320/9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433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220406_2.0003.320/9</w:t>
            </w:r>
          </w:p>
        </w:tc>
      </w:tr>
      <w:tr w:rsidR="005764FC" w:rsidRPr="007C6DFC" w14:paraId="72FE3D7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AC6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A4B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051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7D8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24C6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451/2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EE2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220406_2.0003.451/2</w:t>
            </w:r>
          </w:p>
        </w:tc>
      </w:tr>
      <w:tr w:rsidR="005764FC" w:rsidRPr="007C6DFC" w14:paraId="5F09D55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7B4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AA29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42B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477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954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474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220406_2.0003.453/1</w:t>
            </w:r>
          </w:p>
        </w:tc>
      </w:tr>
      <w:tr w:rsidR="005764FC" w:rsidRPr="007C6DFC" w14:paraId="5941E03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9678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985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0EB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40C2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2D1D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8FC4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220406_2.0003.453/10</w:t>
            </w:r>
          </w:p>
        </w:tc>
      </w:tr>
      <w:tr w:rsidR="005764FC" w:rsidRPr="007C6DFC" w14:paraId="6160F9E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47ED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FF0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86F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44A6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885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740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220406_2.0003.453/11</w:t>
            </w:r>
          </w:p>
        </w:tc>
      </w:tr>
      <w:tr w:rsidR="005764FC" w:rsidRPr="007C6DFC" w14:paraId="2AA1AA5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BFB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0DD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012E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2218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0A5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189D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220406_2.0003.453/12</w:t>
            </w:r>
          </w:p>
        </w:tc>
      </w:tr>
      <w:tr w:rsidR="005764FC" w:rsidRPr="007C6DFC" w14:paraId="1F836BA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18C0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AA2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5EF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86B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E12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306A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220406_2.0003.453/13</w:t>
            </w:r>
          </w:p>
        </w:tc>
      </w:tr>
      <w:tr w:rsidR="005764FC" w:rsidRPr="007C6DFC" w14:paraId="69471B7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622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110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802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F2C7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B81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412E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220406_2.0003.453/14</w:t>
            </w:r>
          </w:p>
        </w:tc>
      </w:tr>
      <w:tr w:rsidR="005764FC" w:rsidRPr="007C6DFC" w14:paraId="6D1C796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5AF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4CF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38A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857C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752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6A59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220406_2.0003.453/2</w:t>
            </w:r>
          </w:p>
        </w:tc>
      </w:tr>
      <w:tr w:rsidR="005764FC" w:rsidRPr="007C6DFC" w14:paraId="4249095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8BC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9C2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FFD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2D0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4A4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7579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220406_2.0003.456/2</w:t>
            </w:r>
          </w:p>
        </w:tc>
      </w:tr>
      <w:tr w:rsidR="005764FC" w:rsidRPr="007C6DFC" w14:paraId="66AC8CF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FAC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241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98B7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7EF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CAE8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484/5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0BCE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220406_2.0003.484/5</w:t>
            </w:r>
          </w:p>
        </w:tc>
      </w:tr>
      <w:tr w:rsidR="005764FC" w:rsidRPr="007C6DFC" w14:paraId="7DD8C4D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BFE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16A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CED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507D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A636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24E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220406_2.0003.486/1</w:t>
            </w:r>
          </w:p>
        </w:tc>
      </w:tr>
      <w:tr w:rsidR="005764FC" w:rsidRPr="007C6DFC" w14:paraId="06D76E7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4C0A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92D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8AA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D4D3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E5F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EF6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220406_2.0003.486/2</w:t>
            </w:r>
          </w:p>
        </w:tc>
      </w:tr>
      <w:tr w:rsidR="005764FC" w:rsidRPr="007C6DFC" w14:paraId="0CB7457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4EA0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B80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702E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8AD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776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EA83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220406_2.0003.503/2</w:t>
            </w:r>
          </w:p>
        </w:tc>
      </w:tr>
      <w:tr w:rsidR="005764FC" w:rsidRPr="007C6DFC" w14:paraId="3C9BE8D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45D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3D5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EFBE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25C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771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788/1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1919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220406_2.0003.788/1</w:t>
            </w:r>
          </w:p>
        </w:tc>
      </w:tr>
      <w:tr w:rsidR="005764FC" w:rsidRPr="007C6DFC" w14:paraId="7638391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1BE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7BC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BCD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2A4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319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ADD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220406_2.0005.23</w:t>
            </w:r>
          </w:p>
        </w:tc>
      </w:tr>
      <w:tr w:rsidR="005764FC" w:rsidRPr="007C6DFC" w14:paraId="44BE89C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0A9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B67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20F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6464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BB2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AB3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220406_2.0005.38</w:t>
            </w:r>
          </w:p>
        </w:tc>
      </w:tr>
      <w:tr w:rsidR="005764FC" w:rsidRPr="007C6DFC" w14:paraId="7C514B7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B2B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4BF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CD4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A78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825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63E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220406_2.0005.40</w:t>
            </w:r>
          </w:p>
        </w:tc>
      </w:tr>
      <w:tr w:rsidR="005764FC" w:rsidRPr="007C6DFC" w14:paraId="17E5CDC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1D2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D5AA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96D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8E94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B284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2EE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220406_2.0005.41</w:t>
            </w:r>
          </w:p>
        </w:tc>
      </w:tr>
      <w:tr w:rsidR="005764FC" w:rsidRPr="007C6DFC" w14:paraId="52B87F0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B8F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05B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B96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B88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C1D5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121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220406_2.0005.47</w:t>
            </w:r>
          </w:p>
        </w:tc>
      </w:tr>
      <w:tr w:rsidR="005764FC" w:rsidRPr="007C6DFC" w14:paraId="47FF77C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F043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2954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61EC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6E15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1051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9F9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220406_2.0005.50</w:t>
            </w:r>
          </w:p>
        </w:tc>
      </w:tr>
      <w:tr w:rsidR="005764FC" w:rsidRPr="007C6DFC" w14:paraId="5348391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1CE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FE6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189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758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8EE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56B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220406_2.0005.54</w:t>
            </w:r>
          </w:p>
        </w:tc>
      </w:tr>
      <w:tr w:rsidR="005764FC" w:rsidRPr="007C6DFC" w14:paraId="793E275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114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BB10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355A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8AD2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46D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F92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220406_2.0005.55</w:t>
            </w:r>
          </w:p>
        </w:tc>
      </w:tr>
      <w:tr w:rsidR="005764FC" w:rsidRPr="007C6DFC" w14:paraId="5D76B3D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EEF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B37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342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68B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B0B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F2F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220406_2.0005.96</w:t>
            </w:r>
          </w:p>
        </w:tc>
      </w:tr>
      <w:tr w:rsidR="005764FC" w:rsidRPr="007C6DFC" w14:paraId="044064E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45F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139C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00C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8D5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FB2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CC8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220406_2.0005.231</w:t>
            </w:r>
          </w:p>
        </w:tc>
      </w:tr>
      <w:tr w:rsidR="005764FC" w:rsidRPr="007C6DFC" w14:paraId="52C7056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BFE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9BDC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61F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7B0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9E4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8CC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220406_2.0005.236</w:t>
            </w:r>
          </w:p>
        </w:tc>
      </w:tr>
      <w:tr w:rsidR="005764FC" w:rsidRPr="007C6DFC" w14:paraId="525B53E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854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5ED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559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A39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EB1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A84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220406_2.0005.240</w:t>
            </w:r>
          </w:p>
        </w:tc>
      </w:tr>
      <w:tr w:rsidR="005764FC" w:rsidRPr="007C6DFC" w14:paraId="6C069CD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DBF6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6BA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612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F8F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81A1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E4E8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220406_2.0005.247</w:t>
            </w:r>
          </w:p>
        </w:tc>
      </w:tr>
      <w:tr w:rsidR="005764FC" w:rsidRPr="007C6DFC" w14:paraId="534B4CA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556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D2F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3546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F67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1278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FDE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220406_2.0005.249</w:t>
            </w:r>
          </w:p>
        </w:tc>
      </w:tr>
      <w:tr w:rsidR="005764FC" w:rsidRPr="007C6DFC" w14:paraId="08EECF2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7AD0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5DF0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EDB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B8A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0BE2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BE14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220406_2.0005.251</w:t>
            </w:r>
          </w:p>
        </w:tc>
      </w:tr>
      <w:tr w:rsidR="005764FC" w:rsidRPr="007C6DFC" w14:paraId="7FEFC84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6A3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035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DE2A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CC84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358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143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220406_2.0005.1/1</w:t>
            </w:r>
          </w:p>
        </w:tc>
      </w:tr>
      <w:tr w:rsidR="005764FC" w:rsidRPr="007C6DFC" w14:paraId="04D2C0F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3779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3C1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175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AF7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EE3D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86F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220406_2.0005.5/1</w:t>
            </w:r>
          </w:p>
        </w:tc>
      </w:tr>
      <w:tr w:rsidR="005764FC" w:rsidRPr="007C6DFC" w14:paraId="3F530E1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FBB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D30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E9AA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A98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63B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F12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220406_2.0005.6/2</w:t>
            </w:r>
          </w:p>
        </w:tc>
      </w:tr>
      <w:tr w:rsidR="005764FC" w:rsidRPr="007C6DFC" w14:paraId="183CBFA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F5D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64D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4723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F316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17F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AAA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220406_2.0005.6/1</w:t>
            </w:r>
          </w:p>
        </w:tc>
      </w:tr>
      <w:tr w:rsidR="005764FC" w:rsidRPr="007C6DFC" w14:paraId="3F6F621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1549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066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DD72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44B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3D9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8D5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220406_2.0005.7/1</w:t>
            </w:r>
          </w:p>
        </w:tc>
      </w:tr>
      <w:tr w:rsidR="005764FC" w:rsidRPr="007C6DFC" w14:paraId="6CA0C4F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334B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564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DB18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11F1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063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AF3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220406_2.0005.8/1</w:t>
            </w:r>
          </w:p>
        </w:tc>
      </w:tr>
      <w:tr w:rsidR="005764FC" w:rsidRPr="007C6DFC" w14:paraId="52FAC96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64E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675F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7D6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C69A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FCF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6CA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220406_2.0005.10/1</w:t>
            </w:r>
          </w:p>
        </w:tc>
      </w:tr>
      <w:tr w:rsidR="005764FC" w:rsidRPr="007C6DFC" w14:paraId="0000407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A85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F303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8E94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E6B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3DA0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4F6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220406_2.0005.13/1</w:t>
            </w:r>
          </w:p>
        </w:tc>
      </w:tr>
      <w:tr w:rsidR="005764FC" w:rsidRPr="007C6DFC" w14:paraId="78BD4CA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50C0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B9F1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2491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A98C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BE5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AFF3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220406_2.0005.19/1</w:t>
            </w:r>
          </w:p>
        </w:tc>
      </w:tr>
      <w:tr w:rsidR="005764FC" w:rsidRPr="007C6DFC" w14:paraId="189F5CB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5A2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61A6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0B16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25BD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188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9DF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220406_2.0005.20/1</w:t>
            </w:r>
          </w:p>
        </w:tc>
      </w:tr>
      <w:tr w:rsidR="005764FC" w:rsidRPr="007C6DFC" w14:paraId="76B0611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554C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1AD1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DC3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FEC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8C9A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E01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220406_2.0005.22/1</w:t>
            </w:r>
          </w:p>
        </w:tc>
      </w:tr>
      <w:tr w:rsidR="005764FC" w:rsidRPr="007C6DFC" w14:paraId="6B36E68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8D6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33B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BD6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E09C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A370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E5E5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220406_2.0005.30/1</w:t>
            </w:r>
          </w:p>
        </w:tc>
      </w:tr>
      <w:tr w:rsidR="005764FC" w:rsidRPr="007C6DFC" w14:paraId="5761BCB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CE7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7C4C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5E11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EE9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FCA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4738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220406_2.0005.31/1</w:t>
            </w:r>
          </w:p>
        </w:tc>
      </w:tr>
      <w:tr w:rsidR="005764FC" w:rsidRPr="007C6DFC" w14:paraId="767F135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9AA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5D3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478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C729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CF7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B0D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220406_2.0005.5/2</w:t>
            </w:r>
          </w:p>
        </w:tc>
      </w:tr>
      <w:tr w:rsidR="005764FC" w:rsidRPr="007C6DFC" w14:paraId="15F6403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549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B4A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1C41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44A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BCB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AB7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220406_2.0005.7/2</w:t>
            </w:r>
          </w:p>
        </w:tc>
      </w:tr>
      <w:tr w:rsidR="005764FC" w:rsidRPr="007C6DFC" w14:paraId="342943A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EF0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9FF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421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33BF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15A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4D8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220406_2.0005.8/2</w:t>
            </w:r>
          </w:p>
        </w:tc>
      </w:tr>
      <w:tr w:rsidR="005764FC" w:rsidRPr="007C6DFC" w14:paraId="51FAA99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25D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8E66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C7DB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F15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42B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6C3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220406_2.0005.10/2</w:t>
            </w:r>
          </w:p>
        </w:tc>
      </w:tr>
      <w:tr w:rsidR="005764FC" w:rsidRPr="007C6DFC" w14:paraId="7096741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96C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D9F2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220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5D4C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FB1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58C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220406_2.0005.13/2</w:t>
            </w:r>
          </w:p>
        </w:tc>
      </w:tr>
      <w:tr w:rsidR="005764FC" w:rsidRPr="007C6DFC" w14:paraId="68DA8A1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F11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D217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9E1F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DC36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D182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3BD8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220406_2.0005.20/2</w:t>
            </w:r>
          </w:p>
        </w:tc>
      </w:tr>
      <w:tr w:rsidR="005764FC" w:rsidRPr="007C6DFC" w14:paraId="7C2ABD1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1122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1AAE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504E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EE3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51EE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889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220406_2.0005.22/2</w:t>
            </w:r>
          </w:p>
        </w:tc>
      </w:tr>
      <w:tr w:rsidR="005764FC" w:rsidRPr="007C6DFC" w14:paraId="5DF3068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994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4F8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734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6ACC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58D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FDDF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220406_2.0005.1/3</w:t>
            </w:r>
          </w:p>
        </w:tc>
      </w:tr>
      <w:tr w:rsidR="005764FC" w:rsidRPr="007C6DFC" w14:paraId="44944A4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381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C964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F5A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77F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063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2A6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220406_2.0005.4/3</w:t>
            </w:r>
          </w:p>
        </w:tc>
      </w:tr>
      <w:tr w:rsidR="005764FC" w:rsidRPr="007C6DFC" w14:paraId="0EEAF9A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04C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157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5C6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251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0EF8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A1E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220406_2.0005.10/3</w:t>
            </w:r>
          </w:p>
        </w:tc>
      </w:tr>
      <w:tr w:rsidR="005764FC" w:rsidRPr="007C6DFC" w14:paraId="2BDF259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85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3A7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7756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089E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80C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290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220406_2.0005.22/3</w:t>
            </w:r>
          </w:p>
        </w:tc>
      </w:tr>
      <w:tr w:rsidR="005764FC" w:rsidRPr="007C6DFC" w14:paraId="0790237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FE7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F36C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73C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8041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D6C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66F1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220406_2.0005.1/4</w:t>
            </w:r>
          </w:p>
        </w:tc>
      </w:tr>
      <w:tr w:rsidR="005764FC" w:rsidRPr="007C6DFC" w14:paraId="1ED8525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485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A8BA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28C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6E4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28FC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F53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220406_2.0005.10/4</w:t>
            </w:r>
          </w:p>
        </w:tc>
      </w:tr>
      <w:tr w:rsidR="005764FC" w:rsidRPr="007C6DFC" w14:paraId="3633AB5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B788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5B6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ADE9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7FA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3D44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BB9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220406_2.0005.13/4</w:t>
            </w:r>
          </w:p>
        </w:tc>
      </w:tr>
      <w:tr w:rsidR="005764FC" w:rsidRPr="007C6DFC" w14:paraId="650D36E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0B20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4BD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CDC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80E2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E2B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D23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220406_2.0005.20/5</w:t>
            </w:r>
          </w:p>
        </w:tc>
      </w:tr>
      <w:tr w:rsidR="005764FC" w:rsidRPr="007C6DFC" w14:paraId="6805642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F881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D9B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ACF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C8F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0414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598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220406_2.0005.9/7</w:t>
            </w:r>
          </w:p>
        </w:tc>
      </w:tr>
      <w:tr w:rsidR="005764FC" w:rsidRPr="007C6DFC" w14:paraId="56ADAED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15E9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719A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F0D9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BE2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166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D37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220406_2.0005.227/1</w:t>
            </w:r>
          </w:p>
        </w:tc>
      </w:tr>
      <w:tr w:rsidR="005764FC" w:rsidRPr="007C6DFC" w14:paraId="3D211E9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E2D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2F0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DB56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411C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847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227/2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B74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220406_2.0005.227/2</w:t>
            </w:r>
          </w:p>
        </w:tc>
      </w:tr>
      <w:tr w:rsidR="005764FC" w:rsidRPr="007C6DFC" w14:paraId="6043EA7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68D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B03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3F8B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552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5913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228/3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AE9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220406_2.0005.228/3</w:t>
            </w:r>
          </w:p>
        </w:tc>
      </w:tr>
      <w:tr w:rsidR="005764FC" w:rsidRPr="007C6DFC" w14:paraId="0463E60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6AAC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5C1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1F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06FE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2716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228/4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268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220406_2.0005.228/4</w:t>
            </w:r>
          </w:p>
        </w:tc>
      </w:tr>
      <w:tr w:rsidR="005764FC" w:rsidRPr="007C6DFC" w14:paraId="77CF86B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C846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C99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CC6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1CE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6C9A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99C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220406_2.0005.229/1</w:t>
            </w:r>
          </w:p>
        </w:tc>
      </w:tr>
      <w:tr w:rsidR="005764FC" w:rsidRPr="007C6DFC" w14:paraId="58F3A30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EEE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90F1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FD9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010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BFA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7BA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220406_2.0005.229/2</w:t>
            </w:r>
          </w:p>
        </w:tc>
      </w:tr>
      <w:tr w:rsidR="005764FC" w:rsidRPr="007C6DFC" w14:paraId="54093FC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580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8C50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AD93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AD4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73A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7C47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220406_2.0005.230/2</w:t>
            </w:r>
          </w:p>
        </w:tc>
      </w:tr>
      <w:tr w:rsidR="005764FC" w:rsidRPr="007C6DFC" w14:paraId="0F05DBD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BB3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CAC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545C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2B0D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7283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232/2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50A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220406_2.0005.232/2</w:t>
            </w:r>
          </w:p>
        </w:tc>
      </w:tr>
      <w:tr w:rsidR="005764FC" w:rsidRPr="007C6DFC" w14:paraId="175F6ED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209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332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064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CA4D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5D1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234/1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4A8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220406_2.0005.234/1</w:t>
            </w:r>
          </w:p>
        </w:tc>
      </w:tr>
      <w:tr w:rsidR="005764FC" w:rsidRPr="007C6DFC" w14:paraId="7C12E97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AF8A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14E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ADC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051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2DE3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239/4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38BB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220406_2.0005.239/4</w:t>
            </w:r>
          </w:p>
        </w:tc>
      </w:tr>
      <w:tr w:rsidR="005764FC" w:rsidRPr="007C6DFC" w14:paraId="2D6F85F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3E7E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4690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F35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AEFE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745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F85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220406_2.0005.242/3</w:t>
            </w:r>
          </w:p>
        </w:tc>
      </w:tr>
      <w:tr w:rsidR="005764FC" w:rsidRPr="007C6DFC" w14:paraId="72DAF29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06F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BF33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7BB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FE0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7B38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242/5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013F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220406_2.0005.242/5</w:t>
            </w:r>
          </w:p>
        </w:tc>
      </w:tr>
      <w:tr w:rsidR="005764FC" w:rsidRPr="007C6DFC" w14:paraId="7B241A2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D74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A66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7EF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147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A0B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242/7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B95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220406_2.0005.242/7</w:t>
            </w:r>
          </w:p>
        </w:tc>
      </w:tr>
      <w:tr w:rsidR="005764FC" w:rsidRPr="007C6DFC" w14:paraId="194028F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CBC1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96BF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DA5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BE52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A19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242/8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264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220406_2.0005.242/8</w:t>
            </w:r>
          </w:p>
        </w:tc>
      </w:tr>
      <w:tr w:rsidR="005764FC" w:rsidRPr="007C6DFC" w14:paraId="60F25EF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0997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D6A1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BCB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4641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1BB5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242/9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271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220406_2.0005.242/9</w:t>
            </w:r>
          </w:p>
        </w:tc>
      </w:tr>
      <w:tr w:rsidR="005764FC" w:rsidRPr="007C6DFC" w14:paraId="5437F5D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5A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66CF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A2B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5D4E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43C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243/12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53C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220406_2.0005.243/12</w:t>
            </w:r>
          </w:p>
        </w:tc>
      </w:tr>
      <w:tr w:rsidR="005764FC" w:rsidRPr="007C6DFC" w14:paraId="59BCC34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2EE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F57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8C47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721D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152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243/13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C9A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220406_2.0005.243/13</w:t>
            </w:r>
          </w:p>
        </w:tc>
      </w:tr>
      <w:tr w:rsidR="005764FC" w:rsidRPr="007C6DFC" w14:paraId="3BD13D9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C7C3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583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7005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DDD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C7C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243/14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459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220406_2.0005.243/14</w:t>
            </w:r>
          </w:p>
        </w:tc>
      </w:tr>
      <w:tr w:rsidR="005764FC" w:rsidRPr="007C6DFC" w14:paraId="3C83774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5C42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836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FCB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BAAB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83A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243/15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6E9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220406_2.0005.243/15</w:t>
            </w:r>
          </w:p>
        </w:tc>
      </w:tr>
      <w:tr w:rsidR="005764FC" w:rsidRPr="007C6DFC" w14:paraId="060B537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4230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B8E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17AD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46B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D8E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243/16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07F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220406_2.0005.243/16</w:t>
            </w:r>
          </w:p>
        </w:tc>
      </w:tr>
      <w:tr w:rsidR="005764FC" w:rsidRPr="007C6DFC" w14:paraId="7278E99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E054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D30B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822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D9B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53D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243/3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19B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220406_2.0005.243/3</w:t>
            </w:r>
          </w:p>
        </w:tc>
      </w:tr>
      <w:tr w:rsidR="005764FC" w:rsidRPr="007C6DFC" w14:paraId="42ABF90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D4E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48B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E52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8DE4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3577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CFE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220406_2.0005.268/1</w:t>
            </w:r>
          </w:p>
        </w:tc>
      </w:tr>
      <w:tr w:rsidR="005764FC" w:rsidRPr="007C6DFC" w14:paraId="7316AF7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CC53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7137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B9E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BE3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D481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268/3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301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220406_2.0005.268/3</w:t>
            </w:r>
          </w:p>
        </w:tc>
      </w:tr>
      <w:tr w:rsidR="005764FC" w:rsidRPr="007C6DFC" w14:paraId="6F0497B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17E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D4D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71AD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228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2D4B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268/4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7160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220406_2.0005.268/4</w:t>
            </w:r>
          </w:p>
        </w:tc>
      </w:tr>
      <w:tr w:rsidR="005764FC" w:rsidRPr="007C6DFC" w14:paraId="1DD9CFE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B99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511B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A1F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F81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E4EB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CF0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220406_2.0005.269/1</w:t>
            </w:r>
          </w:p>
        </w:tc>
      </w:tr>
      <w:tr w:rsidR="005764FC" w:rsidRPr="007C6DFC" w14:paraId="5E0742F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DB3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C727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787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D49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14E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77B0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220406_2.0005.269/2</w:t>
            </w:r>
          </w:p>
        </w:tc>
      </w:tr>
      <w:tr w:rsidR="005764FC" w:rsidRPr="007C6DFC" w14:paraId="3E62653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B09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10F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815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980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A930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269/4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D7D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220406_2.0005.269/4</w:t>
            </w:r>
          </w:p>
        </w:tc>
      </w:tr>
      <w:tr w:rsidR="005764FC" w:rsidRPr="007C6DFC" w14:paraId="1CB2B65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AA5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C05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EFC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808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5847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7F01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220406_2.0005.30/2</w:t>
            </w:r>
          </w:p>
        </w:tc>
      </w:tr>
      <w:tr w:rsidR="005764FC" w:rsidRPr="007C6DFC" w14:paraId="6B6BF7D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9F77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7F54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D5E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A7D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76B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40F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220406_2.0005.36/1</w:t>
            </w:r>
          </w:p>
        </w:tc>
      </w:tr>
      <w:tr w:rsidR="005764FC" w:rsidRPr="007C6DFC" w14:paraId="4F3CF88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A2F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7A1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5DF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644D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AEF9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B8B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220406_2.0005.36/2</w:t>
            </w:r>
          </w:p>
        </w:tc>
      </w:tr>
      <w:tr w:rsidR="005764FC" w:rsidRPr="007C6DFC" w14:paraId="0B29CF9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688D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66D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031B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C00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B85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B03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220406_2.0005.36/3</w:t>
            </w:r>
          </w:p>
        </w:tc>
      </w:tr>
      <w:tr w:rsidR="005764FC" w:rsidRPr="007C6DFC" w14:paraId="29F674B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D3C2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A7B4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AF4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0CE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2EF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37/4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2878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220406_2.0005.37/4</w:t>
            </w:r>
          </w:p>
        </w:tc>
      </w:tr>
      <w:tr w:rsidR="005764FC" w:rsidRPr="007C6DFC" w14:paraId="51E9054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E06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AB8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D109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79C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B53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BC45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220406_2.0005.39/2</w:t>
            </w:r>
          </w:p>
        </w:tc>
      </w:tr>
      <w:tr w:rsidR="005764FC" w:rsidRPr="007C6DFC" w14:paraId="5A7D694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BE79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1005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7247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F6DE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345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39/5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D16B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220406_2.0005.39/5</w:t>
            </w:r>
          </w:p>
        </w:tc>
      </w:tr>
      <w:tr w:rsidR="005764FC" w:rsidRPr="007C6DFC" w14:paraId="467C193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EFB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7A75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C152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D49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B45C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402/3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606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220406_2.0005.402/3</w:t>
            </w:r>
          </w:p>
        </w:tc>
      </w:tr>
      <w:tr w:rsidR="005764FC" w:rsidRPr="007C6DFC" w14:paraId="66C0604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0765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8271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08E8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829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B12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0EA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220406_2.0005.44/3</w:t>
            </w:r>
          </w:p>
        </w:tc>
      </w:tr>
      <w:tr w:rsidR="005764FC" w:rsidRPr="007C6DFC" w14:paraId="05140D1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A4E3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6BC2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759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515F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99FF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C55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220406_2.0005.45/1</w:t>
            </w:r>
          </w:p>
        </w:tc>
      </w:tr>
      <w:tr w:rsidR="005764FC" w:rsidRPr="007C6DFC" w14:paraId="741580D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81D6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BD2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8A5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DBA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DFD6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FEAF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220406_2.0005.46/1</w:t>
            </w:r>
          </w:p>
        </w:tc>
      </w:tr>
      <w:tr w:rsidR="005764FC" w:rsidRPr="007C6DFC" w14:paraId="44C120C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D592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0AD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68F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E42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BD7B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FB93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220406_2.0005.46/2</w:t>
            </w:r>
          </w:p>
        </w:tc>
      </w:tr>
      <w:tr w:rsidR="005764FC" w:rsidRPr="007C6DFC" w14:paraId="477F30D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B20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3B00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5947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D72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9E6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ECDE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220406_2.0005.48/5</w:t>
            </w:r>
          </w:p>
        </w:tc>
      </w:tr>
      <w:tr w:rsidR="005764FC" w:rsidRPr="007C6DFC" w14:paraId="257FC1A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1EBB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BBF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14BA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F35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87C1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49/4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A26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220406_2.0005.49/4</w:t>
            </w:r>
          </w:p>
        </w:tc>
      </w:tr>
      <w:tr w:rsidR="005764FC" w:rsidRPr="007C6DFC" w14:paraId="33B1674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51B4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628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C88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21FA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4915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7E03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220406_2.0005.51/1</w:t>
            </w:r>
          </w:p>
        </w:tc>
      </w:tr>
      <w:tr w:rsidR="005764FC" w:rsidRPr="007C6DFC" w14:paraId="101A07F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41B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00A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239A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B530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06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52/6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FF6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220406_2.0005.52/6</w:t>
            </w:r>
          </w:p>
        </w:tc>
      </w:tr>
      <w:tr w:rsidR="005764FC" w:rsidRPr="007C6DFC" w14:paraId="25B74BB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F480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ACCB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D889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CD99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A1E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53/3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837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220406_2.0005.53/3</w:t>
            </w:r>
          </w:p>
        </w:tc>
      </w:tr>
      <w:tr w:rsidR="005764FC" w:rsidRPr="007C6DFC" w14:paraId="6930241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F888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E0C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1292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DA1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EA5A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53/4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CB9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220406_2.0005.53/4</w:t>
            </w:r>
          </w:p>
        </w:tc>
      </w:tr>
      <w:tr w:rsidR="005764FC" w:rsidRPr="007C6DFC" w14:paraId="4FFD74B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589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231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31C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A9CB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1B8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67/2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D83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220406_2.0005.67/2</w:t>
            </w:r>
          </w:p>
        </w:tc>
      </w:tr>
      <w:tr w:rsidR="005764FC" w:rsidRPr="007C6DFC" w14:paraId="1E90303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3D20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EA7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C09E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5F7E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4503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68/5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5BB5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220406_2.0005.68/5</w:t>
            </w:r>
          </w:p>
        </w:tc>
      </w:tr>
      <w:tr w:rsidR="005764FC" w:rsidRPr="007C6DFC" w14:paraId="23C55A2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6F77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F84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51A9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03F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8321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68/6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72A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220406_2.0005.68/6</w:t>
            </w:r>
          </w:p>
        </w:tc>
      </w:tr>
      <w:tr w:rsidR="005764FC" w:rsidRPr="007C6DFC" w14:paraId="70C376D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CDC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15B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35A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6991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FB7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FF7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220406_2.0005.69/1</w:t>
            </w:r>
          </w:p>
        </w:tc>
      </w:tr>
      <w:tr w:rsidR="005764FC" w:rsidRPr="007C6DFC" w14:paraId="33CCA24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889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FAE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34A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2F3D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22F2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3BD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220406_2.0005.69/2</w:t>
            </w:r>
          </w:p>
        </w:tc>
      </w:tr>
      <w:tr w:rsidR="005764FC" w:rsidRPr="007C6DFC" w14:paraId="6AC3E5F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ABC0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863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3A8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517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F5A6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C44B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220406_2.0005.70/1</w:t>
            </w:r>
          </w:p>
        </w:tc>
      </w:tr>
      <w:tr w:rsidR="005764FC" w:rsidRPr="007C6DFC" w14:paraId="5D25AF1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ACA6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4247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8C37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E0A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75D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72/5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830D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220406_2.0005.72/5</w:t>
            </w:r>
          </w:p>
        </w:tc>
      </w:tr>
      <w:tr w:rsidR="005764FC" w:rsidRPr="007C6DFC" w14:paraId="732A208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1E8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458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F3AB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D62E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876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72/7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061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220406_2.0005.72/7</w:t>
            </w:r>
          </w:p>
        </w:tc>
      </w:tr>
      <w:tr w:rsidR="005764FC" w:rsidRPr="007C6DFC" w14:paraId="637735D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02C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B8D5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A7A7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90C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4292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72/8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084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220406_2.0005.72/8</w:t>
            </w:r>
          </w:p>
        </w:tc>
      </w:tr>
      <w:tr w:rsidR="005764FC" w:rsidRPr="007C6DFC" w14:paraId="13C0651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A022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713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6B4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3647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30E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CC1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220406_2.0005.73/1</w:t>
            </w:r>
          </w:p>
        </w:tc>
      </w:tr>
      <w:tr w:rsidR="005764FC" w:rsidRPr="007C6DFC" w14:paraId="2F4C0BF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170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8033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6FB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4FF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A8F1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73/6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9C4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220406_2.0005.73/6</w:t>
            </w:r>
          </w:p>
        </w:tc>
      </w:tr>
      <w:tr w:rsidR="005764FC" w:rsidRPr="007C6DFC" w14:paraId="77EF366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D6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6EC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0105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EFFB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045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74/3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4BA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220406_2.0005.74/3</w:t>
            </w:r>
          </w:p>
        </w:tc>
      </w:tr>
      <w:tr w:rsidR="005764FC" w:rsidRPr="007C6DFC" w14:paraId="111A04D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6E8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D0F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D7BD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993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75A2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87/3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97AD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220406_2.0005.87/3</w:t>
            </w:r>
          </w:p>
        </w:tc>
      </w:tr>
      <w:tr w:rsidR="005764FC" w:rsidRPr="007C6DFC" w14:paraId="0C3DEA5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950B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C8A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2AE0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AAE0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28BC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E6D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220406_2.0005.88/1</w:t>
            </w:r>
          </w:p>
        </w:tc>
      </w:tr>
      <w:tr w:rsidR="005764FC" w:rsidRPr="007C6DFC" w14:paraId="2A65231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EE7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F089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8804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D5F2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8730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745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220406_2.0005.88/2</w:t>
            </w:r>
          </w:p>
        </w:tc>
      </w:tr>
      <w:tr w:rsidR="005764FC" w:rsidRPr="007C6DFC" w14:paraId="6B9D365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FC4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E3A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FF1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C008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C24F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89/3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D1F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220406_2.0005.89/3</w:t>
            </w:r>
          </w:p>
        </w:tc>
      </w:tr>
      <w:tr w:rsidR="005764FC" w:rsidRPr="007C6DFC" w14:paraId="450B0C4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B549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17B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D92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A181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BE8E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89/4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1B93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220406_2.0005.89/4</w:t>
            </w:r>
          </w:p>
        </w:tc>
      </w:tr>
      <w:tr w:rsidR="005764FC" w:rsidRPr="007C6DFC" w14:paraId="1B2BC1C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3F54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C3E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60D1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22B8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24D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4DC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220406_2.0005.92/1</w:t>
            </w:r>
          </w:p>
        </w:tc>
      </w:tr>
      <w:tr w:rsidR="005764FC" w:rsidRPr="007C6DFC" w14:paraId="2950AE4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0FB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5B53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379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D85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58EE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95/31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BD3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220406_2.0005.95/31</w:t>
            </w:r>
          </w:p>
        </w:tc>
      </w:tr>
      <w:tr w:rsidR="005764FC" w:rsidRPr="007C6DFC" w14:paraId="120765F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502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0CB4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E24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F407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Różyny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E9E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95/32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0263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220406_2.0005.95/32</w:t>
            </w:r>
          </w:p>
        </w:tc>
      </w:tr>
      <w:tr w:rsidR="005764FC" w:rsidRPr="007C6DFC" w14:paraId="6321E82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DDD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59C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1836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062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3DA6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FA1D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220406_2.0006.81</w:t>
            </w:r>
          </w:p>
        </w:tc>
      </w:tr>
      <w:tr w:rsidR="005764FC" w:rsidRPr="007C6DFC" w14:paraId="07FDE62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377E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D0E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404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8CDA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BFC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A2B5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220406_2.0006.131</w:t>
            </w:r>
          </w:p>
        </w:tc>
      </w:tr>
      <w:tr w:rsidR="005764FC" w:rsidRPr="007C6DFC" w14:paraId="70A69FB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151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A6E9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A97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00C4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FBC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F8C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220406_2.0006.161</w:t>
            </w:r>
          </w:p>
        </w:tc>
      </w:tr>
      <w:tr w:rsidR="005764FC" w:rsidRPr="007C6DFC" w14:paraId="2ADA06F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A33D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BB1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958D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1E58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597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0A7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220406_2.0006.167</w:t>
            </w:r>
          </w:p>
        </w:tc>
      </w:tr>
      <w:tr w:rsidR="005764FC" w:rsidRPr="007C6DFC" w14:paraId="4174734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B373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CC8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08D4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605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3CB8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0A0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220406_2.0006.168</w:t>
            </w:r>
          </w:p>
        </w:tc>
      </w:tr>
      <w:tr w:rsidR="005764FC" w:rsidRPr="007C6DFC" w14:paraId="68E9BF8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4DB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156A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61C5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D6C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23BD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F220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220406_2.0006.169</w:t>
            </w:r>
          </w:p>
        </w:tc>
      </w:tr>
      <w:tr w:rsidR="005764FC" w:rsidRPr="007C6DFC" w14:paraId="65DCDDD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C5C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2644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B59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CF5E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0BF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1B80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220406_2.0006.170</w:t>
            </w:r>
          </w:p>
        </w:tc>
      </w:tr>
      <w:tr w:rsidR="005764FC" w:rsidRPr="007C6DFC" w14:paraId="38F0590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AAD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5B78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93D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D5E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6C71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FAA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220406_2.0006.171</w:t>
            </w:r>
          </w:p>
        </w:tc>
      </w:tr>
      <w:tr w:rsidR="005764FC" w:rsidRPr="007C6DFC" w14:paraId="195FB29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3178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AC7F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6AC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8E9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6D35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3E5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220406_2.0006.172</w:t>
            </w:r>
          </w:p>
        </w:tc>
      </w:tr>
      <w:tr w:rsidR="005764FC" w:rsidRPr="007C6DFC" w14:paraId="071146B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8DD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36A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320B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B5AE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603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8B2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220406_2.0006.179</w:t>
            </w:r>
          </w:p>
        </w:tc>
      </w:tr>
      <w:tr w:rsidR="005764FC" w:rsidRPr="007C6DFC" w14:paraId="0560E63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5FC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115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0169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F6C8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6B4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4B85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220406_2.0006.180</w:t>
            </w:r>
          </w:p>
        </w:tc>
      </w:tr>
      <w:tr w:rsidR="005764FC" w:rsidRPr="007C6DFC" w14:paraId="0BAE6ED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D2C3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712F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D89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947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711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8E9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220406_2.0006.193</w:t>
            </w:r>
          </w:p>
        </w:tc>
      </w:tr>
      <w:tr w:rsidR="005764FC" w:rsidRPr="007C6DFC" w14:paraId="5C30702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65A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C9EC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E91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60F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9BE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0FC0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220406_2.0006.199</w:t>
            </w:r>
          </w:p>
        </w:tc>
      </w:tr>
      <w:tr w:rsidR="005764FC" w:rsidRPr="007C6DFC" w14:paraId="2A49186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68E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529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76CC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0D2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322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E3F8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220406_2.0006.203</w:t>
            </w:r>
          </w:p>
        </w:tc>
      </w:tr>
      <w:tr w:rsidR="005764FC" w:rsidRPr="007C6DFC" w14:paraId="4F2767B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18B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F04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E1FD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663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2E1E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2703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220406_2.0006.208</w:t>
            </w:r>
          </w:p>
        </w:tc>
      </w:tr>
      <w:tr w:rsidR="005764FC" w:rsidRPr="007C6DFC" w14:paraId="7A4DBB4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9AE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C90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03E8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90B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D97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259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220406_2.0006.211</w:t>
            </w:r>
          </w:p>
        </w:tc>
      </w:tr>
      <w:tr w:rsidR="005764FC" w:rsidRPr="007C6DFC" w14:paraId="661AB51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F0E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3D04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9831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E0C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CAF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9CA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220406_2.0006.212</w:t>
            </w:r>
          </w:p>
        </w:tc>
      </w:tr>
      <w:tr w:rsidR="005764FC" w:rsidRPr="007C6DFC" w14:paraId="5483D02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FCB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8A54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9D3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A0F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71D5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64E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220406_2.0006.213</w:t>
            </w:r>
          </w:p>
        </w:tc>
      </w:tr>
      <w:tr w:rsidR="005764FC" w:rsidRPr="007C6DFC" w14:paraId="2289F6D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156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3C55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BD8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ACF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6FC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1E8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220406_2.0006.215</w:t>
            </w:r>
          </w:p>
        </w:tc>
      </w:tr>
      <w:tr w:rsidR="005764FC" w:rsidRPr="007C6DFC" w14:paraId="7FA84FD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48C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70C3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CC71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DA14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1135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7FE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220406_2.0006.100/1</w:t>
            </w:r>
          </w:p>
        </w:tc>
      </w:tr>
      <w:tr w:rsidR="005764FC" w:rsidRPr="007C6DFC" w14:paraId="7C787AB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C7D9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0B0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EB6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861B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1D9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0221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220406_2.0006.101/1</w:t>
            </w:r>
          </w:p>
        </w:tc>
      </w:tr>
      <w:tr w:rsidR="005764FC" w:rsidRPr="007C6DFC" w14:paraId="6767FBE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968D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80BB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594B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FD4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F93F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101/2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C384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220406_2.0006.101/2</w:t>
            </w:r>
          </w:p>
        </w:tc>
      </w:tr>
      <w:tr w:rsidR="005764FC" w:rsidRPr="007C6DFC" w14:paraId="77ABDD6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577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413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0F6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BCB8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B412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13F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220406_2.0006.102/3</w:t>
            </w:r>
          </w:p>
        </w:tc>
      </w:tr>
      <w:tr w:rsidR="005764FC" w:rsidRPr="007C6DFC" w14:paraId="0AE794F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9820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FBD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1A2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37EA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55E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102/4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FCC2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220406_2.0006.102/4</w:t>
            </w:r>
          </w:p>
        </w:tc>
      </w:tr>
      <w:tr w:rsidR="005764FC" w:rsidRPr="007C6DFC" w14:paraId="7C39F74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76D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9FFA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675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149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120E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103/1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FAC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220406_2.0006.103/1</w:t>
            </w:r>
          </w:p>
        </w:tc>
      </w:tr>
      <w:tr w:rsidR="005764FC" w:rsidRPr="007C6DFC" w14:paraId="6744866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0CA5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54F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236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0412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005B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104/1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88FE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220406_2.0006.104/1</w:t>
            </w:r>
          </w:p>
        </w:tc>
      </w:tr>
      <w:tr w:rsidR="005764FC" w:rsidRPr="007C6DFC" w14:paraId="7EF0EFB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F05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D67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F75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486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A7C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104/2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3E6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220406_2.0006.104/2</w:t>
            </w:r>
          </w:p>
        </w:tc>
      </w:tr>
      <w:tr w:rsidR="005764FC" w:rsidRPr="007C6DFC" w14:paraId="67BDF59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90A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1C6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5FA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A21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631D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2CFE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220406_2.0006.106/1</w:t>
            </w:r>
          </w:p>
        </w:tc>
      </w:tr>
      <w:tr w:rsidR="005764FC" w:rsidRPr="007C6DFC" w14:paraId="348F60D7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31ED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AD9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972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26AB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F8B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106/3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6BB6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220406_2.0006.106/3</w:t>
            </w:r>
          </w:p>
        </w:tc>
      </w:tr>
      <w:tr w:rsidR="005764FC" w:rsidRPr="007C6DFC" w14:paraId="1B96D775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E17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4D6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154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7437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18F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107/1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E11A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220406_2.0006.107/1</w:t>
            </w:r>
          </w:p>
        </w:tc>
      </w:tr>
      <w:tr w:rsidR="005764FC" w:rsidRPr="007C6DFC" w14:paraId="5133435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5D0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826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A81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D66E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738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107/3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FAC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220406_2.0006.107/3</w:t>
            </w:r>
          </w:p>
        </w:tc>
      </w:tr>
      <w:tr w:rsidR="005764FC" w:rsidRPr="007C6DFC" w14:paraId="542AE1C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5BA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75FC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2D7F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39A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7943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108/1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E901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220406_2.0006.108/1</w:t>
            </w:r>
          </w:p>
        </w:tc>
      </w:tr>
      <w:tr w:rsidR="005764FC" w:rsidRPr="007C6DFC" w14:paraId="6684F11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563B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E5E9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64F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7F5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136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108/3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389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220406_2.0006.108/3</w:t>
            </w:r>
          </w:p>
        </w:tc>
      </w:tr>
      <w:tr w:rsidR="005764FC" w:rsidRPr="007C6DFC" w14:paraId="6FCD141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11A0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14EB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6D00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8545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A03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109/1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09F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220406_2.0006.109/1</w:t>
            </w:r>
          </w:p>
        </w:tc>
      </w:tr>
      <w:tr w:rsidR="005764FC" w:rsidRPr="007C6DFC" w14:paraId="3003F62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945A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2A6B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613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A519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80D6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109/2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021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220406_2.0006.109/2</w:t>
            </w:r>
          </w:p>
        </w:tc>
      </w:tr>
      <w:tr w:rsidR="005764FC" w:rsidRPr="007C6DFC" w14:paraId="68CFE13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4A6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1E36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ED6C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F4F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EB64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110/1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0E9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220406_2.0006.110/1</w:t>
            </w:r>
          </w:p>
        </w:tc>
      </w:tr>
      <w:tr w:rsidR="005764FC" w:rsidRPr="007C6DFC" w14:paraId="794B001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FBD3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AD6B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643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C3D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8AE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DFE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220406_2.0006.110/2</w:t>
            </w:r>
          </w:p>
        </w:tc>
      </w:tr>
      <w:tr w:rsidR="005764FC" w:rsidRPr="007C6DFC" w14:paraId="58325CD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A9D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0A4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355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CFE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8CF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9BFD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220406_2.0006.112/1</w:t>
            </w:r>
          </w:p>
        </w:tc>
      </w:tr>
      <w:tr w:rsidR="005764FC" w:rsidRPr="007C6DFC" w14:paraId="0E9BF02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0C95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3C7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537E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DED4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D47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112/3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5320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220406_2.0006.112/3</w:t>
            </w:r>
          </w:p>
        </w:tc>
      </w:tr>
      <w:tr w:rsidR="005764FC" w:rsidRPr="007C6DFC" w14:paraId="6F51304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22C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B827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E17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1B02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AAA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AF9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220406_2.0006.115/1</w:t>
            </w:r>
          </w:p>
        </w:tc>
      </w:tr>
      <w:tr w:rsidR="005764FC" w:rsidRPr="007C6DFC" w14:paraId="1A30BEE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581D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CBA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826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9BF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E1F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141/1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D59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220406_2.0006.141/1</w:t>
            </w:r>
          </w:p>
        </w:tc>
      </w:tr>
      <w:tr w:rsidR="005764FC" w:rsidRPr="007C6DFC" w14:paraId="21512FD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853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9A2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B7CD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0FD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7D1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142/1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F0F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220406_2.0006.142/1</w:t>
            </w:r>
          </w:p>
        </w:tc>
      </w:tr>
      <w:tr w:rsidR="005764FC" w:rsidRPr="007C6DFC" w14:paraId="6A3E530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CA6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0C0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877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DC41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944F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142/2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3C3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220406_2.0006.142/2</w:t>
            </w:r>
          </w:p>
        </w:tc>
      </w:tr>
      <w:tr w:rsidR="005764FC" w:rsidRPr="007C6DFC" w14:paraId="5AD0ED0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3810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A4C8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5ABA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229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597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91D2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220406_2.0006.145/1</w:t>
            </w:r>
          </w:p>
        </w:tc>
      </w:tr>
      <w:tr w:rsidR="005764FC" w:rsidRPr="007C6DFC" w14:paraId="0BB793F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5A1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27A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546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2E1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078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145/2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BDA6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220406_2.0006.145/2</w:t>
            </w:r>
          </w:p>
        </w:tc>
      </w:tr>
      <w:tr w:rsidR="005764FC" w:rsidRPr="007C6DFC" w14:paraId="2E5201C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3403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881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CCB7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F1D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B90A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744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220406_2.0006.166/1</w:t>
            </w:r>
          </w:p>
        </w:tc>
      </w:tr>
      <w:tr w:rsidR="005764FC" w:rsidRPr="007C6DFC" w14:paraId="4A13120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A8F9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C0C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E7E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D06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E0F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8773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220406_2.0006.166/2</w:t>
            </w:r>
          </w:p>
        </w:tc>
      </w:tr>
      <w:tr w:rsidR="005764FC" w:rsidRPr="007C6DFC" w14:paraId="5F58718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9F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169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D90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BB00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AA0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8BD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220406_2.0006.186/2</w:t>
            </w:r>
          </w:p>
        </w:tc>
      </w:tr>
      <w:tr w:rsidR="005764FC" w:rsidRPr="007C6DFC" w14:paraId="649308A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8FBC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FB4B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3DB5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82B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B3B1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186/3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B90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220406_2.0006.186/3</w:t>
            </w:r>
          </w:p>
        </w:tc>
      </w:tr>
      <w:tr w:rsidR="005764FC" w:rsidRPr="007C6DFC" w14:paraId="2A4BE9EA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0D6B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628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86A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715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CFB6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187/2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67DF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220406_2.0006.187/2</w:t>
            </w:r>
          </w:p>
        </w:tc>
      </w:tr>
      <w:tr w:rsidR="005764FC" w:rsidRPr="007C6DFC" w14:paraId="696091B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86C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792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8A67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7AA4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D423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187/9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1DD3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220406_2.0006.187/9</w:t>
            </w:r>
          </w:p>
        </w:tc>
      </w:tr>
      <w:tr w:rsidR="005764FC" w:rsidRPr="007C6DFC" w14:paraId="3EB5036C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358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B65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C41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D341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4795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188/2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419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220406_2.0006.188/2</w:t>
            </w:r>
          </w:p>
        </w:tc>
      </w:tr>
      <w:tr w:rsidR="005764FC" w:rsidRPr="007C6DFC" w14:paraId="2B393AB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110D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C4D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CAF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1AD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C5B4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189/10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8C9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220406_2.0006.189/10</w:t>
            </w:r>
          </w:p>
        </w:tc>
      </w:tr>
      <w:tr w:rsidR="005764FC" w:rsidRPr="007C6DFC" w14:paraId="711B177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8C9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0BF6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C217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BE76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73D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189/8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E5C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220406_2.0006.189/8</w:t>
            </w:r>
          </w:p>
        </w:tc>
      </w:tr>
      <w:tr w:rsidR="005764FC" w:rsidRPr="007C6DFC" w14:paraId="41EEE42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48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1B0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EA65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1360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324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194/6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291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220406_2.0006.194/6</w:t>
            </w:r>
          </w:p>
        </w:tc>
      </w:tr>
      <w:tr w:rsidR="005764FC" w:rsidRPr="007C6DFC" w14:paraId="0CE1B0E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2680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DA0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65C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93A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454E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E6F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220406_2.0006.195/1</w:t>
            </w:r>
          </w:p>
        </w:tc>
      </w:tr>
      <w:tr w:rsidR="005764FC" w:rsidRPr="007C6DFC" w14:paraId="5E903074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B7A1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7695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310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0F4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A638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195/2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E24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220406_2.0006.195/2</w:t>
            </w:r>
          </w:p>
        </w:tc>
      </w:tr>
      <w:tr w:rsidR="005764FC" w:rsidRPr="007C6DFC" w14:paraId="37BC491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C5C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2615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E2E5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4755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5FA6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196/1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D21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220406_2.0006.196/1</w:t>
            </w:r>
          </w:p>
        </w:tc>
      </w:tr>
      <w:tr w:rsidR="005764FC" w:rsidRPr="007C6DFC" w14:paraId="03C2BB82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CF2E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FC2A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AD9E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75CD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CA9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196/2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7F44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220406_2.0006.196/2</w:t>
            </w:r>
          </w:p>
        </w:tc>
      </w:tr>
      <w:tr w:rsidR="005764FC" w:rsidRPr="007C6DFC" w14:paraId="02298FB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25C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C61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A6F6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461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B66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197/3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486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220406_2.0006.197/3</w:t>
            </w:r>
          </w:p>
        </w:tc>
      </w:tr>
      <w:tr w:rsidR="005764FC" w:rsidRPr="007C6DFC" w14:paraId="1DC7198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AF43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887B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D01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07B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D2A9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200/2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483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220406_2.0006.200/2</w:t>
            </w:r>
          </w:p>
        </w:tc>
      </w:tr>
      <w:tr w:rsidR="005764FC" w:rsidRPr="007C6DFC" w14:paraId="68816E50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4F0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454A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733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4C15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9892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200/4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B50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220406_2.0006.200/4</w:t>
            </w:r>
          </w:p>
        </w:tc>
      </w:tr>
      <w:tr w:rsidR="005764FC" w:rsidRPr="007C6DFC" w14:paraId="7AB78D4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F4E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868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EDAD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F006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C75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201/8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DAE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220406_2.0006.201/8</w:t>
            </w:r>
          </w:p>
        </w:tc>
      </w:tr>
      <w:tr w:rsidR="005764FC" w:rsidRPr="007C6DFC" w14:paraId="6A3B23F8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FA5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C1B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B592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DDD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D69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201/9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06BF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220406_2.0006.201/9</w:t>
            </w:r>
          </w:p>
        </w:tc>
      </w:tr>
      <w:tr w:rsidR="005764FC" w:rsidRPr="007C6DFC" w14:paraId="0313B4A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CC3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36A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B525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2D8F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D4F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204/10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37D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220406_2.0006.204/10</w:t>
            </w:r>
          </w:p>
        </w:tc>
      </w:tr>
      <w:tr w:rsidR="005764FC" w:rsidRPr="007C6DFC" w14:paraId="5C6AEB71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902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8183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4C92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826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8E1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205/4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9F3C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220406_2.0006.205/4</w:t>
            </w:r>
          </w:p>
        </w:tc>
      </w:tr>
      <w:tr w:rsidR="005764FC" w:rsidRPr="007C6DFC" w14:paraId="4FA9E88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7448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361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352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6D08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FAC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206/14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295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220406_2.0006.206/14</w:t>
            </w:r>
          </w:p>
        </w:tc>
      </w:tr>
      <w:tr w:rsidR="005764FC" w:rsidRPr="007C6DFC" w14:paraId="40EDE7D9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D7B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219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4C9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EE3B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1A8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206/15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7D7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220406_2.0006.206/15</w:t>
            </w:r>
          </w:p>
        </w:tc>
      </w:tr>
      <w:tr w:rsidR="005764FC" w:rsidRPr="007C6DFC" w14:paraId="4820FEE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4359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8BFD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863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2CA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9A98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206/17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96AB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220406_2.0006.206/17</w:t>
            </w:r>
          </w:p>
        </w:tc>
      </w:tr>
      <w:tr w:rsidR="005764FC" w:rsidRPr="007C6DFC" w14:paraId="28BE8DFE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F8B68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3E40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CDA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EF83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D010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206/18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C23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220406_2.0006.206/18</w:t>
            </w:r>
          </w:p>
        </w:tc>
      </w:tr>
      <w:tr w:rsidR="005764FC" w:rsidRPr="007C6DFC" w14:paraId="049B266B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13C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9BB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BC0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9599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2DBC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207/4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A2F0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220406_2.0006.207/4</w:t>
            </w:r>
          </w:p>
        </w:tc>
      </w:tr>
      <w:tr w:rsidR="005764FC" w:rsidRPr="007C6DFC" w14:paraId="2F48B45D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888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589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028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EF00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32B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209/3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50E76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220406_2.0006.209/3</w:t>
            </w:r>
          </w:p>
        </w:tc>
      </w:tr>
      <w:tr w:rsidR="005764FC" w:rsidRPr="007C6DFC" w14:paraId="6F9E07D6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C120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546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B47B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D51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6D8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210/11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5CEDE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220406_2.0006.210/11</w:t>
            </w:r>
          </w:p>
        </w:tc>
      </w:tr>
      <w:tr w:rsidR="005764FC" w:rsidRPr="007C6DFC" w14:paraId="2A78FD1F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87D1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2622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AB9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46D0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E07D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219/4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BFCA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220406_2.0006.219/4</w:t>
            </w:r>
          </w:p>
        </w:tc>
      </w:tr>
      <w:tr w:rsidR="005764FC" w:rsidRPr="007C6DFC" w14:paraId="74DBF00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4F5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8E9CB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FB5F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3145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C020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221/7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97D7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220406_2.0006.221/7</w:t>
            </w:r>
          </w:p>
        </w:tc>
      </w:tr>
      <w:tr w:rsidR="005764FC" w:rsidRPr="007C6DFC" w14:paraId="57024003" w14:textId="77777777" w:rsidTr="008750C6">
        <w:trPr>
          <w:trHeight w:val="288"/>
          <w:jc w:val="center"/>
        </w:trPr>
        <w:tc>
          <w:tcPr>
            <w:tcW w:w="7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AC49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5367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powiat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A483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Pszczółki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F064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Skowarcz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106A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65/1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F6994" w14:textId="77777777" w:rsidR="005764FC" w:rsidRPr="007C6DFC" w:rsidRDefault="005764FC" w:rsidP="008750C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7C6DFC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220406_2.0006.65/1</w:t>
            </w:r>
          </w:p>
        </w:tc>
      </w:tr>
    </w:tbl>
    <w:p w14:paraId="138A9880" w14:textId="77777777" w:rsidR="005764FC" w:rsidRDefault="005764FC" w:rsidP="00462637">
      <w:pPr>
        <w:pStyle w:val="Bezodstpw"/>
        <w:spacing w:line="276" w:lineRule="auto"/>
        <w:jc w:val="both"/>
        <w:rPr>
          <w:rFonts w:ascii="Arial" w:hAnsi="Arial" w:cs="Arial"/>
          <w:noProof/>
          <w:sz w:val="21"/>
          <w:szCs w:val="21"/>
        </w:rPr>
      </w:pPr>
    </w:p>
    <w:p w14:paraId="44EB49D6" w14:textId="77777777" w:rsidR="005764FC" w:rsidRDefault="005764FC" w:rsidP="00462637">
      <w:pPr>
        <w:pStyle w:val="Bezodstpw"/>
        <w:spacing w:line="276" w:lineRule="auto"/>
        <w:jc w:val="both"/>
        <w:rPr>
          <w:rFonts w:ascii="Arial" w:hAnsi="Arial" w:cs="Arial"/>
          <w:noProof/>
          <w:sz w:val="21"/>
          <w:szCs w:val="21"/>
        </w:rPr>
      </w:pPr>
    </w:p>
    <w:p w14:paraId="745DE6FE" w14:textId="117C638C" w:rsidR="00F345C3" w:rsidRPr="00404A47" w:rsidRDefault="00F345C3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sectPr w:rsidR="00F345C3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5613A" w14:textId="77777777" w:rsidR="003B78C0" w:rsidRDefault="003B78C0" w:rsidP="00A2514C">
      <w:pPr>
        <w:spacing w:after="0" w:line="240" w:lineRule="auto"/>
      </w:pPr>
      <w:r>
        <w:separator/>
      </w:r>
    </w:p>
  </w:endnote>
  <w:endnote w:type="continuationSeparator" w:id="0">
    <w:p w14:paraId="0509D8B5" w14:textId="77777777" w:rsidR="003B78C0" w:rsidRDefault="003B78C0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538EE1E4" w:rsidR="00EF2D16" w:rsidRDefault="003B78C0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D5E7C">
              <w:rPr>
                <w:rFonts w:ascii="Arial" w:hAnsi="Arial" w:cs="Arial"/>
                <w:sz w:val="18"/>
                <w:szCs w:val="18"/>
              </w:rPr>
              <w:t>8</w:t>
            </w:r>
            <w:r w:rsidR="00F345C3">
              <w:rPr>
                <w:rFonts w:ascii="Arial" w:hAnsi="Arial" w:cs="Arial"/>
                <w:sz w:val="18"/>
                <w:szCs w:val="18"/>
              </w:rPr>
              <w:t>6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F345C3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345C3">
              <w:rPr>
                <w:rFonts w:ascii="Arial" w:hAnsi="Arial" w:cs="Arial"/>
                <w:sz w:val="18"/>
                <w:szCs w:val="18"/>
              </w:rPr>
              <w:t>AKL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BD0377">
              <w:rPr>
                <w:rFonts w:ascii="Arial" w:hAnsi="Arial" w:cs="Arial"/>
                <w:sz w:val="18"/>
                <w:szCs w:val="18"/>
              </w:rPr>
              <w:t>9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5A67CB5E" w:rsidR="00EF2D16" w:rsidRPr="00425F85" w:rsidRDefault="00F345C3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3DDDEEA" wp14:editId="7B9691E4">
          <wp:extent cx="4523740" cy="1048385"/>
          <wp:effectExtent l="0" t="0" r="0" b="0"/>
          <wp:docPr id="199451782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3740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F1036" w14:textId="77777777" w:rsidR="003B78C0" w:rsidRDefault="003B78C0" w:rsidP="00A2514C">
      <w:pPr>
        <w:spacing w:after="0" w:line="240" w:lineRule="auto"/>
      </w:pPr>
      <w:r>
        <w:separator/>
      </w:r>
    </w:p>
  </w:footnote>
  <w:footnote w:type="continuationSeparator" w:id="0">
    <w:p w14:paraId="79797D61" w14:textId="77777777" w:rsidR="003B78C0" w:rsidRDefault="003B78C0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08DD9FFD" w:rsidR="00EF2D16" w:rsidRDefault="00F345C3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1253367" wp14:editId="51DF917F">
          <wp:extent cx="4913630" cy="951230"/>
          <wp:effectExtent l="0" t="0" r="0" b="1270"/>
          <wp:docPr id="167388005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B7C0643"/>
    <w:multiLevelType w:val="hybridMultilevel"/>
    <w:tmpl w:val="D5A22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3"/>
  </w:num>
  <w:num w:numId="9" w16cid:durableId="1877044391">
    <w:abstractNumId w:val="21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1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8"/>
  </w:num>
  <w:num w:numId="33" w16cid:durableId="1721841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73A98"/>
    <w:rsid w:val="00075F7E"/>
    <w:rsid w:val="000B5133"/>
    <w:rsid w:val="000B6E9C"/>
    <w:rsid w:val="000E43B2"/>
    <w:rsid w:val="000F0D13"/>
    <w:rsid w:val="00105EE9"/>
    <w:rsid w:val="001225EF"/>
    <w:rsid w:val="00157436"/>
    <w:rsid w:val="0017007C"/>
    <w:rsid w:val="00192185"/>
    <w:rsid w:val="001A1C4E"/>
    <w:rsid w:val="001C4394"/>
    <w:rsid w:val="002450C1"/>
    <w:rsid w:val="00265E7E"/>
    <w:rsid w:val="002C3AE5"/>
    <w:rsid w:val="002C4D87"/>
    <w:rsid w:val="003152C4"/>
    <w:rsid w:val="00317464"/>
    <w:rsid w:val="003224F5"/>
    <w:rsid w:val="00346B06"/>
    <w:rsid w:val="00357BCB"/>
    <w:rsid w:val="003A5509"/>
    <w:rsid w:val="003B3CAC"/>
    <w:rsid w:val="003B78C0"/>
    <w:rsid w:val="003C3A61"/>
    <w:rsid w:val="003C6880"/>
    <w:rsid w:val="003D1846"/>
    <w:rsid w:val="00444B01"/>
    <w:rsid w:val="00462637"/>
    <w:rsid w:val="004B3D8B"/>
    <w:rsid w:val="004D1008"/>
    <w:rsid w:val="004D3BC4"/>
    <w:rsid w:val="0055013D"/>
    <w:rsid w:val="005719F7"/>
    <w:rsid w:val="005764FC"/>
    <w:rsid w:val="005A4671"/>
    <w:rsid w:val="005A61EA"/>
    <w:rsid w:val="005B4DEB"/>
    <w:rsid w:val="005B53F0"/>
    <w:rsid w:val="005D5E7C"/>
    <w:rsid w:val="005E1F45"/>
    <w:rsid w:val="005E5D64"/>
    <w:rsid w:val="0061163F"/>
    <w:rsid w:val="00665907"/>
    <w:rsid w:val="00667A9F"/>
    <w:rsid w:val="006846DA"/>
    <w:rsid w:val="006A19EE"/>
    <w:rsid w:val="006A3FDF"/>
    <w:rsid w:val="006D21DA"/>
    <w:rsid w:val="006D4BC6"/>
    <w:rsid w:val="006D5EB4"/>
    <w:rsid w:val="006E174E"/>
    <w:rsid w:val="00700337"/>
    <w:rsid w:val="0072214A"/>
    <w:rsid w:val="00730A7A"/>
    <w:rsid w:val="00731C47"/>
    <w:rsid w:val="0077524E"/>
    <w:rsid w:val="007A0548"/>
    <w:rsid w:val="007A17FF"/>
    <w:rsid w:val="007C04D9"/>
    <w:rsid w:val="007C1D07"/>
    <w:rsid w:val="007C247A"/>
    <w:rsid w:val="007D6FA1"/>
    <w:rsid w:val="0080476B"/>
    <w:rsid w:val="00811654"/>
    <w:rsid w:val="00811766"/>
    <w:rsid w:val="008678D4"/>
    <w:rsid w:val="00873B7D"/>
    <w:rsid w:val="00882820"/>
    <w:rsid w:val="008A409C"/>
    <w:rsid w:val="008E246D"/>
    <w:rsid w:val="008E6F95"/>
    <w:rsid w:val="008F620A"/>
    <w:rsid w:val="00935214"/>
    <w:rsid w:val="009504A0"/>
    <w:rsid w:val="009A4C5B"/>
    <w:rsid w:val="009B24B8"/>
    <w:rsid w:val="009C20F2"/>
    <w:rsid w:val="009C3A4C"/>
    <w:rsid w:val="009F734A"/>
    <w:rsid w:val="009F7504"/>
    <w:rsid w:val="00A2514C"/>
    <w:rsid w:val="00A36286"/>
    <w:rsid w:val="00A37E3C"/>
    <w:rsid w:val="00A41082"/>
    <w:rsid w:val="00A60F7B"/>
    <w:rsid w:val="00A63F3F"/>
    <w:rsid w:val="00A67FEF"/>
    <w:rsid w:val="00A85AF3"/>
    <w:rsid w:val="00A87B5C"/>
    <w:rsid w:val="00AA2EC8"/>
    <w:rsid w:val="00AB7131"/>
    <w:rsid w:val="00AC496F"/>
    <w:rsid w:val="00AC6BFC"/>
    <w:rsid w:val="00AD07E0"/>
    <w:rsid w:val="00AD67D2"/>
    <w:rsid w:val="00AF51C6"/>
    <w:rsid w:val="00B06108"/>
    <w:rsid w:val="00B172A5"/>
    <w:rsid w:val="00B4699C"/>
    <w:rsid w:val="00B744C4"/>
    <w:rsid w:val="00B80AC6"/>
    <w:rsid w:val="00B978A6"/>
    <w:rsid w:val="00BB2CD4"/>
    <w:rsid w:val="00BD0377"/>
    <w:rsid w:val="00BE47D4"/>
    <w:rsid w:val="00C0212B"/>
    <w:rsid w:val="00C120B6"/>
    <w:rsid w:val="00C15EF6"/>
    <w:rsid w:val="00C328E3"/>
    <w:rsid w:val="00C53082"/>
    <w:rsid w:val="00C61089"/>
    <w:rsid w:val="00C746B4"/>
    <w:rsid w:val="00C95BBE"/>
    <w:rsid w:val="00CB17D7"/>
    <w:rsid w:val="00CC4872"/>
    <w:rsid w:val="00CD1AF0"/>
    <w:rsid w:val="00CD61FB"/>
    <w:rsid w:val="00D109C7"/>
    <w:rsid w:val="00D10B6D"/>
    <w:rsid w:val="00D15574"/>
    <w:rsid w:val="00D216BD"/>
    <w:rsid w:val="00D252C4"/>
    <w:rsid w:val="00D3774D"/>
    <w:rsid w:val="00D50299"/>
    <w:rsid w:val="00D612F2"/>
    <w:rsid w:val="00D7321B"/>
    <w:rsid w:val="00D87D89"/>
    <w:rsid w:val="00DB3853"/>
    <w:rsid w:val="00DF762C"/>
    <w:rsid w:val="00E246A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345C3"/>
    <w:rsid w:val="00F57623"/>
    <w:rsid w:val="00F67A52"/>
    <w:rsid w:val="00F73EF2"/>
    <w:rsid w:val="00F85C30"/>
    <w:rsid w:val="00F908FD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  <w:style w:type="paragraph" w:customStyle="1" w:styleId="xl63">
    <w:name w:val="xl63"/>
    <w:basedOn w:val="Normalny"/>
    <w:rsid w:val="005764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70">
    <w:name w:val="xl70"/>
    <w:basedOn w:val="Normalny"/>
    <w:rsid w:val="005764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71">
    <w:name w:val="xl71"/>
    <w:basedOn w:val="Normalny"/>
    <w:rsid w:val="00576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4702</Words>
  <Characters>28216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Stanisława Hoffmann</cp:lastModifiedBy>
  <cp:revision>6</cp:revision>
  <cp:lastPrinted>2026-04-22T06:53:00Z</cp:lastPrinted>
  <dcterms:created xsi:type="dcterms:W3CDTF">2026-04-14T12:45:00Z</dcterms:created>
  <dcterms:modified xsi:type="dcterms:W3CDTF">2026-04-23T13:20:00Z</dcterms:modified>
</cp:coreProperties>
</file>