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Spec="center" w:tblpY="1"/>
        <w:tblOverlap w:val="never"/>
        <w:tblW w:w="12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559"/>
        <w:gridCol w:w="1134"/>
        <w:gridCol w:w="1701"/>
        <w:gridCol w:w="1417"/>
        <w:gridCol w:w="2977"/>
        <w:gridCol w:w="160"/>
      </w:tblGrid>
      <w:tr w:rsidR="00DF0E2F" w:rsidRPr="00C328A5" w14:paraId="2B0F65B6" w14:textId="5DEEC989" w:rsidTr="00DF0E2F">
        <w:trPr>
          <w:gridAfter w:val="1"/>
          <w:wAfter w:w="160" w:type="dxa"/>
          <w:trHeight w:val="137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4986B369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716626E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00372C65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Szacowana wartość rynkowa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brutto </w:t>
            </w: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 zł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Ocena Komisji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B66809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0E2F" w:rsidRPr="00C328A5" w14:paraId="617AE4D3" w14:textId="6CC1DDE2" w:rsidTr="00DF0E2F">
        <w:trPr>
          <w:gridAfter w:val="1"/>
          <w:wAfter w:w="160" w:type="dxa"/>
          <w:trHeight w:val="895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41C9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stwierdzony stan</w:t>
            </w:r>
          </w:p>
          <w:p w14:paraId="02FCDB75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składnika</w:t>
            </w:r>
          </w:p>
          <w:p w14:paraId="397BCBBB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zużyty / zbędny</w:t>
            </w:r>
          </w:p>
        </w:tc>
        <w:tc>
          <w:tcPr>
            <w:tcW w:w="29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A2547" w14:textId="5239B1C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zdj</w:t>
            </w:r>
          </w:p>
        </w:tc>
      </w:tr>
      <w:tr w:rsidR="00DF0E2F" w:rsidRPr="00C328A5" w14:paraId="747C07A3" w14:textId="57251080" w:rsidTr="00DF0E2F">
        <w:trPr>
          <w:gridAfter w:val="1"/>
          <w:wAfter w:w="160" w:type="dxa"/>
          <w:trHeight w:val="102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968BD" w14:textId="1668F322" w:rsidR="00DF0E2F" w:rsidRPr="00792F69" w:rsidRDefault="00DF0E2F" w:rsidP="00792F6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3FEB0" w14:textId="16CC802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55D6C" w14:textId="2E99A3F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0DA929" w14:textId="1306A97E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M/M01/00845/2019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5AC7E" w14:textId="4CC9D7BA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71F42" w14:textId="7665DFF2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Zestaw laboratoryjny na którym widoczne są liczne obdarcia i zarysowania. Dodatkowo biurko w wielu miejscach jest przebarwione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71DBD" w14:textId="3D4D3DE7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F6D411" w14:textId="4482A508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8D6C56A" wp14:editId="646DE908">
                  <wp:extent cx="1344398" cy="922539"/>
                  <wp:effectExtent l="0" t="0" r="8255" b="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524" cy="937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80C485E" w14:textId="6F327AA5" w:rsidTr="00DF0E2F">
        <w:trPr>
          <w:gridAfter w:val="1"/>
          <w:wAfter w:w="160" w:type="dxa"/>
          <w:trHeight w:val="32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4604B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EEE18" w14:textId="3E5DABF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0E82F" w14:textId="5734D6E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w/Mb/150/1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82845" w14:textId="01A0EFEA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M/M01/00879/2019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F7F99" w14:textId="0F9BD0D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EF6DD" w14:textId="67A8682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czterema szufladami i półką,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912D71" w14:textId="3128CCC7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81069" w14:textId="081FE68D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99FCA04" wp14:editId="0703FFE2">
                  <wp:extent cx="1275557" cy="1021179"/>
                  <wp:effectExtent l="0" t="0" r="1270" b="7620"/>
                  <wp:docPr id="97" name="Obraz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204" cy="1031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AC560DD" w14:textId="13221BC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453B8A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09F1BA" w14:textId="3C33B07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Regał S-2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B492F" w14:textId="595375E3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35707" w14:textId="79C53436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M/M01/00884/2019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1E9D1" w14:textId="1DBDA8BC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B3BF89" w14:textId="2D53E71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Mebel niestabilny, z licznymi obdarciami, przebarwieniami oraz pleśnią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C79E9E" w14:textId="13CFEAC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8F79D5" w14:textId="1054758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C521731" wp14:editId="2E24CB59">
                  <wp:extent cx="1169670" cy="1044202"/>
                  <wp:effectExtent l="0" t="0" r="0" b="3810"/>
                  <wp:docPr id="104" name="Obraz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952" cy="1089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5A3239E" w14:textId="01419522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B67F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17DDF" w14:textId="2604CFB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Regał Plus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6C4DA" w14:textId="71DE606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ACE51" w14:textId="1D70EE5F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M/M01/01098/2019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C4440" w14:textId="5F19140C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33B0C" w14:textId="06D54AD4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Mebel zdecydowanie zużyty, z licznymi obtarciami i załamaniami (półki). Dodatkowo, mebel jest niestabilny.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CFD85" w14:textId="1B85CB9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02E808" w14:textId="42AA3ED3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3C0BEC4" wp14:editId="2F52BD63">
                  <wp:extent cx="1165193" cy="1050925"/>
                  <wp:effectExtent l="0" t="0" r="0" b="0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283" cy="1063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3F07D6E" w14:textId="268C5AF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B51973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9E375B" w14:textId="21A28D0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Stół pod wagę SW-2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E6B28" w14:textId="7B262311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w/Mst/226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21DA37" w14:textId="10758037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M/M01/01979/2019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02B6BF" w14:textId="2276CE5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96ED7" w14:textId="42D5BDD6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 przedmiocie obecne są liczne obtarcia i przerysowania, w części obudowy metalowej widoczne są również liczne przebarwiania wywołane korozją.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E1A72" w14:textId="1CE08E5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A95C9" w14:textId="057FCB6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98117E3" wp14:editId="14708573">
                  <wp:extent cx="1167462" cy="1339850"/>
                  <wp:effectExtent l="0" t="0" r="0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064" cy="1369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CAF98AA" w14:textId="6CA13AF9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F0163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113B9" w14:textId="740A348A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półek do zmywalni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AE6E95" w14:textId="011C2B8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w/Mp/032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523D1" w14:textId="06C47F52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M/M01/01994/2019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00F09" w14:textId="2EE149D4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DC56D" w14:textId="13DA0EE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Meble lekko zardzewiałe, powyginane.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BDBDD" w14:textId="2F797E7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606583" w14:textId="74A9FC62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4E2F6BF" wp14:editId="3C2CEE62">
                  <wp:extent cx="1153160" cy="933322"/>
                  <wp:effectExtent l="0" t="0" r="8890" b="635"/>
                  <wp:docPr id="112" name="Obraz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6" cy="957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83E2383" w14:textId="0D22FA3B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F1730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95FAF" w14:textId="468E85E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88ED9" w14:textId="30BF9B1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CDF3E" w14:textId="3B552F40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6C8F8" w14:textId="78A2FAC0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68A796" w14:textId="1F7AA25F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Stół laboratoryjny, niestabilny, z licznymi rysami i pojedynczymi obdarciami.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20900" w14:textId="3EB3CB7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66049" w14:textId="258124F6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DFE6478" wp14:editId="4A8FF545">
                  <wp:extent cx="1122862" cy="1297305"/>
                  <wp:effectExtent l="0" t="0" r="1270" b="0"/>
                  <wp:docPr id="114" name="Obraz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354" cy="1304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AD21377" w14:textId="4E0890DF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14A42E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B8235" w14:textId="64B3947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EEAB9" w14:textId="41AE67A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F68EA" w14:textId="4E028882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BFD67" w14:textId="2548347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54D29" w14:textId="5E11BEFA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Biurko, widoczne liczne obdarcia i zarysowania. Dodatkowo biurko w wielu miejscach jest przebarwione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3DD160" w14:textId="69D85F6C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AAAD17" w14:textId="55C5CF4A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ABE549F" wp14:editId="05D5AC69">
                  <wp:extent cx="1092835" cy="866775"/>
                  <wp:effectExtent l="0" t="0" r="0" b="9525"/>
                  <wp:docPr id="115" name="Obraz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298" cy="8750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D8C5AB2" w14:textId="63BF271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1C5C9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D5E1A" w14:textId="5853266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FDA1F" w14:textId="5ACC296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FA677" w14:textId="523BD065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18FC7" w14:textId="430B5EFA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15B0BD" w14:textId="311237B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w stanie ogólnym dobrym,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2A2EC8" w14:textId="51ACDBEA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A9D9B" w14:textId="0FFC1CD5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E70EEDF" wp14:editId="0DDA7B08">
                  <wp:extent cx="1057275" cy="802134"/>
                  <wp:effectExtent l="0" t="0" r="0" b="0"/>
                  <wp:docPr id="116" name="Obraz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64" cy="805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FEA94D1" w14:textId="448D0266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68581" w14:textId="77777777" w:rsidR="00DF0E2F" w:rsidRPr="00792F69" w:rsidRDefault="00DF0E2F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C5EA9" w14:textId="08F5AF84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84718" w14:textId="655D5CEF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C4B6B" w14:textId="5BB6A57B" w:rsidR="00DF0E2F" w:rsidRPr="007B3C03" w:rsidRDefault="00DF0E2F" w:rsidP="006608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47FCC8" w14:textId="760D88F2" w:rsidR="00DF0E2F" w:rsidRPr="006608BD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9269A" w14:textId="43ECF53C" w:rsidR="00DF0E2F" w:rsidRPr="006608BD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Na przedmiocie widoczne liczne obdarcia i zarysowania.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0AA049" w14:textId="7488DAF5" w:rsidR="00DF0E2F" w:rsidRPr="006608BD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A1DAA5" w14:textId="2C3C0A94" w:rsidR="00DF0E2F" w:rsidRPr="00C328A5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66EA736" wp14:editId="2A3A9FF0">
                  <wp:extent cx="1045845" cy="1188706"/>
                  <wp:effectExtent l="0" t="0" r="190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846" cy="121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6C336B4" w14:textId="0C4DD2BF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53D0A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3AFBA" w14:textId="545B09D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Krzesło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095F98" w14:textId="49C33B1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w/Mk/196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508B6" w14:textId="08F74404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M/M01/03639/2019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14DE2" w14:textId="0A4A30A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B5B643" w14:textId="5B3A3556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Krzesła zawierają liczne uszkodzenia, pokrycie jest rozdarte, nie nadają się do dalszego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DF60A" w14:textId="6FD0734C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9AA4F5" w14:textId="3BA23FA4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1470011" wp14:editId="12BCC563">
                  <wp:extent cx="1061970" cy="836930"/>
                  <wp:effectExtent l="0" t="0" r="5080" b="1270"/>
                  <wp:docPr id="117" name="Obraz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537" cy="849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B764109" w14:textId="67B70DF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BAF9CB" w14:textId="77777777" w:rsidR="00DF0E2F" w:rsidRPr="00792F69" w:rsidRDefault="00DF0E2F" w:rsidP="004F193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BD49" w14:textId="43960B86" w:rsidR="00DF0E2F" w:rsidRPr="007B3C03" w:rsidRDefault="00DF0E2F" w:rsidP="004F1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35982" w14:textId="61BE4A93" w:rsidR="00DF0E2F" w:rsidRPr="007B3C03" w:rsidRDefault="00DF0E2F" w:rsidP="004F1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DAEB5" w14:textId="10F90940" w:rsidR="00DF0E2F" w:rsidRPr="007B3C03" w:rsidRDefault="00DF0E2F" w:rsidP="004F1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M/M01/04289/2019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D4281" w14:textId="1B0EC43A" w:rsidR="00DF0E2F" w:rsidRPr="007B3C03" w:rsidRDefault="00DF0E2F" w:rsidP="004F1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D2673" w14:textId="080B437E" w:rsidR="00DF0E2F" w:rsidRPr="00D33416" w:rsidRDefault="00DF0E2F" w:rsidP="004F1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Na przedmiocie widoczne liczne obdarcia i zarysowania, dodatkowo mebel jest niestabilny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916F2" w14:textId="2A712ECF" w:rsidR="00DF0E2F" w:rsidRPr="004F193F" w:rsidRDefault="00DF0E2F" w:rsidP="004F1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red"/>
              </w:rPr>
            </w:pPr>
            <w:r w:rsidRPr="004F193F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A08B95" w14:textId="2FA14510" w:rsidR="00DF0E2F" w:rsidRPr="00D33416" w:rsidRDefault="00DF0E2F" w:rsidP="00364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8E34C9B" wp14:editId="6235C487">
                  <wp:extent cx="1114631" cy="1526176"/>
                  <wp:effectExtent l="0" t="0" r="9525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Obraz 4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455" cy="1558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66FA1EC" w14:textId="4E17C9D1" w:rsidTr="00DF0E2F">
        <w:trPr>
          <w:gridAfter w:val="1"/>
          <w:wAfter w:w="160" w:type="dxa"/>
          <w:trHeight w:val="1027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D45D4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CD0FA" w14:textId="6E44DBE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9BD11" w14:textId="5C3FE13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w/Mb/165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7227E" w14:textId="3CE48DC7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M/M01/04290/2019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EDB36" w14:textId="47C41600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C9C8E" w14:textId="00BE3B06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EC9AE" w14:textId="1CEB097B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625FB" w14:textId="51A75AF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28B523D" wp14:editId="54FBA357">
                  <wp:extent cx="1108075" cy="951230"/>
                  <wp:effectExtent l="0" t="0" r="0" b="1270"/>
                  <wp:docPr id="118" name="Obraz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53AFD8BF" w14:textId="5E0BB37F" w:rsidTr="00DF0E2F">
        <w:trPr>
          <w:gridAfter w:val="1"/>
          <w:wAfter w:w="160" w:type="dxa"/>
          <w:trHeight w:val="1465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3BA1E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7E5F2" w14:textId="62B55761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ubraniowa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D2E9D" w14:textId="19AFBF7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1EB45" w14:textId="271FE79B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M/M01/04388/2019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857F8" w14:textId="0EF51A25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37AD1" w14:textId="6BF8C31F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Szafa ubraniowa na pół otwarta, gdzie widoczne są zarysowania. Szafka jest zdeformowana.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B86D6" w14:textId="200689E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1FA84" w14:textId="767DE034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411E2E3" wp14:editId="7680C23B">
                  <wp:extent cx="1102995" cy="981710"/>
                  <wp:effectExtent l="0" t="0" r="1905" b="8890"/>
                  <wp:docPr id="119" name="Obraz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99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53C0949" w14:textId="3B243DB2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DEBCA0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736BF" w14:textId="61E60711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ubraniowa biała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BF116" w14:textId="065112D3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CBF92" w14:textId="0E04F6C2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M/M01/04389/2019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F643B" w14:textId="3ADB262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E50679" w14:textId="045295A3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Szafa ubraniowa biała z uszkodzonymi drzwiczkami przejezdnymi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61E07" w14:textId="42C9713B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FA1CA" w14:textId="5407AFE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ED22905" wp14:editId="22D4612D">
                  <wp:extent cx="1076960" cy="969645"/>
                  <wp:effectExtent l="0" t="0" r="8890" b="1905"/>
                  <wp:docPr id="120" name="Obraz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6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9ADCC03" w14:textId="07CEC835" w:rsidTr="00DF0E2F">
        <w:trPr>
          <w:gridAfter w:val="1"/>
          <w:wAfter w:w="160" w:type="dxa"/>
          <w:trHeight w:val="1913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D63521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11B7F" w14:textId="50AA076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laboratoryjna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8A163" w14:textId="6F4BCCEA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45365" w14:textId="6F7B34F5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F37D4" w14:textId="653473D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DA852" w14:textId="2922682A" w:rsidR="00DF0E2F" w:rsidRPr="00D33416" w:rsidRDefault="00DF0E2F" w:rsidP="004F1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lementy wyposażenia, które noszą liczne znamiona użytkowania, przetarcia oraz liczne ślady korozji – zwłaszcza w środku.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EFF46" w14:textId="253D23D5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35C9E" w14:textId="5E485025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0945BD2" wp14:editId="7B02914E">
                  <wp:extent cx="1149985" cy="1129677"/>
                  <wp:effectExtent l="0" t="0" r="0" b="0"/>
                  <wp:docPr id="121" name="Obraz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01" cy="11483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DA46EA2" w14:textId="0764D83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16AAB" w14:textId="240B869B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060720" w14:textId="25EB717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laboratoryjna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C2AC6" w14:textId="4A0129EA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1A0BC" w14:textId="64AB9BF4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7D0CF" w14:textId="30F9224E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7653C" w14:textId="60A5E2E6" w:rsidR="00DF0E2F" w:rsidRPr="00D33416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wykonana z blachy i pokryta ceramicznym blatem. Widoczne są liczne porysowania oraz korozje.  Mebel jest niefunkcjonalny i przestarzały.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E6821" w14:textId="56FE863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68B85" w14:textId="4437C29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BB79C9B" wp14:editId="53E025AB">
                  <wp:extent cx="1185413" cy="1659255"/>
                  <wp:effectExtent l="0" t="0" r="0" b="0"/>
                  <wp:docPr id="123" name="Obraz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14" cy="1702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B1192DB" w14:textId="55E33E3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6D43D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8E347" w14:textId="546C6A5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Laboratoryjna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C400B1" w14:textId="29B1C80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B87B4" w14:textId="268AD0B6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6A1168" w14:textId="7CC190A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A8AEF" w14:textId="28D7B13C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0EFF5" w14:textId="75B71ECA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78A99" w14:textId="3BD065C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4DD6107" wp14:editId="2480831D">
                  <wp:extent cx="1160145" cy="1381125"/>
                  <wp:effectExtent l="0" t="0" r="1905" b="9525"/>
                  <wp:docPr id="122" name="Obraz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F8C4388" w14:textId="2CECBA4B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8A8B7" w14:textId="40D323BA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D367F" w14:textId="5E37BD4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zlewozmywakowa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05A96" w14:textId="245496F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w/Msz/463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00C06" w14:textId="36758D44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M/M01/08682/2019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692AC" w14:textId="0B59F998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59D23" w14:textId="15C8FB8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całkowicie zrujnowana,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AA1A95" w14:textId="193E9DF4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39741" w14:textId="22B9B569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E47E60E" wp14:editId="1294BA89">
                  <wp:extent cx="1139190" cy="876300"/>
                  <wp:effectExtent l="0" t="0" r="3810" b="0"/>
                  <wp:docPr id="124" name="Obraz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6BA5685" w14:textId="54BE617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671B0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43026" w14:textId="1B663A4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białe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7F906" w14:textId="5C2FEE9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w/Mb/172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991F23" w14:textId="56B9378D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M/M01/08856/2019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0713C" w14:textId="13FC10A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4C6D2" w14:textId="4818856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szufladą i półką,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C1D5C" w14:textId="6FC1AD7B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AD1B2C" w14:textId="0FA41EAE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4107EDB" wp14:editId="46BE63F4">
                  <wp:extent cx="1226820" cy="1095375"/>
                  <wp:effectExtent l="0" t="0" r="0" b="9525"/>
                  <wp:docPr id="125" name="Obraz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2938352" w14:textId="77BD72A3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6236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D90C78" w14:textId="488F3FD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Stół laminowany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04092" w14:textId="4367CF7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w/Mst/236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9E6F3" w14:textId="63DB0581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M/M01/08957/2019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6940F" w14:textId="13BFB8E8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5ADF3C" w14:textId="3D2567BC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Na przedmiocie widoczne liczne obdarcia i zarysowania, dodatkowo mebel jest niestabilny.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2EE31" w14:textId="5F096DC3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3C6A2" w14:textId="6BF6BFF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7A4C7A0" wp14:editId="5D030BC7">
                  <wp:extent cx="1153160" cy="2042403"/>
                  <wp:effectExtent l="0" t="0" r="8890" b="0"/>
                  <wp:docPr id="127" name="Obraz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83" cy="2045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29366D2" w14:textId="72481296" w:rsidTr="00DF0E2F">
        <w:trPr>
          <w:gridAfter w:val="1"/>
          <w:wAfter w:w="160" w:type="dxa"/>
          <w:trHeight w:val="1176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0FA06" w14:textId="4CFA7E7B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446E5A" w14:textId="3A9026B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A590C" w14:textId="008F8EA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w/Msz/469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46FFD8" w14:textId="646F04DF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M/M01/08958/2019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54682B" w14:textId="4AC1835F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D1137" w14:textId="7CD9AE1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w stanie ogólnym dobrym,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FA2B6B" w14:textId="45F8E613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DE73F" w14:textId="647A729E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834BDB7" wp14:editId="06FB2F14">
                  <wp:extent cx="1169670" cy="846286"/>
                  <wp:effectExtent l="0" t="0" r="0" b="0"/>
                  <wp:docPr id="128" name="Obraz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739" cy="852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C441926" w14:textId="66EA172B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0C5AA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BCDAB" w14:textId="5C1735C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z 2 szufladami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3DFAD5" w14:textId="53CBF13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w/Msz/472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C6B76" w14:textId="2809BFA9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M/M01/09146/2019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0F95B" w14:textId="22851C6B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ADBCA" w14:textId="581D35A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w stanie dobrym, bez uszkodzeń i większych śladów użytkowania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EDC60" w14:textId="1B19F75A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7C27C" w14:textId="0EC5E89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B275618" wp14:editId="46FA03C3">
                  <wp:extent cx="1153160" cy="1316990"/>
                  <wp:effectExtent l="0" t="0" r="8890" b="0"/>
                  <wp:docPr id="130" name="Obraz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A9C6C25" w14:textId="1C3CDE2C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0CF22" w14:textId="77777777" w:rsidR="00DF0E2F" w:rsidRPr="00792F69" w:rsidRDefault="00DF0E2F" w:rsidP="002C2A1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71B87" w14:textId="0176E651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Stół laboratoryjny z blatem ceramicznym z szafką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87CB28" w14:textId="51F1446C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w/Mst/325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99173" w14:textId="190A781C" w:rsidR="00DF0E2F" w:rsidRPr="007B3C03" w:rsidRDefault="00DF0E2F" w:rsidP="002C2A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M/M01/10857/2019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DFA870" w14:textId="17ADF63C" w:rsidR="00DF0E2F" w:rsidRPr="00D33416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DA61A" w14:textId="265387B4" w:rsidR="00DF0E2F" w:rsidRPr="002C2A1B" w:rsidRDefault="00DF0E2F" w:rsidP="006C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Mebel w stanie dobrym, lecz jest to przedmiot mało przydatny w pracy laboratorium ze względu na jego rozmiary.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EA3659" w14:textId="6D89C401" w:rsidR="00DF0E2F" w:rsidRPr="002C2A1B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2410A1" w14:textId="4B17019C" w:rsidR="00DF0E2F" w:rsidRPr="00C328A5" w:rsidRDefault="00DF0E2F" w:rsidP="002C2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CA591D1" wp14:editId="09C51597">
                  <wp:extent cx="1197129" cy="1474470"/>
                  <wp:effectExtent l="0" t="0" r="317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066" cy="1478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472517C" w14:textId="109ED7BE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58813" w14:textId="77777777" w:rsidR="00DF0E2F" w:rsidRPr="00792F69" w:rsidRDefault="00DF0E2F" w:rsidP="002C2A1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6A559" w14:textId="77777777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Krzesło biurowe Bravo</w:t>
            </w:r>
          </w:p>
          <w:p w14:paraId="2DB22080" w14:textId="35BB946A" w:rsidR="00DF0E2F" w:rsidRPr="007B3C03" w:rsidRDefault="00DF0E2F" w:rsidP="00D94666">
            <w:pPr>
              <w:pStyle w:val="Tekstkomentarza"/>
            </w:pPr>
          </w:p>
          <w:p w14:paraId="1A51FC2C" w14:textId="15931AC5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43F176" w14:textId="2FDAD461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w/Mk/3217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30EAB" w14:textId="41AE891D" w:rsidR="00DF0E2F" w:rsidRPr="007B3C03" w:rsidRDefault="00DF0E2F" w:rsidP="002C2A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M/M01/12522/2019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B9D14" w14:textId="1521F5F3" w:rsidR="00DF0E2F" w:rsidRPr="00D33416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5C5C9" w14:textId="12E99668" w:rsidR="00DF0E2F" w:rsidRPr="002C2A1B" w:rsidRDefault="00DF0E2F" w:rsidP="006C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Krzesła zawierają liczne uszkodzenia, pokrycie jest rozdarte, nie nadają się do dalszego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F1685F" w14:textId="263BCEAD" w:rsidR="00DF0E2F" w:rsidRPr="002C2A1B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8C7530A" w14:textId="729A2602" w:rsidR="00DF0E2F" w:rsidRPr="002C2A1B" w:rsidRDefault="00DF0E2F" w:rsidP="002C2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8"/>
                <w:lang w:eastAsia="pl-PL"/>
              </w:rPr>
              <w:drawing>
                <wp:inline distT="0" distB="0" distL="0" distR="0" wp14:anchorId="1EB103C8" wp14:editId="6C776F70">
                  <wp:extent cx="1202690" cy="1671311"/>
                  <wp:effectExtent l="0" t="0" r="0" b="571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729" cy="1704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7875CF5" w14:textId="51C9774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35CFB" w14:textId="77777777" w:rsidR="00DF0E2F" w:rsidRPr="00792F69" w:rsidRDefault="00DF0E2F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2CEA4" w14:textId="2C9D3285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pod zlewozmywak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CE5208" w14:textId="79124B5A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DB879" w14:textId="5FCEE730" w:rsidR="00DF0E2F" w:rsidRPr="007B3C03" w:rsidRDefault="00DF0E2F" w:rsidP="003802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M/M01/14337/2019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BD327" w14:textId="70874E5B" w:rsidR="00DF0E2F" w:rsidRPr="00D33416" w:rsidRDefault="00DF0E2F" w:rsidP="003802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06C56" w14:textId="76BCFFCC" w:rsidR="00DF0E2F" w:rsidRPr="00380281" w:rsidRDefault="00DF0E2F" w:rsidP="006C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Szafka całkowicie zrujnowana,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91208" w14:textId="1B85C24A" w:rsidR="00DF0E2F" w:rsidRPr="00380281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F0E389" w14:textId="02FAC382" w:rsidR="00DF0E2F" w:rsidRPr="00C328A5" w:rsidRDefault="00DF0E2F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92AFE35" wp14:editId="26B8E233">
                  <wp:extent cx="1207135" cy="114808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13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14B2D13" w14:textId="0C55E054" w:rsidTr="00DF0E2F">
        <w:trPr>
          <w:gridAfter w:val="1"/>
          <w:wAfter w:w="160" w:type="dxa"/>
          <w:trHeight w:val="1202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0AF74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7D520" w14:textId="25A7F64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81142" w14:textId="4DE1ABCA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AC25C" w14:textId="1F880B7C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M/M01/14340/2019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B0EC31" w14:textId="78F0392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1CF12" w14:textId="32CE7B4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1B304" w14:textId="365D3C9F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BBD06" w14:textId="0914B9C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A2318FD" wp14:editId="2A489928">
                  <wp:extent cx="1238534" cy="1940560"/>
                  <wp:effectExtent l="0" t="0" r="0" b="2540"/>
                  <wp:docPr id="131" name="Obraz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960" cy="1947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4C95FB0" w14:textId="6CDF661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E7D7C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E0B50C" w14:textId="379FD31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lekarska dwudrzwiowa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E4D47" w14:textId="6588340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w/Msz/440/1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374DF2" w14:textId="412D4EDE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M/M01/14341/2019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68A9E" w14:textId="2AE4AD82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0A2A4" w14:textId="21E118D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C6636" w14:textId="53839872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C9B88" w14:textId="3A4C0CFA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535B241" wp14:editId="6A0B0104">
                  <wp:extent cx="1227596" cy="2174240"/>
                  <wp:effectExtent l="0" t="0" r="0" b="0"/>
                  <wp:docPr id="134" name="Obraz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760" cy="2181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074EE7F" w14:textId="68C79123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119A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530F2A" w14:textId="0971F64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987C3" w14:textId="3540F3F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5A24F2" w14:textId="023764AF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M/M01/14387/2019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7039D" w14:textId="4C4BE1BA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D2704F" w14:textId="161F7A8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B4B1B" w14:textId="50AC84B4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7D8A9" w14:textId="7861D8AA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650A63F" wp14:editId="5E5460EF">
                  <wp:extent cx="1131353" cy="1542415"/>
                  <wp:effectExtent l="0" t="0" r="0" b="635"/>
                  <wp:docPr id="133" name="Obraz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962" cy="1548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FCEAD64" w14:textId="6CDFA94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C6E5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2F01A" w14:textId="7401718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1FB20" w14:textId="17DC3B80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BC0C2" w14:textId="221E2C5F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M/M01/14388/2019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3F499" w14:textId="66911F2B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CB62CE" w14:textId="6865AFE0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9A4EC8" w14:textId="20191CD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DF97C" w14:textId="5165143C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CD93D0F" wp14:editId="57B9F7CF">
                  <wp:extent cx="1146928" cy="2031365"/>
                  <wp:effectExtent l="0" t="0" r="0" b="6985"/>
                  <wp:docPr id="135" name="Obraz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094" cy="2036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37DD875" w14:textId="2508EB15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6E87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0FC29" w14:textId="766D5EA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6B66B" w14:textId="76E35F2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40F4B8" w14:textId="7A990516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M/M01/14391/2019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560E75" w14:textId="68FF29C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55606" w14:textId="1FF301A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214DF" w14:textId="489414C7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F40B8" w14:textId="4F94F748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330C61A" wp14:editId="0D657B21">
                  <wp:extent cx="1143635" cy="2025533"/>
                  <wp:effectExtent l="0" t="0" r="0" b="0"/>
                  <wp:docPr id="136" name="Obraz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775" cy="2029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2491B2D" w14:textId="49D2C69C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32B0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7A2C8" w14:textId="5CD4E40A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CC5AD" w14:textId="0BC5A00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82A6E" w14:textId="5B652642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M/M01/14392/2019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2B3790" w14:textId="356221D7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FF9283" w14:textId="10B908A7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48787" w14:textId="258DB674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A1A80" w14:textId="73C215D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5C27F12" wp14:editId="72DF9589">
                  <wp:extent cx="1140747" cy="1797050"/>
                  <wp:effectExtent l="0" t="0" r="2540" b="0"/>
                  <wp:docPr id="137" name="Obraz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650" cy="1803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829E0E1" w14:textId="22777373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8F2F4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ED7406" w14:textId="6E3D367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88EDE8" w14:textId="3799E093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BD46C" w14:textId="5279A930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M/M01/14407/2019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3867C" w14:textId="7B082303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B3949" w14:textId="0234370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C17120" w14:textId="282FFB02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4B92D" w14:textId="18D4AAC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E9657B7" wp14:editId="571B9B7E">
                  <wp:extent cx="1222219" cy="2164715"/>
                  <wp:effectExtent l="0" t="0" r="0" b="6985"/>
                  <wp:docPr id="138" name="Obraz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820" cy="21693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828F048" w14:textId="7390C83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9FBF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532E2" w14:textId="3D5F3D1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lekarska dwudrzwiowa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2E12B7" w14:textId="254936A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0F82E" w14:textId="205C6FE7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M/M01/14408/2019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752D5" w14:textId="109E0872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71AA0B" w14:textId="19B6BD2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53AB8" w14:textId="1284574B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EC4A6" w14:textId="45F54E9C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024A5ED" wp14:editId="408DCB48">
                  <wp:extent cx="1172077" cy="1536065"/>
                  <wp:effectExtent l="0" t="0" r="9525" b="6985"/>
                  <wp:docPr id="139" name="Obraz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3" cy="1556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8DB6B4B" w14:textId="12AACAC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18C4A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FA397" w14:textId="09B838E9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38DE1" w14:textId="04C36B6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6E029" w14:textId="153DC61D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M/M01/14411/2019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90AE2" w14:textId="40BD2CFC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387CC" w14:textId="34739292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D7526" w14:textId="50CAA86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21028" w14:textId="4FF8722E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1AED7AD" wp14:editId="6E6075C6">
                  <wp:extent cx="1292131" cy="2288540"/>
                  <wp:effectExtent l="0" t="0" r="3810" b="0"/>
                  <wp:docPr id="140" name="Obraz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704" cy="2296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049C02F" w14:textId="44A29C8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B57A0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4D4A65" w14:textId="7B6BFF09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C0A83" w14:textId="57FD39F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C2D50" w14:textId="7DE60E2A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M/M01/14412/2019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D7380" w14:textId="7AD7C61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24ABD3" w14:textId="42D6821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08B94" w14:textId="3A49BFB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BEA9E" w14:textId="6CBEA170" w:rsidR="00DF0E2F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84439C0" w14:textId="4D9F716C" w:rsidR="00DF0E2F" w:rsidRPr="00110F8F" w:rsidRDefault="00DF0E2F" w:rsidP="00D3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B989E78" wp14:editId="280A5317">
                  <wp:extent cx="1286421" cy="2008505"/>
                  <wp:effectExtent l="0" t="0" r="9525" b="0"/>
                  <wp:docPr id="141" name="Obraz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296" cy="2016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574B292" w14:textId="3A4487B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8C112" w14:textId="6FD8782E" w:rsidR="00DF0E2F" w:rsidRPr="00792F69" w:rsidRDefault="00DF0E2F" w:rsidP="002C2A1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E3A256" w14:textId="22B9AF85" w:rsidR="00DF0E2F" w:rsidRPr="007B3C03" w:rsidRDefault="00DF0E2F" w:rsidP="0068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Barometr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D78C12" w14:textId="28A5C539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w/SLp/039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5454F" w14:textId="7DBA53F8" w:rsidR="00DF0E2F" w:rsidRPr="007B3C03" w:rsidRDefault="00DF0E2F" w:rsidP="002C2A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NST/N01/00596/2019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A2E57" w14:textId="16230E72" w:rsidR="00DF0E2F" w:rsidRPr="00D33416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0A822" w14:textId="0872E967" w:rsidR="00DF0E2F" w:rsidRPr="002C2A1B" w:rsidRDefault="00DF0E2F" w:rsidP="0027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EE2BD" w14:textId="3B70D335" w:rsidR="00DF0E2F" w:rsidRPr="002C2A1B" w:rsidRDefault="00DF0E2F" w:rsidP="00681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183D6A" w14:textId="134A7841" w:rsidR="00DF0E2F" w:rsidRPr="00C328A5" w:rsidRDefault="00DF0E2F" w:rsidP="002C2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AF40DA9" wp14:editId="5BF03E73">
                  <wp:extent cx="969645" cy="1681890"/>
                  <wp:effectExtent l="0" t="0" r="190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407" cy="174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4702264" w14:textId="26F910F5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8450B3" w14:textId="18AA8F5F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8D644" w14:textId="7129E74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TS-246c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0D67B" w14:textId="7A8BE549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w/AgdL/047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90F61D" w14:textId="703454E4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NST/N01/01404/2019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46FCF" w14:textId="7A2881A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24E49" w14:textId="7F03270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Sprzęt niedziałający, nieużytkowany.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22A8C" w14:textId="0C7F540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C4DD0" w14:textId="1F85E3B6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D42E23E" wp14:editId="0BE9D668">
                  <wp:extent cx="943610" cy="1271347"/>
                  <wp:effectExtent l="0" t="0" r="8890" b="5080"/>
                  <wp:docPr id="142" name="Obraz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825" cy="1278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873BEBF" w14:textId="3F11F0F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DDFD7" w14:textId="70E02E90" w:rsidR="00DF0E2F" w:rsidRPr="00792F69" w:rsidRDefault="00DF0E2F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11D09" w14:textId="6F9A6A47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Ladycook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F78A39" w14:textId="63E80998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EA21F" w14:textId="22A99C27" w:rsidR="00DF0E2F" w:rsidRPr="007B3C03" w:rsidRDefault="00DF0E2F" w:rsidP="003802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NST/N01/03930/2019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30A46F" w14:textId="5BF3707F" w:rsidR="00DF0E2F" w:rsidRPr="00D33416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462FE" w14:textId="4AE5A295" w:rsidR="00DF0E2F" w:rsidRPr="00380281" w:rsidRDefault="00DF0E2F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Sprzęt niedziałający, nieużytkowany.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6598E" w14:textId="5618DB1C" w:rsidR="00DF0E2F" w:rsidRPr="00380281" w:rsidRDefault="00DF0E2F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6FE3E" w14:textId="06D09C6B" w:rsidR="00DF0E2F" w:rsidRPr="00C328A5" w:rsidRDefault="00DF0E2F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C0D6FEB" wp14:editId="7ED08DBC">
                  <wp:extent cx="951865" cy="1342597"/>
                  <wp:effectExtent l="0" t="0" r="635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221" cy="1365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A46649A" w14:textId="5A644C5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984F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792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1FFBC8" w14:textId="3AC3458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3E3E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B1CFF" w14:textId="57C4F19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w/SLs/185/3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42758" w14:textId="5FD8383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NST/N01/09296/2019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3757F" w14:textId="33A4D0B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F60CE" w14:textId="54E6EE1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91863E" w14:textId="3A49CA3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D09751" w14:textId="152C2DCE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A56EDDD" wp14:editId="1A1C5561">
                  <wp:extent cx="927653" cy="1316990"/>
                  <wp:effectExtent l="0" t="0" r="6350" b="0"/>
                  <wp:docPr id="143" name="Obraz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210" cy="1323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DF0E2F" w:rsidRPr="00C328A5" w14:paraId="74B28D50" w14:textId="6149DABC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F65052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45173" w14:textId="532714C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13E3E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585B0" w14:textId="39754B3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w/SLs/185/2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693C4" w14:textId="04F2859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NST/N01/09298/2019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49C190" w14:textId="1317039B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3743A" w14:textId="74F2153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E9069" w14:textId="0623E85F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9561B" w14:textId="6ACE8FB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593C9F6" wp14:editId="360F4E78">
                  <wp:extent cx="1219835" cy="2160493"/>
                  <wp:effectExtent l="0" t="0" r="0" b="0"/>
                  <wp:docPr id="144" name="Obraz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49" cy="2166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AD771B6" w14:textId="234934A9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92434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EDAAC" w14:textId="145DBEF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3E3E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7D505" w14:textId="63D2F4D0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BBB579" w14:textId="66FB5D8C" w:rsidR="00DF0E2F" w:rsidRPr="007B3C03" w:rsidRDefault="00DF0E2F" w:rsidP="00D334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NST/N01/09312/2019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4B2BE" w14:textId="260AE9A3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A087B" w14:textId="0BB1D4D4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407EA" w14:textId="403E8ED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5EB9F" w14:textId="4B54AA6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1BB98BE" wp14:editId="1FAD54A2">
                  <wp:extent cx="1200686" cy="1890395"/>
                  <wp:effectExtent l="0" t="0" r="0" b="0"/>
                  <wp:docPr id="145" name="Obraz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159" cy="190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99B7379" w14:textId="28DCFD64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0CBED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C2062" w14:textId="716F8C2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Mikroskop Biolar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32EE9" w14:textId="2F06B11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w/SLs/201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B7C48" w14:textId="5440BB7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NST/N01/09314/2019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E304E4" w14:textId="3C02B3E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3F62C9" w14:textId="4EBC42B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Mikroskop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DAF8F" w14:textId="275931B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F1BBDF" w14:textId="6A9D1720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9A730E2" wp14:editId="1F73D33F">
                  <wp:extent cx="1193165" cy="1322234"/>
                  <wp:effectExtent l="0" t="0" r="6985" b="0"/>
                  <wp:docPr id="146" name="Obraz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047" cy="13287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5B926E46" w14:textId="14C12BFC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D444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11E4C" w14:textId="5F61E03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Mikroskop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446E3" w14:textId="2EC5B8C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w/SLs/200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06747" w14:textId="5263DA5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NST/N01/09316/2019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CDC03" w14:textId="41F21A4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1296B" w14:textId="3FA468F4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Mikroskop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8ECEE8" w14:textId="78F4816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13172" w14:textId="6E1F7153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74B6CCC" wp14:editId="0E168CEA">
                  <wp:extent cx="1141095" cy="981710"/>
                  <wp:effectExtent l="0" t="0" r="1905" b="8890"/>
                  <wp:docPr id="148" name="Obraz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C366C28" w14:textId="7B92C684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6CE520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EB6D8" w14:textId="48E42CB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Piec silitowy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966FC" w14:textId="724E347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079A2" w14:textId="5BBCBC0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NST/N01/09320/2019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EE5FA" w14:textId="69E297F0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95274" w14:textId="34EBC58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Piec nie działa, jest znacząco zużyty.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3D138B" w14:textId="20EE91CD" w:rsidR="00DF0E2F" w:rsidRPr="00D33416" w:rsidRDefault="00DF0E2F" w:rsidP="0045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6A991" w14:textId="7C4C94AD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0F09AE0" wp14:editId="132DCAA5">
                  <wp:extent cx="1105535" cy="1316990"/>
                  <wp:effectExtent l="0" t="0" r="0" b="0"/>
                  <wp:docPr id="147" name="Obraz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084018B" w14:textId="6E34040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8B26C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B8EAA" w14:textId="74938CC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CD896" w14:textId="3D40477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8DE19D" w14:textId="7285889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NST/N01/09321/2019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C9AD8" w14:textId="4448B0EF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D3FE4" w14:textId="33B8A35B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8C520" w14:textId="4D5FAE6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A7C85" w14:textId="7D9E6AD6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D5C76F8" wp14:editId="5824B01E">
                  <wp:extent cx="1048385" cy="1316990"/>
                  <wp:effectExtent l="0" t="0" r="0" b="0"/>
                  <wp:docPr id="149" name="Obraz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4186E5C" w14:textId="47D7D25B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2007C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9691D" w14:textId="5B8C2ED1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27619" w14:textId="6603B3D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95A87" w14:textId="07D6105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PST/P01/00184/2019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76D83" w14:textId="278AAFE2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0FEDB" w14:textId="0E8A384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Zestaw szafek laboratoryjnych mocno zniszczony, porysowany i skorodowany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DB6E0" w14:textId="679E116C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DD74F" w14:textId="41993B0B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55C26BB" wp14:editId="38138906">
                  <wp:extent cx="1067435" cy="1316990"/>
                  <wp:effectExtent l="0" t="0" r="0" b="0"/>
                  <wp:docPr id="150" name="Obraz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5A616D13" w14:textId="5129BAE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0D384" w14:textId="77777777" w:rsidR="00DF0E2F" w:rsidRPr="00792F69" w:rsidRDefault="00DF0E2F" w:rsidP="006A3C4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F3BC2" w14:textId="3E610270" w:rsidR="00DF0E2F" w:rsidRPr="007B3C03" w:rsidRDefault="00DF0E2F" w:rsidP="0068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Tlenomierz OXI 196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43BEC" w14:textId="37183898" w:rsidR="00DF0E2F" w:rsidRPr="007B3C03" w:rsidRDefault="00DF0E2F" w:rsidP="006A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st/VIII/801-0/155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B9A49" w14:textId="3A3D2994" w:rsidR="00DF0E2F" w:rsidRPr="007B3C03" w:rsidRDefault="00DF0E2F" w:rsidP="006A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PST/P01/00204/2019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FF337" w14:textId="27878F12" w:rsidR="00DF0E2F" w:rsidRPr="00D33416" w:rsidRDefault="00DF0E2F" w:rsidP="006A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27933" w14:textId="5EC3A481" w:rsidR="00DF0E2F" w:rsidRPr="006A3C4B" w:rsidRDefault="00DF0E2F" w:rsidP="006C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A3C4B">
              <w:rPr>
                <w:rFonts w:ascii="Times New Roman" w:hAnsi="Times New Roman" w:cs="Times New Roman"/>
                <w:sz w:val="16"/>
              </w:rPr>
              <w:t>Sprzęt niedziałający, nieużytkowany ze względu na jego wiek i możliwości techniczne.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04270" w14:textId="533B7C7A" w:rsidR="00DF0E2F" w:rsidRPr="006A3C4B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41B84" w14:textId="0566034B" w:rsidR="00DF0E2F" w:rsidRPr="00C328A5" w:rsidRDefault="00DF0E2F" w:rsidP="006A3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59903C0" wp14:editId="4C0213DC">
                  <wp:extent cx="1026160" cy="986718"/>
                  <wp:effectExtent l="0" t="0" r="2540" b="444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025" cy="1024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3E01248" w14:textId="57D06A7F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949CC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0D9F3" w14:textId="3B305BC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Wyciąg chemiczny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5F3A7" w14:textId="373FFD1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1263C" w14:textId="5770DC0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PST/P01/00645/2019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953DB2" w14:textId="3FC0E49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C9E32" w14:textId="660F395E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FDB769" w14:textId="7118BF4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27847" w14:textId="29654C5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8CE0289" wp14:editId="73D3B3F4">
                  <wp:extent cx="1007745" cy="981710"/>
                  <wp:effectExtent l="0" t="0" r="1905" b="8890"/>
                  <wp:docPr id="151" name="Obraz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4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FC5E478" w14:textId="1B1D3C73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FAB838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A0FAA" w14:textId="493D6C7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Wyciąg chemiczny WCS-2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B7C5FF" w14:textId="2CDDBF2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st/VIII/801/180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3AE4B" w14:textId="1FB68490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PST/P01/00649/2019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E45A9" w14:textId="4F302EBC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231579" w14:textId="067DB998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B9BD2" w14:textId="2045A0C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A4B69B" w14:textId="0A4C022D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0FC1BCA" wp14:editId="1D1472AF">
                  <wp:extent cx="972185" cy="1316990"/>
                  <wp:effectExtent l="0" t="0" r="0" b="0"/>
                  <wp:docPr id="152" name="Obraz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BEFAFE8" w14:textId="08FE464F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1E120E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76301" w14:textId="5476A0D1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Pralko-suszarka Whirpool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DCE85" w14:textId="51FA82B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w/RTVPoz/045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87DCA" w14:textId="380857B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PST/P01/00890/2019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083AC9" w14:textId="7C02B28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C415F2" w14:textId="57C2AC3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Sprzęt niedziałający, nieużytkowany ze względu na jego wiek i możliwości techniczne.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AD875" w14:textId="6049630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DBEAB1" w14:textId="1DADBB70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43813FA" wp14:editId="13B6D532">
                  <wp:extent cx="972185" cy="1054735"/>
                  <wp:effectExtent l="0" t="0" r="0" b="0"/>
                  <wp:docPr id="153" name="Obraz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0BF4150" w14:textId="18C73F4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32196" w14:textId="77777777" w:rsidR="00DF0E2F" w:rsidRPr="00792F69" w:rsidRDefault="00DF0E2F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C226D" w14:textId="3DA7F74B" w:rsidR="00DF0E2F" w:rsidRPr="007B3C03" w:rsidRDefault="00DF0E2F" w:rsidP="00041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do poboru prób odpadów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18C82" w14:textId="1276BBD8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st/VIII/801/200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E5409" w14:textId="331AB5D1" w:rsidR="00DF0E2F" w:rsidRPr="007B3C03" w:rsidRDefault="00DF0E2F" w:rsidP="0038028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PST/P01/02602/2019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41143" w14:textId="53E61DE8" w:rsidR="00DF0E2F" w:rsidRPr="00D33416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06728DB" w14:textId="06ACFEE3" w:rsidR="00DF0E2F" w:rsidRPr="00380281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73A84" w14:textId="35BB0C54" w:rsidR="00DF0E2F" w:rsidRPr="00380281" w:rsidRDefault="00DF0E2F" w:rsidP="006A3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42CE3" w14:textId="341BB629" w:rsidR="00DF0E2F" w:rsidRPr="00C328A5" w:rsidRDefault="00DF0E2F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62800F0" wp14:editId="5F225D9D">
                  <wp:extent cx="1257349" cy="107405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24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536" cy="108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0944E08" w14:textId="1CCAD7FC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F47A1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BD2A9" w14:textId="4C997E5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Zamrażarka Whirlpool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DA23F" w14:textId="70111AD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w/AgdL/051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6004F" w14:textId="22BDE9B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PST/P01/03220/2019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B00B0" w14:textId="1BE785F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4CA8D" w14:textId="1C0AE3DE" w:rsidR="00DF0E2F" w:rsidRPr="00D33416" w:rsidRDefault="00DF0E2F" w:rsidP="00D334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Zamrażarka działa  po włączeniu do prądu jedynie przez kilka sekund, po czym wyłącza się i traci swoją moc. Nie chłodzi.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D88AB" w14:textId="521F5DE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C9805" w14:textId="1DD2EA7B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8AF1164" wp14:editId="67BECD32">
                  <wp:extent cx="743585" cy="1316990"/>
                  <wp:effectExtent l="0" t="0" r="0" b="0"/>
                  <wp:docPr id="154" name="Obraz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68C7E5E" w14:textId="330BD5F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76091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0706E" w14:textId="609CBFB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SOXTEC do szybkiej ekstrakcji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614B5" w14:textId="5A9A130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st/VIII/801/158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56168" w14:textId="25B53140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ST/801/00769/2019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B25A61" w14:textId="2FA1449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23273" w14:textId="58D04AD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Urządzenie uszkodzone, niedziałające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63F50" w14:textId="11268CE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1B3D1D" w14:textId="6500B950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345F268" wp14:editId="2519ACA3">
                  <wp:extent cx="731520" cy="1304925"/>
                  <wp:effectExtent l="0" t="0" r="0" b="9525"/>
                  <wp:docPr id="156" name="Obraz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1BF055E" w14:textId="78047512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9720D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92DCB" w14:textId="7873CC6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Spektrofotometr UV-VIS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2EB31D" w14:textId="63D9B67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A4EBC" w14:textId="332F231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ST/801/00770/2019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8A443" w14:textId="44D26BD4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28A3D" w14:textId="215B2C7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E0F38" w14:textId="0ADFD5F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C3730" w14:textId="76C617B6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171B63F" wp14:editId="25061E53">
                  <wp:extent cx="731520" cy="554990"/>
                  <wp:effectExtent l="0" t="0" r="0" b="0"/>
                  <wp:docPr id="157" name="Obraz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5248351" w14:textId="15AE0BD3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43BB8" w14:textId="77777777" w:rsidR="00DF0E2F" w:rsidRPr="00792F69" w:rsidRDefault="00DF0E2F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13ECC4" w14:textId="0D74C3F1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szafek laboratoryjnych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EFCD6" w14:textId="323A87F1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66B37" w14:textId="3262F896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ST/801/00908/2019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9480E" w14:textId="175D850F" w:rsidR="00DF0E2F" w:rsidRPr="00D33416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E1276" w14:textId="2995100F" w:rsidR="00DF0E2F" w:rsidRPr="00380281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Zestaw mebli laboratoryjnych w stanie ogólnym dobry,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6F662" w14:textId="5695D26F" w:rsidR="00DF0E2F" w:rsidRPr="00380281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859E5" w14:textId="7A3EFAFC" w:rsidR="00DF0E2F" w:rsidRPr="00C328A5" w:rsidRDefault="00DF0E2F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D2F7E72" wp14:editId="39E5EBC2">
                  <wp:extent cx="1239274" cy="101536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020" cy="1019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E5BF382" w14:textId="486D818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2334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61831" w14:textId="0739166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Dygestorium ceramiczne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ACAC6" w14:textId="0A7DFAA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st/VIII/801/179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1BF88" w14:textId="19E75F4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ST/801/00934/2019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36D8F" w14:textId="39E47AD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F0460" w14:textId="0D49AE6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C7D9C7" w14:textId="5EB54C0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F01FE" w14:textId="009694CE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4F63CC1" wp14:editId="0002A592">
                  <wp:extent cx="743585" cy="1316990"/>
                  <wp:effectExtent l="0" t="0" r="0" b="0"/>
                  <wp:docPr id="158" name="Obraz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E7F9C78" w14:textId="56CC40F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00F5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E961D5" w14:textId="341DC17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mebli laboratoryjnych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5B116D" w14:textId="1E067553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B875EA" w14:textId="5C3FA10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ST/801/01002/2019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EF789E" w14:textId="1D61073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32FCB" w14:textId="2E5ED2C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Zestaw mebli laboratoryjnych w stanie ogólnym dobry,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D7C40" w14:textId="06C8D132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53FCF" w14:textId="4E6AEAF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989861E" wp14:editId="35796C7E">
                  <wp:extent cx="1102995" cy="836821"/>
                  <wp:effectExtent l="0" t="0" r="1905" b="1905"/>
                  <wp:docPr id="159" name="Obraz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33" cy="84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1AD0B1D" w14:textId="19CDE09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B5324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18862" w14:textId="7493CDB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Zmywarka LANCER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E9FE8E" w14:textId="78CFA6A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st/VIII/801/182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75716" w14:textId="101263A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ST/801/01032/2019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0A1C88" w14:textId="55F0CE7E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5333E" w14:textId="122E974F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Zmywarka uszkodzona technicznie, nie użytkowana, z licznymi obszarami zajętymi przez rdzę.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BC750" w14:textId="0F483FA3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E969E" w14:textId="24830828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C690F4E" wp14:editId="4CE4EC14">
                  <wp:extent cx="732155" cy="963493"/>
                  <wp:effectExtent l="0" t="0" r="0" b="8255"/>
                  <wp:docPr id="160" name="Obraz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760" cy="966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E6D8AB4" w14:textId="3854EBF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F418B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64D4D0" w14:textId="6547DD5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Sonda SEPO 1204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44E91C" w14:textId="513922A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st/VIII/801-0/172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AF9DD5" w14:textId="2C853DF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ST/801/01710/2019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ED4D3" w14:textId="327216D5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7888F" w14:textId="5DE2C9BC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szufladą i półką,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E8AA0" w14:textId="606221C3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E126B" w14:textId="1630A6E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11F5254" wp14:editId="68E1B3B0">
                  <wp:extent cx="1160145" cy="880179"/>
                  <wp:effectExtent l="0" t="0" r="1905" b="0"/>
                  <wp:docPr id="161" name="Obraz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835" cy="8837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25A453E" w14:textId="44454D9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502983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544C8" w14:textId="11042A9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Autoklaw pionowy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C7D5B" w14:textId="17F3D769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st/VIII/801/199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1D797" w14:textId="0EA790E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ST/801/01807/2019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94A95E" w14:textId="0E913E9E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2524A" w14:textId="751BED3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Działający w momencie likwidacji Pracowni. Aktualnie, przez brak użyteczności może być uszkodzony.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BC43E" w14:textId="47FF3267" w:rsidR="00DF0E2F" w:rsidRPr="00D33416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F6976" w14:textId="5329D6C9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297A1B2" wp14:editId="1C5343DE">
                  <wp:extent cx="1245423" cy="1760855"/>
                  <wp:effectExtent l="0" t="0" r="0" b="0"/>
                  <wp:docPr id="162" name="Obraz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771" cy="1765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52862403" w14:textId="173D9D26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C711C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BF904" w14:textId="5FF965A3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Dygestorium WCS-2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CF0FC" w14:textId="009B901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st/VIII/801/205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616EEC" w14:textId="4D6E31FA" w:rsidR="00DF0E2F" w:rsidRPr="007B3C03" w:rsidRDefault="00DF0E2F" w:rsidP="00D334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ST/801/02428/2019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5B7BC" w14:textId="03F7D08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A66795" w14:textId="7AC5AB4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46B691" w14:textId="0878AE2A" w:rsidR="00DF0E2F" w:rsidRPr="00D33416" w:rsidRDefault="00DF0E2F" w:rsidP="006C0B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BE4705" w14:textId="4C0F9554" w:rsidR="00DF0E2F" w:rsidRPr="00D33416" w:rsidRDefault="00DF0E2F" w:rsidP="006C0B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28702" w14:textId="4BD9C816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613EB27" wp14:editId="495E9EE0">
                  <wp:extent cx="1248410" cy="1316990"/>
                  <wp:effectExtent l="0" t="0" r="8890" b="0"/>
                  <wp:docPr id="163" name="Obraz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2A2C892" w14:textId="0EC2272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CB8E7B" w14:textId="77777777" w:rsidR="00DF0E2F" w:rsidRPr="00792F69" w:rsidRDefault="00DF0E2F" w:rsidP="001919D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5C4BF" w14:textId="24F0BC20" w:rsidR="00DF0E2F" w:rsidRPr="007B3C03" w:rsidRDefault="00DF0E2F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9B8D8" w14:textId="75088CD4" w:rsidR="00DF0E2F" w:rsidRPr="007B3C03" w:rsidRDefault="00DF0E2F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4E7B3" w14:textId="141B86C5" w:rsidR="00DF0E2F" w:rsidRPr="007B3C03" w:rsidRDefault="00DF0E2F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M/M01/01072/2019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F773F" w14:textId="5B028570" w:rsidR="00DF0E2F" w:rsidRPr="001919D4" w:rsidRDefault="00DF0E2F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19D4"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E6E32" w14:textId="576CC0FE" w:rsidR="00DF0E2F" w:rsidRPr="00D33416" w:rsidRDefault="00DF0E2F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czterema szufladami,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A66ADA" w14:textId="0234A971" w:rsidR="00DF0E2F" w:rsidRPr="00D33416" w:rsidRDefault="00DF0E2F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4CB53" w14:textId="3C41AE44" w:rsidR="00DF0E2F" w:rsidRPr="00C328A5" w:rsidRDefault="00DF0E2F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6E2F68A" wp14:editId="40A842A4">
                  <wp:extent cx="1249680" cy="1135995"/>
                  <wp:effectExtent l="0" t="0" r="7620" b="7620"/>
                  <wp:docPr id="164" name="Obraz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910" cy="1141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32464B9" w14:textId="5D2059EF" w:rsidTr="00DF0E2F">
        <w:trPr>
          <w:gridAfter w:val="1"/>
          <w:wAfter w:w="160" w:type="dxa"/>
          <w:trHeight w:val="376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EFA64" w14:textId="77777777" w:rsidR="00DF0E2F" w:rsidRPr="00792F69" w:rsidRDefault="00DF0E2F" w:rsidP="00490E6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8B9A1" w14:textId="1E55CA22" w:rsidR="00DF0E2F" w:rsidRPr="007B3C03" w:rsidRDefault="00DF0E2F" w:rsidP="0068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odzieżowa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60D29" w14:textId="59035E65" w:rsidR="00DF0E2F" w:rsidRPr="007B3C03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w/Msz/424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3B629" w14:textId="6318CFEE" w:rsidR="00DF0E2F" w:rsidRPr="007B3C03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M/M01/03500/2019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C1E03" w14:textId="1B15A7F3" w:rsidR="00DF0E2F" w:rsidRPr="002D5C6D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84883" w14:textId="14854451" w:rsidR="00DF0E2F" w:rsidRPr="002D5C6D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Szafka całkowicie zrujnowana,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D280E2" w14:textId="40DDDB01" w:rsidR="00DF0E2F" w:rsidRPr="002D5C6D" w:rsidRDefault="00DF0E2F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2718FD" w14:textId="5410CD06" w:rsidR="00DF0E2F" w:rsidRPr="00C328A5" w:rsidRDefault="00DF0E2F" w:rsidP="00490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396338D" wp14:editId="54446FEE">
                  <wp:extent cx="1474202" cy="1750060"/>
                  <wp:effectExtent l="0" t="0" r="0" b="254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241" cy="1756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1E30A04" w14:textId="1FF682B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B318E" w14:textId="77777777" w:rsidR="00DF0E2F" w:rsidRPr="00792F69" w:rsidRDefault="00DF0E2F" w:rsidP="00490E6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58CC43" w14:textId="3C31865A" w:rsidR="00DF0E2F" w:rsidRPr="007B3C03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A0E607" w14:textId="71493410" w:rsidR="00DF0E2F" w:rsidRPr="007B3C03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w/Msz/449/1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58384" w14:textId="49EDC037" w:rsidR="00DF0E2F" w:rsidRPr="007B3C03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M/M01/04291/2019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98C45D" w14:textId="24CD99D3" w:rsidR="00DF0E2F" w:rsidRPr="002D5C6D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20171" w14:textId="335CA295" w:rsidR="00DF0E2F" w:rsidRPr="002D5C6D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Szafa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EE4E33" w14:textId="3CCDAA9C" w:rsidR="00DF0E2F" w:rsidRPr="002D5C6D" w:rsidRDefault="00DF0E2F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019A65" w14:textId="3692FC70" w:rsidR="00DF0E2F" w:rsidRPr="00C328A5" w:rsidRDefault="00DF0E2F" w:rsidP="00490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FEB25D6" wp14:editId="11962DBF">
                  <wp:extent cx="1483484" cy="1471930"/>
                  <wp:effectExtent l="0" t="0" r="254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az 37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034" cy="1486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CE3CA0E" w14:textId="24C7D3C4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29848" w14:textId="77777777" w:rsidR="00DF0E2F" w:rsidRPr="00792F69" w:rsidRDefault="00DF0E2F" w:rsidP="002D5C6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8F1B9" w14:textId="2A384294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E31CE" w14:textId="7E93DC11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w/Mb/166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97F62" w14:textId="67FB8A51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E8AEF3" w14:textId="03B3DB47" w:rsidR="00DF0E2F" w:rsidRPr="002D5C6D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8C60F1" w14:textId="6D2151DE" w:rsidR="00DF0E2F" w:rsidRPr="002D5C6D" w:rsidRDefault="00DF0E2F" w:rsidP="006C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Biurko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6FCE06" w14:textId="58F79F43" w:rsidR="00DF0E2F" w:rsidRPr="002D5C6D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3D40E" w14:textId="2FEC83FE" w:rsidR="00DF0E2F" w:rsidRPr="002D5C6D" w:rsidRDefault="00DF0E2F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F906B16" wp14:editId="425AD86E">
                  <wp:extent cx="1459733" cy="1148080"/>
                  <wp:effectExtent l="0" t="0" r="762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217" cy="115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3E98149" w14:textId="10BAEC5D" w:rsidTr="00DF0E2F">
        <w:trPr>
          <w:gridAfter w:val="1"/>
          <w:wAfter w:w="160" w:type="dxa"/>
          <w:trHeight w:val="199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1860A" w14:textId="77777777" w:rsidR="00DF0E2F" w:rsidRPr="00792F69" w:rsidRDefault="00DF0E2F" w:rsidP="002D5C6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02778" w14:textId="4B5F0041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białe laminowane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76E78E" w14:textId="096E77B5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w/Mb/174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E1EF0" w14:textId="37F6403C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M/M01/08947/2019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103CF" w14:textId="00822C67" w:rsidR="00DF0E2F" w:rsidRPr="00C328A5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AC1AD4" w14:textId="324E95E7" w:rsidR="00DF0E2F" w:rsidRPr="002D5C6D" w:rsidRDefault="00DF0E2F" w:rsidP="006C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Biurko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E0FF4" w14:textId="27316172" w:rsidR="00DF0E2F" w:rsidRPr="002D5C6D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0A6601" w14:textId="67D067C9" w:rsidR="00DF0E2F" w:rsidRPr="00C328A5" w:rsidRDefault="00DF0E2F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12A71A5" wp14:editId="3732B435">
                  <wp:extent cx="1530985" cy="114808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az 18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2B84A70" w14:textId="1FF81360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0B90E" w14:textId="4598B051" w:rsidR="00DF0E2F" w:rsidRPr="00792F69" w:rsidRDefault="00DF0E2F" w:rsidP="006C0B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84512" w14:textId="343BF92B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EAE77" w14:textId="7A8120C6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w/Mst/235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7C67F" w14:textId="7D0B0C78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M/M01/08972/2019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6B20A" w14:textId="2F4484D2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9057E" w14:textId="0BD99A42" w:rsidR="00DF0E2F" w:rsidRPr="001C459D" w:rsidRDefault="00DF0E2F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C459D">
              <w:rPr>
                <w:rFonts w:ascii="Times New Roman" w:hAnsi="Times New Roman" w:cs="Times New Roman"/>
                <w:sz w:val="16"/>
              </w:rPr>
              <w:t>Biurko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04A723" w14:textId="1AB278F1" w:rsidR="00DF0E2F" w:rsidRPr="001C459D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459D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0C09A4" w14:textId="59312A33" w:rsidR="00DF0E2F" w:rsidRPr="00C328A5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E2CBA12" wp14:editId="6CF8BB0A">
                  <wp:extent cx="1530985" cy="1148080"/>
                  <wp:effectExtent l="0" t="0" r="6985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BE3E4A9" w14:textId="0BCCEAA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E7A1C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9F6B0C" w14:textId="0A0F431C" w:rsidR="00DF0E2F" w:rsidRPr="007B3C03" w:rsidRDefault="00DF0E2F" w:rsidP="001C45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Stolik pod komputer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A9455" w14:textId="529FAF89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w/Mst/231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796D13" w14:textId="2FA42A37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M/M01/09319/2019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C82E0" w14:textId="0136B62C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58452" w14:textId="6EC28845" w:rsidR="00DF0E2F" w:rsidRPr="001C459D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1C459D">
              <w:rPr>
                <w:rFonts w:ascii="Times New Roman" w:hAnsi="Times New Roman" w:cs="Times New Roman"/>
                <w:sz w:val="16"/>
                <w:szCs w:val="18"/>
              </w:rPr>
              <w:t>Biurko 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42196E" w14:textId="37F2A3B2" w:rsidR="00DF0E2F" w:rsidRPr="001C459D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1C459D">
              <w:rPr>
                <w:rFonts w:ascii="Times New Roman" w:hAnsi="Times New Roman" w:cs="Times New Roman"/>
                <w:sz w:val="16"/>
                <w:szCs w:val="18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2B80F" w14:textId="2802E7BD" w:rsidR="00DF0E2F" w:rsidRPr="00C328A5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2810166" wp14:editId="38DA9016">
                  <wp:extent cx="1530985" cy="1174750"/>
                  <wp:effectExtent l="0" t="0" r="0" b="635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58B3B1D7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3B154" w14:textId="77777777" w:rsidR="00DF0E2F" w:rsidRPr="00792F69" w:rsidRDefault="00DF0E2F" w:rsidP="00BF5BE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869B7E" w14:textId="24CE0354" w:rsidR="00DF0E2F" w:rsidRPr="007B3C03" w:rsidRDefault="00DF0E2F" w:rsidP="00BF5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7EF30" w14:textId="222338F4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FEA0A" w14:textId="2E4F9F08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NST/N01/00539/2019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91AB0" w14:textId="3FEAD782" w:rsidR="00DF0E2F" w:rsidRPr="002D5C6D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1D67D" w14:textId="5BF4E3D6" w:rsidR="00DF0E2F" w:rsidRPr="00BF5BEF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 xml:space="preserve">Zestaw mebli laboratoryjnych w stanie ogólnym </w:t>
            </w:r>
            <w:r>
              <w:rPr>
                <w:rFonts w:ascii="Times New Roman" w:hAnsi="Times New Roman" w:cs="Times New Roman"/>
                <w:sz w:val="16"/>
              </w:rPr>
              <w:t>złym.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6E3954" w14:textId="784C4A68" w:rsidR="00DF0E2F" w:rsidRPr="00BF5BEF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F1774" w14:textId="1DAC4DEC" w:rsidR="00DF0E2F" w:rsidRPr="00D33416" w:rsidRDefault="00DF0E2F" w:rsidP="0039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6361A51" wp14:editId="14FD2159">
                  <wp:extent cx="1530412" cy="1068350"/>
                  <wp:effectExtent l="0" t="0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Obraz 44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447" cy="107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3F10DBAE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12AA3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D5DD2" w14:textId="71605FBA" w:rsidR="00DF0E2F" w:rsidRPr="007B3C03" w:rsidRDefault="00DF0E2F" w:rsidP="001C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Mikroskop Studar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51A61" w14:textId="660D4E87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w/SLs/175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1D3F5" w14:textId="4A548B2C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NST/N01/00594/2019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151F2" w14:textId="67BC90EF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1B191" w14:textId="3694986E" w:rsidR="00DF0E2F" w:rsidRPr="002D5C6D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45DCDE" w14:textId="7DA88614" w:rsidR="00DF0E2F" w:rsidRPr="002D5C6D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C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9F6C4B" w14:textId="7376B72A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2C5DB228" wp14:editId="3B9CF8B6">
                  <wp:extent cx="1506418" cy="1684286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az 26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65" cy="170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6B0A569B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5B713F22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775EB" w14:textId="77777777" w:rsidR="00DF0E2F" w:rsidRPr="00792F69" w:rsidRDefault="00DF0E2F" w:rsidP="00BF5BE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3AD0A" w14:textId="19455B48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Suszarka SML32/250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204FD" w14:textId="278A8782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w/SLs/173/1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764C22" w14:textId="286BECDB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NST/N01/00954/2019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5F38B" w14:textId="3F06A10E" w:rsidR="00DF0E2F" w:rsidRPr="002D5C6D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CF6D5" w14:textId="3C09F0F6" w:rsidR="00DF0E2F" w:rsidRPr="00BF5BEF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63355" w14:textId="64E5D7DD" w:rsidR="00DF0E2F" w:rsidRPr="00BF5BEF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17A55" w14:textId="4EC5664F" w:rsidR="00DF0E2F" w:rsidRPr="00D33416" w:rsidRDefault="00DF0E2F" w:rsidP="00BF5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D6B1DF3" wp14:editId="052C42BA">
                  <wp:extent cx="1134490" cy="920115"/>
                  <wp:effectExtent l="0" t="0" r="889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809" cy="930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2C5F074A" w14:textId="77777777" w:rsidR="00DF0E2F" w:rsidRPr="00D33416" w:rsidRDefault="00DF0E2F" w:rsidP="00BF5B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371DEF46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6461F" w14:textId="77777777" w:rsidR="00DF0E2F" w:rsidRPr="00792F69" w:rsidRDefault="00DF0E2F" w:rsidP="00BF5BE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6CF7BF" w14:textId="14CBA49D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Suszarka SML32/250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8FDC1" w14:textId="087D4060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w/SLs/173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BA4C3" w14:textId="4F6A472E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NST/N01/00955/2019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7AAC9" w14:textId="58C6CFD3" w:rsidR="00DF0E2F" w:rsidRPr="00BF5BEF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FE5B8" w14:textId="5E1FB049" w:rsidR="00DF0E2F" w:rsidRPr="00BF5BEF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BC91B2" w14:textId="1ED9A365" w:rsidR="00DF0E2F" w:rsidRPr="00BF5BEF" w:rsidRDefault="00DF0E2F" w:rsidP="00BF5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55FC6" w14:textId="4C9AC662" w:rsidR="00DF0E2F" w:rsidRPr="00D33416" w:rsidRDefault="00DF0E2F" w:rsidP="00BF5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756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029741EC" wp14:editId="1F1A50B4">
                  <wp:extent cx="1170856" cy="1434465"/>
                  <wp:effectExtent l="0" t="0" r="0" b="0"/>
                  <wp:docPr id="3" name="Obraz 3" descr="C:\Users\p.kurzyk\Desktop\SKIERNIEWICE_LIKWIDACJA\NST_NO1_00955_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.kurzyk\Desktop\SKIERNIEWICE_LIKWIDACJA\NST_NO1_00955_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58" cy="1443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3E97E793" w14:textId="77777777" w:rsidR="00DF0E2F" w:rsidRPr="00D33416" w:rsidRDefault="00DF0E2F" w:rsidP="00BF5B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4B11D693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48DF7" w14:textId="77777777" w:rsidR="00DF0E2F" w:rsidRPr="00792F69" w:rsidRDefault="00DF0E2F" w:rsidP="00C136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72567" w14:textId="5F5BEF14" w:rsidR="00DF0E2F" w:rsidRPr="007B3C03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TS-177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2D71A" w14:textId="5B878F78" w:rsidR="00DF0E2F" w:rsidRPr="007B3C03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2F5DB" w14:textId="278A2CFA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NST/N01/01405/2019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89162" w14:textId="0285336B" w:rsidR="00DF0E2F" w:rsidRPr="002D5C6D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E4EDF" w14:textId="3D6C357E" w:rsidR="00DF0E2F" w:rsidRPr="00C136A2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136A2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47490" w14:textId="55CFFDF9" w:rsidR="00DF0E2F" w:rsidRPr="00C136A2" w:rsidRDefault="00DF0E2F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2DB5E9" w14:textId="2A166294" w:rsidR="00DF0E2F" w:rsidRPr="00D33416" w:rsidRDefault="00DF0E2F" w:rsidP="00C1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7D096D1" wp14:editId="74D6FD30">
                  <wp:extent cx="1143197" cy="1469772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835" cy="1479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79A87A3E" w14:textId="77777777" w:rsidR="00DF0E2F" w:rsidRPr="00D33416" w:rsidRDefault="00DF0E2F" w:rsidP="00C136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2CAFB164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B8FCB7" w14:textId="77777777" w:rsidR="00DF0E2F" w:rsidRPr="00792F69" w:rsidRDefault="00DF0E2F" w:rsidP="00C136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399C1" w14:textId="64EFCBA6" w:rsidR="00DF0E2F" w:rsidRPr="007B3C03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Polar C161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E271B" w14:textId="7A97DE29" w:rsidR="00DF0E2F" w:rsidRPr="007B3C03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w/AgdL/049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F04D0" w14:textId="7AEC3966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NST/N01/03923/2019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2D5D0" w14:textId="223FE336" w:rsidR="00DF0E2F" w:rsidRPr="00C136A2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136A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13C4B" w14:textId="645E8145" w:rsidR="00DF0E2F" w:rsidRPr="00C136A2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136A2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2D7C5" w14:textId="1A87CCA6" w:rsidR="00DF0E2F" w:rsidRPr="00C136A2" w:rsidRDefault="00DF0E2F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1A1A8" w14:textId="1C8AAE93" w:rsidR="00DF0E2F" w:rsidRPr="00D33416" w:rsidRDefault="00DF0E2F" w:rsidP="00C1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0F580D34" wp14:editId="1CB7DB20">
                  <wp:extent cx="1146274" cy="1553119"/>
                  <wp:effectExtent l="0" t="0" r="0" b="952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az 19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23" cy="157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55838C90" w14:textId="77777777" w:rsidR="00DF0E2F" w:rsidRPr="00D33416" w:rsidRDefault="00DF0E2F" w:rsidP="00C136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62E17CB5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90A87F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9CDC57" w14:textId="3728259D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Mieszadło magnetyczne LME-1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DC508" w14:textId="415BD2B6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w/SLs/189/1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C8C11" w14:textId="0AEC2EB6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NST/N01/09293/2019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AC987A" w14:textId="159635AF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0,50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2658C" w14:textId="3E9631DF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E94EA" w14:textId="22A9597F" w:rsidR="00DF0E2F" w:rsidRPr="002D5C6D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A3A538" w14:textId="47AC1A6F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07EFDE6" wp14:editId="1A536707">
                  <wp:extent cx="1404952" cy="1517197"/>
                  <wp:effectExtent l="0" t="0" r="5080" b="698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az 27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44" cy="1535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23064943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1FA34BAC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AF7D3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25462" w14:textId="4AB47F59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Waga analityczna Wa-32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C21D2" w14:textId="33C90CF9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w/SLs/178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A568D" w14:textId="2E2447F0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NST/N01/09295/2019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8AA52" w14:textId="6826BEC0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AF178" w14:textId="04F4F891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E4ECD" w14:textId="44F081BB" w:rsidR="00DF0E2F" w:rsidRPr="002D5C6D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C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C69AD" w14:textId="1E0B5B72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D5E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A3A736E" wp14:editId="4527792A">
                  <wp:extent cx="1425408" cy="1295400"/>
                  <wp:effectExtent l="0" t="0" r="3810" b="0"/>
                  <wp:docPr id="8" name="Obraz 8" descr="C:\Users\p.kurzyk\Desktop\SKIERNIEWICE_LIKWIDACJA\NST_NO1_09295_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.kurzyk\Desktop\SKIERNIEWICE_LIKWIDACJA\NST_NO1_09295_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257" cy="1298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0E6ECAA6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37B88C21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0E73B" w14:textId="77777777" w:rsidR="00DF0E2F" w:rsidRPr="00792F69" w:rsidRDefault="00DF0E2F" w:rsidP="008176A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F3ADCE" w14:textId="3B6C1C2F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Młynek Hega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5F9CD8" w14:textId="430385B2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w/SLp/043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0B841" w14:textId="40E8A0D2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NST/N01/09297/2019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431FE" w14:textId="1F1A4114" w:rsidR="00DF0E2F" w:rsidRPr="002D5C6D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EAF18" w14:textId="1DCCC168" w:rsidR="00DF0E2F" w:rsidRPr="008176AE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76AE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C0130C" w14:textId="53246FD9" w:rsidR="00DF0E2F" w:rsidRPr="008176AE" w:rsidRDefault="00DF0E2F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176AE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E6F178" w14:textId="43C689E6" w:rsidR="00DF0E2F" w:rsidRPr="00D33416" w:rsidRDefault="00DF0E2F" w:rsidP="00130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2A5083C" wp14:editId="336FA439">
                  <wp:extent cx="1417320" cy="1430976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606" cy="144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0CCA73E5" w14:textId="77777777" w:rsidR="00DF0E2F" w:rsidRPr="00D33416" w:rsidRDefault="00DF0E2F" w:rsidP="008176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370503D2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A389A" w14:textId="77777777" w:rsidR="00DF0E2F" w:rsidRPr="00792F69" w:rsidRDefault="00DF0E2F" w:rsidP="008176A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A12E8" w14:textId="52AF41BB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Suszarka medyczna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43982" w14:textId="0C6BB98A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9EE100" w14:textId="1576CCB8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NST/N01/09313/2019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D2C6A1" w14:textId="2AE7FA42" w:rsidR="00DF0E2F" w:rsidRPr="002D5C6D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B0B05" w14:textId="05BBED51" w:rsidR="00DF0E2F" w:rsidRPr="008176AE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76AE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29476" w14:textId="50A042A1" w:rsidR="00DF0E2F" w:rsidRPr="008176AE" w:rsidRDefault="00DF0E2F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346E8" w14:textId="282A712C" w:rsidR="00DF0E2F" w:rsidRPr="00D33416" w:rsidRDefault="00DF0E2F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F447AB3" wp14:editId="1FE6E730">
                  <wp:extent cx="1410584" cy="1210945"/>
                  <wp:effectExtent l="0" t="0" r="0" b="825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000" cy="1213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44C3EB87" w14:textId="77777777" w:rsidR="00DF0E2F" w:rsidRPr="00D33416" w:rsidRDefault="00DF0E2F" w:rsidP="008176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501BB7B7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E7E5F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82EFC3" w14:textId="287972BC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Mieszadło magnetyczne LME-1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34B8E0" w14:textId="1BB9ABAA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52338" w14:textId="09985908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NST/N01/09315/2019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F5BD18" w14:textId="27F9E2D8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64150B" w14:textId="69A7B185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87F9DF" w14:textId="50D8F032" w:rsidR="00DF0E2F" w:rsidRPr="002D5C6D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973BE8" w14:textId="516A3226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212B617" wp14:editId="160B959D">
                  <wp:extent cx="1370668" cy="1148080"/>
                  <wp:effectExtent l="0" t="0" r="127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az 28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193" cy="1149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65E1E615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4367E2DC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E0B6C" w14:textId="77777777" w:rsidR="00DF0E2F" w:rsidRPr="00792F69" w:rsidRDefault="00DF0E2F" w:rsidP="00B577F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90DEB" w14:textId="56335AEE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Wyposażenie do młynka Hega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C87D" w14:textId="3CFB6C01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w/SLp/044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32E43" w14:textId="349C4580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NST/N01/09319/2019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58C54D" w14:textId="4C866FE4" w:rsidR="00DF0E2F" w:rsidRPr="002D5C6D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5CE26" w14:textId="7DC159F7" w:rsidR="00DF0E2F" w:rsidRPr="00B577FF" w:rsidRDefault="00DF0E2F" w:rsidP="004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577FF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1263F7" w14:textId="2A110155" w:rsidR="00DF0E2F" w:rsidRPr="00B577FF" w:rsidRDefault="00DF0E2F" w:rsidP="0045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BDB1C" w14:textId="469DE582" w:rsidR="00DF0E2F" w:rsidRPr="00D33416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27A94AE" wp14:editId="62357852">
                  <wp:extent cx="1334770" cy="1289578"/>
                  <wp:effectExtent l="0" t="0" r="0" b="635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Obraz 40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402" cy="129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2D11A1FB" w14:textId="77777777" w:rsidR="00DF0E2F" w:rsidRPr="00D33416" w:rsidRDefault="00DF0E2F" w:rsidP="00B57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4F59A04E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14146" w14:textId="77777777" w:rsidR="00DF0E2F" w:rsidRPr="00792F69" w:rsidRDefault="00DF0E2F" w:rsidP="00B577F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1E369" w14:textId="0B3444FD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Wirówka laboratoryjna MPW-340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E09D6" w14:textId="146B34A3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C36A7" w14:textId="6A22FED0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PST/P01/00216/2019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02F6F0" w14:textId="3B66FB91" w:rsidR="00DF0E2F" w:rsidRPr="002D5C6D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8103B" w14:textId="371FC3F9" w:rsidR="00DF0E2F" w:rsidRPr="00B577FF" w:rsidRDefault="00DF0E2F" w:rsidP="004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577FF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3865E" w14:textId="3A69BCAC" w:rsidR="00DF0E2F" w:rsidRPr="00B577FF" w:rsidRDefault="00DF0E2F" w:rsidP="0045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3DB67" w14:textId="64CC9524" w:rsidR="00DF0E2F" w:rsidRPr="00D33416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78261A5" wp14:editId="26E0ADFC">
                  <wp:extent cx="1346917" cy="1384300"/>
                  <wp:effectExtent l="0" t="0" r="5715" b="635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237" cy="138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1ED4BFC2" w14:textId="77777777" w:rsidR="00DF0E2F" w:rsidRPr="00D33416" w:rsidRDefault="00DF0E2F" w:rsidP="00B57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1A82E7BF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8645F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F8BC5" w14:textId="6F47604B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Anemometr TESTO-440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11D6C4" w14:textId="6FCF159F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st/VIII/801-0/158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8DAA4" w14:textId="5B965E0F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PST/P01/00242/2019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0EA1E" w14:textId="67697A7E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25293" w14:textId="5F4E26F7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6846D" w14:textId="62CC33AE" w:rsidR="00DF0E2F" w:rsidRPr="002D5C6D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558331" w14:textId="1F35432B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95E8B62" wp14:editId="12683836">
                  <wp:extent cx="1405668" cy="1375633"/>
                  <wp:effectExtent l="0" t="0" r="444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30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032" cy="139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0096BAC8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67E14806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F4AD86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1B9E1" w14:textId="20461AE7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Waga WPS 2100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34E287" w14:textId="767D6EBE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st/VIII/801/181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31D32" w14:textId="32A33FE4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PST/P01/00864/2019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F85E8" w14:textId="685CFBD5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30E2E6" w14:textId="7DA72A39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D8582" w14:textId="7ED74A02" w:rsidR="00DF0E2F" w:rsidRPr="002D5C6D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C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C2723" w14:textId="784D0BA0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D5E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B10C097" wp14:editId="64355D23">
                  <wp:extent cx="1423670" cy="1227924"/>
                  <wp:effectExtent l="0" t="0" r="5080" b="0"/>
                  <wp:docPr id="6" name="Obraz 6" descr="C:\Users\p.kurzyk\Desktop\SKIERNIEWICE_LIKWIDACJA\DSCN0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.kurzyk\Desktop\SKIERNIEWICE_LIKWIDACJA\DSCN0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359" cy="1248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3B06364B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7C24DFD2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CF1CEB" w14:textId="77777777" w:rsidR="00DF0E2F" w:rsidRPr="00792F69" w:rsidRDefault="00DF0E2F" w:rsidP="00B577F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9522C3" w14:textId="030FE372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Pehametr WTW 597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35FF2" w14:textId="450E6423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st/VIII/801-0/164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476DF" w14:textId="3BD6CA85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PST/P01/01030/2019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B0607" w14:textId="4D8AC595" w:rsidR="00DF0E2F" w:rsidRPr="002D5C6D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30300" w14:textId="0D62C5FD" w:rsidR="00DF0E2F" w:rsidRPr="00B577FF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577FF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6E346" w14:textId="212DBEF5" w:rsidR="00DF0E2F" w:rsidRPr="00B577FF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6828B" w14:textId="08E04393" w:rsidR="00DF0E2F" w:rsidRPr="00D33416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E84ADBA" wp14:editId="41B6F860">
                  <wp:extent cx="1449705" cy="997528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839" cy="1018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641B12F8" w14:textId="77777777" w:rsidR="00DF0E2F" w:rsidRPr="00D33416" w:rsidRDefault="00DF0E2F" w:rsidP="00B57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580FFC03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FDDDA" w14:textId="77777777" w:rsidR="00DF0E2F" w:rsidRPr="00792F69" w:rsidRDefault="00DF0E2F" w:rsidP="00645DD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ECC8A" w14:textId="013B543F" w:rsidR="00DF0E2F" w:rsidRPr="007B3C03" w:rsidRDefault="00DF0E2F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98388" w14:textId="6150C39D" w:rsidR="00DF0E2F" w:rsidRPr="007B3C03" w:rsidRDefault="00DF0E2F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w/SKk/053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E7B121" w14:textId="59587B10" w:rsidR="00DF0E2F" w:rsidRPr="007B3C03" w:rsidRDefault="00DF0E2F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PST/P01/03429/2019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01534" w14:textId="17014EB7" w:rsidR="00DF0E2F" w:rsidRPr="00645DD2" w:rsidRDefault="00DF0E2F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45D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A742F" w14:textId="1BA8D4D5" w:rsidR="00DF0E2F" w:rsidRPr="00645DD2" w:rsidRDefault="00DF0E2F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45DD2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81880" w14:textId="36F9AAA6" w:rsidR="00DF0E2F" w:rsidRPr="00645DD2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5DD2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2457DB" w14:textId="007DB783" w:rsidR="00DF0E2F" w:rsidRPr="00D33416" w:rsidRDefault="00DF0E2F" w:rsidP="00645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1F5D336" wp14:editId="67ABA192">
                  <wp:extent cx="1470874" cy="1080135"/>
                  <wp:effectExtent l="0" t="0" r="0" b="571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356" cy="1088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494B6258" w14:textId="77777777" w:rsidR="00DF0E2F" w:rsidRPr="00D33416" w:rsidRDefault="00DF0E2F" w:rsidP="00645D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43FB70FE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F1A2CB" w14:textId="1D64057F" w:rsidR="00DF0E2F" w:rsidRPr="00681273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F274E" w14:textId="02B508D9" w:rsidR="00DF0E2F" w:rsidRPr="0068127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681273">
              <w:rPr>
                <w:rFonts w:ascii="Times New Roman" w:hAnsi="Times New Roman" w:cs="Times New Roman"/>
                <w:sz w:val="16"/>
                <w:szCs w:val="16"/>
              </w:rPr>
              <w:t>Waga analityczna do filtrów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3A1D8" w14:textId="09768E12" w:rsidR="00DF0E2F" w:rsidRPr="0068127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hAnsi="Times New Roman" w:cs="Times New Roman"/>
                <w:sz w:val="16"/>
                <w:szCs w:val="16"/>
              </w:rPr>
              <w:t>st/VIII/801-0/167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4B264" w14:textId="1DF48F9D" w:rsidR="00DF0E2F" w:rsidRPr="0068127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hAnsi="Times New Roman" w:cs="Times New Roman"/>
                <w:sz w:val="16"/>
              </w:rPr>
              <w:t>ST/801/01240/2019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7463C" w14:textId="61E3809E" w:rsidR="00DF0E2F" w:rsidRPr="0068127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E4DCE" w14:textId="2EC70156" w:rsidR="00DF0E2F" w:rsidRPr="00681273" w:rsidRDefault="00DF0E2F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BA1CA" w14:textId="238B16A3" w:rsidR="00DF0E2F" w:rsidRPr="00681273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273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315E3" w14:textId="521A16F4" w:rsidR="00DF0E2F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EF66D5" w14:textId="072DF958" w:rsidR="00DF0E2F" w:rsidRPr="00681273" w:rsidRDefault="00DF0E2F" w:rsidP="006812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9C36244" wp14:editId="279D6E25">
                  <wp:extent cx="1530350" cy="1152525"/>
                  <wp:effectExtent l="0" t="0" r="0" b="952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45D38697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CABAA" w14:textId="77777777" w:rsidR="00DF0E2F" w:rsidRPr="00AA4EC8" w:rsidRDefault="00DF0E2F" w:rsidP="001927C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27299" w14:textId="26C9CB8F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Krzesło biurowe Bravo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32941" w14:textId="26930152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w/Mk/3220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27C00" w14:textId="70A66E7E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M/M01/12527/2019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9668A6" w14:textId="2ED83236" w:rsidR="00DF0E2F" w:rsidRPr="00D33416" w:rsidRDefault="00DF0E2F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398931" w14:textId="59AA1C1E" w:rsidR="00DF0E2F" w:rsidRPr="001927CE" w:rsidRDefault="00DF0E2F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927CE">
              <w:rPr>
                <w:rFonts w:ascii="Times New Roman" w:hAnsi="Times New Roman" w:cs="Times New Roman"/>
                <w:sz w:val="16"/>
              </w:rPr>
              <w:t>Krzesła zawierają liczne uszkodzenia, pokrycie jest rozdarte, nie nadają się do dalszego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50CAF6" w14:textId="66D686A7" w:rsidR="00DF0E2F" w:rsidRPr="001927CE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</w:t>
            </w:r>
            <w:r w:rsidRPr="001927CE">
              <w:rPr>
                <w:rFonts w:ascii="Times New Roman" w:hAnsi="Times New Roman" w:cs="Times New Roman"/>
                <w:sz w:val="16"/>
              </w:rPr>
              <w:t>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E2163" w14:textId="5D5C127D" w:rsidR="00DF0E2F" w:rsidRPr="00D33416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03E3355" wp14:editId="6B25FA9E">
                  <wp:extent cx="1418169" cy="114808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515" cy="1149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001F3DC0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B2D4E" w14:textId="77777777" w:rsidR="00DF0E2F" w:rsidRPr="00AA4EC8" w:rsidRDefault="00DF0E2F" w:rsidP="001927C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5DC81" w14:textId="3BE9D175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Szafka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B93288" w14:textId="14154EBF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w/Mb/154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453F0" w14:textId="107AB5AE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M/M01/14364/2019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D0EFE" w14:textId="032FAD61" w:rsidR="00DF0E2F" w:rsidRPr="00D33416" w:rsidRDefault="00DF0E2F" w:rsidP="0068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4F9E5" w14:textId="5DAD606B" w:rsidR="00DF0E2F" w:rsidRPr="001927CE" w:rsidRDefault="00DF0E2F" w:rsidP="0068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927CE">
              <w:rPr>
                <w:rFonts w:ascii="Times New Roman" w:hAnsi="Times New Roman" w:cs="Times New Roman"/>
                <w:sz w:val="16"/>
              </w:rPr>
              <w:t>Szafka,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E394F1" w14:textId="558EB6E7" w:rsidR="00DF0E2F" w:rsidRPr="001927CE" w:rsidRDefault="00DF0E2F" w:rsidP="00681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27CE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5E355" w14:textId="1AA51DD0" w:rsidR="00DF0E2F" w:rsidRPr="00D33416" w:rsidRDefault="00DF0E2F" w:rsidP="00BB6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4B756C16" wp14:editId="4E64233F">
                  <wp:extent cx="1392662" cy="1240971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309" cy="126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09E41666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4F927E" w14:textId="77777777" w:rsidR="00DF0E2F" w:rsidRPr="00AA4EC8" w:rsidRDefault="00DF0E2F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B3BB6C" w14:textId="7AB31EBD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 xml:space="preserve">Stolik komputerowy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9FB4C" w14:textId="69CEA502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w/Mst/228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A5D03" w14:textId="428D8240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M/M01/03470/2019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4BA814" w14:textId="752EC51B" w:rsidR="00DF0E2F" w:rsidRDefault="00DF0E2F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BCF93" w14:textId="5FD612BC" w:rsidR="00DF0E2F" w:rsidRPr="001927CE" w:rsidRDefault="00DF0E2F" w:rsidP="006C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Biurko 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6F8BF" w14:textId="4B1314E9" w:rsidR="00DF0E2F" w:rsidRPr="001927CE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569AE" w14:textId="47EE657D" w:rsidR="00DF0E2F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FB839AA" wp14:editId="47893007">
                  <wp:extent cx="1397635" cy="114808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3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266768B6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F8CD4" w14:textId="77777777" w:rsidR="00DF0E2F" w:rsidRPr="00AA4EC8" w:rsidRDefault="00DF0E2F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7A9CB8" w14:textId="77C71CCE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Szafka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B3AD9" w14:textId="3FDFBF41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w/Msz/453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D8859" w14:textId="2FB31232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M/M01/04418/2019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4DCF09" w14:textId="1E4C80EA" w:rsidR="00DF0E2F" w:rsidRDefault="00DF0E2F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C57B9" w14:textId="546C6EBD" w:rsidR="00DF0E2F" w:rsidRPr="001927CE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Na przedmiocie widoczne liczne obdarcia i zarysowania.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8E2AAD" w14:textId="5EE13B13" w:rsidR="00DF0E2F" w:rsidRPr="001927CE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8F337" w14:textId="44A0659C" w:rsidR="00DF0E2F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866ED3C" wp14:editId="1FC5F778">
                  <wp:extent cx="1391996" cy="1003935"/>
                  <wp:effectExtent l="0" t="0" r="0" b="571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034" cy="1006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7C490650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4C1BB" w14:textId="77777777" w:rsidR="00DF0E2F" w:rsidRPr="00AA4EC8" w:rsidRDefault="00DF0E2F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28DA88" w14:textId="35A5E676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Stolik pod stację komputera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464B4" w14:textId="7AD5CB89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w/Mst/237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82A4E" w14:textId="2ACAB15C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M/M01/09134/2019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5F011" w14:textId="010628C6" w:rsidR="00DF0E2F" w:rsidRDefault="00DF0E2F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790FF" w14:textId="7833A2D5" w:rsidR="00DF0E2F" w:rsidRPr="001927CE" w:rsidRDefault="00DF0E2F" w:rsidP="006C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Stolik </w:t>
            </w:r>
            <w:r w:rsidRPr="002D5C6D">
              <w:rPr>
                <w:rFonts w:ascii="Times New Roman" w:hAnsi="Times New Roman" w:cs="Times New Roman"/>
                <w:sz w:val="16"/>
              </w:rPr>
              <w:t>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251CA" w14:textId="5A52D3D8" w:rsidR="00DF0E2F" w:rsidRPr="001927CE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94C19" w14:textId="541DD442" w:rsidR="00DF0E2F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764BE08" wp14:editId="172E2824">
                  <wp:extent cx="1348105" cy="1148080"/>
                  <wp:effectExtent l="0" t="0" r="4445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Obraz 38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052" cy="115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2009B129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95DB9" w14:textId="77777777" w:rsidR="00DF0E2F" w:rsidRPr="00AA4EC8" w:rsidRDefault="00DF0E2F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D644A" w14:textId="17D3F6F6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Stolik pod stację komputera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D3BCE" w14:textId="4847D3DA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w/Mst/238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C2E46" w14:textId="1C98837D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M/M01/09141/2019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BBBE5" w14:textId="6456F783" w:rsidR="00DF0E2F" w:rsidRDefault="00DF0E2F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43648" w14:textId="5AE1BF30" w:rsidR="00DF0E2F" w:rsidRPr="001927CE" w:rsidRDefault="00DF0E2F" w:rsidP="006C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Stolik </w:t>
            </w:r>
            <w:r w:rsidRPr="002D5C6D">
              <w:rPr>
                <w:rFonts w:ascii="Times New Roman" w:hAnsi="Times New Roman" w:cs="Times New Roman"/>
                <w:sz w:val="16"/>
              </w:rPr>
              <w:t>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325D2" w14:textId="2170873B" w:rsidR="00DF0E2F" w:rsidRPr="001927CE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921A5A" w14:textId="7600AD78" w:rsidR="00DF0E2F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30BBDA5" wp14:editId="366883BD">
                  <wp:extent cx="1362735" cy="1148080"/>
                  <wp:effectExtent l="0" t="0" r="889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Obraz 41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424" cy="115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75E92DB9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B945B7" w14:textId="77777777" w:rsidR="00DF0E2F" w:rsidRPr="00AA4EC8" w:rsidRDefault="00DF0E2F" w:rsidP="0027798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44E7A" w14:textId="7B07FE13" w:rsidR="00DF0E2F" w:rsidRPr="007B3C03" w:rsidRDefault="00DF0E2F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Szafka jezdna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385B9" w14:textId="6B83E8D4" w:rsidR="00DF0E2F" w:rsidRPr="007B3C03" w:rsidRDefault="00DF0E2F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w/Msz/471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DD72A" w14:textId="5B48AF08" w:rsidR="00DF0E2F" w:rsidRPr="007B3C03" w:rsidRDefault="00DF0E2F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M/M01/09148/2019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A2D09" w14:textId="12A2FF7D" w:rsidR="00DF0E2F" w:rsidRDefault="00DF0E2F" w:rsidP="00277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E7CE6" w14:textId="615BC0E1" w:rsidR="00DF0E2F" w:rsidRPr="001927CE" w:rsidRDefault="00DF0E2F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 xml:space="preserve">Na przedmiocie widoczne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zarysowania</w:t>
            </w: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A5A19" w14:textId="110A0D2B" w:rsidR="00DF0E2F" w:rsidRPr="001927CE" w:rsidRDefault="00DF0E2F" w:rsidP="0027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C3EFD" w14:textId="4E7C942F" w:rsidR="00DF0E2F" w:rsidRDefault="00DF0E2F" w:rsidP="0027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C4DAF36" wp14:editId="40245E8A">
                  <wp:extent cx="1345749" cy="1672590"/>
                  <wp:effectExtent l="0" t="0" r="6985" b="381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Obraz 45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533" cy="168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42AD2" w14:textId="545E0BA1" w:rsidR="00A42A93" w:rsidRDefault="00146D1B">
      <w:r w:rsidRPr="00D33416">
        <w:rPr>
          <w:rFonts w:ascii="Times New Roman" w:hAnsi="Times New Roman" w:cs="Times New Roman"/>
          <w:sz w:val="16"/>
          <w:szCs w:val="16"/>
        </w:rPr>
        <w:br w:type="textWrapping" w:clear="all"/>
      </w:r>
    </w:p>
    <w:p w14:paraId="36F0F163" w14:textId="54692AE5" w:rsidR="00AA4EC8" w:rsidRDefault="00AA4EC8"/>
    <w:p w14:paraId="6AEFC415" w14:textId="3EF8E45B" w:rsidR="00886280" w:rsidRPr="00D939B9" w:rsidRDefault="00886280">
      <w:bookmarkStart w:id="1" w:name="_GoBack"/>
      <w:bookmarkEnd w:id="1"/>
    </w:p>
    <w:sectPr w:rsidR="00886280" w:rsidRPr="00D939B9" w:rsidSect="00AA6E83">
      <w:headerReference w:type="default" r:id="rId10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1C89B" w14:textId="77777777" w:rsidR="00DF0E2F" w:rsidRDefault="00DF0E2F" w:rsidP="004307E4">
      <w:pPr>
        <w:spacing w:after="0" w:line="240" w:lineRule="auto"/>
      </w:pPr>
      <w:r>
        <w:separator/>
      </w:r>
    </w:p>
  </w:endnote>
  <w:endnote w:type="continuationSeparator" w:id="0">
    <w:p w14:paraId="4B109456" w14:textId="77777777" w:rsidR="00DF0E2F" w:rsidRDefault="00DF0E2F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DF6AA" w14:textId="77777777" w:rsidR="00DF0E2F" w:rsidRDefault="00DF0E2F" w:rsidP="004307E4">
      <w:pPr>
        <w:spacing w:after="0" w:line="240" w:lineRule="auto"/>
      </w:pPr>
      <w:r>
        <w:separator/>
      </w:r>
    </w:p>
  </w:footnote>
  <w:footnote w:type="continuationSeparator" w:id="0">
    <w:p w14:paraId="6FC7D868" w14:textId="77777777" w:rsidR="00DF0E2F" w:rsidRDefault="00DF0E2F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EE56" w14:textId="73B71495" w:rsidR="00DF0E2F" w:rsidRDefault="00DF0E2F">
    <w:pPr>
      <w:pStyle w:val="Nagwek"/>
    </w:pPr>
    <w:r>
      <w:t>Załącznik nr 1</w:t>
    </w:r>
  </w:p>
  <w:p w14:paraId="519D9808" w14:textId="77777777" w:rsidR="00DF0E2F" w:rsidRDefault="00DF0E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076F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6043F87"/>
    <w:multiLevelType w:val="hybridMultilevel"/>
    <w:tmpl w:val="4C50E840"/>
    <w:lvl w:ilvl="0" w:tplc="B65203A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02A1DF0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1A1665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3290B33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A6450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19220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83065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A560C3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B0D641F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5850B7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374380B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6EE1476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B67232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4AF2A0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9172F5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E723895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6"/>
  </w:num>
  <w:num w:numId="5">
    <w:abstractNumId w:val="11"/>
  </w:num>
  <w:num w:numId="6">
    <w:abstractNumId w:val="16"/>
  </w:num>
  <w:num w:numId="7">
    <w:abstractNumId w:val="10"/>
  </w:num>
  <w:num w:numId="8">
    <w:abstractNumId w:val="4"/>
  </w:num>
  <w:num w:numId="9">
    <w:abstractNumId w:val="9"/>
  </w:num>
  <w:num w:numId="10">
    <w:abstractNumId w:val="13"/>
  </w:num>
  <w:num w:numId="11">
    <w:abstractNumId w:val="12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10876"/>
    <w:rsid w:val="00011A6D"/>
    <w:rsid w:val="000416CB"/>
    <w:rsid w:val="00043AC8"/>
    <w:rsid w:val="000C2517"/>
    <w:rsid w:val="000D32DB"/>
    <w:rsid w:val="000E0A65"/>
    <w:rsid w:val="000E6385"/>
    <w:rsid w:val="000F5BF8"/>
    <w:rsid w:val="00110F8F"/>
    <w:rsid w:val="00115069"/>
    <w:rsid w:val="00117015"/>
    <w:rsid w:val="001307CA"/>
    <w:rsid w:val="00132247"/>
    <w:rsid w:val="00146D1B"/>
    <w:rsid w:val="00156616"/>
    <w:rsid w:val="00164757"/>
    <w:rsid w:val="00190235"/>
    <w:rsid w:val="001919D4"/>
    <w:rsid w:val="001927CE"/>
    <w:rsid w:val="001A1F48"/>
    <w:rsid w:val="001A4361"/>
    <w:rsid w:val="001C459D"/>
    <w:rsid w:val="001F62BE"/>
    <w:rsid w:val="002057E8"/>
    <w:rsid w:val="00245677"/>
    <w:rsid w:val="0025030D"/>
    <w:rsid w:val="00262FAE"/>
    <w:rsid w:val="00264A52"/>
    <w:rsid w:val="00277987"/>
    <w:rsid w:val="002C28C4"/>
    <w:rsid w:val="002C2A1B"/>
    <w:rsid w:val="002D5C6D"/>
    <w:rsid w:val="002D7530"/>
    <w:rsid w:val="002E7DAD"/>
    <w:rsid w:val="0030359A"/>
    <w:rsid w:val="00307716"/>
    <w:rsid w:val="00313878"/>
    <w:rsid w:val="00314FB4"/>
    <w:rsid w:val="00320757"/>
    <w:rsid w:val="003270E5"/>
    <w:rsid w:val="003544C8"/>
    <w:rsid w:val="00356474"/>
    <w:rsid w:val="003642F0"/>
    <w:rsid w:val="00375C1D"/>
    <w:rsid w:val="0037756B"/>
    <w:rsid w:val="00380281"/>
    <w:rsid w:val="003910B6"/>
    <w:rsid w:val="003926A7"/>
    <w:rsid w:val="003958D7"/>
    <w:rsid w:val="003979D5"/>
    <w:rsid w:val="003C567C"/>
    <w:rsid w:val="003D131E"/>
    <w:rsid w:val="003E12A4"/>
    <w:rsid w:val="003E467F"/>
    <w:rsid w:val="004241C2"/>
    <w:rsid w:val="004307E4"/>
    <w:rsid w:val="00435AAE"/>
    <w:rsid w:val="00441805"/>
    <w:rsid w:val="0045325F"/>
    <w:rsid w:val="00463020"/>
    <w:rsid w:val="00481822"/>
    <w:rsid w:val="00490E68"/>
    <w:rsid w:val="004934C1"/>
    <w:rsid w:val="00495F6C"/>
    <w:rsid w:val="004D7ABE"/>
    <w:rsid w:val="004D7C4A"/>
    <w:rsid w:val="004F193F"/>
    <w:rsid w:val="004F1970"/>
    <w:rsid w:val="004F647E"/>
    <w:rsid w:val="00500156"/>
    <w:rsid w:val="00534DFD"/>
    <w:rsid w:val="0056197F"/>
    <w:rsid w:val="00567B1F"/>
    <w:rsid w:val="0059097C"/>
    <w:rsid w:val="005A034A"/>
    <w:rsid w:val="005B3CEA"/>
    <w:rsid w:val="005C358E"/>
    <w:rsid w:val="005D28AA"/>
    <w:rsid w:val="005D7A6B"/>
    <w:rsid w:val="005E1923"/>
    <w:rsid w:val="005F173E"/>
    <w:rsid w:val="00606FF9"/>
    <w:rsid w:val="00625D85"/>
    <w:rsid w:val="00634A59"/>
    <w:rsid w:val="00645DD2"/>
    <w:rsid w:val="006608BD"/>
    <w:rsid w:val="00673CC3"/>
    <w:rsid w:val="00675144"/>
    <w:rsid w:val="00677D73"/>
    <w:rsid w:val="006801E7"/>
    <w:rsid w:val="006807C0"/>
    <w:rsid w:val="00681273"/>
    <w:rsid w:val="0068376E"/>
    <w:rsid w:val="006848D4"/>
    <w:rsid w:val="00693A77"/>
    <w:rsid w:val="00693AD8"/>
    <w:rsid w:val="006A13E1"/>
    <w:rsid w:val="006A3C4B"/>
    <w:rsid w:val="006B301E"/>
    <w:rsid w:val="006C0BA2"/>
    <w:rsid w:val="006C3B86"/>
    <w:rsid w:val="006C7710"/>
    <w:rsid w:val="006D22FE"/>
    <w:rsid w:val="006D299C"/>
    <w:rsid w:val="006E03A9"/>
    <w:rsid w:val="006E5BED"/>
    <w:rsid w:val="006F521E"/>
    <w:rsid w:val="00703265"/>
    <w:rsid w:val="00703385"/>
    <w:rsid w:val="00713E3E"/>
    <w:rsid w:val="00735FC3"/>
    <w:rsid w:val="00775E7E"/>
    <w:rsid w:val="007835FF"/>
    <w:rsid w:val="00792F69"/>
    <w:rsid w:val="007B3C03"/>
    <w:rsid w:val="007B7674"/>
    <w:rsid w:val="007C07AD"/>
    <w:rsid w:val="007C7485"/>
    <w:rsid w:val="007D7D5E"/>
    <w:rsid w:val="008008E3"/>
    <w:rsid w:val="00806E97"/>
    <w:rsid w:val="008176AE"/>
    <w:rsid w:val="00820889"/>
    <w:rsid w:val="008247B2"/>
    <w:rsid w:val="00826A97"/>
    <w:rsid w:val="008400AA"/>
    <w:rsid w:val="00843313"/>
    <w:rsid w:val="0085481A"/>
    <w:rsid w:val="008732C4"/>
    <w:rsid w:val="00886280"/>
    <w:rsid w:val="0088636E"/>
    <w:rsid w:val="00893784"/>
    <w:rsid w:val="008A3F97"/>
    <w:rsid w:val="008A5229"/>
    <w:rsid w:val="008A77C2"/>
    <w:rsid w:val="008C63AE"/>
    <w:rsid w:val="008F2C67"/>
    <w:rsid w:val="00911F11"/>
    <w:rsid w:val="00913782"/>
    <w:rsid w:val="00922F4F"/>
    <w:rsid w:val="00933DAC"/>
    <w:rsid w:val="00936A93"/>
    <w:rsid w:val="00945A1E"/>
    <w:rsid w:val="0094728A"/>
    <w:rsid w:val="00964307"/>
    <w:rsid w:val="0099017B"/>
    <w:rsid w:val="009C7AA3"/>
    <w:rsid w:val="009C7AE8"/>
    <w:rsid w:val="009E3003"/>
    <w:rsid w:val="009E6BD7"/>
    <w:rsid w:val="00A05835"/>
    <w:rsid w:val="00A42A93"/>
    <w:rsid w:val="00A70C4D"/>
    <w:rsid w:val="00A77C15"/>
    <w:rsid w:val="00A82F15"/>
    <w:rsid w:val="00AA4EC8"/>
    <w:rsid w:val="00AA6E83"/>
    <w:rsid w:val="00AB4D0A"/>
    <w:rsid w:val="00AE70F8"/>
    <w:rsid w:val="00B22C7A"/>
    <w:rsid w:val="00B577FF"/>
    <w:rsid w:val="00B6320D"/>
    <w:rsid w:val="00B83636"/>
    <w:rsid w:val="00B95017"/>
    <w:rsid w:val="00BA4C5F"/>
    <w:rsid w:val="00BB5869"/>
    <w:rsid w:val="00BB6BB5"/>
    <w:rsid w:val="00BD3F99"/>
    <w:rsid w:val="00BD46F9"/>
    <w:rsid w:val="00BE2A94"/>
    <w:rsid w:val="00BF5BEF"/>
    <w:rsid w:val="00C1162A"/>
    <w:rsid w:val="00C136A2"/>
    <w:rsid w:val="00C21168"/>
    <w:rsid w:val="00C23DDA"/>
    <w:rsid w:val="00C328A5"/>
    <w:rsid w:val="00C40B6E"/>
    <w:rsid w:val="00C458FB"/>
    <w:rsid w:val="00C5353A"/>
    <w:rsid w:val="00C61442"/>
    <w:rsid w:val="00CB562B"/>
    <w:rsid w:val="00CD0A88"/>
    <w:rsid w:val="00CD1F70"/>
    <w:rsid w:val="00CE0A55"/>
    <w:rsid w:val="00D01EF4"/>
    <w:rsid w:val="00D1393C"/>
    <w:rsid w:val="00D1555B"/>
    <w:rsid w:val="00D278AB"/>
    <w:rsid w:val="00D33416"/>
    <w:rsid w:val="00D61192"/>
    <w:rsid w:val="00D84832"/>
    <w:rsid w:val="00D91397"/>
    <w:rsid w:val="00D93676"/>
    <w:rsid w:val="00D939B9"/>
    <w:rsid w:val="00D94666"/>
    <w:rsid w:val="00DB4C06"/>
    <w:rsid w:val="00DF0E2F"/>
    <w:rsid w:val="00E251B9"/>
    <w:rsid w:val="00E91123"/>
    <w:rsid w:val="00ED2114"/>
    <w:rsid w:val="00ED6C37"/>
    <w:rsid w:val="00F013A5"/>
    <w:rsid w:val="00F0493E"/>
    <w:rsid w:val="00F14D29"/>
    <w:rsid w:val="00F330A1"/>
    <w:rsid w:val="00F63598"/>
    <w:rsid w:val="00F74890"/>
    <w:rsid w:val="00F83477"/>
    <w:rsid w:val="00F9027C"/>
    <w:rsid w:val="00FA2996"/>
    <w:rsid w:val="00FB025B"/>
    <w:rsid w:val="00FB5C08"/>
    <w:rsid w:val="00FB7EBD"/>
    <w:rsid w:val="00FD313C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paragraph" w:styleId="Akapitzlist">
    <w:name w:val="List Paragraph"/>
    <w:basedOn w:val="Normalny"/>
    <w:uiPriority w:val="34"/>
    <w:qFormat/>
    <w:rsid w:val="00A42A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5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C0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46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46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46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46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46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66" Type="http://schemas.openxmlformats.org/officeDocument/2006/relationships/image" Target="media/image60.png"/><Relationship Id="rId87" Type="http://schemas.openxmlformats.org/officeDocument/2006/relationships/image" Target="media/image81.jpeg"/><Relationship Id="rId61" Type="http://schemas.openxmlformats.org/officeDocument/2006/relationships/image" Target="media/image55.png"/><Relationship Id="rId82" Type="http://schemas.openxmlformats.org/officeDocument/2006/relationships/image" Target="media/image76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2221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4</cp:revision>
  <cp:lastPrinted>2023-03-10T09:49:00Z</cp:lastPrinted>
  <dcterms:created xsi:type="dcterms:W3CDTF">2024-02-14T16:03:00Z</dcterms:created>
  <dcterms:modified xsi:type="dcterms:W3CDTF">2024-02-14T16:04:00Z</dcterms:modified>
</cp:coreProperties>
</file>