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792A" w14:textId="77777777" w:rsidR="00F53C62" w:rsidRPr="00F53C62" w:rsidRDefault="00F53C62" w:rsidP="00F81A52">
      <w:pPr>
        <w:spacing w:line="276" w:lineRule="auto"/>
        <w:ind w:left="6381"/>
        <w:jc w:val="both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Załącznik Nr 10 do SWZ</w:t>
      </w:r>
    </w:p>
    <w:p w14:paraId="59C62928" w14:textId="77777777" w:rsidR="00F53C62" w:rsidRPr="00F53C62" w:rsidRDefault="00F53C62" w:rsidP="00F53C62">
      <w:pPr>
        <w:spacing w:line="276" w:lineRule="auto"/>
        <w:jc w:val="both"/>
        <w:rPr>
          <w:rFonts w:ascii="Calibri" w:eastAsia="Times New Roman" w:hAnsi="Calibri" w:cs="Calibri"/>
          <w:bCs/>
          <w:i/>
          <w:sz w:val="22"/>
          <w:szCs w:val="22"/>
        </w:rPr>
      </w:pPr>
    </w:p>
    <w:p w14:paraId="2225C8C3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OŚWIADCZENIE z art. 117 ust. 4 </w:t>
      </w:r>
      <w:proofErr w:type="spellStart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Pzp</w:t>
      </w:r>
      <w:proofErr w:type="spellEnd"/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 xml:space="preserve"> </w:t>
      </w:r>
    </w:p>
    <w:p w14:paraId="1E93A387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Cs/>
          <w:sz w:val="22"/>
          <w:szCs w:val="22"/>
        </w:rPr>
      </w:pPr>
      <w:r w:rsidRPr="00F53C62">
        <w:rPr>
          <w:rFonts w:ascii="Calibri" w:eastAsia="Times New Roman" w:hAnsi="Calibri" w:cs="Calibri"/>
          <w:b/>
          <w:bCs/>
          <w:iCs/>
          <w:sz w:val="22"/>
          <w:szCs w:val="22"/>
        </w:rPr>
        <w:t>(podział zadań konsorcjantów)</w:t>
      </w:r>
    </w:p>
    <w:p w14:paraId="20F53ED9" w14:textId="77777777" w:rsidR="00F53C62" w:rsidRPr="00F53C62" w:rsidRDefault="00F53C62" w:rsidP="00F53C62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sz w:val="22"/>
          <w:szCs w:val="22"/>
        </w:rPr>
      </w:pPr>
    </w:p>
    <w:p w14:paraId="4C64DC19" w14:textId="77777777" w:rsidR="00746585" w:rsidRPr="00EF3B03" w:rsidRDefault="00746585" w:rsidP="00746585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t>składane w postępowaniu pn. „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Świadczenie usługi wsparcia dla Systemu Finansowo-Kadrowego i świadczenie usług asysty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0DA">
        <w:rPr>
          <w:rFonts w:asciiTheme="minorHAnsi" w:hAnsiTheme="minorHAnsi" w:cstheme="minorHAnsi"/>
          <w:b/>
          <w:bCs/>
          <w:sz w:val="22"/>
          <w:szCs w:val="22"/>
        </w:rPr>
        <w:t>na okres 12 miesięcy wraz z udzieleniem w tym okresie licencji/sublicencji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” (nr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post.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C94AE5">
        <w:rPr>
          <w:rFonts w:asciiTheme="minorHAnsi" w:hAnsiTheme="minorHAnsi" w:cstheme="minorHAnsi"/>
          <w:b/>
          <w:bCs/>
          <w:sz w:val="22"/>
          <w:szCs w:val="22"/>
        </w:rPr>
        <w:t>BAG.261.16.2025.IP)</w:t>
      </w:r>
    </w:p>
    <w:p w14:paraId="545C9BA0" w14:textId="77777777" w:rsidR="00746585" w:rsidRPr="00EF3B03" w:rsidRDefault="00746585" w:rsidP="00746585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</w:p>
    <w:p w14:paraId="7FCB1C38" w14:textId="77777777" w:rsidR="00746585" w:rsidRPr="00EF3B03" w:rsidRDefault="00746585" w:rsidP="00746585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przez nw. wymienionych Wykonawców wspólnie ubiegających się o udzielenie zamówienia:</w:t>
      </w:r>
    </w:p>
    <w:tbl>
      <w:tblPr>
        <w:tblW w:w="10202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554"/>
        <w:gridCol w:w="2835"/>
        <w:gridCol w:w="1984"/>
        <w:gridCol w:w="1985"/>
      </w:tblGrid>
      <w:tr w:rsidR="00746585" w:rsidRPr="00EF3B03" w14:paraId="6C199477" w14:textId="77777777" w:rsidTr="00746585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7B0B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21A6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6B02D" w14:textId="77777777" w:rsidR="00746585" w:rsidRPr="00EF3B03" w:rsidRDefault="00746585" w:rsidP="00D267ED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18424" w14:textId="77777777" w:rsidR="00746585" w:rsidRPr="00EF3B03" w:rsidRDefault="00746585" w:rsidP="00D267E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Adres (ulica, kod, miejscowość)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3217" w14:textId="77777777" w:rsidR="00746585" w:rsidRPr="00EF3B03" w:rsidRDefault="00746585" w:rsidP="00D267E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NIP</w:t>
            </w:r>
          </w:p>
        </w:tc>
      </w:tr>
      <w:tr w:rsidR="00746585" w:rsidRPr="00EF3B03" w14:paraId="74532044" w14:textId="77777777" w:rsidTr="00746585">
        <w:trPr>
          <w:trHeight w:val="6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17997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 xml:space="preserve">Wykonawca 1 / </w:t>
            </w: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br/>
              <w:t>Lider: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601C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EC3C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A061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4FE6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746585" w:rsidRPr="00EF3B03" w14:paraId="76AC196E" w14:textId="77777777" w:rsidTr="00746585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C3DE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2: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C87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C1EC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76BE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221A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746585" w:rsidRPr="00EF3B03" w14:paraId="5C4350AF" w14:textId="77777777" w:rsidTr="00746585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896EF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3: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1FF9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626E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30108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7F66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746585" w:rsidRPr="00EF3B03" w14:paraId="5ED401D9" w14:textId="77777777" w:rsidTr="00746585">
        <w:trPr>
          <w:trHeight w:val="30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213E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  <w:t>Wykonawca …: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0EEF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9E45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A6CA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788A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0657D91F" w14:textId="77777777" w:rsidR="00746585" w:rsidRPr="00EF3B03" w:rsidRDefault="00746585" w:rsidP="00746585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73313454" w14:textId="77777777" w:rsidR="00746585" w:rsidRPr="00EF3B03" w:rsidRDefault="00746585" w:rsidP="00746585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41B171F4" w14:textId="77777777" w:rsidR="00746585" w:rsidRPr="00EF3B03" w:rsidRDefault="00746585" w:rsidP="00746585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), że warunek dotyczący zdolności technicznej lub zawodowej określony </w:t>
      </w: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br/>
        <w:t>w pkt. 2.4. lit. A Części II SWZ* spełnia(ją) w naszym imieniu nw. Wykonawca(y):</w:t>
      </w:r>
    </w:p>
    <w:p w14:paraId="4F6D65CC" w14:textId="77777777" w:rsidR="00746585" w:rsidRPr="00EF3B03" w:rsidRDefault="00746585" w:rsidP="00746585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tbl>
      <w:tblPr>
        <w:tblW w:w="838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558"/>
      </w:tblGrid>
      <w:tr w:rsidR="00746585" w:rsidRPr="00EF3B03" w14:paraId="1C5ECC09" w14:textId="77777777" w:rsidTr="00D267ED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19E1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Nazwa / Firma Wykonawcy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8D40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 xml:space="preserve">Zakres usług, które będą realizowane </w:t>
            </w:r>
          </w:p>
          <w:p w14:paraId="1CAFB927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</w:pPr>
            <w:r w:rsidRPr="00EF3B03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</w:rPr>
              <w:t>przez tego Wykonawcę</w:t>
            </w:r>
          </w:p>
        </w:tc>
      </w:tr>
      <w:tr w:rsidR="00746585" w:rsidRPr="00EF3B03" w14:paraId="63D685B7" w14:textId="77777777" w:rsidTr="00D267ED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37F4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7ECD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746585" w:rsidRPr="00EF3B03" w14:paraId="0537B9EF" w14:textId="77777777" w:rsidTr="00D267ED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870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7D4C" w14:textId="77777777" w:rsidR="00746585" w:rsidRPr="00EF3B03" w:rsidRDefault="00746585" w:rsidP="00D267ED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</w:rPr>
            </w:pPr>
          </w:p>
        </w:tc>
      </w:tr>
    </w:tbl>
    <w:p w14:paraId="45E4B9E6" w14:textId="77777777" w:rsidR="00746585" w:rsidRPr="00EF3B03" w:rsidRDefault="00746585" w:rsidP="00746585">
      <w:pPr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Oświadczam(</w:t>
      </w:r>
      <w:proofErr w:type="spellStart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amy</w:t>
      </w:r>
      <w:proofErr w:type="spellEnd"/>
      <w:r w:rsidRPr="00EF3B03">
        <w:rPr>
          <w:rFonts w:asciiTheme="minorHAnsi" w:eastAsia="Times New Roman" w:hAnsiTheme="minorHAnsi" w:cstheme="minorHAnsi"/>
          <w:bCs/>
          <w:i/>
          <w:sz w:val="22"/>
          <w:szCs w:val="22"/>
        </w:rPr>
        <w:t>), że wszystkie informacje podane w powyższych oświadczeniach są aktualne i zgodne z prawdą oraz zostały przedstawione z pełną świadomością konsekwencji wprowadzenia Zamawiającego w błąd przy przedstawianiu informacji.</w:t>
      </w:r>
    </w:p>
    <w:p w14:paraId="72BC8F9B" w14:textId="77777777" w:rsidR="00746585" w:rsidRPr="00EF3B03" w:rsidRDefault="00746585" w:rsidP="00746585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46DE3275" w14:textId="77777777" w:rsidR="00746585" w:rsidRPr="00EF3B03" w:rsidRDefault="00746585" w:rsidP="00746585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p w14:paraId="554283CD" w14:textId="77777777" w:rsidR="00746585" w:rsidRPr="00EF3B03" w:rsidRDefault="00746585" w:rsidP="00746585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14:paraId="73C72C62" w14:textId="77777777" w:rsidR="00746585" w:rsidRPr="00EF3B03" w:rsidRDefault="00746585" w:rsidP="00746585">
      <w:pPr>
        <w:spacing w:line="276" w:lineRule="auto"/>
        <w:rPr>
          <w:rFonts w:asciiTheme="minorHAnsi" w:eastAsia="Times New Roman" w:hAnsiTheme="minorHAnsi" w:cstheme="minorHAnsi"/>
          <w:bCs/>
          <w:i/>
          <w:sz w:val="20"/>
          <w:szCs w:val="20"/>
        </w:rPr>
      </w:pPr>
    </w:p>
    <w:p w14:paraId="4F20FB6F" w14:textId="77777777" w:rsidR="00746585" w:rsidRDefault="00746585" w:rsidP="00746585">
      <w:pPr>
        <w:rPr>
          <w:rFonts w:asciiTheme="minorHAnsi" w:hAnsiTheme="minorHAnsi" w:cstheme="minorHAnsi"/>
          <w:b/>
          <w:sz w:val="22"/>
          <w:szCs w:val="22"/>
        </w:rPr>
      </w:pPr>
    </w:p>
    <w:p w14:paraId="3F5AAEC3" w14:textId="77777777" w:rsidR="00746585" w:rsidRDefault="00746585" w:rsidP="00746585">
      <w:pPr>
        <w:rPr>
          <w:rFonts w:asciiTheme="minorHAnsi" w:hAnsiTheme="minorHAnsi" w:cstheme="minorHAnsi"/>
          <w:b/>
          <w:sz w:val="22"/>
          <w:szCs w:val="22"/>
        </w:rPr>
      </w:pPr>
    </w:p>
    <w:p w14:paraId="14EF35BA" w14:textId="77777777" w:rsidR="00746585" w:rsidRDefault="00746585" w:rsidP="00746585">
      <w:pPr>
        <w:rPr>
          <w:rFonts w:asciiTheme="minorHAnsi" w:hAnsiTheme="minorHAnsi" w:cstheme="minorHAnsi"/>
          <w:b/>
          <w:sz w:val="22"/>
          <w:szCs w:val="22"/>
        </w:rPr>
      </w:pPr>
    </w:p>
    <w:p w14:paraId="37ECCD9A" w14:textId="77777777" w:rsidR="00746585" w:rsidRPr="00FD66E7" w:rsidRDefault="00746585" w:rsidP="00746585">
      <w:pPr>
        <w:tabs>
          <w:tab w:val="center" w:pos="4536"/>
          <w:tab w:val="right" w:pos="9072"/>
        </w:tabs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 w:rsidRPr="00FD66E7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1 - Dokument należy złożyć wraz z ofertą. Składają go wyłącznie Wykonawcy wspólnie ubiegający się o zamówienie.   </w:t>
      </w:r>
    </w:p>
    <w:p w14:paraId="12986D28" w14:textId="77777777" w:rsidR="00746585" w:rsidRPr="00FD66E7" w:rsidRDefault="00746585" w:rsidP="00746585">
      <w:pPr>
        <w:suppressAutoHyphens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FD66E7">
        <w:rPr>
          <w:rFonts w:ascii="Calibri" w:hAnsi="Calibri"/>
          <w:i/>
          <w:iCs/>
          <w:sz w:val="18"/>
          <w:szCs w:val="18"/>
          <w:lang w:eastAsia="en-US"/>
        </w:rPr>
        <w:t>Należy wskazać, które usługi zostaną wykonane przez poszczególnych Wykonawców w odniesieniu do spełnienia warunku w zakresie doświadczenia.</w:t>
      </w:r>
    </w:p>
    <w:p w14:paraId="7CA053B2" w14:textId="77777777" w:rsidR="00746585" w:rsidRPr="00FD66E7" w:rsidRDefault="00746585" w:rsidP="0074658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18"/>
          <w:szCs w:val="18"/>
          <w:lang w:eastAsia="en-US"/>
        </w:rPr>
      </w:pPr>
      <w:r w:rsidRPr="00FD66E7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Dokument należy złożyć w formie elektronicznej (tj. w postaci elektronicznej opatrzonej kwalifikowanym podpisem elektronicznym) lub w</w:t>
      </w:r>
      <w:r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 </w:t>
      </w:r>
      <w:r w:rsidRPr="00FD66E7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postaci elektronicznej opatrzonej podpisem zaufanym lub podpisem osobistym przez osobę upoważnioną do reprezentowania Wykonawców wspólnie ubiegających się o udzielenie zamówienia.</w:t>
      </w:r>
    </w:p>
    <w:p w14:paraId="3A41BB71" w14:textId="2CAEE3C6" w:rsidR="00581CB1" w:rsidRPr="008F0203" w:rsidRDefault="00581CB1" w:rsidP="00746585">
      <w:pPr>
        <w:spacing w:line="276" w:lineRule="auto"/>
        <w:jc w:val="center"/>
        <w:rPr>
          <w:rFonts w:ascii="Calibri" w:hAnsi="Calibri" w:cs="Calibri"/>
          <w:i/>
          <w:iCs/>
          <w:sz w:val="16"/>
          <w:szCs w:val="16"/>
          <w:lang w:eastAsia="en-US"/>
        </w:rPr>
      </w:pPr>
    </w:p>
    <w:sectPr w:rsidR="00581CB1" w:rsidRPr="008F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CC1"/>
    <w:multiLevelType w:val="multilevel"/>
    <w:tmpl w:val="D158A90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8261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9A"/>
    <w:rsid w:val="000A7ABC"/>
    <w:rsid w:val="001514AA"/>
    <w:rsid w:val="00236778"/>
    <w:rsid w:val="003C7417"/>
    <w:rsid w:val="004F2426"/>
    <w:rsid w:val="00581CB1"/>
    <w:rsid w:val="00615A8D"/>
    <w:rsid w:val="00746585"/>
    <w:rsid w:val="00780FED"/>
    <w:rsid w:val="008F0203"/>
    <w:rsid w:val="00C0289A"/>
    <w:rsid w:val="00C42984"/>
    <w:rsid w:val="00E03EEC"/>
    <w:rsid w:val="00F53C62"/>
    <w:rsid w:val="00F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89A7"/>
  <w15:chartTrackingRefBased/>
  <w15:docId w15:val="{A2059B77-72DA-4384-82C7-8C7663B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78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8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8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8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8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8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8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8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8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8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8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8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7</cp:revision>
  <dcterms:created xsi:type="dcterms:W3CDTF">2024-09-16T12:49:00Z</dcterms:created>
  <dcterms:modified xsi:type="dcterms:W3CDTF">2025-06-16T12:05:00Z</dcterms:modified>
</cp:coreProperties>
</file>