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5F00" w14:textId="77777777"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1BE746AA" w14:textId="77777777" w:rsidR="00646CD2" w:rsidRDefault="00646CD2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AC3CBC">
        <w:rPr>
          <w:rFonts w:ascii="Times New Roman" w:hAnsi="Times New Roman" w:cs="Times New Roman"/>
          <w:b/>
          <w:sz w:val="24"/>
          <w:szCs w:val="24"/>
        </w:rPr>
        <w:t>1</w:t>
      </w:r>
      <w:r w:rsidR="001A74C4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141A8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AC3CBC" w:rsidRPr="00AC3CB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>w zakresie</w:t>
      </w:r>
      <w:r w:rsidR="00AC3CBC" w:rsidRPr="00C14D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C3CBC" w:rsidRPr="00C14DDE">
        <w:rPr>
          <w:rFonts w:ascii="Times New Roman" w:hAnsi="Times New Roman" w:cs="Times New Roman"/>
          <w:b/>
          <w:sz w:val="24"/>
          <w:szCs w:val="24"/>
        </w:rPr>
        <w:t>działalnoś</w:t>
      </w:r>
      <w:r w:rsidR="00AC3CBC">
        <w:rPr>
          <w:rFonts w:ascii="Times New Roman" w:hAnsi="Times New Roman" w:cs="Times New Roman"/>
          <w:b/>
          <w:sz w:val="24"/>
          <w:szCs w:val="24"/>
        </w:rPr>
        <w:t>ci</w:t>
      </w:r>
      <w:r w:rsidR="00AC3CBC" w:rsidRPr="00C14DDE">
        <w:rPr>
          <w:rFonts w:ascii="Times New Roman" w:hAnsi="Times New Roman" w:cs="Times New Roman"/>
          <w:b/>
          <w:sz w:val="24"/>
          <w:szCs w:val="24"/>
        </w:rPr>
        <w:t xml:space="preserve"> na rzecz kombatantów i osób represjonowanych </w:t>
      </w:r>
      <w:r w:rsidR="00AC3CBC">
        <w:rPr>
          <w:rFonts w:ascii="Times New Roman" w:hAnsi="Times New Roman" w:cs="Times New Roman"/>
          <w:b/>
          <w:sz w:val="24"/>
          <w:szCs w:val="24"/>
        </w:rPr>
        <w:br/>
      </w:r>
      <w:r w:rsidR="00AC3CBC" w:rsidRPr="00C14DDE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AC3CBC" w:rsidRPr="00C14DDE">
        <w:rPr>
          <w:rFonts w:ascii="Times New Roman" w:hAnsi="Times New Roman" w:cs="Times New Roman"/>
          <w:b/>
          <w:i/>
          <w:sz w:val="24"/>
          <w:szCs w:val="24"/>
        </w:rPr>
        <w:t>Wdzięczni Bohaterom – świąteczne wsparcie</w:t>
      </w:r>
    </w:p>
    <w:p w14:paraId="128E9C10" w14:textId="77777777" w:rsidR="002141A8" w:rsidRPr="00A0002C" w:rsidRDefault="002141A8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230"/>
        <w:tblW w:w="15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268"/>
        <w:gridCol w:w="4121"/>
        <w:gridCol w:w="4809"/>
        <w:gridCol w:w="1559"/>
        <w:gridCol w:w="1428"/>
      </w:tblGrid>
      <w:tr w:rsidR="002141A8" w:rsidRPr="00644CFF" w14:paraId="79A0B8BC" w14:textId="77777777" w:rsidTr="00AC3CBC">
        <w:trPr>
          <w:trHeight w:val="547"/>
          <w:tblHeader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0405BD0D" w14:textId="77777777"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proofErr w:type="spellStart"/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6B3247C7" w14:textId="77777777"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Numer oferty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  <w:hideMark/>
          </w:tcPr>
          <w:p w14:paraId="02F89602" w14:textId="77777777"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Nazwa Oferenta</w:t>
            </w:r>
          </w:p>
        </w:tc>
        <w:tc>
          <w:tcPr>
            <w:tcW w:w="4809" w:type="dxa"/>
            <w:shd w:val="clear" w:color="auto" w:fill="D9D9D9" w:themeFill="background1" w:themeFillShade="D9"/>
            <w:vAlign w:val="center"/>
            <w:hideMark/>
          </w:tcPr>
          <w:p w14:paraId="159F6FD2" w14:textId="77777777"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Tytuł oferty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20917B66" w14:textId="77777777"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 xml:space="preserve">Wnioskowana kwota dofinansowania 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  <w:hideMark/>
          </w:tcPr>
          <w:p w14:paraId="0837B3B4" w14:textId="77777777"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Przyznana</w:t>
            </w:r>
          </w:p>
          <w:p w14:paraId="5BF5A3FB" w14:textId="77777777"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 xml:space="preserve">kwota dofinansowania </w:t>
            </w:r>
          </w:p>
        </w:tc>
      </w:tr>
      <w:tr w:rsidR="00AC3CBC" w:rsidRPr="002D336E" w14:paraId="576B253E" w14:textId="77777777" w:rsidTr="00AC3CBC">
        <w:trPr>
          <w:trHeight w:val="451"/>
        </w:trPr>
        <w:tc>
          <w:tcPr>
            <w:tcW w:w="841" w:type="dxa"/>
            <w:shd w:val="clear" w:color="auto" w:fill="auto"/>
            <w:vAlign w:val="center"/>
          </w:tcPr>
          <w:p w14:paraId="25DBFB5C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46C407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1/16/2025/WD/DEKiD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CDAFE95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Wielosekcyjny Klub Sportowy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łodzieżowego Ośrodka Szkolenia </w:t>
            </w: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i Rozwoju Sochaczew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8658342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Radosne Święta Bohaterów! Łódzkie!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693F63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91.150,00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B18C96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7C1B267F" w14:textId="77777777" w:rsidTr="00AC3CBC">
        <w:trPr>
          <w:trHeight w:val="303"/>
        </w:trPr>
        <w:tc>
          <w:tcPr>
            <w:tcW w:w="841" w:type="dxa"/>
            <w:shd w:val="clear" w:color="auto" w:fill="auto"/>
            <w:vAlign w:val="center"/>
          </w:tcPr>
          <w:p w14:paraId="448091B1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6208CC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2/16/2025/WD/DEKiD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2F83741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Wielosekcyjny Klub Sportowy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łodzieżowego Ośrodka Szkolenia </w:t>
            </w: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i Rozwoju Sochaczew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76C747A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Radosne Święta Bohaterów!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BD718C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393.900,00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B9B9D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771DF4C4" w14:textId="77777777" w:rsidTr="00AC3CBC">
        <w:trPr>
          <w:trHeight w:val="425"/>
        </w:trPr>
        <w:tc>
          <w:tcPr>
            <w:tcW w:w="841" w:type="dxa"/>
            <w:shd w:val="clear" w:color="auto" w:fill="auto"/>
            <w:vAlign w:val="center"/>
          </w:tcPr>
          <w:p w14:paraId="38A0DBBC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1A900B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4/16/2025/WD/DEKiD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C14BA2F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32375BCA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- PAMIĘTAMY! ZACHODNIOPOMORSKIE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C92F80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69.000,00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2FF02F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55FD957F" w14:textId="77777777" w:rsidTr="00AC3CBC">
        <w:trPr>
          <w:trHeight w:val="901"/>
        </w:trPr>
        <w:tc>
          <w:tcPr>
            <w:tcW w:w="841" w:type="dxa"/>
            <w:shd w:val="clear" w:color="auto" w:fill="auto"/>
            <w:vAlign w:val="center"/>
          </w:tcPr>
          <w:p w14:paraId="5343FE29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27A4794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5/16/2025/WD/DEKiD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818ED0E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F4B0854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- PAMIĘTAMY! PODKARPACKIE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8B5AFB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89.700,00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2E0834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5216247C" w14:textId="77777777" w:rsidTr="00AC3CBC">
        <w:trPr>
          <w:trHeight w:val="431"/>
        </w:trPr>
        <w:tc>
          <w:tcPr>
            <w:tcW w:w="841" w:type="dxa"/>
            <w:shd w:val="clear" w:color="auto" w:fill="auto"/>
            <w:vAlign w:val="center"/>
          </w:tcPr>
          <w:p w14:paraId="7C5D0479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817FE9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7/16/2025/WD/DEKiD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E14BB20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C5B9E47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NASI B</w:t>
            </w:r>
            <w:r w:rsidR="00517B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OHATEROWIE - PAMIĘTAMY! ŁÓDZKIE </w:t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D3F9F6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100.000,00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2928FB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6E23709A" w14:textId="77777777" w:rsidTr="00AC3CBC">
        <w:trPr>
          <w:trHeight w:val="425"/>
        </w:trPr>
        <w:tc>
          <w:tcPr>
            <w:tcW w:w="841" w:type="dxa"/>
            <w:shd w:val="clear" w:color="auto" w:fill="auto"/>
            <w:vAlign w:val="center"/>
          </w:tcPr>
          <w:p w14:paraId="36829A44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4E7C9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11/16/2025/WD/DEKiD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91CF5FD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dla Ursusa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715E14B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Pamiętamy o tych, dzięki którym mamy demokrację - świąteczne wsparcie dla osób z TKZ NSZZ Solidarność przy ZM Ursus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70FA26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67.540,00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395FF8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52C7341C" w14:textId="77777777" w:rsidTr="00AC3CBC">
        <w:trPr>
          <w:trHeight w:val="416"/>
        </w:trPr>
        <w:tc>
          <w:tcPr>
            <w:tcW w:w="841" w:type="dxa"/>
            <w:shd w:val="clear" w:color="auto" w:fill="auto"/>
            <w:vAlign w:val="center"/>
          </w:tcPr>
          <w:p w14:paraId="60A3B709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B1C531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12/16/2025/WD/DEKiD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5E69203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dla Ursusa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97C5330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Bądźmy solidarni- świąteczne wsparcie dla działaczy opozycji demokratycznej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90009A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42.170,00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73D536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4F93D34F" w14:textId="77777777" w:rsidTr="00AC3CBC">
        <w:trPr>
          <w:trHeight w:val="266"/>
        </w:trPr>
        <w:tc>
          <w:tcPr>
            <w:tcW w:w="841" w:type="dxa"/>
            <w:shd w:val="clear" w:color="auto" w:fill="auto"/>
            <w:vAlign w:val="center"/>
          </w:tcPr>
          <w:p w14:paraId="3F27040E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D36234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13/16/2025/WD/DEKiD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66B4BEC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TAKI DOM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D4C46D8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Kaszubska Wigilia Pamięci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46A974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120.230,00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DFB0F0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2F676C1C" w14:textId="77777777" w:rsidTr="00AC3CBC">
        <w:trPr>
          <w:trHeight w:val="246"/>
        </w:trPr>
        <w:tc>
          <w:tcPr>
            <w:tcW w:w="841" w:type="dxa"/>
            <w:shd w:val="clear" w:color="auto" w:fill="auto"/>
            <w:vAlign w:val="center"/>
          </w:tcPr>
          <w:p w14:paraId="751E5BBB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8B21390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14/16/2025/WD/DEKiD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2A55440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Związek Solidarności Polskich Kombatantów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i Osób Represjonowanych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B9E0C65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Wdzięczni Bohaterom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4E3CCE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44.700,00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7F9AED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412F8756" w14:textId="77777777" w:rsidTr="00AC3CBC">
        <w:trPr>
          <w:trHeight w:val="253"/>
        </w:trPr>
        <w:tc>
          <w:tcPr>
            <w:tcW w:w="841" w:type="dxa"/>
            <w:shd w:val="clear" w:color="auto" w:fill="auto"/>
            <w:vAlign w:val="center"/>
          </w:tcPr>
          <w:p w14:paraId="2DAB4B4F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F74E713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16/16/2025/WD/DEKiD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2D1816B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Stowarzyszenie LOS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A5EC495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Międzypokoleniowe kolędowanie </w:t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Kościerzynie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A85262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7.900,00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6D53AB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7F9347E1" w14:textId="77777777" w:rsidTr="00AC3CBC">
        <w:trPr>
          <w:trHeight w:val="301"/>
        </w:trPr>
        <w:tc>
          <w:tcPr>
            <w:tcW w:w="841" w:type="dxa"/>
            <w:shd w:val="clear" w:color="auto" w:fill="auto"/>
            <w:vAlign w:val="center"/>
          </w:tcPr>
          <w:p w14:paraId="5767BB44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88156A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18/16/2025/WD/DEKiD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CAA6B10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Pamięci Narodów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0D9F956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"Świąteczna Paczka dla Bohatera"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3F3EBE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26.010,00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56EB71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2207007E" w14:textId="77777777" w:rsidTr="00AC3CBC">
        <w:trPr>
          <w:trHeight w:val="835"/>
        </w:trPr>
        <w:tc>
          <w:tcPr>
            <w:tcW w:w="841" w:type="dxa"/>
            <w:shd w:val="clear" w:color="auto" w:fill="auto"/>
            <w:vAlign w:val="center"/>
          </w:tcPr>
          <w:p w14:paraId="5039906D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66920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19/16/2025/WD/DEKiD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8FC9D4A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Stowarzyszenie Odra-Niemen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E2AE0B2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Paczki świąteczne dla kombatantów i świadków historii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z Dolnego Śląska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FAEB12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97.550,00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190CA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3F352465" w14:textId="77777777" w:rsidTr="00AC3CBC">
        <w:trPr>
          <w:trHeight w:val="410"/>
        </w:trPr>
        <w:tc>
          <w:tcPr>
            <w:tcW w:w="841" w:type="dxa"/>
            <w:shd w:val="clear" w:color="auto" w:fill="auto"/>
            <w:vAlign w:val="center"/>
          </w:tcPr>
          <w:p w14:paraId="01AAA0A4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9E1764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20/16/2025/WD/DEKiD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982DB82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Pamięci Narodów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C2BDBAB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Świąt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eczne wsparcie dla kombatantów i osób represjonowanych </w:t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z województwa mazowieckiego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96E45B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24.370,00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C36638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7612CEC6" w14:textId="77777777" w:rsidTr="00AC3CBC">
        <w:trPr>
          <w:trHeight w:val="404"/>
        </w:trPr>
        <w:tc>
          <w:tcPr>
            <w:tcW w:w="841" w:type="dxa"/>
            <w:shd w:val="clear" w:color="auto" w:fill="auto"/>
            <w:vAlign w:val="center"/>
          </w:tcPr>
          <w:p w14:paraId="74C21D6A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EF6CD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21/16/2025/WD/DEKiD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D2F14FF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Związek Kombatantów RP i Byłych Więźniów Politycznych Zarząd Główny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24570DF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Wdzięczni Bohaterom-Świąteczne wsparcie dla kombatantów i osób represjonowanych z województwa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pomorskiego zrzeszonych w ZKRP </w:t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i BWP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080CFA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75.470,00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E6B74C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552416EC" w14:textId="77777777" w:rsidTr="00AC3CBC">
        <w:trPr>
          <w:trHeight w:val="267"/>
        </w:trPr>
        <w:tc>
          <w:tcPr>
            <w:tcW w:w="841" w:type="dxa"/>
            <w:shd w:val="clear" w:color="auto" w:fill="auto"/>
            <w:vAlign w:val="center"/>
          </w:tcPr>
          <w:p w14:paraId="4A937EE9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7788996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22/16/2025/WD/DEKiD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6430A46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4EDDD8B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NASI BOHATEROWIE - PAMIĘTAMY! MAŁOPOLSKIE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590D97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137.200,00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6B2982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419F42D0" w14:textId="77777777" w:rsidTr="00AC3CBC">
        <w:trPr>
          <w:trHeight w:val="584"/>
        </w:trPr>
        <w:tc>
          <w:tcPr>
            <w:tcW w:w="841" w:type="dxa"/>
            <w:shd w:val="clear" w:color="auto" w:fill="auto"/>
            <w:vAlign w:val="center"/>
          </w:tcPr>
          <w:p w14:paraId="64904C80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ED3B281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23/16/2025/WD/DEKiD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A73B6D5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Polska Obywatelska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439FD84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Solidarni - świąteczne wsparcie dla działaczy opozycji demokratycznej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BF9F9F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60.700,00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5B7B8B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0F2340AF" w14:textId="77777777" w:rsidTr="00AC3CBC">
        <w:trPr>
          <w:trHeight w:val="408"/>
        </w:trPr>
        <w:tc>
          <w:tcPr>
            <w:tcW w:w="841" w:type="dxa"/>
            <w:shd w:val="clear" w:color="auto" w:fill="auto"/>
            <w:vAlign w:val="center"/>
          </w:tcPr>
          <w:p w14:paraId="15D2EBB3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A8E61A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24/16/2025/WD/DEKiD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5905681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Związek Kombatantów RP i Byłych Więźniów Politycznych Zarząd Główny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D534B4A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Wdzięczni Bohaterom - Świąteczne wsparcie dla kombatantów i osób represjonowanych z województwa ku</w:t>
            </w:r>
            <w:r w:rsidR="00517B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jawsko-pomorskiego zrzeszonych </w:t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w ZKRP i BWP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7C00BE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67.070,00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354EF7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72C0FC20" w14:textId="77777777" w:rsidTr="00AC3CBC">
        <w:trPr>
          <w:trHeight w:val="260"/>
        </w:trPr>
        <w:tc>
          <w:tcPr>
            <w:tcW w:w="841" w:type="dxa"/>
            <w:shd w:val="clear" w:color="auto" w:fill="auto"/>
            <w:vAlign w:val="center"/>
          </w:tcPr>
          <w:p w14:paraId="56754314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B9B375F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29/16/2025/WD/DEKiD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CA820F0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Lubelskie Stowarzyszenie Pamięci Zesłańców Sybiru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904608C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Spotkanie opłatkowe "Na straży pamięci o Zesłańcach Sybiru"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F887AA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48.350,00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79766C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12CDE8A3" w14:textId="77777777" w:rsidTr="00AC3CBC">
        <w:trPr>
          <w:trHeight w:val="58"/>
        </w:trPr>
        <w:tc>
          <w:tcPr>
            <w:tcW w:w="841" w:type="dxa"/>
            <w:shd w:val="clear" w:color="auto" w:fill="auto"/>
            <w:vAlign w:val="center"/>
          </w:tcPr>
          <w:p w14:paraId="7095513B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5A3D2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30/16/2025/WD/DEKiD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FE87FE5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Związek Kombatantów RP i Byłych Więźniów Politycznych Zarząd Główny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557F4AA8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Wdzięczni Bohaterom-świąteczne wsparcie dla kombatantów i osób represjonowanych województwa war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mińsko-mazurskiego zrzeszonych w Związku Kombatantów RP i BWP </w:t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w Olsztynie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600067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43.185,00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FC1C13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61F62613" w14:textId="77777777" w:rsidTr="00AC3CBC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0625FB4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8FE2F7E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31/16/2025/WD/DEKiD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A70C9F8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Związek Kombatantów RP i Byłych Więźniów Politycznych Zarząd Główny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401051D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Wdzięczni Bohaterom -Świąteczne wsparcie dla kombatantów i osób represjonowanych z województwa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opolskiego zrzeszonych w ZKRP </w:t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i BWP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2DF117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31.900,50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86EB1A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2A577066" w14:textId="77777777" w:rsidTr="00AC3CBC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3B1F9ABE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6803DD2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32/16/2025/WD/DEKiD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0D0701D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Polska Obywatelska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769E5AC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Solidarni z Wrocławiem- świąteczne wsparcie dla działaczy opozycji demokratycznej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9CC8DB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54.480,00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D25D71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4F538F6C" w14:textId="77777777" w:rsidTr="00AC3CBC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77FC34E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B7487C2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34/16/2025/WD/DEKiD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0892A91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Związek Kombatantów RP i Byłych Więźniów Politycznych Zarząd Główny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932D7B6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Wdzięczni Bohaterom -Świąteczne wsparcie dla kombatantów i osób represjonowanych z województwa  lubelskiego zrzeszonych w ZKRP i BWP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8A558E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70.245,00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010CC3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74FE7346" w14:textId="77777777" w:rsidTr="00AC3CBC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3B2025E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11ABB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35/16/2025/WD/DEKiD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3F53D9C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Stowarzyszenie Odra-Niemen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2495114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Wsparcie środowisk kombatanckich w woj. lubelskim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B84A14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58.500,00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FEA4A0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0E0EEFB5" w14:textId="77777777" w:rsidTr="00AC3CBC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0994CDF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26FE5F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37/16/2025/WD/DEKiD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6F969EA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Fundacja PROJEKT 22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796102F5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NASI BO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HATEROWIE - PAMIĘTAMY! ŚLĄSKIE </w:t>
            </w: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BB5FC0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181.000,00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550E3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298FC462" w14:textId="77777777" w:rsidTr="00AC3CBC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E0EAE2B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43CA966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38/16/2025/WD/DEKiD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63B789B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Stowarzyszenie "JEDNA CHWILA"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128EC840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Kartka z Wózka – dzieci Bohaterom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A4EEFC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95.600,00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70E1B5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AC3CBC" w:rsidRPr="002D336E" w14:paraId="2E6C19E2" w14:textId="77777777" w:rsidTr="00AC3CBC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B6D9F2C" w14:textId="77777777" w:rsidR="00AC3CBC" w:rsidRPr="002D336E" w:rsidRDefault="00AC3CBC" w:rsidP="00AC3CB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7801DF9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40/16/2025/WD/DEKiD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90A9BC4" w14:textId="77777777" w:rsidR="00AC3CBC" w:rsidRPr="00504620" w:rsidRDefault="00AC3CBC" w:rsidP="00AC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Fundacja Promocji Zdrowia Psychicznego Feniks, </w:t>
            </w:r>
            <w:r w:rsidRPr="005046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46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Związek Kombatantów Rzeczypospolitej Polskiej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i Byłych Więźniów Politycznych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0706A4E5" w14:textId="77777777" w:rsidR="00AC3CBC" w:rsidRPr="00504620" w:rsidRDefault="00AC3CBC" w:rsidP="00AC3C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bCs/>
                <w:sz w:val="20"/>
                <w:szCs w:val="20"/>
              </w:rPr>
              <w:t>Święta z Bohaterami 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F08DE1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 xml:space="preserve">116.400,00 zł 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7FBC6B" w14:textId="77777777" w:rsidR="00AC3CBC" w:rsidRPr="00504620" w:rsidRDefault="00AC3CBC" w:rsidP="00AC3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20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</w:tbl>
    <w:p w14:paraId="0429B1BF" w14:textId="77777777" w:rsidR="001A74C4" w:rsidRDefault="001A74C4" w:rsidP="001A7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949A2B" w14:textId="77777777" w:rsidR="001A74C4" w:rsidRP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14:paraId="35EB3CC9" w14:textId="77777777" w:rsidR="001A74C4" w:rsidRP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14:paraId="1C87CAB5" w14:textId="77777777" w:rsidR="001A74C4" w:rsidRDefault="00AC3CBC" w:rsidP="001A74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463B7" wp14:editId="39E22917">
                <wp:simplePos x="0" y="0"/>
                <wp:positionH relativeFrom="column">
                  <wp:posOffset>4432300</wp:posOffset>
                </wp:positionH>
                <wp:positionV relativeFrom="paragraph">
                  <wp:posOffset>75565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F3A50" w14:textId="77777777" w:rsidR="002141A8" w:rsidRPr="00BB2110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20CDE30" w14:textId="77777777" w:rsidR="002141A8" w:rsidRPr="00BB2110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14:paraId="52B4AA15" w14:textId="77777777" w:rsidR="002141A8" w:rsidRPr="00CF02D7" w:rsidRDefault="002141A8" w:rsidP="002141A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77EDCEE1" w14:textId="5F553D75" w:rsidR="002141A8" w:rsidRPr="00BB2110" w:rsidRDefault="00FA1C7E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06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</w:t>
                            </w:r>
                            <w:r w:rsidR="009B06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74C4" w:rsidRPr="009B069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Michał </w:t>
                            </w:r>
                            <w:r w:rsidR="001A74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WIATER</w:t>
                            </w:r>
                          </w:p>
                          <w:p w14:paraId="7926731D" w14:textId="77777777"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531B1698" w14:textId="77777777"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513EB72F" w14:textId="77777777"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6E066A7A" w14:textId="77777777" w:rsidR="002141A8" w:rsidRPr="00E60895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463B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9pt;margin-top:5.9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" fillcolor="white [3201]" stroked="f" strokeweight=".5pt">
                <v:textbox>
                  <w:txbxContent>
                    <w:p w14:paraId="1D1F3A50" w14:textId="77777777" w:rsidR="002141A8" w:rsidRPr="00BB2110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20CDE30" w14:textId="77777777" w:rsidR="002141A8" w:rsidRPr="00BB2110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14:paraId="52B4AA15" w14:textId="77777777" w:rsidR="002141A8" w:rsidRPr="00CF02D7" w:rsidRDefault="002141A8" w:rsidP="002141A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77EDCEE1" w14:textId="5F553D75" w:rsidR="002141A8" w:rsidRPr="00BB2110" w:rsidRDefault="00FA1C7E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B06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</w:t>
                      </w:r>
                      <w:r w:rsidR="009B06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A74C4" w:rsidRPr="009B069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Michał </w:t>
                      </w:r>
                      <w:r w:rsidR="001A74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WIATER</w:t>
                      </w:r>
                    </w:p>
                    <w:p w14:paraId="7926731D" w14:textId="77777777"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531B1698" w14:textId="77777777"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14:paraId="513EB72F" w14:textId="77777777"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6E066A7A" w14:textId="77777777" w:rsidR="002141A8" w:rsidRPr="00E60895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783382" w14:textId="77777777" w:rsid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14:paraId="3E5CCD15" w14:textId="77777777" w:rsidR="007D581E" w:rsidRPr="001A74C4" w:rsidRDefault="001A74C4" w:rsidP="001A74C4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581E" w:rsidRPr="001A74C4" w:rsidSect="00651E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4440" w14:textId="77777777" w:rsidR="00522906" w:rsidRDefault="00522906">
      <w:pPr>
        <w:spacing w:after="0" w:line="240" w:lineRule="auto"/>
      </w:pPr>
      <w:r>
        <w:separator/>
      </w:r>
    </w:p>
  </w:endnote>
  <w:endnote w:type="continuationSeparator" w:id="0">
    <w:p w14:paraId="54C695EF" w14:textId="77777777" w:rsidR="00522906" w:rsidRDefault="0052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F019" w14:textId="77777777" w:rsidR="00AC3CBC" w:rsidRDefault="00AC3C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522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1D5A36" w14:textId="77777777" w:rsidR="00000000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B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B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1A81D1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178A" w14:textId="77777777" w:rsidR="00AC3CBC" w:rsidRDefault="00AC3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C438" w14:textId="77777777" w:rsidR="00522906" w:rsidRDefault="00522906">
      <w:pPr>
        <w:spacing w:after="0" w:line="240" w:lineRule="auto"/>
      </w:pPr>
      <w:r>
        <w:separator/>
      </w:r>
    </w:p>
  </w:footnote>
  <w:footnote w:type="continuationSeparator" w:id="0">
    <w:p w14:paraId="4E37F4BB" w14:textId="77777777" w:rsidR="00522906" w:rsidRDefault="0052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67D1" w14:textId="77777777" w:rsidR="00AC3CBC" w:rsidRDefault="00AC3C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2905" w14:textId="77777777" w:rsidR="00000000" w:rsidRDefault="00000000" w:rsidP="00441530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8BD4" w14:textId="77777777" w:rsidR="00AC3CBC" w:rsidRDefault="00AC3C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3D7"/>
    <w:multiLevelType w:val="hybridMultilevel"/>
    <w:tmpl w:val="D8F4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48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848507">
    <w:abstractNumId w:val="0"/>
  </w:num>
  <w:num w:numId="3" w16cid:durableId="36313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612FB"/>
    <w:rsid w:val="001A74C4"/>
    <w:rsid w:val="001D781A"/>
    <w:rsid w:val="002060F9"/>
    <w:rsid w:val="002141A8"/>
    <w:rsid w:val="00281129"/>
    <w:rsid w:val="00282654"/>
    <w:rsid w:val="002F7F3C"/>
    <w:rsid w:val="00314F80"/>
    <w:rsid w:val="003D426D"/>
    <w:rsid w:val="003E29F8"/>
    <w:rsid w:val="003F7FEB"/>
    <w:rsid w:val="004D12C0"/>
    <w:rsid w:val="00517B4D"/>
    <w:rsid w:val="00522906"/>
    <w:rsid w:val="00537FBE"/>
    <w:rsid w:val="0057737B"/>
    <w:rsid w:val="00646CD2"/>
    <w:rsid w:val="00697EE4"/>
    <w:rsid w:val="00713A85"/>
    <w:rsid w:val="00724B04"/>
    <w:rsid w:val="0073764C"/>
    <w:rsid w:val="007C2C64"/>
    <w:rsid w:val="007D581E"/>
    <w:rsid w:val="00864450"/>
    <w:rsid w:val="008C6350"/>
    <w:rsid w:val="009B0691"/>
    <w:rsid w:val="00AC3CBC"/>
    <w:rsid w:val="00BF48BD"/>
    <w:rsid w:val="00BF669F"/>
    <w:rsid w:val="00C51AF7"/>
    <w:rsid w:val="00C52B36"/>
    <w:rsid w:val="00DF054A"/>
    <w:rsid w:val="00DF1A9A"/>
    <w:rsid w:val="00E81108"/>
    <w:rsid w:val="00EA58B4"/>
    <w:rsid w:val="00EC4F5F"/>
    <w:rsid w:val="00EF4F87"/>
    <w:rsid w:val="00FA1C7E"/>
    <w:rsid w:val="00FA264A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CCBA7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41A8"/>
    <w:rPr>
      <w:color w:val="0563C1"/>
      <w:u w:val="single"/>
    </w:rPr>
  </w:style>
  <w:style w:type="character" w:customStyle="1" w:styleId="editable-pre-wrapped">
    <w:name w:val="editable-pre-wrapped"/>
    <w:basedOn w:val="Domylnaczcionkaakapitu"/>
    <w:rsid w:val="002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50bHBrSWttMDBrQ0FOZzVUZUs4OXduK2N2L1EzWGVza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8KVjdnD5u0U+Rk7VbPhb/eZmNrh3oQZrXaq7gGyyobs=</DigestValue>
      </Reference>
      <Reference URI="#INFO">
        <DigestMethod Algorithm="http://www.w3.org/2001/04/xmlenc#sha256"/>
        <DigestValue>aygeaEKwuqLaRHAeNuioA0GR+0UdTojcDRDIcBE0L8k=</DigestValue>
      </Reference>
    </SignedInfo>
    <SignatureValue>sNXW47YxaED6ayjyQU7yCnMQQcLHcV/M8LxOdEPyNpRf+gV0n6YOFI/Wd2t1Qw6InQIEGMiTczK0lAaLrdnINQ==</SignatureValue>
    <Object Id="INFO">
      <ArrayOfString xmlns:xsi="http://www.w3.org/2001/XMLSchema-instance" xmlns:xsd="http://www.w3.org/2001/XMLSchema" xmlns="">
        <string>tlpkIkm00kCANg5TeK89wn+cv/Q3Xesj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B6D99BA-A9A0-4ABB-8F79-11A9D638614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024CA16-074E-4203-A39A-E4771863EB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4</cp:revision>
  <cp:lastPrinted>2025-09-18T07:01:00Z</cp:lastPrinted>
  <dcterms:created xsi:type="dcterms:W3CDTF">2025-09-15T11:09:00Z</dcterms:created>
  <dcterms:modified xsi:type="dcterms:W3CDTF">2025-09-18T07:12:00Z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97043ea0-273c-4fdb-b30e-7ea9e5cbcf05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