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B5BB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…………………..……………………..</w:t>
      </w:r>
      <w:r w:rsidRPr="00E40AEC"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                          </w:t>
      </w:r>
      <w:r w:rsidRPr="00E40AEC"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pl-PL"/>
          <w14:ligatures w14:val="none"/>
        </w:rPr>
        <w:t>miejscowość, data</w:t>
      </w:r>
    </w:p>
    <w:p w14:paraId="2FC3C27E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…………………..……………………..</w:t>
      </w:r>
    </w:p>
    <w:p w14:paraId="0409237C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…………………..……………………..</w:t>
      </w:r>
    </w:p>
    <w:p w14:paraId="6DA2F900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…………………..……………………..</w:t>
      </w:r>
    </w:p>
    <w:p w14:paraId="2037749B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kern w:val="0"/>
          <w:sz w:val="18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18"/>
          <w:lang w:eastAsia="pl-PL"/>
          <w14:ligatures w14:val="none"/>
        </w:rPr>
        <w:t xml:space="preserve">     </w:t>
      </w:r>
      <w:r w:rsidRPr="00E40AEC">
        <w:rPr>
          <w:rFonts w:ascii="Arial" w:eastAsia="Times New Roman" w:hAnsi="Arial" w:cs="Arial"/>
          <w:i/>
          <w:kern w:val="0"/>
          <w:sz w:val="18"/>
          <w:lang w:eastAsia="pl-PL"/>
          <w14:ligatures w14:val="none"/>
        </w:rPr>
        <w:t>imię i nazwisko / nazwa / adres</w:t>
      </w:r>
    </w:p>
    <w:p w14:paraId="0A811EAD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</w:p>
    <w:p w14:paraId="16828773" w14:textId="77777777" w:rsidR="00E40AEC" w:rsidRPr="00E40AEC" w:rsidRDefault="00E40AEC" w:rsidP="00E40AEC">
      <w:pPr>
        <w:tabs>
          <w:tab w:val="left" w:pos="1182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28930DE3" w14:textId="77777777" w:rsidR="00E40AEC" w:rsidRPr="00E40AEC" w:rsidRDefault="00E40AEC" w:rsidP="00E40AEC">
      <w:pPr>
        <w:tabs>
          <w:tab w:val="left" w:pos="1182"/>
        </w:tabs>
        <w:spacing w:after="0" w:line="276" w:lineRule="auto"/>
        <w:jc w:val="center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2C887F67" w14:textId="77777777" w:rsidR="00E40AEC" w:rsidRPr="00E40AEC" w:rsidRDefault="00E40AEC" w:rsidP="00E40AEC">
      <w:pPr>
        <w:tabs>
          <w:tab w:val="left" w:pos="1182"/>
        </w:tabs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B8C6644" w14:textId="474BAD0F" w:rsidR="00E40AEC" w:rsidRPr="00E40AEC" w:rsidRDefault="00E40AEC" w:rsidP="00E40AEC">
      <w:pPr>
        <w:tabs>
          <w:tab w:val="left" w:pos="1182"/>
        </w:tabs>
        <w:spacing w:after="240" w:line="276" w:lineRule="auto"/>
        <w:ind w:firstLine="851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związku z ogłoszeniem Nadleśnictwa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Brzeziny</w:t>
      </w: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sprawie oferty łowieckiej na sezon 202</w:t>
      </w:r>
      <w:r w:rsidR="00801FB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/2</w:t>
      </w:r>
      <w:r w:rsidR="00801FB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(zn. spr.: ZG.7326.</w:t>
      </w:r>
      <w:r w:rsidR="00C86B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.202</w:t>
      </w:r>
      <w:r w:rsidR="00801FB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składam niniejszą ofertę: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1950"/>
        <w:gridCol w:w="2365"/>
        <w:gridCol w:w="3918"/>
      </w:tblGrid>
      <w:tr w:rsidR="00E40AEC" w:rsidRPr="00E40AEC" w14:paraId="444D2E56" w14:textId="77777777" w:rsidTr="000F7A33">
        <w:trPr>
          <w:trHeight w:val="578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FBFF" w14:textId="77777777" w:rsidR="00E40AEC" w:rsidRPr="00E40AEC" w:rsidRDefault="00E40AEC" w:rsidP="00E40AEC">
            <w:pPr>
              <w:tabs>
                <w:tab w:val="left" w:pos="118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AE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2F71" w14:textId="77777777" w:rsidR="00E40AEC" w:rsidRPr="00E40AEC" w:rsidRDefault="00E40AEC" w:rsidP="00E40AEC">
            <w:pPr>
              <w:tabs>
                <w:tab w:val="left" w:pos="118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AEC">
              <w:rPr>
                <w:rFonts w:ascii="Arial" w:hAnsi="Arial" w:cs="Arial"/>
                <w:b/>
              </w:rPr>
              <w:t>Gatunek / rodzaj zwierzyny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D8AC" w14:textId="77777777" w:rsidR="00E40AEC" w:rsidRPr="00E40AEC" w:rsidRDefault="00E40AEC" w:rsidP="00E40AEC">
            <w:pPr>
              <w:tabs>
                <w:tab w:val="left" w:pos="118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AEC">
              <w:rPr>
                <w:rFonts w:ascii="Arial" w:hAnsi="Arial" w:cs="Arial"/>
                <w:b/>
              </w:rPr>
              <w:t>Proponowany zakup – ilość szt.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F10F" w14:textId="77777777" w:rsidR="00E40AEC" w:rsidRPr="00E40AEC" w:rsidRDefault="00E40AEC" w:rsidP="00E40AEC">
            <w:pPr>
              <w:tabs>
                <w:tab w:val="left" w:pos="118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AEC">
              <w:rPr>
                <w:rFonts w:ascii="Arial" w:hAnsi="Arial" w:cs="Arial"/>
                <w:b/>
              </w:rPr>
              <w:t xml:space="preserve">% zwiększenia </w:t>
            </w:r>
            <w:r w:rsidRPr="00E40AEC">
              <w:rPr>
                <w:rFonts w:ascii="Arial" w:hAnsi="Arial" w:cs="Arial"/>
                <w:b/>
                <w:vertAlign w:val="superscript"/>
              </w:rPr>
              <w:footnoteReference w:id="1"/>
            </w:r>
            <w:r w:rsidRPr="00E40AEC">
              <w:rPr>
                <w:rFonts w:ascii="Arial" w:hAnsi="Arial" w:cs="Arial"/>
                <w:b/>
              </w:rPr>
              <w:br/>
              <w:t xml:space="preserve">w stosunku do ceny wyjściowej </w:t>
            </w:r>
          </w:p>
          <w:p w14:paraId="64C3BD97" w14:textId="77777777" w:rsidR="00E40AEC" w:rsidRPr="00E40AEC" w:rsidRDefault="00E40AEC" w:rsidP="00E40AEC">
            <w:pPr>
              <w:tabs>
                <w:tab w:val="left" w:pos="118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AEC">
              <w:rPr>
                <w:rFonts w:ascii="Arial" w:hAnsi="Arial" w:cs="Arial"/>
                <w:b/>
              </w:rPr>
              <w:t xml:space="preserve">(w odstopniowaniu co 0,5 %) </w:t>
            </w:r>
          </w:p>
        </w:tc>
      </w:tr>
      <w:tr w:rsidR="00E40AEC" w:rsidRPr="00E40AEC" w14:paraId="5CB1D582" w14:textId="77777777" w:rsidTr="000F7A33">
        <w:trPr>
          <w:trHeight w:val="32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62F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1.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BA1B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Daniel byk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7AE0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876B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475443B7" w14:textId="77777777" w:rsidTr="000F7A33">
        <w:trPr>
          <w:trHeight w:val="32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BA90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2.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F417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Daniel łania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DEA9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E1A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0E883F81" w14:textId="77777777" w:rsidTr="000F7A33">
        <w:trPr>
          <w:trHeight w:val="32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AD22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3.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A92D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Daniel cielę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E330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78FC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72E15E06" w14:textId="77777777" w:rsidTr="000F7A33">
        <w:trPr>
          <w:trHeight w:val="33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F72E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4.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65D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Sarna rogacz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E9E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C55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4AF740D8" w14:textId="77777777" w:rsidTr="000F7A33">
        <w:trPr>
          <w:trHeight w:val="33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03D7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5.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2C1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Sarna koza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5827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BC4A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218D6821" w14:textId="77777777" w:rsidTr="000F7A33">
        <w:trPr>
          <w:trHeight w:val="32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6FC5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6.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8F1D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Sarna koźlę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2E5D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960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038EED22" w14:textId="77777777" w:rsidTr="000F7A33">
        <w:trPr>
          <w:trHeight w:val="33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ECF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7.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665A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Dzik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BA6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12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</w:tbl>
    <w:p w14:paraId="1D2BDD69" w14:textId="77777777" w:rsidR="00E40AEC" w:rsidRPr="00E40AEC" w:rsidRDefault="00E40AEC" w:rsidP="00E40AEC">
      <w:pPr>
        <w:spacing w:before="240"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znane są mi zapisy wzoru umowy do niniejszego zapytania </w:t>
      </w:r>
    </w:p>
    <w:p w14:paraId="36D9D77E" w14:textId="77777777" w:rsidR="00E40AEC" w:rsidRPr="00E40AEC" w:rsidRDefault="00E40AEC" w:rsidP="00E40A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 nie wnoszę do nich zastrzeżeń. </w:t>
      </w:r>
    </w:p>
    <w:p w14:paraId="5E2CC826" w14:textId="77777777" w:rsidR="00E40AEC" w:rsidRPr="00E40AEC" w:rsidRDefault="00E40AEC" w:rsidP="00E40AEC">
      <w:pPr>
        <w:spacing w:before="240" w:after="0" w:line="276" w:lineRule="auto"/>
        <w:ind w:firstLine="851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7074FAA" w14:textId="77777777" w:rsidR="00E40AEC" w:rsidRPr="00E40AEC" w:rsidRDefault="00E40AEC" w:rsidP="00E40AEC">
      <w:pPr>
        <w:spacing w:before="240" w:after="0" w:line="276" w:lineRule="auto"/>
        <w:ind w:firstLine="851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E88223E" w14:textId="77777777" w:rsidR="00E40AEC" w:rsidRPr="00E40AEC" w:rsidRDefault="00E40AEC" w:rsidP="00E40AEC">
      <w:pPr>
        <w:spacing w:before="240" w:after="0" w:line="276" w:lineRule="auto"/>
        <w:ind w:firstLine="4536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</w:t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…………………..……………………..</w:t>
      </w:r>
    </w:p>
    <w:p w14:paraId="77969D88" w14:textId="77777777" w:rsidR="00E40AEC" w:rsidRPr="00E40AEC" w:rsidRDefault="00E40AEC" w:rsidP="00E40AEC">
      <w:pPr>
        <w:spacing w:after="0" w:line="276" w:lineRule="auto"/>
        <w:ind w:left="4" w:firstLine="4536"/>
        <w:jc w:val="both"/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</w:pPr>
      <w:r w:rsidRPr="00E40AEC"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  <w:t xml:space="preserve">                                                  podpis oferenta </w:t>
      </w:r>
    </w:p>
    <w:p w14:paraId="78529AAC" w14:textId="77777777" w:rsidR="00AB622B" w:rsidRDefault="00AB622B"/>
    <w:sectPr w:rsidR="00AB6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FD87" w14:textId="77777777" w:rsidR="00895703" w:rsidRDefault="00895703" w:rsidP="00E40AEC">
      <w:pPr>
        <w:spacing w:after="0" w:line="240" w:lineRule="auto"/>
      </w:pPr>
      <w:r>
        <w:separator/>
      </w:r>
    </w:p>
  </w:endnote>
  <w:endnote w:type="continuationSeparator" w:id="0">
    <w:p w14:paraId="3C7883EA" w14:textId="77777777" w:rsidR="00895703" w:rsidRDefault="00895703" w:rsidP="00E4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F9C7" w14:textId="77777777" w:rsidR="00895703" w:rsidRDefault="00895703" w:rsidP="00E40AEC">
      <w:pPr>
        <w:spacing w:after="0" w:line="240" w:lineRule="auto"/>
      </w:pPr>
      <w:r>
        <w:separator/>
      </w:r>
    </w:p>
  </w:footnote>
  <w:footnote w:type="continuationSeparator" w:id="0">
    <w:p w14:paraId="792BCC2D" w14:textId="77777777" w:rsidR="00895703" w:rsidRDefault="00895703" w:rsidP="00E40AEC">
      <w:pPr>
        <w:spacing w:after="0" w:line="240" w:lineRule="auto"/>
      </w:pPr>
      <w:r>
        <w:continuationSeparator/>
      </w:r>
    </w:p>
  </w:footnote>
  <w:footnote w:id="1">
    <w:p w14:paraId="682651BB" w14:textId="77777777" w:rsidR="00E40AEC" w:rsidRDefault="00E40AEC" w:rsidP="00E40AEC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 zwiększania ceny należy wpisać „0” lub wstawić „-”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73"/>
    <w:rsid w:val="00041073"/>
    <w:rsid w:val="006D0F1A"/>
    <w:rsid w:val="00801FB8"/>
    <w:rsid w:val="00895703"/>
    <w:rsid w:val="00AB622B"/>
    <w:rsid w:val="00C77282"/>
    <w:rsid w:val="00C86B99"/>
    <w:rsid w:val="00E40AEC"/>
    <w:rsid w:val="00E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8B2D"/>
  <w15:chartTrackingRefBased/>
  <w15:docId w15:val="{0C03697E-D6EC-4266-981C-F4AA9B13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A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0A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0AE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0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Olejniczak Nadleśnictwo Brzeziny</dc:creator>
  <cp:keywords/>
  <dc:description/>
  <cp:lastModifiedBy>Krzysztof Olejniczak Nadleśnictwo Brzeziny</cp:lastModifiedBy>
  <cp:revision>4</cp:revision>
  <dcterms:created xsi:type="dcterms:W3CDTF">2024-04-02T08:56:00Z</dcterms:created>
  <dcterms:modified xsi:type="dcterms:W3CDTF">2026-03-30T07:25:00Z</dcterms:modified>
</cp:coreProperties>
</file>