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5A220" w14:textId="2D2FD71C" w:rsidR="00B051F7" w:rsidRDefault="00B051F7" w:rsidP="00B051F7">
      <w:pPr>
        <w:tabs>
          <w:tab w:val="left" w:pos="720"/>
          <w:tab w:val="left" w:pos="1440"/>
        </w:tabs>
        <w:ind w:left="6372"/>
        <w:rPr>
          <w:rFonts w:ascii="Calibri" w:hAnsi="Calibri" w:cs="Calibri"/>
          <w:iCs/>
          <w:sz w:val="18"/>
          <w:szCs w:val="18"/>
        </w:rPr>
      </w:pPr>
      <w:r>
        <w:rPr>
          <w:rFonts w:ascii="Calibri" w:hAnsi="Calibri" w:cs="Calibri"/>
          <w:iCs/>
          <w:sz w:val="18"/>
          <w:szCs w:val="18"/>
        </w:rPr>
        <w:t xml:space="preserve">Załącznik nr </w:t>
      </w:r>
      <w:r>
        <w:rPr>
          <w:rFonts w:ascii="Calibri" w:hAnsi="Calibri" w:cs="Calibri"/>
          <w:iCs/>
          <w:sz w:val="18"/>
          <w:szCs w:val="18"/>
        </w:rPr>
        <w:t>8</w:t>
      </w:r>
    </w:p>
    <w:p w14:paraId="03297341" w14:textId="77777777" w:rsidR="00B051F7" w:rsidRDefault="00B051F7" w:rsidP="00B051F7">
      <w:pPr>
        <w:pStyle w:val="Tytu"/>
        <w:ind w:left="6372"/>
        <w:rPr>
          <w:b/>
          <w:bCs/>
          <w:iCs/>
          <w:sz w:val="16"/>
          <w:szCs w:val="16"/>
        </w:rPr>
      </w:pPr>
      <w:r>
        <w:rPr>
          <w:b/>
          <w:sz w:val="16"/>
          <w:szCs w:val="16"/>
        </w:rPr>
        <w:t xml:space="preserve">do Instrukcji </w:t>
      </w:r>
      <w:r>
        <w:rPr>
          <w:b/>
          <w:bCs/>
          <w:iCs/>
          <w:sz w:val="16"/>
          <w:szCs w:val="16"/>
        </w:rPr>
        <w:t xml:space="preserve">sposobu gospodarowania </w:t>
      </w:r>
    </w:p>
    <w:p w14:paraId="68373EFB" w14:textId="77777777" w:rsidR="00B051F7" w:rsidRDefault="00B051F7" w:rsidP="00B051F7">
      <w:pPr>
        <w:pStyle w:val="Tytu"/>
        <w:ind w:left="6372"/>
        <w:rPr>
          <w:b/>
          <w:sz w:val="16"/>
          <w:szCs w:val="16"/>
        </w:rPr>
      </w:pPr>
      <w:r>
        <w:rPr>
          <w:b/>
          <w:bCs/>
          <w:iCs/>
          <w:sz w:val="16"/>
          <w:szCs w:val="16"/>
        </w:rPr>
        <w:t xml:space="preserve">składnikami rzeczowymi majątku ruchomego w PSSE w Ełku </w:t>
      </w:r>
    </w:p>
    <w:p w14:paraId="3F4EE074" w14:textId="77777777" w:rsidR="00B051F7" w:rsidRDefault="00B051F7" w:rsidP="003B2B58">
      <w:pPr>
        <w:jc w:val="center"/>
        <w:rPr>
          <w:b/>
          <w:bCs/>
        </w:rPr>
      </w:pPr>
    </w:p>
    <w:p w14:paraId="588B0DBA" w14:textId="262D9F8E" w:rsidR="00534F8C" w:rsidRPr="00534F8C" w:rsidRDefault="00534F8C" w:rsidP="003B2B58">
      <w:pPr>
        <w:jc w:val="center"/>
      </w:pPr>
      <w:r w:rsidRPr="00534F8C">
        <w:rPr>
          <w:b/>
          <w:bCs/>
        </w:rPr>
        <w:t>PROTOKÓŁ zdawczo – odbiorczy</w:t>
      </w:r>
    </w:p>
    <w:p w14:paraId="699A6E5C" w14:textId="52B5EE43" w:rsidR="00534F8C" w:rsidRPr="00534F8C" w:rsidRDefault="00534F8C" w:rsidP="003B2B58">
      <w:pPr>
        <w:jc w:val="center"/>
      </w:pPr>
      <w:r w:rsidRPr="00534F8C">
        <w:rPr>
          <w:b/>
          <w:bCs/>
        </w:rPr>
        <w:t>PRZE</w:t>
      </w:r>
      <w:r w:rsidR="0064349B">
        <w:rPr>
          <w:b/>
          <w:bCs/>
        </w:rPr>
        <w:t>K</w:t>
      </w:r>
      <w:r w:rsidRPr="00534F8C">
        <w:rPr>
          <w:b/>
          <w:bCs/>
        </w:rPr>
        <w:t>AZANIA SKŁADNIKÓW MAJĄTKU RUCHOMEGO</w:t>
      </w:r>
    </w:p>
    <w:p w14:paraId="6488BECC" w14:textId="7A0E7782" w:rsidR="00534F8C" w:rsidRDefault="00534F8C" w:rsidP="003B2B58">
      <w:pPr>
        <w:jc w:val="center"/>
      </w:pPr>
      <w:r w:rsidRPr="00534F8C">
        <w:t>z dnia…</w:t>
      </w:r>
      <w:r w:rsidR="003B2B58">
        <w:t>………………..</w:t>
      </w:r>
      <w:r w:rsidRPr="00534F8C">
        <w:t>…</w:t>
      </w:r>
    </w:p>
    <w:p w14:paraId="15AFDCB5" w14:textId="77777777" w:rsidR="003B2B58" w:rsidRPr="00534F8C" w:rsidRDefault="003B2B58" w:rsidP="003B2B58">
      <w:pPr>
        <w:jc w:val="center"/>
      </w:pPr>
    </w:p>
    <w:p w14:paraId="6D0C9038" w14:textId="30DD6C73" w:rsidR="00534F8C" w:rsidRPr="00534F8C" w:rsidRDefault="00534F8C" w:rsidP="00534F8C">
      <w:r w:rsidRPr="00534F8C">
        <w:t>Przekazujący:………………………………………………………………………………………………</w:t>
      </w:r>
      <w:r w:rsidR="00A416DD">
        <w:t>..</w:t>
      </w:r>
      <w:r w:rsidRPr="00534F8C">
        <w:t>………………</w:t>
      </w:r>
    </w:p>
    <w:p w14:paraId="160594B4" w14:textId="77777777" w:rsidR="00534F8C" w:rsidRPr="00534F8C" w:rsidRDefault="00534F8C" w:rsidP="00534F8C">
      <w:r w:rsidRPr="00534F8C">
        <w:t> </w:t>
      </w:r>
    </w:p>
    <w:p w14:paraId="6F2687A4" w14:textId="67510109" w:rsidR="00534F8C" w:rsidRPr="00534F8C" w:rsidRDefault="00534F8C" w:rsidP="00534F8C">
      <w:r w:rsidRPr="00534F8C">
        <w:t>Reprezentowany przez……………………………………………………………………………………………………………………………</w:t>
      </w:r>
    </w:p>
    <w:p w14:paraId="342E9F02" w14:textId="77777777" w:rsidR="00534F8C" w:rsidRPr="00534F8C" w:rsidRDefault="00534F8C" w:rsidP="00534F8C">
      <w:r w:rsidRPr="00534F8C">
        <w:t> </w:t>
      </w:r>
    </w:p>
    <w:p w14:paraId="7B96D016" w14:textId="29A1A158" w:rsidR="00534F8C" w:rsidRPr="00534F8C" w:rsidRDefault="00534F8C" w:rsidP="00534F8C">
      <w:r w:rsidRPr="00534F8C">
        <w:t>Odbierający:…………………………………………………………………………………………………………………</w:t>
      </w:r>
    </w:p>
    <w:p w14:paraId="570C3216" w14:textId="77777777" w:rsidR="00A416DD" w:rsidRDefault="00534F8C" w:rsidP="00534F8C">
      <w:r w:rsidRPr="00534F8C">
        <w:t xml:space="preserve">Reprezentowany </w:t>
      </w:r>
    </w:p>
    <w:p w14:paraId="63B9DD51" w14:textId="43D36CA2" w:rsidR="00534F8C" w:rsidRPr="00534F8C" w:rsidRDefault="00534F8C" w:rsidP="00534F8C">
      <w:r w:rsidRPr="00534F8C">
        <w:t>przez: …………………………………………………………………………………………</w:t>
      </w:r>
      <w:r w:rsidR="00A416DD">
        <w:t>…..</w:t>
      </w:r>
      <w:r w:rsidRPr="00534F8C">
        <w:t>..…………………………</w:t>
      </w:r>
    </w:p>
    <w:p w14:paraId="6C6C5A0B" w14:textId="77777777" w:rsidR="00534F8C" w:rsidRPr="00534F8C" w:rsidRDefault="00534F8C" w:rsidP="00534F8C">
      <w:r w:rsidRPr="00534F8C">
        <w:t> </w:t>
      </w:r>
    </w:p>
    <w:p w14:paraId="60111F8C" w14:textId="0A626144" w:rsidR="00534F8C" w:rsidRPr="00534F8C" w:rsidRDefault="00534F8C" w:rsidP="00534F8C">
      <w:r w:rsidRPr="00534F8C">
        <w:t>Przekazujący przekazuje, a odbierający otrzymuje, następujące składniki mienia ruchomego: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1135"/>
        <w:gridCol w:w="1413"/>
        <w:gridCol w:w="812"/>
        <w:gridCol w:w="1324"/>
        <w:gridCol w:w="1278"/>
        <w:gridCol w:w="2353"/>
      </w:tblGrid>
      <w:tr w:rsidR="00534F8C" w:rsidRPr="00534F8C" w14:paraId="11188E26" w14:textId="77777777" w:rsidTr="00A416DD">
        <w:trPr>
          <w:trHeight w:val="795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F43034" w14:textId="3D8E6E16" w:rsidR="00534F8C" w:rsidRPr="00E913EF" w:rsidRDefault="00534F8C" w:rsidP="00E913EF">
            <w:pPr>
              <w:jc w:val="center"/>
              <w:rPr>
                <w:b/>
                <w:bCs/>
                <w:sz w:val="20"/>
                <w:szCs w:val="20"/>
              </w:rPr>
            </w:pPr>
            <w:r w:rsidRPr="00E913EF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E9F569" w14:textId="1C22153D" w:rsidR="00534F8C" w:rsidRPr="00E913EF" w:rsidRDefault="00534F8C" w:rsidP="00E913EF">
            <w:pPr>
              <w:jc w:val="center"/>
              <w:rPr>
                <w:b/>
                <w:bCs/>
                <w:sz w:val="20"/>
                <w:szCs w:val="20"/>
              </w:rPr>
            </w:pPr>
            <w:r w:rsidRPr="00E913EF">
              <w:rPr>
                <w:b/>
                <w:bCs/>
                <w:sz w:val="20"/>
                <w:szCs w:val="20"/>
              </w:rPr>
              <w:t>Nazwa składnika majątku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7891A9" w14:textId="6295976E" w:rsidR="00534F8C" w:rsidRPr="00E913EF" w:rsidRDefault="00534F8C" w:rsidP="00E913EF">
            <w:pPr>
              <w:jc w:val="center"/>
              <w:rPr>
                <w:b/>
                <w:bCs/>
                <w:sz w:val="20"/>
                <w:szCs w:val="20"/>
              </w:rPr>
            </w:pPr>
            <w:r w:rsidRPr="00E913EF">
              <w:rPr>
                <w:b/>
                <w:bCs/>
                <w:sz w:val="20"/>
                <w:szCs w:val="20"/>
              </w:rPr>
              <w:t>Nr inwentarzowy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78FC66" w14:textId="1FDF41BC" w:rsidR="00534F8C" w:rsidRPr="00E913EF" w:rsidRDefault="00534F8C" w:rsidP="00E913EF">
            <w:pPr>
              <w:jc w:val="center"/>
              <w:rPr>
                <w:b/>
                <w:bCs/>
                <w:sz w:val="20"/>
                <w:szCs w:val="20"/>
              </w:rPr>
            </w:pPr>
            <w:r w:rsidRPr="00E913EF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77C693" w14:textId="52E99CEB" w:rsidR="00534F8C" w:rsidRPr="00E913EF" w:rsidRDefault="00534F8C" w:rsidP="00E913EF">
            <w:pPr>
              <w:jc w:val="center"/>
              <w:rPr>
                <w:b/>
                <w:bCs/>
                <w:sz w:val="20"/>
                <w:szCs w:val="20"/>
              </w:rPr>
            </w:pPr>
            <w:r w:rsidRPr="00E913EF">
              <w:rPr>
                <w:b/>
                <w:bCs/>
                <w:sz w:val="20"/>
                <w:szCs w:val="20"/>
              </w:rPr>
              <w:t>Cena jednostkowa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09AFFF" w14:textId="6735B21E" w:rsidR="00534F8C" w:rsidRPr="00E913EF" w:rsidRDefault="00534F8C" w:rsidP="00E913EF">
            <w:pPr>
              <w:jc w:val="center"/>
              <w:rPr>
                <w:b/>
                <w:bCs/>
                <w:sz w:val="20"/>
                <w:szCs w:val="20"/>
              </w:rPr>
            </w:pPr>
            <w:r w:rsidRPr="00E913EF">
              <w:rPr>
                <w:b/>
                <w:bCs/>
                <w:sz w:val="20"/>
                <w:szCs w:val="20"/>
              </w:rPr>
              <w:t>Wartość początkowa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1A520" w14:textId="11FF256F" w:rsidR="00534F8C" w:rsidRPr="00E913EF" w:rsidRDefault="00534F8C" w:rsidP="00E913EF">
            <w:pPr>
              <w:jc w:val="center"/>
              <w:rPr>
                <w:b/>
                <w:bCs/>
                <w:sz w:val="20"/>
                <w:szCs w:val="20"/>
              </w:rPr>
            </w:pPr>
            <w:r w:rsidRPr="00E913EF">
              <w:rPr>
                <w:b/>
                <w:bCs/>
                <w:sz w:val="20"/>
                <w:szCs w:val="20"/>
              </w:rPr>
              <w:t xml:space="preserve">Informacje o stanie </w:t>
            </w:r>
            <w:proofErr w:type="spellStart"/>
            <w:r w:rsidRPr="00E913EF">
              <w:rPr>
                <w:b/>
                <w:bCs/>
                <w:sz w:val="20"/>
                <w:szCs w:val="20"/>
              </w:rPr>
              <w:t>techniczno</w:t>
            </w:r>
            <w:proofErr w:type="spellEnd"/>
            <w:r w:rsidRPr="00E913EF">
              <w:rPr>
                <w:b/>
                <w:bCs/>
                <w:sz w:val="20"/>
                <w:szCs w:val="20"/>
              </w:rPr>
              <w:t xml:space="preserve"> użytkowym</w:t>
            </w:r>
          </w:p>
        </w:tc>
      </w:tr>
      <w:tr w:rsidR="00534F8C" w:rsidRPr="00534F8C" w14:paraId="2659AF98" w14:textId="77777777" w:rsidTr="00534F8C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121341" w14:textId="77777777" w:rsidR="00534F8C" w:rsidRPr="00534F8C" w:rsidRDefault="00534F8C" w:rsidP="00534F8C">
            <w:r w:rsidRPr="00534F8C"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79A172" w14:textId="77777777" w:rsidR="00534F8C" w:rsidRPr="00534F8C" w:rsidRDefault="00534F8C" w:rsidP="00534F8C">
            <w:r w:rsidRPr="00534F8C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335D92" w14:textId="77777777" w:rsidR="00534F8C" w:rsidRPr="00534F8C" w:rsidRDefault="00534F8C" w:rsidP="00534F8C">
            <w:r w:rsidRPr="00534F8C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964A2" w14:textId="77777777" w:rsidR="00534F8C" w:rsidRPr="00534F8C" w:rsidRDefault="00534F8C" w:rsidP="00534F8C">
            <w:r w:rsidRPr="00534F8C"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B67657" w14:textId="77777777" w:rsidR="00534F8C" w:rsidRPr="00534F8C" w:rsidRDefault="00534F8C" w:rsidP="00534F8C">
            <w:r w:rsidRPr="00534F8C"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E6B920" w14:textId="77777777" w:rsidR="00534F8C" w:rsidRPr="00534F8C" w:rsidRDefault="00534F8C" w:rsidP="00534F8C">
            <w:r w:rsidRPr="00534F8C"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8F271" w14:textId="77777777" w:rsidR="00534F8C" w:rsidRPr="00534F8C" w:rsidRDefault="00534F8C" w:rsidP="00534F8C">
            <w:r w:rsidRPr="00534F8C">
              <w:t> </w:t>
            </w:r>
          </w:p>
        </w:tc>
      </w:tr>
      <w:tr w:rsidR="00534F8C" w:rsidRPr="00534F8C" w14:paraId="58B126B6" w14:textId="77777777" w:rsidTr="00534F8C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B22C30" w14:textId="77777777" w:rsidR="00534F8C" w:rsidRPr="00534F8C" w:rsidRDefault="00534F8C" w:rsidP="00534F8C">
            <w:r w:rsidRPr="00534F8C"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622B4" w14:textId="77777777" w:rsidR="00534F8C" w:rsidRPr="00534F8C" w:rsidRDefault="00534F8C" w:rsidP="00534F8C">
            <w:r w:rsidRPr="00534F8C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7E1122" w14:textId="77777777" w:rsidR="00534F8C" w:rsidRPr="00534F8C" w:rsidRDefault="00534F8C" w:rsidP="00534F8C">
            <w:r w:rsidRPr="00534F8C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64129B" w14:textId="77777777" w:rsidR="00534F8C" w:rsidRPr="00534F8C" w:rsidRDefault="00534F8C" w:rsidP="00534F8C">
            <w:r w:rsidRPr="00534F8C"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2A8233" w14:textId="77777777" w:rsidR="00534F8C" w:rsidRPr="00534F8C" w:rsidRDefault="00534F8C" w:rsidP="00534F8C">
            <w:r w:rsidRPr="00534F8C"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D1B9B7" w14:textId="77777777" w:rsidR="00534F8C" w:rsidRPr="00534F8C" w:rsidRDefault="00534F8C" w:rsidP="00534F8C">
            <w:r w:rsidRPr="00534F8C"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CE7D7E" w14:textId="77777777" w:rsidR="00534F8C" w:rsidRPr="00534F8C" w:rsidRDefault="00534F8C" w:rsidP="00534F8C">
            <w:r w:rsidRPr="00534F8C">
              <w:t> </w:t>
            </w:r>
          </w:p>
        </w:tc>
      </w:tr>
      <w:tr w:rsidR="00534F8C" w:rsidRPr="00534F8C" w14:paraId="14156581" w14:textId="77777777" w:rsidTr="00534F8C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26E917" w14:textId="77777777" w:rsidR="00534F8C" w:rsidRPr="00534F8C" w:rsidRDefault="00534F8C" w:rsidP="00534F8C">
            <w:r w:rsidRPr="00534F8C"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C8CA15" w14:textId="77777777" w:rsidR="00534F8C" w:rsidRPr="00534F8C" w:rsidRDefault="00534F8C" w:rsidP="00534F8C">
            <w:r w:rsidRPr="00534F8C"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FD6058" w14:textId="77777777" w:rsidR="00534F8C" w:rsidRPr="00534F8C" w:rsidRDefault="00534F8C" w:rsidP="00534F8C">
            <w:r w:rsidRPr="00534F8C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5EC35" w14:textId="77777777" w:rsidR="00534F8C" w:rsidRPr="00534F8C" w:rsidRDefault="00534F8C" w:rsidP="00534F8C">
            <w:r w:rsidRPr="00534F8C"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2377BC" w14:textId="77777777" w:rsidR="00534F8C" w:rsidRPr="00534F8C" w:rsidRDefault="00534F8C" w:rsidP="00534F8C">
            <w:r w:rsidRPr="00534F8C"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B52FE7" w14:textId="77777777" w:rsidR="00534F8C" w:rsidRPr="00534F8C" w:rsidRDefault="00534F8C" w:rsidP="00534F8C">
            <w:r w:rsidRPr="00534F8C"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B8B21" w14:textId="77777777" w:rsidR="00534F8C" w:rsidRPr="00534F8C" w:rsidRDefault="00534F8C" w:rsidP="00534F8C">
            <w:r w:rsidRPr="00534F8C">
              <w:t> </w:t>
            </w:r>
          </w:p>
        </w:tc>
      </w:tr>
    </w:tbl>
    <w:p w14:paraId="0621AEF6" w14:textId="77777777" w:rsidR="003B2B58" w:rsidRDefault="003B2B58" w:rsidP="00534F8C"/>
    <w:p w14:paraId="7A00DE43" w14:textId="77777777" w:rsidR="00E913EF" w:rsidRDefault="00534F8C" w:rsidP="00E913EF">
      <w:pPr>
        <w:spacing w:after="0"/>
      </w:pPr>
      <w:r w:rsidRPr="00534F8C">
        <w:t>Wyżej wymienione składniki mienia ruchomego zostaną</w:t>
      </w:r>
      <w:r w:rsidR="003B2B58">
        <w:t xml:space="preserve"> </w:t>
      </w:r>
      <w:r w:rsidRPr="00534F8C">
        <w:t>odebrane:</w:t>
      </w:r>
      <w:r w:rsidR="00E913EF">
        <w:t xml:space="preserve"> </w:t>
      </w:r>
      <w:r w:rsidRPr="00534F8C">
        <w:t>………………………………………</w:t>
      </w:r>
    </w:p>
    <w:p w14:paraId="5E5F26E6" w14:textId="4EF0EE22" w:rsidR="00E913EF" w:rsidRDefault="00E913EF" w:rsidP="00E913EF">
      <w:pPr>
        <w:spacing w:after="0"/>
      </w:pPr>
      <w:r>
        <w:t>……………………………………………………………………………………………………………………………………</w:t>
      </w:r>
    </w:p>
    <w:p w14:paraId="24E4F247" w14:textId="37D4B7E4" w:rsidR="00534F8C" w:rsidRDefault="00534F8C" w:rsidP="00E913EF">
      <w:pPr>
        <w:spacing w:after="0"/>
        <w:jc w:val="center"/>
        <w:rPr>
          <w:sz w:val="16"/>
          <w:szCs w:val="16"/>
        </w:rPr>
      </w:pPr>
      <w:r w:rsidRPr="00E913EF">
        <w:rPr>
          <w:sz w:val="16"/>
          <w:szCs w:val="16"/>
        </w:rPr>
        <w:t>(miejsce i termin odbioru składników)</w:t>
      </w:r>
    </w:p>
    <w:p w14:paraId="1D8DFD2B" w14:textId="77777777" w:rsidR="00E913EF" w:rsidRDefault="00E913EF" w:rsidP="00E913EF">
      <w:pPr>
        <w:spacing w:after="0"/>
        <w:rPr>
          <w:sz w:val="16"/>
          <w:szCs w:val="16"/>
        </w:rPr>
      </w:pPr>
    </w:p>
    <w:p w14:paraId="16570945" w14:textId="77777777" w:rsidR="00E913EF" w:rsidRPr="00E913EF" w:rsidRDefault="00E913EF" w:rsidP="00E913EF">
      <w:pPr>
        <w:spacing w:after="0"/>
      </w:pPr>
    </w:p>
    <w:p w14:paraId="7E2F43D0" w14:textId="72E51877" w:rsidR="00534F8C" w:rsidRPr="00534F8C" w:rsidRDefault="00534F8C" w:rsidP="00534F8C">
      <w:r w:rsidRPr="00534F8C">
        <w:t>Koszt odbioru mienia pokrywa odbierający</w:t>
      </w:r>
      <w:r w:rsidR="00E913EF">
        <w:t>.</w:t>
      </w:r>
      <w:r w:rsidRPr="00534F8C">
        <w:t> </w:t>
      </w:r>
    </w:p>
    <w:p w14:paraId="76498157" w14:textId="77777777" w:rsidR="00534F8C" w:rsidRPr="00534F8C" w:rsidRDefault="00534F8C" w:rsidP="00534F8C">
      <w:r w:rsidRPr="00534F8C">
        <w:t> </w:t>
      </w:r>
    </w:p>
    <w:p w14:paraId="7CF3CD54" w14:textId="32C60CC8" w:rsidR="00534F8C" w:rsidRDefault="00E913EF" w:rsidP="00534F8C">
      <w:r>
        <w:t xml:space="preserve">   </w:t>
      </w:r>
      <w:r w:rsidR="00534F8C" w:rsidRPr="00534F8C">
        <w:t>Przekazujący:</w:t>
      </w:r>
      <w:r w:rsidR="00534F8C" w:rsidRPr="00534F8C">
        <w:tab/>
      </w:r>
      <w:r w:rsidR="00534F8C" w:rsidRPr="00534F8C">
        <w:tab/>
      </w:r>
      <w:r w:rsidR="00534F8C" w:rsidRPr="00534F8C">
        <w:tab/>
        <w:t xml:space="preserve"> </w:t>
      </w:r>
      <w:r w:rsidR="00534F8C" w:rsidRPr="00534F8C">
        <w:tab/>
      </w:r>
      <w:r w:rsidR="00534F8C" w:rsidRPr="00534F8C">
        <w:tab/>
      </w:r>
      <w:r w:rsidR="00534F8C" w:rsidRPr="00534F8C">
        <w:tab/>
      </w:r>
      <w:r w:rsidR="00534F8C" w:rsidRPr="00534F8C">
        <w:tab/>
      </w:r>
      <w:r>
        <w:t xml:space="preserve">       </w:t>
      </w:r>
      <w:r w:rsidR="00534F8C" w:rsidRPr="00534F8C">
        <w:t>Odbierający: </w:t>
      </w:r>
    </w:p>
    <w:p w14:paraId="5D01389C" w14:textId="77777777" w:rsidR="008578F9" w:rsidRPr="00534F8C" w:rsidRDefault="008578F9" w:rsidP="00534F8C"/>
    <w:p w14:paraId="71B03E9D" w14:textId="0DD8457E" w:rsidR="00BA29AB" w:rsidRDefault="00534F8C">
      <w:r w:rsidRPr="00534F8C">
        <w:t> …………</w:t>
      </w:r>
      <w:r w:rsidR="00E913EF">
        <w:t>……………..</w:t>
      </w:r>
      <w:r w:rsidRPr="00534F8C">
        <w:t>…</w:t>
      </w:r>
      <w:r w:rsidRPr="00534F8C">
        <w:tab/>
      </w:r>
      <w:r w:rsidRPr="00534F8C">
        <w:tab/>
      </w:r>
      <w:r w:rsidRPr="00534F8C">
        <w:tab/>
      </w:r>
      <w:r w:rsidRPr="00534F8C">
        <w:tab/>
      </w:r>
      <w:r w:rsidRPr="00534F8C">
        <w:tab/>
      </w:r>
      <w:r w:rsidRPr="00534F8C">
        <w:tab/>
      </w:r>
      <w:r w:rsidR="00E913EF">
        <w:t xml:space="preserve">                 </w:t>
      </w:r>
      <w:r w:rsidR="008578F9">
        <w:t xml:space="preserve"> </w:t>
      </w:r>
      <w:r w:rsidRPr="00534F8C">
        <w:t>……</w:t>
      </w:r>
      <w:r w:rsidR="00E913EF">
        <w:t>………………..</w:t>
      </w:r>
      <w:r w:rsidRPr="00534F8C">
        <w:t>………</w:t>
      </w:r>
    </w:p>
    <w:sectPr w:rsidR="00BA29AB" w:rsidSect="001D7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8C"/>
    <w:rsid w:val="00176B9C"/>
    <w:rsid w:val="001D762D"/>
    <w:rsid w:val="00272295"/>
    <w:rsid w:val="003B2B58"/>
    <w:rsid w:val="00471A7D"/>
    <w:rsid w:val="00534F8C"/>
    <w:rsid w:val="0064349B"/>
    <w:rsid w:val="006C7828"/>
    <w:rsid w:val="007169DE"/>
    <w:rsid w:val="008578F9"/>
    <w:rsid w:val="0095531B"/>
    <w:rsid w:val="00A416DD"/>
    <w:rsid w:val="00B051F7"/>
    <w:rsid w:val="00BA29AB"/>
    <w:rsid w:val="00C71388"/>
    <w:rsid w:val="00E9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9EA3D"/>
  <w15:chartTrackingRefBased/>
  <w15:docId w15:val="{53B7EA66-662E-4CFD-9E55-BB82F2EE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4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4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4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4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4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4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4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4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4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4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4F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4F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4F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4F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4F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4F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534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534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4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4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4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4F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4F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4F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4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4F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4F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9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81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3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4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67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74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0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7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64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76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3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9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3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24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3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433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9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83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8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30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1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4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35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12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7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8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2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86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6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8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43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7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1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40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6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7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77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7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93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3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7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9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1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12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3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4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3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18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9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98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1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84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8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54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49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8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6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7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52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6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1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7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4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31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9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28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6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22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9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9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5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96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88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4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5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97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1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5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2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3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1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7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3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5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35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27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052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04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8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8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8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3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430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6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46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8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9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87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9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1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1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30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9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9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9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9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2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804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3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0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7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1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Ełk - Marek Kuczyński</dc:creator>
  <cp:keywords/>
  <dc:description/>
  <cp:lastModifiedBy>PSSE Ełk - Marek Kuczyński</cp:lastModifiedBy>
  <cp:revision>8</cp:revision>
  <dcterms:created xsi:type="dcterms:W3CDTF">2025-02-12T09:17:00Z</dcterms:created>
  <dcterms:modified xsi:type="dcterms:W3CDTF">2025-02-13T08:38:00Z</dcterms:modified>
</cp:coreProperties>
</file>