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C015" w14:textId="7A68B272" w:rsidR="00D230BA" w:rsidRPr="0038596A" w:rsidRDefault="0038596A" w:rsidP="00D75F68">
      <w:pPr>
        <w:jc w:val="right"/>
        <w:rPr>
          <w:rFonts w:cstheme="minorHAnsi"/>
          <w:b/>
          <w:bCs/>
          <w:lang w:val="es-ES"/>
        </w:rPr>
      </w:pPr>
      <w:r w:rsidRPr="0038596A">
        <w:rPr>
          <w:rFonts w:cstheme="minorHAnsi"/>
          <w:b/>
          <w:bCs/>
          <w:lang w:val="es-ES"/>
        </w:rPr>
        <w:t xml:space="preserve">Anexo </w:t>
      </w:r>
      <w:proofErr w:type="spellStart"/>
      <w:r w:rsidRPr="0038596A">
        <w:rPr>
          <w:rFonts w:cstheme="minorHAnsi"/>
          <w:b/>
          <w:bCs/>
          <w:lang w:val="es-ES"/>
        </w:rPr>
        <w:t>nº</w:t>
      </w:r>
      <w:proofErr w:type="spellEnd"/>
      <w:r w:rsidR="00D75F68" w:rsidRPr="0038596A">
        <w:rPr>
          <w:rFonts w:cstheme="minorHAnsi"/>
          <w:b/>
          <w:bCs/>
          <w:lang w:val="es-ES"/>
        </w:rPr>
        <w:t xml:space="preserve"> 1</w:t>
      </w:r>
    </w:p>
    <w:p w14:paraId="423B89AA" w14:textId="77777777" w:rsidR="0038596A" w:rsidRPr="00146915" w:rsidRDefault="0038596A" w:rsidP="0038596A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b/>
          <w:bCs/>
          <w:sz w:val="24"/>
          <w:szCs w:val="24"/>
          <w:lang w:val="es-ES"/>
        </w:rPr>
        <w:t>Formulario de oferta</w:t>
      </w:r>
    </w:p>
    <w:p w14:paraId="0ED32E5A" w14:textId="08FD56BC" w:rsidR="00D75F68" w:rsidRPr="0038596A" w:rsidRDefault="0038596A" w:rsidP="00D75F68">
      <w:pPr>
        <w:spacing w:after="0" w:line="276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38596A">
        <w:rPr>
          <w:rFonts w:cstheme="minorHAnsi"/>
          <w:b/>
          <w:sz w:val="24"/>
          <w:szCs w:val="24"/>
          <w:lang w:val="es-ES"/>
        </w:rPr>
        <w:t>Oferta de compra del vehícu</w:t>
      </w:r>
      <w:r>
        <w:rPr>
          <w:rFonts w:cstheme="minorHAnsi"/>
          <w:b/>
          <w:sz w:val="24"/>
          <w:szCs w:val="24"/>
          <w:lang w:val="es-ES"/>
        </w:rPr>
        <w:t>lo</w:t>
      </w:r>
      <w:r w:rsidR="00215690" w:rsidRPr="0038596A">
        <w:rPr>
          <w:rFonts w:cstheme="minorHAnsi"/>
          <w:b/>
          <w:sz w:val="24"/>
          <w:szCs w:val="24"/>
          <w:lang w:val="es-ES"/>
        </w:rPr>
        <w:t xml:space="preserve"> </w:t>
      </w:r>
      <w:r w:rsidR="00D75F68" w:rsidRPr="0038596A">
        <w:rPr>
          <w:rFonts w:cstheme="minorHAnsi"/>
          <w:b/>
          <w:sz w:val="24"/>
          <w:szCs w:val="24"/>
          <w:lang w:val="es-ES"/>
        </w:rPr>
        <w:t>Nissan Qashqai+2</w:t>
      </w:r>
    </w:p>
    <w:p w14:paraId="7DE32538" w14:textId="266FA8A6" w:rsidR="00D07C6A" w:rsidRPr="0038596A" w:rsidRDefault="00D75F68" w:rsidP="00D75F68">
      <w:pPr>
        <w:spacing w:after="0" w:line="276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38596A">
        <w:rPr>
          <w:rFonts w:cstheme="minorHAnsi"/>
          <w:b/>
          <w:sz w:val="24"/>
          <w:szCs w:val="24"/>
          <w:lang w:val="es-ES"/>
        </w:rPr>
        <w:t xml:space="preserve">VIN: SJNJBAJ10U6009435 </w:t>
      </w:r>
      <w:r w:rsidR="0038596A" w:rsidRPr="0038596A">
        <w:rPr>
          <w:rFonts w:cstheme="minorHAnsi"/>
          <w:b/>
          <w:sz w:val="24"/>
          <w:szCs w:val="24"/>
          <w:lang w:val="es-ES"/>
        </w:rPr>
        <w:t>dirigida a l</w:t>
      </w:r>
      <w:r w:rsidR="0038596A">
        <w:rPr>
          <w:rFonts w:cstheme="minorHAnsi"/>
          <w:b/>
          <w:sz w:val="24"/>
          <w:szCs w:val="24"/>
          <w:lang w:val="es-ES"/>
        </w:rPr>
        <w:t>a Embajada de la República de Polonia en Madrid</w:t>
      </w:r>
    </w:p>
    <w:p w14:paraId="05F078CC" w14:textId="77777777" w:rsidR="0038596A" w:rsidRPr="00146915" w:rsidRDefault="0038596A" w:rsidP="003859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Nombre del oferente (nombre y apellidos o denominación de la empresa):</w:t>
      </w:r>
    </w:p>
    <w:p w14:paraId="55CF0651" w14:textId="77777777" w:rsidR="00215690" w:rsidRPr="0038596A" w:rsidRDefault="00215690" w:rsidP="0038596A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es-ES"/>
        </w:rPr>
      </w:pPr>
      <w:r w:rsidRPr="0038596A">
        <w:rPr>
          <w:rFonts w:cstheme="minorHAnsi"/>
          <w:sz w:val="24"/>
          <w:szCs w:val="24"/>
          <w:lang w:val="es-ES"/>
        </w:rPr>
        <w:t>……………………………………………………………………………………………….......</w:t>
      </w:r>
    </w:p>
    <w:p w14:paraId="1C814FD7" w14:textId="77777777" w:rsidR="0038596A" w:rsidRPr="00146915" w:rsidRDefault="0038596A" w:rsidP="003859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En caso de empresa – nombre y apellidos y cargo de la persona que firma:</w:t>
      </w:r>
    </w:p>
    <w:p w14:paraId="27E0B5A9" w14:textId="77777777" w:rsidR="0038596A" w:rsidRPr="00146915" w:rsidRDefault="0038596A" w:rsidP="003859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………………………………………………………………………………………………………</w:t>
      </w:r>
    </w:p>
    <w:p w14:paraId="72A5E3F7" w14:textId="77777777" w:rsidR="0038596A" w:rsidRPr="00146915" w:rsidRDefault="0038596A" w:rsidP="003859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Lugar de residencia o domicilio social de la empresa:</w:t>
      </w:r>
    </w:p>
    <w:p w14:paraId="6127772F" w14:textId="77777777" w:rsidR="0038596A" w:rsidRPr="00146915" w:rsidRDefault="0038596A" w:rsidP="003859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………………………………………………………………………………………………………</w:t>
      </w:r>
    </w:p>
    <w:p w14:paraId="42143B0A" w14:textId="77777777" w:rsidR="0038596A" w:rsidRPr="00146915" w:rsidRDefault="0038596A" w:rsidP="003859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E-mail: …………………………………………………………………………………………..</w:t>
      </w:r>
    </w:p>
    <w:p w14:paraId="1D29B6DE" w14:textId="77777777" w:rsidR="0038596A" w:rsidRPr="00146915" w:rsidRDefault="0038596A" w:rsidP="003859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Teléfono de contacto: ………………………………………………………………………….</w:t>
      </w:r>
    </w:p>
    <w:p w14:paraId="64591A05" w14:textId="77777777" w:rsidR="0038596A" w:rsidRPr="00146915" w:rsidRDefault="0038596A" w:rsidP="003859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Precio propuesto en EUR: ………………………………………………………………………</w:t>
      </w:r>
    </w:p>
    <w:p w14:paraId="49481492" w14:textId="77777777" w:rsidR="0038596A" w:rsidRPr="00146915" w:rsidRDefault="0038596A" w:rsidP="003859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En palabras: ………………………………………………………………………………………</w:t>
      </w:r>
    </w:p>
    <w:p w14:paraId="6D4A0E50" w14:textId="77777777" w:rsidR="0038596A" w:rsidRPr="00146915" w:rsidRDefault="0038596A" w:rsidP="003859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Declaro que, en caso de que mi oferta sea seleccionada, me comprometo a pagar al Vendedor el precio declarado, así como a asumir todos los costes relacionados con la compra del vehículo, incluidos impuestos, tasas aduanero-fiscales, impuesto especial (accisa), tasa de matriculación y otros importes exigidos por las autoridades españolas o por las autoridades de otro país al que el vehículo sea destinado tras la venta.</w:t>
      </w:r>
    </w:p>
    <w:p w14:paraId="634703D2" w14:textId="77777777" w:rsidR="0038596A" w:rsidRPr="00146915" w:rsidRDefault="0038596A" w:rsidP="0038596A">
      <w:pPr>
        <w:spacing w:after="0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Por la presente declaro que (tachar lo que no proceda):</w:t>
      </w:r>
    </w:p>
    <w:p w14:paraId="366A6A7A" w14:textId="77777777" w:rsidR="0038596A" w:rsidRPr="00146915" w:rsidRDefault="0038596A" w:rsidP="0038596A">
      <w:pPr>
        <w:spacing w:after="0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He tomado conocimiento del estado técnico del vehículo puesto a la venta y no formulo ninguna objeción al respecto;</w:t>
      </w:r>
    </w:p>
    <w:p w14:paraId="2B83A655" w14:textId="77777777" w:rsidR="0038596A" w:rsidRPr="00146915" w:rsidRDefault="0038596A" w:rsidP="0038596A">
      <w:pPr>
        <w:spacing w:after="0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asumo la responsabilidad por las consecuencias derivadas de renunciar a examinar el estado del vehículo puesto a la venta; renuncio plenamente y bajo mi responsabilidad a la inspección del vehículo.</w:t>
      </w:r>
    </w:p>
    <w:p w14:paraId="679DB56C" w14:textId="77777777" w:rsidR="00D719E7" w:rsidRPr="0038596A" w:rsidRDefault="00D719E7" w:rsidP="00D719E7">
      <w:pPr>
        <w:pStyle w:val="Akapitzlist"/>
        <w:spacing w:after="0" w:line="276" w:lineRule="auto"/>
        <w:jc w:val="both"/>
        <w:rPr>
          <w:rFonts w:cstheme="minorHAnsi"/>
          <w:sz w:val="24"/>
          <w:szCs w:val="24"/>
          <w:lang w:val="es-ES"/>
        </w:rPr>
      </w:pPr>
    </w:p>
    <w:p w14:paraId="57FAAC49" w14:textId="47E02B36" w:rsidR="00961B71" w:rsidRDefault="00961B71" w:rsidP="00961B7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1B71">
        <w:rPr>
          <w:rFonts w:cstheme="minorHAnsi"/>
          <w:sz w:val="24"/>
          <w:szCs w:val="24"/>
        </w:rPr>
        <w:t>Niniejszym oświadczam, że w przypadku braku wyboru mojej oferty na zakup przeze mnie danego samochodu, proszę o dokonanie zwrotu wadium przelewem na konto:</w:t>
      </w:r>
    </w:p>
    <w:p w14:paraId="46B05C50" w14:textId="77777777" w:rsidR="00961B71" w:rsidRPr="00961B71" w:rsidRDefault="00961B71" w:rsidP="00961B7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1B71">
        <w:rPr>
          <w:rFonts w:cstheme="minorHAnsi"/>
          <w:sz w:val="24"/>
          <w:szCs w:val="24"/>
        </w:rPr>
        <w:t>Nazwa banku i numer oddziału/ swift:</w:t>
      </w:r>
    </w:p>
    <w:p w14:paraId="776E7A62" w14:textId="77777777" w:rsidR="0038596A" w:rsidRPr="00146915" w:rsidRDefault="0038596A" w:rsidP="0038596A">
      <w:pPr>
        <w:spacing w:after="0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Por la presente declaro que, en caso de que mi oferta para la compra del citado vehículo no sea seleccionada, solicito que la devolución del depósito se realice mediante transferencia a la siguiente cuenta:</w:t>
      </w:r>
    </w:p>
    <w:p w14:paraId="645A0865" w14:textId="77777777" w:rsidR="0038596A" w:rsidRPr="00146915" w:rsidRDefault="0038596A" w:rsidP="0038596A">
      <w:pPr>
        <w:spacing w:after="0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Nombre del banco y número de sucursal / SWIFT:</w:t>
      </w:r>
    </w:p>
    <w:p w14:paraId="6D010233" w14:textId="77777777" w:rsidR="0038596A" w:rsidRPr="00146915" w:rsidRDefault="0038596A" w:rsidP="0038596A">
      <w:pPr>
        <w:spacing w:after="0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…………………………………………………………………………………………………..</w:t>
      </w:r>
    </w:p>
    <w:p w14:paraId="5ABE53DD" w14:textId="77777777" w:rsidR="0038596A" w:rsidRPr="00146915" w:rsidRDefault="0038596A" w:rsidP="0038596A">
      <w:pPr>
        <w:spacing w:after="0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…………………………………………………………………………………………………..</w:t>
      </w:r>
    </w:p>
    <w:p w14:paraId="52A43082" w14:textId="77777777" w:rsidR="0038596A" w:rsidRPr="00146915" w:rsidRDefault="0038596A" w:rsidP="0038596A">
      <w:pPr>
        <w:spacing w:after="0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t>Titular de la cuenta: ………………………………………………………………………………</w:t>
      </w:r>
    </w:p>
    <w:p w14:paraId="7FE5C24A" w14:textId="77777777" w:rsidR="0038596A" w:rsidRPr="00146915" w:rsidRDefault="0038596A" w:rsidP="0038596A">
      <w:pPr>
        <w:spacing w:after="0"/>
        <w:rPr>
          <w:rFonts w:eastAsia="Times New Roman" w:cstheme="minorHAnsi"/>
          <w:sz w:val="24"/>
          <w:szCs w:val="24"/>
          <w:lang w:val="es-ES"/>
        </w:rPr>
      </w:pPr>
      <w:r w:rsidRPr="00146915">
        <w:rPr>
          <w:rFonts w:eastAsia="Times New Roman" w:cstheme="minorHAnsi"/>
          <w:sz w:val="24"/>
          <w:szCs w:val="24"/>
          <w:lang w:val="es-ES"/>
        </w:rPr>
        <w:lastRenderedPageBreak/>
        <w:t>Número completo de la cuenta bancaria: …………………………………………………………</w:t>
      </w:r>
    </w:p>
    <w:p w14:paraId="1CE3D8D9" w14:textId="77777777" w:rsidR="000D3CBC" w:rsidRPr="0038596A" w:rsidRDefault="000D3CBC" w:rsidP="00684FCC">
      <w:pPr>
        <w:spacing w:after="0" w:line="276" w:lineRule="auto"/>
        <w:jc w:val="both"/>
        <w:rPr>
          <w:rFonts w:cstheme="minorHAnsi"/>
          <w:sz w:val="24"/>
          <w:szCs w:val="24"/>
          <w:lang w:val="es-ES"/>
        </w:rPr>
      </w:pPr>
    </w:p>
    <w:p w14:paraId="6C02B10E" w14:textId="0A31D79C" w:rsidR="00684FCC" w:rsidRPr="00BF21D2" w:rsidRDefault="00684FCC" w:rsidP="00684FCC">
      <w:pPr>
        <w:spacing w:after="0" w:line="276" w:lineRule="auto"/>
        <w:jc w:val="both"/>
        <w:rPr>
          <w:rFonts w:cstheme="minorHAnsi"/>
          <w:sz w:val="24"/>
          <w:szCs w:val="24"/>
          <w:lang w:val="es-ES"/>
        </w:rPr>
      </w:pPr>
      <w:r w:rsidRPr="00BF21D2">
        <w:rPr>
          <w:rFonts w:cstheme="minorHAnsi"/>
          <w:sz w:val="24"/>
          <w:szCs w:val="24"/>
          <w:lang w:val="es-ES"/>
        </w:rPr>
        <w:t>………………</w:t>
      </w:r>
      <w:r w:rsidR="00D75F68" w:rsidRPr="00BF21D2">
        <w:rPr>
          <w:rFonts w:cstheme="minorHAnsi"/>
          <w:sz w:val="24"/>
          <w:szCs w:val="24"/>
          <w:lang w:val="es-ES"/>
        </w:rPr>
        <w:t>………..</w:t>
      </w:r>
      <w:r w:rsidRPr="00BF21D2">
        <w:rPr>
          <w:rFonts w:cstheme="minorHAnsi"/>
          <w:sz w:val="24"/>
          <w:szCs w:val="24"/>
          <w:lang w:val="es-ES"/>
        </w:rPr>
        <w:t xml:space="preserve">………………….   </w:t>
      </w:r>
      <w:r w:rsidRPr="00BF21D2">
        <w:rPr>
          <w:rFonts w:cstheme="minorHAnsi"/>
          <w:sz w:val="24"/>
          <w:szCs w:val="24"/>
          <w:lang w:val="es-ES"/>
        </w:rPr>
        <w:tab/>
      </w:r>
      <w:r w:rsidRPr="00BF21D2">
        <w:rPr>
          <w:rFonts w:cstheme="minorHAnsi"/>
          <w:sz w:val="24"/>
          <w:szCs w:val="24"/>
          <w:lang w:val="es-ES"/>
        </w:rPr>
        <w:tab/>
      </w:r>
      <w:r w:rsidRPr="00BF21D2">
        <w:rPr>
          <w:rFonts w:cstheme="minorHAnsi"/>
          <w:sz w:val="24"/>
          <w:szCs w:val="24"/>
          <w:lang w:val="es-ES"/>
        </w:rPr>
        <w:tab/>
      </w:r>
      <w:r w:rsidRPr="00BF21D2">
        <w:rPr>
          <w:rFonts w:cstheme="minorHAnsi"/>
          <w:sz w:val="24"/>
          <w:szCs w:val="24"/>
          <w:lang w:val="es-ES"/>
        </w:rPr>
        <w:tab/>
        <w:t>……………………</w:t>
      </w:r>
      <w:r w:rsidR="00D75F68" w:rsidRPr="00BF21D2">
        <w:rPr>
          <w:rFonts w:cstheme="minorHAnsi"/>
          <w:sz w:val="24"/>
          <w:szCs w:val="24"/>
          <w:lang w:val="es-ES"/>
        </w:rPr>
        <w:t>………..</w:t>
      </w:r>
      <w:r w:rsidRPr="00BF21D2">
        <w:rPr>
          <w:rFonts w:cstheme="minorHAnsi"/>
          <w:sz w:val="24"/>
          <w:szCs w:val="24"/>
          <w:lang w:val="es-ES"/>
        </w:rPr>
        <w:t>…………….</w:t>
      </w:r>
    </w:p>
    <w:p w14:paraId="3E4F5714" w14:textId="08F7CBC5" w:rsidR="00684FCC" w:rsidRPr="0038596A" w:rsidRDefault="00684FCC" w:rsidP="00684FCC">
      <w:pPr>
        <w:spacing w:after="0" w:line="276" w:lineRule="auto"/>
        <w:ind w:firstLine="708"/>
        <w:jc w:val="both"/>
        <w:rPr>
          <w:rFonts w:cstheme="minorHAnsi"/>
          <w:sz w:val="24"/>
          <w:szCs w:val="24"/>
          <w:lang w:val="es-ES"/>
        </w:rPr>
      </w:pPr>
      <w:r w:rsidRPr="0038596A">
        <w:rPr>
          <w:rFonts w:cstheme="minorHAnsi"/>
          <w:sz w:val="24"/>
          <w:szCs w:val="24"/>
          <w:lang w:val="es-ES"/>
        </w:rPr>
        <w:t>/</w:t>
      </w:r>
      <w:r w:rsidR="0038596A" w:rsidRPr="0038596A">
        <w:rPr>
          <w:rFonts w:cstheme="minorHAnsi"/>
          <w:sz w:val="24"/>
          <w:szCs w:val="24"/>
          <w:lang w:val="es-ES"/>
        </w:rPr>
        <w:t>fecha y lugar</w:t>
      </w:r>
      <w:r w:rsidRPr="0038596A">
        <w:rPr>
          <w:rFonts w:cstheme="minorHAnsi"/>
          <w:sz w:val="24"/>
          <w:szCs w:val="24"/>
          <w:lang w:val="es-ES"/>
        </w:rPr>
        <w:t xml:space="preserve">/ </w:t>
      </w:r>
      <w:r w:rsidRPr="0038596A">
        <w:rPr>
          <w:rFonts w:cstheme="minorHAnsi"/>
          <w:sz w:val="24"/>
          <w:szCs w:val="24"/>
          <w:lang w:val="es-ES"/>
        </w:rPr>
        <w:tab/>
      </w:r>
      <w:r w:rsidRPr="0038596A">
        <w:rPr>
          <w:rFonts w:cstheme="minorHAnsi"/>
          <w:sz w:val="24"/>
          <w:szCs w:val="24"/>
          <w:lang w:val="es-ES"/>
        </w:rPr>
        <w:tab/>
      </w:r>
      <w:r w:rsidRPr="0038596A">
        <w:rPr>
          <w:rFonts w:cstheme="minorHAnsi"/>
          <w:sz w:val="24"/>
          <w:szCs w:val="24"/>
          <w:lang w:val="es-ES"/>
        </w:rPr>
        <w:tab/>
      </w:r>
      <w:r w:rsidRPr="0038596A">
        <w:rPr>
          <w:rFonts w:cstheme="minorHAnsi"/>
          <w:sz w:val="24"/>
          <w:szCs w:val="24"/>
          <w:lang w:val="es-ES"/>
        </w:rPr>
        <w:tab/>
      </w:r>
      <w:r w:rsidRPr="0038596A">
        <w:rPr>
          <w:rFonts w:cstheme="minorHAnsi"/>
          <w:sz w:val="24"/>
          <w:szCs w:val="24"/>
          <w:lang w:val="es-ES"/>
        </w:rPr>
        <w:tab/>
      </w:r>
      <w:r w:rsidRPr="0038596A">
        <w:rPr>
          <w:rFonts w:cstheme="minorHAnsi"/>
          <w:sz w:val="24"/>
          <w:szCs w:val="24"/>
          <w:lang w:val="es-ES"/>
        </w:rPr>
        <w:tab/>
        <w:t xml:space="preserve">          /</w:t>
      </w:r>
      <w:r w:rsidR="0038596A" w:rsidRPr="0038596A">
        <w:rPr>
          <w:rFonts w:cstheme="minorHAnsi"/>
          <w:sz w:val="24"/>
          <w:szCs w:val="24"/>
          <w:lang w:val="es-ES"/>
        </w:rPr>
        <w:t>firma</w:t>
      </w:r>
      <w:r w:rsidRPr="0038596A">
        <w:rPr>
          <w:rFonts w:cstheme="minorHAnsi"/>
          <w:sz w:val="24"/>
          <w:szCs w:val="24"/>
          <w:lang w:val="es-ES"/>
        </w:rPr>
        <w:t>/</w:t>
      </w:r>
    </w:p>
    <w:p w14:paraId="3F1E71E2" w14:textId="7920D2CA" w:rsidR="00684FCC" w:rsidRPr="0038596A" w:rsidRDefault="00684FCC" w:rsidP="00684FCC">
      <w:pPr>
        <w:spacing w:after="0" w:line="276" w:lineRule="auto"/>
        <w:ind w:left="4248"/>
        <w:jc w:val="both"/>
        <w:rPr>
          <w:rFonts w:cstheme="minorHAnsi"/>
          <w:sz w:val="24"/>
          <w:szCs w:val="24"/>
          <w:lang w:val="es-ES"/>
        </w:rPr>
      </w:pPr>
      <w:r w:rsidRPr="0038596A">
        <w:rPr>
          <w:rFonts w:cstheme="minorHAnsi"/>
          <w:sz w:val="24"/>
          <w:szCs w:val="24"/>
          <w:lang w:val="es-ES"/>
        </w:rPr>
        <w:t xml:space="preserve">         </w:t>
      </w:r>
    </w:p>
    <w:p w14:paraId="0E03CF36" w14:textId="734F837A" w:rsidR="00684FCC" w:rsidRPr="00BF21D2" w:rsidRDefault="00684FCC" w:rsidP="0038596A">
      <w:pPr>
        <w:spacing w:after="0" w:line="276" w:lineRule="auto"/>
        <w:ind w:left="4248"/>
        <w:rPr>
          <w:rFonts w:cstheme="minorHAnsi"/>
          <w:sz w:val="24"/>
          <w:szCs w:val="24"/>
          <w:lang w:val="es-ES"/>
        </w:rPr>
      </w:pPr>
      <w:r w:rsidRPr="00BF21D2">
        <w:rPr>
          <w:rFonts w:cstheme="minorHAnsi"/>
          <w:sz w:val="24"/>
          <w:szCs w:val="24"/>
          <w:lang w:val="es-ES"/>
        </w:rPr>
        <w:t xml:space="preserve"> </w:t>
      </w:r>
      <w:r w:rsidR="0038596A" w:rsidRPr="00BF21D2">
        <w:rPr>
          <w:rFonts w:cstheme="minorHAnsi"/>
          <w:sz w:val="24"/>
          <w:szCs w:val="24"/>
          <w:lang w:val="es-ES"/>
        </w:rPr>
        <w:t>Para empresas:</w:t>
      </w:r>
      <w:r w:rsidRPr="00BF21D2">
        <w:rPr>
          <w:rFonts w:cstheme="minorHAnsi"/>
          <w:sz w:val="24"/>
          <w:szCs w:val="24"/>
          <w:lang w:val="es-ES"/>
        </w:rPr>
        <w:t>..………………………………</w:t>
      </w:r>
      <w:r w:rsidR="00D75F68" w:rsidRPr="00BF21D2">
        <w:rPr>
          <w:rFonts w:cstheme="minorHAnsi"/>
          <w:sz w:val="24"/>
          <w:szCs w:val="24"/>
          <w:lang w:val="es-ES"/>
        </w:rPr>
        <w:t>……………..</w:t>
      </w:r>
      <w:r w:rsidRPr="00BF21D2">
        <w:rPr>
          <w:rFonts w:cstheme="minorHAnsi"/>
          <w:sz w:val="24"/>
          <w:szCs w:val="24"/>
          <w:lang w:val="es-ES"/>
        </w:rPr>
        <w:t>…</w:t>
      </w:r>
    </w:p>
    <w:p w14:paraId="4330F181" w14:textId="0BBE265D" w:rsidR="00684FCC" w:rsidRPr="0038596A" w:rsidRDefault="00684FCC" w:rsidP="00684FCC">
      <w:pPr>
        <w:spacing w:after="0" w:line="276" w:lineRule="auto"/>
        <w:ind w:left="4956" w:firstLine="708"/>
        <w:jc w:val="center"/>
        <w:rPr>
          <w:rFonts w:cstheme="minorHAnsi"/>
          <w:sz w:val="24"/>
          <w:szCs w:val="24"/>
          <w:lang w:val="es-ES"/>
        </w:rPr>
      </w:pPr>
      <w:r w:rsidRPr="0038596A">
        <w:rPr>
          <w:rFonts w:cstheme="minorHAnsi"/>
          <w:sz w:val="24"/>
          <w:szCs w:val="24"/>
          <w:lang w:val="es-ES"/>
        </w:rPr>
        <w:t>/</w:t>
      </w:r>
      <w:r w:rsidR="0038596A" w:rsidRPr="0038596A">
        <w:rPr>
          <w:rFonts w:cstheme="minorHAnsi"/>
          <w:sz w:val="24"/>
          <w:szCs w:val="24"/>
          <w:lang w:val="es-ES"/>
        </w:rPr>
        <w:t>espacio para sello de la empresa</w:t>
      </w:r>
      <w:r w:rsidRPr="0038596A">
        <w:rPr>
          <w:rFonts w:cstheme="minorHAnsi"/>
          <w:sz w:val="24"/>
          <w:szCs w:val="24"/>
          <w:lang w:val="es-ES"/>
        </w:rPr>
        <w:t>/</w:t>
      </w:r>
    </w:p>
    <w:sectPr w:rsidR="00684FCC" w:rsidRPr="0038596A" w:rsidSect="00961B71">
      <w:footerReference w:type="default" r:id="rId7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1075" w14:textId="77777777" w:rsidR="002658EA" w:rsidRDefault="002658EA" w:rsidP="00D3526E">
      <w:pPr>
        <w:spacing w:after="0" w:line="240" w:lineRule="auto"/>
      </w:pPr>
      <w:r>
        <w:separator/>
      </w:r>
    </w:p>
  </w:endnote>
  <w:endnote w:type="continuationSeparator" w:id="0">
    <w:p w14:paraId="3042F7DB" w14:textId="77777777" w:rsidR="002658EA" w:rsidRDefault="002658EA" w:rsidP="00D3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F778" w14:textId="390C6D4F" w:rsidR="00684FCC" w:rsidRPr="00D721BD" w:rsidRDefault="00684FCC" w:rsidP="00684FCC">
    <w:pPr>
      <w:spacing w:after="0" w:line="276" w:lineRule="auto"/>
      <w:jc w:val="both"/>
      <w:rPr>
        <w:rFonts w:ascii="Times New Roman" w:hAnsi="Times New Roman" w:cs="Times New Roman"/>
        <w:sz w:val="24"/>
        <w:szCs w:val="24"/>
      </w:rPr>
    </w:pPr>
  </w:p>
  <w:p w14:paraId="0D057B62" w14:textId="77777777" w:rsidR="00684FCC" w:rsidRDefault="00684F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A8BB" w14:textId="77777777" w:rsidR="002658EA" w:rsidRDefault="002658EA" w:rsidP="00D3526E">
      <w:pPr>
        <w:spacing w:after="0" w:line="240" w:lineRule="auto"/>
      </w:pPr>
      <w:r>
        <w:separator/>
      </w:r>
    </w:p>
  </w:footnote>
  <w:footnote w:type="continuationSeparator" w:id="0">
    <w:p w14:paraId="0D95BFAE" w14:textId="77777777" w:rsidR="002658EA" w:rsidRDefault="002658EA" w:rsidP="00D3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115E6"/>
    <w:multiLevelType w:val="hybridMultilevel"/>
    <w:tmpl w:val="53DC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6E"/>
    <w:rsid w:val="000D3CBC"/>
    <w:rsid w:val="001739EC"/>
    <w:rsid w:val="001811E9"/>
    <w:rsid w:val="00215690"/>
    <w:rsid w:val="002658EA"/>
    <w:rsid w:val="002A0E44"/>
    <w:rsid w:val="00344056"/>
    <w:rsid w:val="0038596A"/>
    <w:rsid w:val="0047601F"/>
    <w:rsid w:val="004B17A6"/>
    <w:rsid w:val="005A31D2"/>
    <w:rsid w:val="00684FCC"/>
    <w:rsid w:val="006C436C"/>
    <w:rsid w:val="00707D16"/>
    <w:rsid w:val="00784162"/>
    <w:rsid w:val="00867B46"/>
    <w:rsid w:val="008773A4"/>
    <w:rsid w:val="00961B71"/>
    <w:rsid w:val="00AF555D"/>
    <w:rsid w:val="00BF0374"/>
    <w:rsid w:val="00BF21D2"/>
    <w:rsid w:val="00D07C6A"/>
    <w:rsid w:val="00D230BA"/>
    <w:rsid w:val="00D3526E"/>
    <w:rsid w:val="00D719E7"/>
    <w:rsid w:val="00D721BD"/>
    <w:rsid w:val="00D75F68"/>
    <w:rsid w:val="00ED4C6E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F7BA1"/>
  <w15:chartTrackingRefBased/>
  <w15:docId w15:val="{6F329136-761C-4707-8365-81A5C0EF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26E"/>
  </w:style>
  <w:style w:type="paragraph" w:styleId="Stopka">
    <w:name w:val="footer"/>
    <w:basedOn w:val="Normalny"/>
    <w:link w:val="Stopka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26E"/>
  </w:style>
  <w:style w:type="character" w:styleId="Hipercze">
    <w:name w:val="Hyperlink"/>
    <w:basedOn w:val="Domylnaczcionkaakapitu"/>
    <w:uiPriority w:val="99"/>
    <w:unhideWhenUsed/>
    <w:rsid w:val="008773A4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721BD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7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Kozera Michał [Madryt]</cp:lastModifiedBy>
  <cp:revision>4</cp:revision>
  <dcterms:created xsi:type="dcterms:W3CDTF">2026-02-25T10:14:00Z</dcterms:created>
  <dcterms:modified xsi:type="dcterms:W3CDTF">2026-02-26T10:14:00Z</dcterms:modified>
</cp:coreProperties>
</file>