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1A2D" w14:textId="1FBD8F26" w:rsidR="00156843" w:rsidRPr="004E5E8C" w:rsidRDefault="002B555A">
      <w:pPr>
        <w:pStyle w:val="Tekstpodstawowy"/>
        <w:tabs>
          <w:tab w:val="left" w:leader="dot" w:pos="8592"/>
        </w:tabs>
        <w:kinsoku w:val="0"/>
        <w:overflowPunct w:val="0"/>
        <w:spacing w:before="79"/>
        <w:ind w:left="4204"/>
        <w:rPr>
          <w:w w:val="105"/>
          <w:sz w:val="19"/>
          <w:szCs w:val="19"/>
        </w:rPr>
      </w:pPr>
      <w:r w:rsidRPr="004E5E8C">
        <w:rPr>
          <w:w w:val="115"/>
          <w:sz w:val="19"/>
          <w:szCs w:val="19"/>
        </w:rPr>
        <w:t>.................................,</w:t>
      </w:r>
      <w:r w:rsidRPr="004E5E8C">
        <w:rPr>
          <w:spacing w:val="38"/>
          <w:w w:val="115"/>
          <w:sz w:val="19"/>
          <w:szCs w:val="19"/>
        </w:rPr>
        <w:t xml:space="preserve"> </w:t>
      </w:r>
      <w:r w:rsidRPr="004E5E8C">
        <w:rPr>
          <w:w w:val="115"/>
          <w:sz w:val="19"/>
          <w:szCs w:val="19"/>
        </w:rPr>
        <w:t>dn</w:t>
      </w:r>
      <w:r w:rsidR="003142BA" w:rsidRPr="004E5E8C">
        <w:rPr>
          <w:w w:val="115"/>
          <w:sz w:val="19"/>
          <w:szCs w:val="19"/>
        </w:rPr>
        <w:t>.................................</w:t>
      </w:r>
      <w:r w:rsidRPr="004E5E8C">
        <w:rPr>
          <w:w w:val="105"/>
          <w:sz w:val="19"/>
          <w:szCs w:val="19"/>
        </w:rPr>
        <w:t>2022r.</w:t>
      </w:r>
    </w:p>
    <w:p w14:paraId="31C7089D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3BA247D3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5BAA4CDB" w14:textId="64E2BEE0" w:rsidR="00156843" w:rsidRPr="004E5E8C" w:rsidRDefault="002B555A">
      <w:pPr>
        <w:pStyle w:val="Tekstpodstawowy"/>
        <w:kinsoku w:val="0"/>
        <w:overflowPunct w:val="0"/>
        <w:spacing w:before="115"/>
        <w:ind w:left="3659" w:right="3463"/>
        <w:jc w:val="center"/>
        <w:rPr>
          <w:w w:val="105"/>
          <w:sz w:val="19"/>
          <w:szCs w:val="19"/>
        </w:rPr>
      </w:pPr>
      <w:r w:rsidRPr="004E5E8C">
        <w:rPr>
          <w:b/>
          <w:bCs/>
          <w:w w:val="105"/>
        </w:rPr>
        <w:t>OŚWIADCZENIE</w:t>
      </w:r>
    </w:p>
    <w:p w14:paraId="2F535A48" w14:textId="77777777" w:rsidR="00156843" w:rsidRPr="004E5E8C" w:rsidRDefault="00156843">
      <w:pPr>
        <w:pStyle w:val="Tekstpodstawowy"/>
        <w:kinsoku w:val="0"/>
        <w:overflowPunct w:val="0"/>
        <w:spacing w:before="10"/>
        <w:rPr>
          <w:sz w:val="19"/>
          <w:szCs w:val="19"/>
        </w:rPr>
      </w:pPr>
    </w:p>
    <w:p w14:paraId="2BBB4523" w14:textId="77777777" w:rsidR="00156843" w:rsidRPr="004E5E8C" w:rsidRDefault="002B555A">
      <w:pPr>
        <w:pStyle w:val="Tekstpodstawowy"/>
        <w:kinsoku w:val="0"/>
        <w:overflowPunct w:val="0"/>
        <w:spacing w:before="93" w:after="38"/>
        <w:ind w:left="137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Ja,</w:t>
      </w:r>
      <w:r w:rsidRPr="004E5E8C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niżej</w:t>
      </w:r>
      <w:r w:rsidRPr="004E5E8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podpisany/a: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4"/>
        <w:gridCol w:w="4364"/>
      </w:tblGrid>
      <w:tr w:rsidR="004E5E8C" w:rsidRPr="004E5E8C" w14:paraId="7B1FA3F4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582668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bookmarkStart w:id="0" w:name="_Hlk95382377"/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(imiona)</w:t>
            </w:r>
            <w:r w:rsidRPr="006B7E07">
              <w:rPr>
                <w:rFonts w:ascii="Times New Roman" w:hAnsi="Times New Roman" w:cs="Times New Roman"/>
                <w:spacing w:val="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C643B1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5B417B23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E1D2DC" w14:textId="77777777" w:rsidR="00156843" w:rsidRPr="006B7E07" w:rsidRDefault="002B555A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63084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7A1DC48E" w14:textId="6850C5E6" w:rsidR="00156843" w:rsidRPr="004E5E8C" w:rsidRDefault="002B555A">
      <w:pPr>
        <w:pStyle w:val="Tytu"/>
        <w:kinsoku w:val="0"/>
        <w:overflowPunct w:val="0"/>
        <w:rPr>
          <w:rFonts w:ascii="Times New Roman" w:hAnsi="Times New Roman" w:cs="Times New Roman"/>
          <w:w w:val="150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2"/>
          <w:sz w:val="24"/>
          <w:szCs w:val="24"/>
        </w:rPr>
        <w:t>oświadczam</w:t>
      </w:r>
      <w:r w:rsidRPr="004E5E8C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4E5E8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54EF0" w:rsidRPr="004E5E8C">
        <w:rPr>
          <w:rFonts w:ascii="Times New Roman" w:hAnsi="Times New Roman" w:cs="Times New Roman"/>
          <w:spacing w:val="30"/>
          <w:sz w:val="24"/>
          <w:szCs w:val="24"/>
        </w:rPr>
        <w:t>że Pan/Pani*: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7"/>
        <w:gridCol w:w="4366"/>
      </w:tblGrid>
      <w:tr w:rsidR="004E5E8C" w:rsidRPr="004E5E8C" w14:paraId="1ACC4902" w14:textId="77777777" w:rsidTr="006B7E07">
        <w:trPr>
          <w:trHeight w:val="330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696E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56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5E4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71A88DAB" w14:textId="77777777" w:rsidTr="006B7E07">
        <w:trPr>
          <w:trHeight w:val="325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88A7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63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5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lub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nr</w:t>
            </w:r>
            <w:r w:rsidRPr="006B7E07">
              <w:rPr>
                <w:rFonts w:ascii="Times New Roman" w:hAnsi="Times New Roman" w:cs="Times New Roman"/>
                <w:spacing w:val="-9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PESEL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279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548C3B95" w14:textId="5CABAF58" w:rsidR="00156843" w:rsidRPr="004E5E8C" w:rsidRDefault="002B555A">
      <w:pPr>
        <w:pStyle w:val="Tekstpodstawowy"/>
        <w:tabs>
          <w:tab w:val="left" w:pos="1156"/>
          <w:tab w:val="left" w:pos="2861"/>
          <w:tab w:val="left" w:pos="3248"/>
        </w:tabs>
        <w:kinsoku w:val="0"/>
        <w:overflowPunct w:val="0"/>
        <w:spacing w:before="75" w:line="288" w:lineRule="auto"/>
        <w:ind w:left="133" w:right="38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czynnie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uczestniczył/a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z w:val="24"/>
          <w:szCs w:val="24"/>
        </w:rPr>
        <w:t>działaniach</w:t>
      </w:r>
      <w:r w:rsidRPr="004E5E8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ratowniczych lub akcjach ratowniczych </w:t>
      </w:r>
      <w:r w:rsidR="004E5E8C" w:rsidRPr="004E5E8C">
        <w:rPr>
          <w:rFonts w:ascii="Times New Roman" w:hAnsi="Times New Roman" w:cs="Times New Roman"/>
          <w:w w:val="105"/>
          <w:sz w:val="24"/>
          <w:szCs w:val="24"/>
        </w:rPr>
        <w:br/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Ochotniczej</w:t>
      </w:r>
      <w:r w:rsidRPr="004E5E8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Straży</w:t>
      </w:r>
      <w:r w:rsidRPr="004E5E8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Pożarnej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6"/>
        <w:gridCol w:w="4357"/>
      </w:tblGrid>
      <w:tr w:rsidR="004E5E8C" w:rsidRPr="004E5E8C" w14:paraId="792ECBEA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E5CC98" w14:textId="15CDD35A" w:rsidR="00634F53" w:rsidRPr="006B7E07" w:rsidRDefault="003142BA" w:rsidP="00865338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siedziba jednostki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E6C560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1781730D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51BA42" w14:textId="0C6E5CBA" w:rsidR="00634F53" w:rsidRPr="006B7E07" w:rsidRDefault="003142BA" w:rsidP="00865338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w latach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633F55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1A3282C0" w14:textId="419C3DAA" w:rsidR="00156843" w:rsidRPr="004E5E8C" w:rsidRDefault="002B555A" w:rsidP="0030629D">
      <w:pPr>
        <w:pStyle w:val="Tekstpodstawowy"/>
        <w:tabs>
          <w:tab w:val="left" w:pos="1728"/>
          <w:tab w:val="left" w:pos="2263"/>
          <w:tab w:val="left" w:pos="3284"/>
        </w:tabs>
        <w:kinsoku w:val="0"/>
        <w:overflowPunct w:val="0"/>
        <w:spacing w:before="75" w:after="120"/>
        <w:ind w:left="130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w rozumieniu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art.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16 ust.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 Ustawy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 17 grudnia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2021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 o ochotniczych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strażach</w:t>
      </w:r>
      <w:r w:rsidR="006B7E0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</w:t>
      </w:r>
      <w:r w:rsidR="006B7E07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pożarnych</w:t>
      </w:r>
      <w:r w:rsidRPr="004E5E8C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(Dz.</w:t>
      </w:r>
      <w:r w:rsidRPr="004E5E8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U.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4E5E8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2021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r.,</w:t>
      </w:r>
      <w:r w:rsidRPr="004E5E8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poz.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2490).</w:t>
      </w:r>
    </w:p>
    <w:p w14:paraId="1ECEC7E9" w14:textId="77777777" w:rsidR="00156843" w:rsidRPr="004E5E8C" w:rsidRDefault="002B555A" w:rsidP="0030629D">
      <w:pPr>
        <w:pStyle w:val="Tekstpodstawowy"/>
        <w:kinsoku w:val="0"/>
        <w:overflowPunct w:val="0"/>
        <w:spacing w:before="5"/>
        <w:ind w:left="125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Oświadczam,</w:t>
      </w:r>
      <w:r w:rsidRPr="004E5E8C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że</w:t>
      </w:r>
      <w:r w:rsidRPr="004E5E8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jako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świadek**:</w:t>
      </w:r>
    </w:p>
    <w:p w14:paraId="7DD7E60B" w14:textId="77777777" w:rsidR="00156843" w:rsidRPr="004E5E8C" w:rsidRDefault="002B555A">
      <w:pPr>
        <w:pStyle w:val="Akapitzlist"/>
        <w:numPr>
          <w:ilvl w:val="0"/>
          <w:numId w:val="1"/>
        </w:numPr>
        <w:tabs>
          <w:tab w:val="left" w:pos="845"/>
        </w:tabs>
        <w:kinsoku w:val="0"/>
        <w:overflowPunct w:val="0"/>
        <w:spacing w:line="418" w:lineRule="exact"/>
        <w:ind w:hanging="390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nie</w:t>
      </w:r>
      <w:r w:rsidRPr="004E5E8C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jestem:</w:t>
      </w:r>
    </w:p>
    <w:p w14:paraId="61A46067" w14:textId="506CA93F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małżonkiem,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rodzeństwem,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wstępnym,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zstępnym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lub powinowatym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30629D">
        <w:rPr>
          <w:rFonts w:ascii="Times New Roman" w:hAnsi="Times New Roman" w:cs="Times New Roman"/>
          <w:spacing w:val="1"/>
          <w:w w:val="105"/>
          <w:sz w:val="22"/>
          <w:szCs w:val="22"/>
        </w:rPr>
        <w:br/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do drugiego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stopnia</w:t>
      </w:r>
      <w:r w:rsidRPr="004E5E8C">
        <w:rPr>
          <w:rFonts w:ascii="Times New Roman" w:hAnsi="Times New Roman" w:cs="Times New Roman"/>
          <w:spacing w:val="-53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wnioskodawcy;</w:t>
      </w:r>
    </w:p>
    <w:p w14:paraId="7A468ED1" w14:textId="77777777" w:rsidR="0030629D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związaną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wnioskodawcą</w:t>
      </w:r>
      <w:r w:rsidRPr="0030629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tytułem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przysposobienia,</w:t>
      </w:r>
      <w:r w:rsidRPr="0030629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opieki</w:t>
      </w:r>
      <w:r w:rsidRPr="0030629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lub</w:t>
      </w:r>
      <w:r w:rsidRPr="0030629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kurateli;</w:t>
      </w:r>
    </w:p>
    <w:p w14:paraId="3AE3B79F" w14:textId="77777777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w w:val="105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pozostającą wobec</w:t>
      </w:r>
      <w:r w:rsidRPr="0030629D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wnioskodawcy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</w:t>
      </w:r>
      <w:r w:rsidRPr="0030629D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stosunku</w:t>
      </w:r>
      <w:r w:rsidRPr="0030629D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podrzędności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służbowej;</w:t>
      </w:r>
    </w:p>
    <w:p w14:paraId="364905C5" w14:textId="4D0826E0" w:rsidR="00156843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skazaną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prawomocnym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wyrokiem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sądu za popełnione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umyślnie przestępstwo ścigane</w:t>
      </w:r>
      <w:r w:rsidRPr="0030629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oskarżenia</w:t>
      </w:r>
      <w:r w:rsidRPr="0030629D">
        <w:rPr>
          <w:rFonts w:ascii="Times New Roman" w:hAnsi="Times New Roman" w:cs="Times New Roman"/>
          <w:spacing w:val="16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publicznego</w:t>
      </w:r>
      <w:r w:rsidR="00D54EF0" w:rsidRPr="0030629D">
        <w:rPr>
          <w:rFonts w:ascii="Times New Roman" w:hAnsi="Times New Roman" w:cs="Times New Roman"/>
          <w:w w:val="105"/>
          <w:sz w:val="22"/>
          <w:szCs w:val="22"/>
        </w:rPr>
        <w:t xml:space="preserve"> lub przestępstwo skarbowe.</w:t>
      </w:r>
    </w:p>
    <w:p w14:paraId="12001E49" w14:textId="3E94838F" w:rsidR="00634F53" w:rsidRDefault="00634F53" w:rsidP="004E5E8C">
      <w:pPr>
        <w:pStyle w:val="Tekstpodstawowy"/>
        <w:numPr>
          <w:ilvl w:val="0"/>
          <w:numId w:val="1"/>
        </w:numPr>
        <w:kinsoku w:val="0"/>
        <w:overflowPunct w:val="0"/>
        <w:spacing w:before="34"/>
        <w:jc w:val="both"/>
        <w:rPr>
          <w:w w:val="115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 xml:space="preserve">pełniłem/am funkcje publiczne lub byłem/am zatrudniony/a w urzędzie obsługującym organ administracji samorządowej, w okresie potwierdzającym bezpośredni udział w/w osoby </w:t>
      </w:r>
      <w:r w:rsidR="00C5416F">
        <w:rPr>
          <w:rFonts w:ascii="Times New Roman" w:hAnsi="Times New Roman" w:cs="Times New Roman"/>
          <w:w w:val="105"/>
          <w:sz w:val="22"/>
          <w:szCs w:val="22"/>
        </w:rPr>
        <w:br/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 działaniach ratowniczych lub akcjach ratowniczych -</w:t>
      </w:r>
      <w:r w:rsidRPr="004E5E8C">
        <w:rPr>
          <w:w w:val="105"/>
          <w:sz w:val="19"/>
          <w:szCs w:val="19"/>
        </w:rPr>
        <w:t xml:space="preserve"> </w:t>
      </w:r>
      <w:r w:rsidRPr="004E5E8C">
        <w:rPr>
          <w:w w:val="115"/>
        </w:rPr>
        <w:t>........................................</w:t>
      </w:r>
      <w:r w:rsidR="0030629D">
        <w:rPr>
          <w:w w:val="115"/>
        </w:rPr>
        <w:t>........</w:t>
      </w:r>
    </w:p>
    <w:p w14:paraId="22CF37F2" w14:textId="3C63B5B3" w:rsidR="0030629D" w:rsidRPr="0030629D" w:rsidRDefault="0030629D" w:rsidP="0030629D">
      <w:pPr>
        <w:pStyle w:val="Tekstpodstawowy"/>
        <w:kinsoku w:val="0"/>
        <w:overflowPunct w:val="0"/>
        <w:spacing w:before="34"/>
        <w:ind w:left="844"/>
        <w:jc w:val="both"/>
        <w:rPr>
          <w:w w:val="115"/>
        </w:rPr>
      </w:pPr>
      <w:r w:rsidRPr="0030629D">
        <w:rPr>
          <w:w w:val="105"/>
        </w:rPr>
        <w:t>…</w:t>
      </w:r>
      <w:r w:rsidRPr="0030629D">
        <w:rPr>
          <w:w w:val="115"/>
        </w:rPr>
        <w:t>……………………………………………………………………………………</w:t>
      </w:r>
    </w:p>
    <w:p w14:paraId="29968833" w14:textId="4BE5C5C8" w:rsidR="00634F53" w:rsidRPr="004E5E8C" w:rsidRDefault="00634F53" w:rsidP="0030629D">
      <w:pPr>
        <w:pStyle w:val="Tekstpodstawowy"/>
        <w:kinsoku w:val="0"/>
        <w:overflowPunct w:val="0"/>
        <w:spacing w:before="56" w:after="7"/>
        <w:ind w:left="851"/>
        <w:jc w:val="center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(nazwa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urzędu/jednostki,</w:t>
      </w:r>
      <w:r w:rsidRPr="004E5E8C">
        <w:rPr>
          <w:spacing w:val="-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lata</w:t>
      </w:r>
      <w:r w:rsidRPr="004E5E8C">
        <w:rPr>
          <w:spacing w:val="5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sprawowanej</w:t>
      </w:r>
      <w:r w:rsidRPr="004E5E8C">
        <w:rPr>
          <w:spacing w:val="18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funkcji)</w:t>
      </w:r>
    </w:p>
    <w:p w14:paraId="5105FA19" w14:textId="0AC805B8" w:rsidR="00156843" w:rsidRPr="004E5E8C" w:rsidRDefault="00156843" w:rsidP="00D54EF0">
      <w:pPr>
        <w:pStyle w:val="Tekstpodstawowy"/>
        <w:tabs>
          <w:tab w:val="left" w:pos="642"/>
          <w:tab w:val="left" w:pos="4952"/>
        </w:tabs>
        <w:kinsoku w:val="0"/>
        <w:overflowPunct w:val="0"/>
        <w:spacing w:line="203" w:lineRule="exact"/>
        <w:ind w:left="119"/>
        <w:rPr>
          <w:sz w:val="2"/>
          <w:szCs w:val="2"/>
        </w:rPr>
      </w:pPr>
    </w:p>
    <w:p w14:paraId="6D58684C" w14:textId="77777777" w:rsidR="00156843" w:rsidRPr="004E5E8C" w:rsidRDefault="002B555A" w:rsidP="0030629D">
      <w:pPr>
        <w:pStyle w:val="Tekstpodstawowy"/>
        <w:kinsoku w:val="0"/>
        <w:overflowPunct w:val="0"/>
        <w:ind w:left="833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</w:t>
      </w:r>
      <w:r w:rsidRPr="004E5E8C">
        <w:rPr>
          <w:spacing w:val="-12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6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niepotrzebne</w:t>
      </w:r>
      <w:r w:rsidRPr="004E5E8C">
        <w:rPr>
          <w:spacing w:val="13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skreślić</w:t>
      </w:r>
    </w:p>
    <w:p w14:paraId="49879B0F" w14:textId="778DD0A0" w:rsidR="00156843" w:rsidRPr="004E5E8C" w:rsidRDefault="002B555A" w:rsidP="00634F53">
      <w:pPr>
        <w:pStyle w:val="Tekstpodstawowy"/>
        <w:kinsoku w:val="0"/>
        <w:overflowPunct w:val="0"/>
        <w:spacing w:before="27"/>
        <w:ind w:left="835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**</w:t>
      </w:r>
      <w:r w:rsidRPr="004E5E8C">
        <w:rPr>
          <w:spacing w:val="-8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1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właściwe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zakreślić</w:t>
      </w:r>
    </w:p>
    <w:p w14:paraId="72546537" w14:textId="0EF3D06A" w:rsidR="00156843" w:rsidRPr="0030629D" w:rsidRDefault="00156843">
      <w:pPr>
        <w:pStyle w:val="Tekstpodstawowy"/>
        <w:kinsoku w:val="0"/>
        <w:overflowPunct w:val="0"/>
        <w:rPr>
          <w:sz w:val="16"/>
          <w:szCs w:val="16"/>
        </w:rPr>
      </w:pPr>
    </w:p>
    <w:p w14:paraId="3A8F3BB7" w14:textId="6C349451" w:rsidR="00634F53" w:rsidRPr="006B7E07" w:rsidRDefault="00634F53" w:rsidP="0030629D">
      <w:pPr>
        <w:pStyle w:val="Tekstpodstawowy"/>
        <w:kinsoku w:val="0"/>
        <w:overflowPunct w:val="0"/>
        <w:ind w:left="142"/>
        <w:rPr>
          <w:rFonts w:ascii="Times New Roman" w:hAnsi="Times New Roman" w:cs="Times New Roman"/>
          <w:sz w:val="24"/>
          <w:szCs w:val="24"/>
        </w:rPr>
      </w:pPr>
      <w:r w:rsidRPr="006B7E07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03081B8A" w14:textId="77777777" w:rsidR="00156843" w:rsidRPr="0030629D" w:rsidRDefault="00156843">
      <w:pPr>
        <w:pStyle w:val="Tekstpodstawowy"/>
        <w:kinsoku w:val="0"/>
        <w:overflowPunct w:val="0"/>
        <w:rPr>
          <w:sz w:val="48"/>
          <w:szCs w:val="48"/>
        </w:rPr>
      </w:pPr>
    </w:p>
    <w:p w14:paraId="23A341B4" w14:textId="11E5F7E1" w:rsidR="00634F53" w:rsidRPr="004E5E8C" w:rsidRDefault="00634F53" w:rsidP="00634F53">
      <w:pPr>
        <w:pStyle w:val="Tekstpodstawowy"/>
        <w:kinsoku w:val="0"/>
        <w:overflowPunct w:val="0"/>
        <w:spacing w:before="34"/>
        <w:ind w:left="4444" w:firstLine="596"/>
        <w:rPr>
          <w:w w:val="115"/>
        </w:rPr>
      </w:pPr>
      <w:r w:rsidRPr="004E5E8C">
        <w:rPr>
          <w:w w:val="115"/>
        </w:rPr>
        <w:t>.................................................</w:t>
      </w:r>
    </w:p>
    <w:p w14:paraId="491C5ED9" w14:textId="74890B24" w:rsidR="00634F53" w:rsidRPr="004E5E8C" w:rsidRDefault="00634F53" w:rsidP="00634F53">
      <w:pPr>
        <w:pStyle w:val="Tekstpodstawowy"/>
        <w:kinsoku w:val="0"/>
        <w:overflowPunct w:val="0"/>
        <w:spacing w:before="56" w:after="7"/>
        <w:ind w:left="5884" w:firstLine="596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czytelny podpis</w:t>
      </w:r>
    </w:p>
    <w:p w14:paraId="69F724E0" w14:textId="77777777" w:rsidR="00156843" w:rsidRPr="004E5E8C" w:rsidRDefault="00156843">
      <w:pPr>
        <w:pStyle w:val="Tekstpodstawowy"/>
        <w:kinsoku w:val="0"/>
        <w:overflowPunct w:val="0"/>
        <w:spacing w:before="7" w:after="1"/>
        <w:rPr>
          <w:sz w:val="13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4697"/>
      </w:tblGrid>
      <w:tr w:rsidR="004E5E8C" w:rsidRPr="004E5E8C" w14:paraId="4BAD6485" w14:textId="77777777" w:rsidTr="006B7E07">
        <w:trPr>
          <w:trHeight w:val="554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E0CE" w14:textId="559F97ED" w:rsidR="00156843" w:rsidRPr="004E5E8C" w:rsidRDefault="002B555A" w:rsidP="0030629D">
            <w:pPr>
              <w:pStyle w:val="TableParagraph"/>
              <w:kinsoku w:val="0"/>
              <w:overflowPunct w:val="0"/>
              <w:spacing w:before="18"/>
              <w:ind w:left="163" w:right="15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z w:val="19"/>
                <w:szCs w:val="19"/>
              </w:rPr>
              <w:t>potwierdzenie</w:t>
            </w:r>
            <w:r w:rsidRPr="004E5E8C">
              <w:rPr>
                <w:spacing w:val="54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wójta</w:t>
            </w:r>
            <w:r w:rsidRPr="004E5E8C">
              <w:rPr>
                <w:spacing w:val="38"/>
                <w:sz w:val="19"/>
                <w:szCs w:val="19"/>
              </w:rPr>
              <w:t xml:space="preserve"> </w:t>
            </w:r>
            <w:r w:rsidR="0030629D">
              <w:rPr>
                <w:spacing w:val="38"/>
                <w:sz w:val="19"/>
                <w:szCs w:val="19"/>
              </w:rPr>
              <w:br/>
            </w:r>
            <w:r w:rsidRPr="004E5E8C">
              <w:rPr>
                <w:sz w:val="19"/>
                <w:szCs w:val="19"/>
              </w:rPr>
              <w:t>(burmistrza,</w:t>
            </w:r>
            <w:r w:rsidRPr="004E5E8C">
              <w:rPr>
                <w:spacing w:val="18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prezydenta</w:t>
            </w:r>
            <w:r w:rsidR="0030629D">
              <w:rPr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miasta)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EF8" w14:textId="77777777" w:rsidR="00156843" w:rsidRPr="004E5E8C" w:rsidRDefault="002B555A">
            <w:pPr>
              <w:pStyle w:val="TableParagraph"/>
              <w:kinsoku w:val="0"/>
              <w:overflowPunct w:val="0"/>
              <w:spacing w:before="18"/>
              <w:ind w:left="362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zatwierdzenie</w:t>
            </w:r>
          </w:p>
          <w:p w14:paraId="4D90EBA8" w14:textId="77777777" w:rsidR="00156843" w:rsidRPr="004E5E8C" w:rsidRDefault="002B555A">
            <w:pPr>
              <w:pStyle w:val="TableParagraph"/>
              <w:kinsoku w:val="0"/>
              <w:overflowPunct w:val="0"/>
              <w:spacing w:before="46"/>
              <w:ind w:left="375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pacing w:val="-1"/>
                <w:w w:val="105"/>
                <w:sz w:val="19"/>
                <w:szCs w:val="19"/>
              </w:rPr>
              <w:t>komendanta</w:t>
            </w:r>
            <w:r w:rsidRPr="004E5E8C">
              <w:rPr>
                <w:spacing w:val="14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powiatowego/miejskiego</w:t>
            </w:r>
            <w:r w:rsidRPr="004E5E8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PSP</w:t>
            </w:r>
          </w:p>
        </w:tc>
      </w:tr>
      <w:tr w:rsidR="004E5E8C" w:rsidRPr="004E5E8C" w14:paraId="5BF95FC3" w14:textId="77777777" w:rsidTr="006B7E07">
        <w:trPr>
          <w:trHeight w:val="1609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3003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9CB9EE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95CD4E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C2F3B50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8F20E1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14543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EF881C" w14:textId="77777777" w:rsidR="00156843" w:rsidRPr="004E5E8C" w:rsidRDefault="002B555A">
            <w:pPr>
              <w:pStyle w:val="TableParagraph"/>
              <w:kinsoku w:val="0"/>
              <w:overflowPunct w:val="0"/>
              <w:spacing w:before="141"/>
              <w:ind w:left="162" w:right="156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AF9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C57259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649D140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ED2AFD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B0325D5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D97023B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53D4E80" w14:textId="77777777" w:rsidR="00156843" w:rsidRPr="004E5E8C" w:rsidRDefault="002B555A">
            <w:pPr>
              <w:pStyle w:val="TableParagraph"/>
              <w:kinsoku w:val="0"/>
              <w:overflowPunct w:val="0"/>
              <w:spacing w:before="137"/>
              <w:ind w:left="363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</w:tr>
    </w:tbl>
    <w:p w14:paraId="08DB9ED3" w14:textId="77777777" w:rsidR="002B555A" w:rsidRPr="004E5E8C" w:rsidRDefault="002B555A"/>
    <w:sectPr w:rsidR="002B555A" w:rsidRPr="004E5E8C" w:rsidSect="0030629D">
      <w:type w:val="continuous"/>
      <w:pgSz w:w="11780" w:h="16720"/>
      <w:pgMar w:top="941" w:right="879" w:bottom="278" w:left="1242" w:header="709" w:footer="709" w:gutter="0"/>
      <w:cols w:space="708" w:equalWidth="0">
        <w:col w:w="966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abstractNum w:abstractNumId="1" w15:restartNumberingAfterBreak="0">
    <w:nsid w:val="33A16622"/>
    <w:multiLevelType w:val="multilevel"/>
    <w:tmpl w:val="CD3E833E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F0"/>
    <w:rsid w:val="00156843"/>
    <w:rsid w:val="002B555A"/>
    <w:rsid w:val="0030629D"/>
    <w:rsid w:val="003142BA"/>
    <w:rsid w:val="00380A99"/>
    <w:rsid w:val="004E5E8C"/>
    <w:rsid w:val="00634F53"/>
    <w:rsid w:val="00637AC8"/>
    <w:rsid w:val="006B7E07"/>
    <w:rsid w:val="00C5416F"/>
    <w:rsid w:val="00D5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D58DF"/>
  <w14:defaultImageDpi w14:val="0"/>
  <w15:docId w15:val="{6E6FB7F3-5E7D-4FA1-A58B-530299C5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</w:rPr>
  </w:style>
  <w:style w:type="paragraph" w:styleId="Tytu">
    <w:name w:val="Title"/>
    <w:basedOn w:val="Normalny"/>
    <w:next w:val="Normalny"/>
    <w:link w:val="TytuZnak"/>
    <w:uiPriority w:val="1"/>
    <w:qFormat/>
    <w:pPr>
      <w:spacing w:before="151" w:after="39"/>
      <w:ind w:left="137"/>
    </w:pPr>
    <w:rPr>
      <w:b/>
      <w:bCs/>
      <w:sz w:val="27"/>
      <w:szCs w:val="27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074" w:hanging="39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table" w:styleId="Tabela-Siatka">
    <w:name w:val="Table Grid"/>
    <w:basedOn w:val="Standardowy"/>
    <w:uiPriority w:val="39"/>
    <w:rsid w:val="0063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p.cieslik</dc:creator>
  <cp:keywords/>
  <dc:description/>
  <cp:lastModifiedBy>Żaneta Marciniak</cp:lastModifiedBy>
  <cp:revision>2</cp:revision>
  <dcterms:created xsi:type="dcterms:W3CDTF">2022-02-15T11:41:00Z</dcterms:created>
  <dcterms:modified xsi:type="dcterms:W3CDTF">2022-02-15T11:41:00Z</dcterms:modified>
</cp:coreProperties>
</file>