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2D" w:rsidRDefault="0022032D" w:rsidP="00FB063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Załącznik </w:t>
      </w:r>
      <w:r w:rsidR="00572300">
        <w:rPr>
          <w:rFonts w:ascii="Arial" w:hAnsi="Arial" w:cs="Arial"/>
          <w:color w:val="000000"/>
          <w:sz w:val="24"/>
          <w:szCs w:val="24"/>
        </w:rPr>
        <w:t xml:space="preserve"> </w:t>
      </w:r>
      <w:r w:rsidR="004C6084">
        <w:rPr>
          <w:rFonts w:ascii="Arial" w:hAnsi="Arial" w:cs="Arial"/>
          <w:color w:val="000000"/>
          <w:sz w:val="24"/>
          <w:szCs w:val="24"/>
        </w:rPr>
        <w:t>2</w:t>
      </w:r>
    </w:p>
    <w:p w:rsidR="00FB063C" w:rsidRDefault="00FB063C" w:rsidP="00FB063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Znak sprawy S.270.</w:t>
      </w:r>
      <w:r w:rsidR="00572300">
        <w:rPr>
          <w:rFonts w:ascii="Arial" w:hAnsi="Arial" w:cs="Arial"/>
          <w:color w:val="000000"/>
          <w:sz w:val="24"/>
          <w:szCs w:val="24"/>
        </w:rPr>
        <w:t>11</w:t>
      </w:r>
      <w:r w:rsidR="009138A8">
        <w:rPr>
          <w:rFonts w:ascii="Arial" w:hAnsi="Arial" w:cs="Arial"/>
          <w:color w:val="000000"/>
          <w:sz w:val="24"/>
          <w:szCs w:val="24"/>
        </w:rPr>
        <w:t>.2023</w:t>
      </w:r>
    </w:p>
    <w:p w:rsidR="00FB063C" w:rsidRDefault="00FB063C" w:rsidP="00FB063C">
      <w:pPr>
        <w:jc w:val="center"/>
        <w:rPr>
          <w:rFonts w:ascii="Arial" w:hAnsi="Arial" w:cs="Arial"/>
          <w:sz w:val="24"/>
        </w:rPr>
      </w:pPr>
    </w:p>
    <w:p w:rsidR="00FB063C" w:rsidRPr="00A87C91" w:rsidRDefault="00FB063C" w:rsidP="00FB063C">
      <w:pPr>
        <w:jc w:val="center"/>
        <w:rPr>
          <w:rFonts w:ascii="Arial" w:hAnsi="Arial" w:cs="Arial"/>
          <w:sz w:val="24"/>
        </w:rPr>
      </w:pPr>
    </w:p>
    <w:p w:rsidR="00FB063C" w:rsidRPr="00A87C91" w:rsidRDefault="00FB063C" w:rsidP="00FB063C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FB063C" w:rsidRPr="00A87C91" w:rsidRDefault="00FB063C" w:rsidP="00FB063C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Cs/>
          <w:lang w:eastAsia="pl-PL"/>
        </w:rPr>
        <w:t xml:space="preserve">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</w:t>
      </w:r>
      <w:r w:rsidRPr="00A87C91">
        <w:rPr>
          <w:rFonts w:ascii="Arial" w:eastAsia="Times New Roman" w:hAnsi="Arial" w:cs="Arial"/>
          <w:bCs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</w:t>
      </w:r>
      <w:r w:rsidRPr="00A87C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Ul. Leśników 27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07-202 Leszczydół - Nowiny</w:t>
      </w:r>
    </w:p>
    <w:p w:rsidR="00FB063C" w:rsidRPr="00A87C91" w:rsidRDefault="00FB063C" w:rsidP="00FB063C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3F469F" w:rsidRPr="003F469F" w:rsidRDefault="003F469F" w:rsidP="003F469F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F469F">
        <w:rPr>
          <w:rFonts w:ascii="Arial" w:hAnsi="Arial" w:cs="Arial"/>
          <w:b/>
          <w:bCs/>
          <w:i/>
          <w:iCs/>
          <w:sz w:val="24"/>
        </w:rPr>
        <w:t>„Wykonanie usług z zakresu obsługi sali konferencyjnej wraz z zapewnieniem wyżywienia dla uczestników szkoleń oraz osób wynajmujących pokoje w ośrodku szkoleniowo-wypoczynkowym przy Nadleśnictwie Wyszków w 2024"</w:t>
      </w:r>
    </w:p>
    <w:p w:rsidR="00FB063C" w:rsidRPr="00C20262" w:rsidRDefault="00FB063C" w:rsidP="003F469F">
      <w:pPr>
        <w:spacing w:after="0" w:line="36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wykonanie usługi/</w:t>
      </w:r>
      <w:r w:rsidRPr="00FB063C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* będącej przedmiotem zamówienia, zgodnie z wymogami opisu przedmiotu zamówienia: </w:t>
      </w:r>
    </w:p>
    <w:p w:rsidR="00FB063C" w:rsidRPr="00FB063C" w:rsidRDefault="00FB063C" w:rsidP="00FB063C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FB063C">
        <w:rPr>
          <w:rFonts w:ascii="Cambria-BoldItalic" w:hAnsi="Cambria-BoldItalic" w:cs="Cambria-BoldItalic"/>
          <w:b/>
          <w:bCs/>
          <w:i/>
          <w:iCs/>
        </w:rPr>
        <w:t xml:space="preserve"> </w:t>
      </w:r>
      <w:r w:rsidRPr="00FB063C">
        <w:rPr>
          <w:rFonts w:ascii="Arial" w:hAnsi="Arial" w:cs="Arial"/>
          <w:b/>
          <w:bCs/>
          <w:i/>
          <w:iCs/>
          <w:sz w:val="24"/>
        </w:rPr>
        <w:t>„Wyk</w:t>
      </w:r>
      <w:r w:rsidR="00C82404">
        <w:rPr>
          <w:rFonts w:ascii="Arial" w:hAnsi="Arial" w:cs="Arial"/>
          <w:b/>
          <w:bCs/>
          <w:i/>
          <w:iCs/>
          <w:sz w:val="24"/>
        </w:rPr>
        <w:t>onanie usług z zakresu obsługi</w:t>
      </w:r>
      <w:r w:rsidRPr="00FB063C">
        <w:rPr>
          <w:rFonts w:ascii="Arial" w:hAnsi="Arial" w:cs="Arial"/>
          <w:b/>
          <w:bCs/>
          <w:i/>
          <w:iCs/>
          <w:sz w:val="24"/>
        </w:rPr>
        <w:t xml:space="preserve"> sali konferencyjnej wraz z zapewnieniem wyżywienia dla uczestników szkoleń </w:t>
      </w:r>
      <w:r w:rsidR="0008061F">
        <w:rPr>
          <w:rFonts w:ascii="Arial" w:hAnsi="Arial" w:cs="Arial"/>
          <w:b/>
          <w:bCs/>
          <w:i/>
          <w:iCs/>
          <w:sz w:val="24"/>
        </w:rPr>
        <w:t xml:space="preserve">oraz osób wynajmujących pokoje </w:t>
      </w:r>
      <w:r w:rsidRPr="00FB063C">
        <w:rPr>
          <w:rFonts w:ascii="Arial" w:hAnsi="Arial" w:cs="Arial"/>
          <w:b/>
          <w:bCs/>
          <w:i/>
          <w:iCs/>
          <w:sz w:val="24"/>
        </w:rPr>
        <w:t>w ośrodku szkoleniowo-wypoczynkowym p</w:t>
      </w:r>
      <w:r w:rsidR="00572300">
        <w:rPr>
          <w:rFonts w:ascii="Arial" w:hAnsi="Arial" w:cs="Arial"/>
          <w:b/>
          <w:bCs/>
          <w:i/>
          <w:iCs/>
          <w:sz w:val="24"/>
        </w:rPr>
        <w:t>rzy Nadleśnictwie Wyszków w 2024</w:t>
      </w:r>
      <w:r w:rsidRPr="00FB063C">
        <w:rPr>
          <w:rFonts w:ascii="Arial" w:hAnsi="Arial" w:cs="Arial"/>
          <w:b/>
          <w:bCs/>
          <w:i/>
          <w:iCs/>
          <w:sz w:val="24"/>
        </w:rPr>
        <w:t>"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tbl>
      <w:tblPr>
        <w:tblW w:w="8058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667"/>
        <w:gridCol w:w="711"/>
        <w:gridCol w:w="1369"/>
        <w:gridCol w:w="1093"/>
        <w:gridCol w:w="1353"/>
        <w:gridCol w:w="1458"/>
      </w:tblGrid>
      <w:tr w:rsidR="005D36FF" w:rsidRPr="00FB063C" w:rsidTr="005D36FF">
        <w:trPr>
          <w:trHeight w:val="780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Rodz. czynności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Jedn.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godzin </w:t>
            </w: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(jednostek)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CCFFCC"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EFEKTGODZ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I.WYD.POS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700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KONSUMPC.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600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POSIŁ.SPE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50</w:t>
            </w:r>
            <w:r w:rsidR="00572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572300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IL.NOC.1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72300" w:rsidRPr="00FB063C" w:rsidTr="005D36FF">
        <w:trPr>
          <w:trHeight w:val="285"/>
        </w:trPr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CCFFCC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IL.NOC.2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572300" w:rsidRPr="00FB063C" w:rsidRDefault="00572300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B30482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:rsidR="00572300" w:rsidRPr="00FB063C" w:rsidRDefault="00572300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D36FF" w:rsidRPr="00FB063C" w:rsidTr="005D36FF">
        <w:trPr>
          <w:trHeight w:val="28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B063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wartość: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58" w:type="dxa"/>
            <w:noWrap/>
            <w:hideMark/>
          </w:tcPr>
          <w:p w:rsidR="005D36FF" w:rsidRPr="00FB063C" w:rsidRDefault="005D36FF" w:rsidP="00FB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Co daje łącznie wartość </w:t>
      </w:r>
    </w:p>
    <w:p w:rsidR="00FB063C" w:rsidRPr="00C20262" w:rsidRDefault="00FB063C" w:rsidP="00FB063C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 </w:t>
      </w:r>
    </w:p>
    <w:p w:rsidR="00FB063C" w:rsidRPr="00C20262" w:rsidRDefault="00FB063C" w:rsidP="00FB063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słownie złotych: 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…………………………………………….……………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plus podatek VAT ……. %  w kwocie: …………………………………….. zł,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słownie złotych: …………...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 co daje kwotę brutto  …………………………………………zł,  </w:t>
      </w:r>
    </w:p>
    <w:p w:rsidR="00FB063C" w:rsidRPr="00C20262" w:rsidRDefault="00FB063C" w:rsidP="00FB063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      słownie złotych: 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57230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</w:t>
      </w:r>
      <w:r w:rsidR="004C608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daty podpisania umowy do </w:t>
      </w:r>
      <w:r w:rsidR="00572300">
        <w:rPr>
          <w:rFonts w:ascii="Arial" w:eastAsia="Times New Roman" w:hAnsi="Arial" w:cs="Arial"/>
          <w:bCs/>
          <w:sz w:val="24"/>
          <w:szCs w:val="24"/>
          <w:lang w:eastAsia="pl-PL"/>
        </w:rPr>
        <w:t>31.12.2024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r.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…………. dni.</w:t>
      </w:r>
    </w:p>
    <w:p w:rsidR="00FB063C" w:rsidRPr="00C20262" w:rsidRDefault="00FB063C" w:rsidP="00FB063C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bookmarkStart w:id="0" w:name="_GoBack"/>
      <w:bookmarkEnd w:id="0"/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 i nie wnoszę do niego zastrzeżeń oraz, że spełniam warunki udziału w postepowaniu, na dowód czego przedstawiam wymagane dokumenty.</w:t>
      </w:r>
    </w:p>
    <w:p w:rsidR="00FB063C" w:rsidRPr="00C20262" w:rsidRDefault="00FB063C" w:rsidP="00FB063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 następujące dokumenty: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………………………………………………………..</w:t>
      </w:r>
    </w:p>
    <w:p w:rsidR="00FB063C" w:rsidRPr="00C20262" w:rsidRDefault="00FB063C" w:rsidP="00FB063C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>…………….</w:t>
      </w:r>
    </w:p>
    <w:p w:rsidR="00FB063C" w:rsidRPr="00C20262" w:rsidRDefault="00FB063C" w:rsidP="00FB063C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063C" w:rsidRPr="00C20262" w:rsidRDefault="00FB063C" w:rsidP="00FB063C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__.20……. r.</w:t>
      </w:r>
    </w:p>
    <w:p w:rsidR="00FB063C" w:rsidRPr="00C20262" w:rsidRDefault="00FB063C" w:rsidP="00FB063C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FB063C" w:rsidRPr="00A87C91" w:rsidRDefault="00FB063C" w:rsidP="00FB063C">
      <w:pPr>
        <w:spacing w:before="120" w:after="0" w:line="240" w:lineRule="auto"/>
        <w:ind w:right="-290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FB063C" w:rsidRDefault="00FB063C" w:rsidP="00FB063C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1F2DFF" w:rsidRDefault="001F2DFF"/>
    <w:sectPr w:rsidR="001F2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C5"/>
    <w:rsid w:val="0008061F"/>
    <w:rsid w:val="00141D17"/>
    <w:rsid w:val="001F2DFF"/>
    <w:rsid w:val="0022032D"/>
    <w:rsid w:val="002A0C15"/>
    <w:rsid w:val="003F469F"/>
    <w:rsid w:val="004C6084"/>
    <w:rsid w:val="00572300"/>
    <w:rsid w:val="005D36FF"/>
    <w:rsid w:val="006F1DC5"/>
    <w:rsid w:val="009138A8"/>
    <w:rsid w:val="00A058D1"/>
    <w:rsid w:val="00A677BE"/>
    <w:rsid w:val="00AD4D8A"/>
    <w:rsid w:val="00B30482"/>
    <w:rsid w:val="00C82404"/>
    <w:rsid w:val="00FB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88F7"/>
  <w15:chartTrackingRefBased/>
  <w15:docId w15:val="{C78C84F9-3BEA-407A-855A-47AD1F51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63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3</cp:revision>
  <dcterms:created xsi:type="dcterms:W3CDTF">2023-12-20T09:30:00Z</dcterms:created>
  <dcterms:modified xsi:type="dcterms:W3CDTF">2023-12-20T12:03:00Z</dcterms:modified>
</cp:coreProperties>
</file>