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08A2A" w14:textId="77777777" w:rsidR="00B83ED8" w:rsidRDefault="00B83ED8" w:rsidP="002B55FF">
      <w:pPr>
        <w:spacing w:after="120" w:line="240" w:lineRule="exact"/>
        <w:rPr>
          <w:rFonts w:asciiTheme="minorHAnsi" w:hAnsiTheme="minorHAnsi" w:cstheme="minorHAnsi"/>
          <w:b/>
          <w:spacing w:val="4"/>
          <w:sz w:val="22"/>
          <w:szCs w:val="22"/>
        </w:rPr>
      </w:pPr>
    </w:p>
    <w:p w14:paraId="071DBFDE" w14:textId="398D61DF" w:rsidR="00011A0B" w:rsidRPr="00C3098D" w:rsidRDefault="00011A0B" w:rsidP="002B55FF">
      <w:pPr>
        <w:spacing w:after="120" w:line="240" w:lineRule="exact"/>
        <w:rPr>
          <w:rFonts w:asciiTheme="minorHAnsi" w:hAnsiTheme="minorHAnsi" w:cstheme="minorHAnsi"/>
          <w:b/>
          <w:bCs/>
          <w:sz w:val="22"/>
          <w:szCs w:val="22"/>
        </w:rPr>
      </w:pPr>
      <w:r w:rsidRPr="00C3098D">
        <w:rPr>
          <w:rFonts w:asciiTheme="minorHAnsi" w:hAnsiTheme="minorHAnsi" w:cstheme="minorHAnsi"/>
          <w:b/>
          <w:spacing w:val="4"/>
          <w:sz w:val="22"/>
          <w:szCs w:val="22"/>
        </w:rPr>
        <w:t xml:space="preserve">Załącznik </w:t>
      </w:r>
      <w:r w:rsidR="00B6575B" w:rsidRPr="00C3098D">
        <w:rPr>
          <w:rFonts w:asciiTheme="minorHAnsi" w:hAnsiTheme="minorHAnsi" w:cstheme="minorHAnsi"/>
          <w:b/>
          <w:spacing w:val="4"/>
          <w:sz w:val="22"/>
          <w:szCs w:val="22"/>
        </w:rPr>
        <w:t>2 do ogłoszenia</w:t>
      </w:r>
    </w:p>
    <w:p w14:paraId="7C93163D" w14:textId="0B0AE738" w:rsidR="00C3098D" w:rsidRPr="00B83ED8" w:rsidRDefault="00C97EDF" w:rsidP="00B83ED8">
      <w:pPr>
        <w:pStyle w:val="Nagwek2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3098D">
        <w:rPr>
          <w:rFonts w:asciiTheme="minorHAnsi" w:hAnsiTheme="minorHAnsi" w:cstheme="minorHAnsi"/>
          <w:sz w:val="22"/>
          <w:szCs w:val="22"/>
        </w:rPr>
        <w:tab/>
      </w:r>
    </w:p>
    <w:p w14:paraId="0C40BB39" w14:textId="77777777" w:rsidR="00C3098D" w:rsidRDefault="00C3098D" w:rsidP="00C97EDF">
      <w:pPr>
        <w:pStyle w:val="Nagwek2"/>
        <w:spacing w:line="276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14:paraId="35B5EF64" w14:textId="31C92297" w:rsidR="00C97EDF" w:rsidRPr="00C3098D" w:rsidRDefault="00EA62B8" w:rsidP="00C97EDF">
      <w:pPr>
        <w:pStyle w:val="Nagwek2"/>
        <w:spacing w:line="276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C3098D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…………………………………………………..</w:t>
      </w:r>
    </w:p>
    <w:p w14:paraId="5D0295C3" w14:textId="070C53CF" w:rsidR="00C97EDF" w:rsidRPr="00C3098D" w:rsidRDefault="00C3098D" w:rsidP="00C97EDF">
      <w:pPr>
        <w:pStyle w:val="Nagwek2"/>
        <w:spacing w:line="276" w:lineRule="auto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(</w:t>
      </w:r>
      <w:r w:rsidR="00C97EDF" w:rsidRPr="00C3098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Nazwa </w:t>
      </w:r>
      <w:r w:rsidRPr="00C3098D">
        <w:rPr>
          <w:rFonts w:asciiTheme="minorHAnsi" w:hAnsiTheme="minorHAnsi" w:cstheme="minorHAnsi"/>
          <w:b w:val="0"/>
          <w:bCs w:val="0"/>
          <w:sz w:val="22"/>
          <w:szCs w:val="22"/>
        </w:rPr>
        <w:t>Uczestnika</w:t>
      </w:r>
      <w:r w:rsidR="00C97EDF" w:rsidRPr="00C3098D">
        <w:rPr>
          <w:rFonts w:asciiTheme="minorHAnsi" w:hAnsiTheme="minorHAnsi" w:cstheme="minorHAnsi"/>
          <w:b w:val="0"/>
          <w:bCs w:val="0"/>
          <w:sz w:val="22"/>
          <w:szCs w:val="22"/>
        </w:rPr>
        <w:t>, dane adresowe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)</w:t>
      </w:r>
    </w:p>
    <w:p w14:paraId="473853AC" w14:textId="77777777" w:rsidR="00C97EDF" w:rsidRPr="00C3098D" w:rsidRDefault="00C97EDF" w:rsidP="00C97EDF">
      <w:pPr>
        <w:pStyle w:val="Nagwek2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64F7CC" w14:textId="5E732B48" w:rsidR="00B6575B" w:rsidRPr="00C3098D" w:rsidRDefault="00C97EDF" w:rsidP="00C97EDF">
      <w:pPr>
        <w:pStyle w:val="Nagwek2"/>
        <w:spacing w:line="276" w:lineRule="auto"/>
        <w:jc w:val="left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C3098D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Wykaz osób, </w:t>
      </w:r>
      <w:r w:rsidR="00011A0B" w:rsidRPr="00C3098D">
        <w:rPr>
          <w:rFonts w:asciiTheme="minorHAnsi" w:hAnsiTheme="minorHAnsi" w:cstheme="minorHAnsi"/>
          <w:i w:val="0"/>
          <w:iCs w:val="0"/>
          <w:sz w:val="22"/>
          <w:szCs w:val="22"/>
        </w:rPr>
        <w:t>które będą uczestniczyć w</w:t>
      </w:r>
      <w:r w:rsidR="00453D6B" w:rsidRPr="00C3098D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e wstępnych konsultacjach rynkowych </w:t>
      </w:r>
      <w:r w:rsidR="00B6575B" w:rsidRPr="00C3098D">
        <w:rPr>
          <w:rFonts w:asciiTheme="minorHAnsi" w:hAnsiTheme="minorHAnsi" w:cstheme="minorHAnsi"/>
          <w:i w:val="0"/>
          <w:iCs w:val="0"/>
          <w:sz w:val="22"/>
          <w:szCs w:val="22"/>
        </w:rPr>
        <w:t>związanych z postępowaniem o udzielenie zamówienia publicznego na wykonanie oceny zgodności Tomów I-IV Wytycznych PPP ze stanem prawnym aktualnym na dzień udzielenia zamówienia.</w:t>
      </w:r>
    </w:p>
    <w:p w14:paraId="184FE0FE" w14:textId="77777777" w:rsidR="00C97EDF" w:rsidRPr="00C3098D" w:rsidRDefault="00C97EDF" w:rsidP="00C97EDF">
      <w:pPr>
        <w:pStyle w:val="Nagwek2"/>
        <w:spacing w:line="276" w:lineRule="auto"/>
        <w:jc w:val="left"/>
        <w:rPr>
          <w:rFonts w:asciiTheme="minorHAnsi" w:hAnsiTheme="minorHAnsi" w:cstheme="minorHAnsi"/>
          <w:i w:val="0"/>
          <w:iCs w:val="0"/>
          <w:sz w:val="22"/>
          <w:szCs w:val="22"/>
        </w:rPr>
      </w:pPr>
    </w:p>
    <w:p w14:paraId="370DAA6D" w14:textId="085AA3F0" w:rsidR="00011A0B" w:rsidRPr="00C3098D" w:rsidRDefault="00B6575B" w:rsidP="00C97EDF">
      <w:pPr>
        <w:pStyle w:val="Nagwek2"/>
        <w:spacing w:line="276" w:lineRule="auto"/>
        <w:jc w:val="left"/>
        <w:rPr>
          <w:rFonts w:asciiTheme="minorHAnsi" w:hAnsiTheme="minorHAnsi" w:cstheme="minorHAnsi"/>
          <w:i w:val="0"/>
          <w:iCs w:val="0"/>
          <w:spacing w:val="4"/>
          <w:sz w:val="22"/>
          <w:szCs w:val="22"/>
        </w:rPr>
      </w:pPr>
      <w:r w:rsidRPr="00C3098D">
        <w:rPr>
          <w:rFonts w:asciiTheme="minorHAnsi" w:hAnsiTheme="minorHAnsi" w:cstheme="minorHAnsi"/>
          <w:i w:val="0"/>
          <w:iCs w:val="0"/>
          <w:sz w:val="22"/>
          <w:szCs w:val="22"/>
        </w:rPr>
        <w:t>P</w:t>
      </w:r>
      <w:r w:rsidR="00011A0B" w:rsidRPr="00C3098D">
        <w:rPr>
          <w:rFonts w:asciiTheme="minorHAnsi" w:hAnsiTheme="minorHAnsi" w:cstheme="minorHAnsi"/>
          <w:i w:val="0"/>
          <w:iCs w:val="0"/>
          <w:sz w:val="22"/>
          <w:szCs w:val="22"/>
        </w:rPr>
        <w:t>otwierdzenie spełnienia warunku udziału w</w:t>
      </w:r>
      <w:r w:rsidR="00453D6B" w:rsidRPr="00C3098D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konsultacjach, </w:t>
      </w:r>
      <w:r w:rsidR="00011A0B" w:rsidRPr="00C3098D">
        <w:rPr>
          <w:rFonts w:asciiTheme="minorHAnsi" w:hAnsiTheme="minorHAnsi" w:cstheme="minorHAnsi"/>
          <w:i w:val="0"/>
          <w:iCs w:val="0"/>
          <w:sz w:val="22"/>
          <w:szCs w:val="22"/>
        </w:rPr>
        <w:t>o</w:t>
      </w:r>
      <w:r w:rsidRPr="00C3098D">
        <w:rPr>
          <w:rFonts w:asciiTheme="minorHAnsi" w:hAnsiTheme="minorHAnsi" w:cstheme="minorHAnsi"/>
          <w:i w:val="0"/>
          <w:iCs w:val="0"/>
          <w:sz w:val="22"/>
          <w:szCs w:val="22"/>
        </w:rPr>
        <w:t> </w:t>
      </w:r>
      <w:r w:rsidR="00011A0B" w:rsidRPr="00C3098D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którym mowa w pkt </w:t>
      </w:r>
      <w:r w:rsidR="00453D6B" w:rsidRPr="00C3098D">
        <w:rPr>
          <w:rFonts w:asciiTheme="minorHAnsi" w:hAnsiTheme="minorHAnsi" w:cstheme="minorHAnsi"/>
          <w:i w:val="0"/>
          <w:iCs w:val="0"/>
          <w:spacing w:val="4"/>
          <w:sz w:val="22"/>
          <w:szCs w:val="22"/>
        </w:rPr>
        <w:t>I</w:t>
      </w:r>
      <w:r w:rsidRPr="00C3098D">
        <w:rPr>
          <w:rFonts w:asciiTheme="minorHAnsi" w:hAnsiTheme="minorHAnsi" w:cstheme="minorHAnsi"/>
          <w:i w:val="0"/>
          <w:iCs w:val="0"/>
          <w:spacing w:val="4"/>
          <w:sz w:val="22"/>
          <w:szCs w:val="22"/>
        </w:rPr>
        <w:t>II</w:t>
      </w:r>
      <w:r w:rsidR="00453D6B" w:rsidRPr="00C3098D">
        <w:rPr>
          <w:rFonts w:asciiTheme="minorHAnsi" w:hAnsiTheme="minorHAnsi" w:cstheme="minorHAnsi"/>
          <w:i w:val="0"/>
          <w:iCs w:val="0"/>
          <w:spacing w:val="4"/>
          <w:sz w:val="22"/>
          <w:szCs w:val="22"/>
        </w:rPr>
        <w:t>.</w:t>
      </w:r>
      <w:r w:rsidRPr="00C3098D">
        <w:rPr>
          <w:rFonts w:asciiTheme="minorHAnsi" w:hAnsiTheme="minorHAnsi" w:cstheme="minorHAnsi"/>
          <w:i w:val="0"/>
          <w:iCs w:val="0"/>
          <w:spacing w:val="4"/>
          <w:sz w:val="22"/>
          <w:szCs w:val="22"/>
        </w:rPr>
        <w:t>6</w:t>
      </w:r>
      <w:r w:rsidR="00453D6B" w:rsidRPr="00C3098D">
        <w:rPr>
          <w:rFonts w:asciiTheme="minorHAnsi" w:hAnsiTheme="minorHAnsi" w:cstheme="minorHAnsi"/>
          <w:i w:val="0"/>
          <w:iCs w:val="0"/>
          <w:spacing w:val="4"/>
          <w:sz w:val="22"/>
          <w:szCs w:val="22"/>
        </w:rPr>
        <w:t xml:space="preserve"> ogłoszenia</w:t>
      </w:r>
    </w:p>
    <w:p w14:paraId="7425D10E" w14:textId="69D1F3EE" w:rsidR="00C97EDF" w:rsidRPr="00C3098D" w:rsidRDefault="00C97EDF" w:rsidP="00C97EDF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2153"/>
        <w:gridCol w:w="8937"/>
        <w:gridCol w:w="1986"/>
      </w:tblGrid>
      <w:tr w:rsidR="00C97EDF" w:rsidRPr="00C3098D" w14:paraId="4D57B270" w14:textId="77777777" w:rsidTr="00C97EDF">
        <w:tc>
          <w:tcPr>
            <w:tcW w:w="0" w:type="auto"/>
          </w:tcPr>
          <w:p w14:paraId="662C925B" w14:textId="26E88217" w:rsidR="00C97EDF" w:rsidRPr="00C3098D" w:rsidRDefault="00C97EDF" w:rsidP="00C97EDF">
            <w:pP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/>
              </w:rPr>
            </w:pPr>
            <w:r w:rsidRPr="00C3098D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0" w:type="auto"/>
          </w:tcPr>
          <w:p w14:paraId="6D0000DC" w14:textId="545BF0AA" w:rsidR="00C97EDF" w:rsidRPr="00C3098D" w:rsidRDefault="00C97EDF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/>
              </w:rPr>
              <w:t xml:space="preserve">Imię i nazwisko </w:t>
            </w:r>
            <w:r w:rsidRPr="00C3098D">
              <w:rPr>
                <w:rFonts w:asciiTheme="minorHAnsi" w:hAnsiTheme="minorHAnsi" w:cstheme="minorHAnsi"/>
                <w:b/>
                <w:spacing w:val="4"/>
                <w:sz w:val="22"/>
                <w:szCs w:val="22"/>
              </w:rPr>
              <w:t>osoby skierowanej do realizacji zamówienia</w:t>
            </w:r>
          </w:p>
        </w:tc>
        <w:tc>
          <w:tcPr>
            <w:tcW w:w="0" w:type="auto"/>
          </w:tcPr>
          <w:p w14:paraId="342DE086" w14:textId="67C0E40B" w:rsidR="00C97EDF" w:rsidRPr="00C3098D" w:rsidRDefault="00C97EDF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b/>
                <w:spacing w:val="4"/>
                <w:sz w:val="22"/>
                <w:szCs w:val="22"/>
              </w:rPr>
              <w:t>Doświadczenie i kwalifikacje zawodowe</w:t>
            </w:r>
            <w:r w:rsidRPr="00C309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niezbędne do wykonania zamówienia publicznego wymagane zgodnie z pkt. III.6 ogłoszenia</w:t>
            </w:r>
          </w:p>
        </w:tc>
        <w:tc>
          <w:tcPr>
            <w:tcW w:w="0" w:type="auto"/>
          </w:tcPr>
          <w:p w14:paraId="5F0B3E08" w14:textId="31223BFE" w:rsidR="00C97EDF" w:rsidRPr="00C3098D" w:rsidRDefault="00C97EDF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b/>
                <w:spacing w:val="4"/>
                <w:sz w:val="22"/>
                <w:szCs w:val="22"/>
              </w:rPr>
              <w:t>Podstawa dysponowania daną osobą</w:t>
            </w:r>
            <w:r w:rsidRPr="00C3098D">
              <w:rPr>
                <w:rStyle w:val="Odwoanieprzypisudolnego"/>
                <w:rFonts w:asciiTheme="minorHAnsi" w:hAnsiTheme="minorHAnsi" w:cstheme="minorHAnsi"/>
                <w:b/>
                <w:spacing w:val="4"/>
                <w:sz w:val="22"/>
                <w:szCs w:val="22"/>
              </w:rPr>
              <w:footnoteReference w:id="1"/>
            </w:r>
          </w:p>
        </w:tc>
      </w:tr>
      <w:tr w:rsidR="00C97EDF" w:rsidRPr="00C3098D" w14:paraId="1401D2B8" w14:textId="77777777" w:rsidTr="00C97EDF">
        <w:tc>
          <w:tcPr>
            <w:tcW w:w="0" w:type="auto"/>
          </w:tcPr>
          <w:p w14:paraId="74465176" w14:textId="20F16A6A" w:rsidR="00C97EDF" w:rsidRPr="00C3098D" w:rsidRDefault="00EA62B8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14:paraId="1A4F664C" w14:textId="77777777" w:rsidR="00C97EDF" w:rsidRPr="00C3098D" w:rsidRDefault="00EA62B8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</w:p>
          <w:p w14:paraId="3865645B" w14:textId="2C433FD4" w:rsidR="00EA62B8" w:rsidRPr="00C3098D" w:rsidRDefault="00EA62B8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</w:p>
        </w:tc>
        <w:tc>
          <w:tcPr>
            <w:tcW w:w="0" w:type="auto"/>
          </w:tcPr>
          <w:p w14:paraId="6E8F2021" w14:textId="2A2BED25" w:rsidR="00C97EDF" w:rsidRPr="00C3098D" w:rsidRDefault="00C97EDF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>Wskazana osoba posiada doświadczenie polegające na doradztwie strategicznym, biznesowym, prawnym lub finansowym (samodzielnie lub jako członek zespołu), przy przygotowaniu co najmniej 2 projektów infrastrukturalnych, realizowanych na podstawie ustawy z dnia 19 grudnia 2008 r. o partnerstwie publiczno-prywatnym (zwanej dalej „ustawą o PPP”) lub ustawy z dnia 21 października 2016 r. o umowie koncesji na roboty budowlane lub usługi (zwanej dalej „ustawą o umowie koncesji”), o wartości nakładów inwestycyjnych wynoszącej co najmniej 20 000 000,00 złotych brutto (słownie: dwadzieścia milionów złotych brutto, 00/100) każdy.</w:t>
            </w:r>
          </w:p>
          <w:p w14:paraId="03D07460" w14:textId="77777777" w:rsidR="00C97EDF" w:rsidRPr="00C3098D" w:rsidRDefault="00C97EDF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0D2704" w14:textId="77777777" w:rsidR="00C97EDF" w:rsidRPr="00C3098D" w:rsidRDefault="00C97EDF" w:rsidP="00C97E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 nr 1</w:t>
            </w:r>
          </w:p>
          <w:p w14:paraId="669EC1BB" w14:textId="77777777" w:rsidR="00C97EDF" w:rsidRPr="00C3098D" w:rsidRDefault="00C97EDF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a)</w:t>
            </w: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ab/>
              <w:t>Nazwa projektu: ………………………</w:t>
            </w:r>
          </w:p>
          <w:p w14:paraId="737B17BE" w14:textId="77777777" w:rsidR="00C97EDF" w:rsidRPr="00C3098D" w:rsidRDefault="00C97EDF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>b)</w:t>
            </w: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ab/>
              <w:t>data świadczenia usługi (od - do) ……………………………………</w:t>
            </w:r>
          </w:p>
          <w:p w14:paraId="544ADB0B" w14:textId="738ACFBB" w:rsidR="00C97EDF" w:rsidRPr="00C3098D" w:rsidRDefault="00C97EDF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>c)</w:t>
            </w: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ab/>
              <w:t>wskazana osoba świadczyła doradztwo strategiczne/biznesowe/prawne/finansowe TAK/NIE*</w:t>
            </w:r>
          </w:p>
          <w:p w14:paraId="56C21B1F" w14:textId="4D44B2E0" w:rsidR="00C97EDF" w:rsidRPr="00C3098D" w:rsidRDefault="00C97EDF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>d)</w:t>
            </w: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ab/>
              <w:t>podmiot</w:t>
            </w:r>
            <w:r w:rsidR="00EA62B8" w:rsidRPr="00C3098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 xml:space="preserve"> na rzecz którego realizowane było doradztwo ……………………………… </w:t>
            </w:r>
          </w:p>
          <w:p w14:paraId="6F976434" w14:textId="77777777" w:rsidR="00C97EDF" w:rsidRPr="00C3098D" w:rsidRDefault="00C97EDF" w:rsidP="00C97E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 nr 2</w:t>
            </w:r>
          </w:p>
          <w:p w14:paraId="1DEC06F8" w14:textId="77777777" w:rsidR="00C97EDF" w:rsidRPr="00C3098D" w:rsidRDefault="00C97EDF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>e)</w:t>
            </w: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ab/>
              <w:t>Nazwa projektu: ………………………</w:t>
            </w:r>
          </w:p>
          <w:p w14:paraId="02D4171D" w14:textId="77777777" w:rsidR="00C97EDF" w:rsidRPr="00C3098D" w:rsidRDefault="00C97EDF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>f)</w:t>
            </w: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ab/>
              <w:t>data świadczenia usługi (od - do) ……………………………………</w:t>
            </w:r>
          </w:p>
          <w:p w14:paraId="1D875DCC" w14:textId="635E6FC5" w:rsidR="00C97EDF" w:rsidRPr="00C3098D" w:rsidRDefault="00C97EDF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>g)</w:t>
            </w: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ab/>
              <w:t>wskazana osoba świadczyła doradztwo strategiczne/biznesowe /prawne / finansowe TAK/NIE*</w:t>
            </w:r>
          </w:p>
          <w:p w14:paraId="24C7BF97" w14:textId="322B96CB" w:rsidR="00C97EDF" w:rsidRPr="00C3098D" w:rsidRDefault="00C97EDF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>h)</w:t>
            </w: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ab/>
              <w:t>podmiot</w:t>
            </w:r>
            <w:r w:rsidR="00EA62B8" w:rsidRPr="00C3098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C3098D">
              <w:rPr>
                <w:rFonts w:asciiTheme="minorHAnsi" w:hAnsiTheme="minorHAnsi" w:cstheme="minorHAnsi"/>
                <w:sz w:val="22"/>
                <w:szCs w:val="22"/>
              </w:rPr>
              <w:t xml:space="preserve"> na rzecz którego realizowane było doradztwo ……………………………… </w:t>
            </w:r>
          </w:p>
        </w:tc>
        <w:tc>
          <w:tcPr>
            <w:tcW w:w="0" w:type="auto"/>
          </w:tcPr>
          <w:p w14:paraId="1E0DD71A" w14:textId="77777777" w:rsidR="00C97EDF" w:rsidRPr="00C3098D" w:rsidRDefault="00C97EDF" w:rsidP="00C97E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A5A0CA9" w14:textId="77777777" w:rsidR="00EA62B8" w:rsidRPr="00C3098D" w:rsidRDefault="00EA62B8" w:rsidP="00EA62B8">
      <w:pPr>
        <w:spacing w:line="276" w:lineRule="auto"/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29C8BD1F" w14:textId="77777777" w:rsidR="00EA62B8" w:rsidRPr="00C3098D" w:rsidRDefault="00EA62B8" w:rsidP="00EA62B8">
      <w:pPr>
        <w:spacing w:line="276" w:lineRule="auto"/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640AB2D1" w14:textId="77777777" w:rsidR="00EA62B8" w:rsidRPr="00C3098D" w:rsidRDefault="00EA62B8" w:rsidP="00EA62B8">
      <w:pPr>
        <w:spacing w:line="276" w:lineRule="auto"/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5632DD4F" w14:textId="5A4BB5B2" w:rsidR="00EA62B8" w:rsidRPr="00C3098D" w:rsidRDefault="00EA62B8" w:rsidP="00EA62B8">
      <w:pPr>
        <w:spacing w:line="276" w:lineRule="auto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C3098D">
        <w:rPr>
          <w:rFonts w:asciiTheme="minorHAnsi" w:hAnsiTheme="minorHAnsi" w:cstheme="minorHAnsi"/>
          <w:bCs/>
          <w:i/>
          <w:sz w:val="22"/>
          <w:szCs w:val="22"/>
        </w:rPr>
        <w:t xml:space="preserve">                            …………………………………                                                                </w:t>
      </w:r>
      <w:r w:rsidR="00C3098D">
        <w:rPr>
          <w:rFonts w:asciiTheme="minorHAnsi" w:hAnsiTheme="minorHAnsi" w:cstheme="minorHAnsi"/>
          <w:bCs/>
          <w:i/>
          <w:sz w:val="22"/>
          <w:szCs w:val="22"/>
        </w:rPr>
        <w:t xml:space="preserve">                                  </w:t>
      </w:r>
      <w:r w:rsidRPr="00C3098D">
        <w:rPr>
          <w:rFonts w:asciiTheme="minorHAnsi" w:hAnsiTheme="minorHAnsi" w:cstheme="minorHAnsi"/>
          <w:bCs/>
          <w:i/>
          <w:sz w:val="22"/>
          <w:szCs w:val="22"/>
        </w:rPr>
        <w:t>……………………………………………………..</w:t>
      </w:r>
    </w:p>
    <w:p w14:paraId="097ADA57" w14:textId="0D207C27" w:rsidR="00EA62B8" w:rsidRPr="00C3098D" w:rsidRDefault="00EA62B8" w:rsidP="00EA62B8">
      <w:pPr>
        <w:spacing w:line="276" w:lineRule="auto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C3098D">
        <w:rPr>
          <w:rFonts w:asciiTheme="minorHAnsi" w:hAnsiTheme="minorHAnsi" w:cstheme="minorHAnsi"/>
          <w:bCs/>
          <w:i/>
          <w:sz w:val="22"/>
          <w:szCs w:val="22"/>
        </w:rPr>
        <w:t xml:space="preserve">                                (miejsce, data)</w:t>
      </w:r>
      <w:r w:rsidRPr="00C3098D">
        <w:rPr>
          <w:rFonts w:asciiTheme="minorHAnsi" w:hAnsiTheme="minorHAnsi" w:cstheme="minorHAnsi"/>
          <w:bCs/>
          <w:i/>
          <w:sz w:val="22"/>
          <w:szCs w:val="22"/>
        </w:rPr>
        <w:tab/>
        <w:t xml:space="preserve">     </w:t>
      </w:r>
      <w:r w:rsidRPr="00C3098D">
        <w:rPr>
          <w:rFonts w:asciiTheme="minorHAnsi" w:hAnsiTheme="minorHAnsi" w:cstheme="minorHAnsi"/>
          <w:bCs/>
          <w:i/>
          <w:sz w:val="22"/>
          <w:szCs w:val="22"/>
        </w:rPr>
        <w:tab/>
        <w:t xml:space="preserve">                                                   </w:t>
      </w:r>
      <w:r w:rsidR="00C3098D">
        <w:rPr>
          <w:rFonts w:asciiTheme="minorHAnsi" w:hAnsiTheme="minorHAnsi" w:cstheme="minorHAnsi"/>
          <w:bCs/>
          <w:i/>
          <w:sz w:val="22"/>
          <w:szCs w:val="22"/>
        </w:rPr>
        <w:t xml:space="preserve">                         </w:t>
      </w:r>
      <w:r w:rsidRPr="00C3098D">
        <w:rPr>
          <w:rFonts w:asciiTheme="minorHAnsi" w:hAnsiTheme="minorHAnsi" w:cstheme="minorHAnsi"/>
          <w:bCs/>
          <w:i/>
          <w:sz w:val="22"/>
          <w:szCs w:val="22"/>
        </w:rPr>
        <w:t xml:space="preserve">(podpis przedstawiciela upoważnionego </w:t>
      </w:r>
    </w:p>
    <w:p w14:paraId="0BDBDC9B" w14:textId="7FD035A0" w:rsidR="00EA62B8" w:rsidRPr="00C3098D" w:rsidRDefault="00EA62B8" w:rsidP="00EA62B8">
      <w:pPr>
        <w:spacing w:line="276" w:lineRule="auto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C3098D">
        <w:rPr>
          <w:rFonts w:asciiTheme="minorHAnsi" w:hAnsiTheme="minorHAnsi" w:cstheme="minorHAnsi"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="00C3098D">
        <w:rPr>
          <w:rFonts w:asciiTheme="minorHAnsi" w:hAnsiTheme="minorHAnsi" w:cstheme="minorHAnsi"/>
          <w:bCs/>
          <w:i/>
          <w:sz w:val="22"/>
          <w:szCs w:val="22"/>
        </w:rPr>
        <w:t xml:space="preserve">                            </w:t>
      </w:r>
      <w:r w:rsidRPr="00C3098D">
        <w:rPr>
          <w:rFonts w:asciiTheme="minorHAnsi" w:hAnsiTheme="minorHAnsi" w:cstheme="minorHAnsi"/>
          <w:bCs/>
          <w:i/>
          <w:sz w:val="22"/>
          <w:szCs w:val="22"/>
        </w:rPr>
        <w:t xml:space="preserve"> do reprezentacji</w:t>
      </w:r>
      <w:r w:rsidR="00C3098D" w:rsidRPr="00C3098D">
        <w:rPr>
          <w:rFonts w:asciiTheme="minorHAnsi" w:hAnsiTheme="minorHAnsi" w:cstheme="minorHAnsi"/>
          <w:bCs/>
          <w:i/>
          <w:sz w:val="22"/>
          <w:szCs w:val="22"/>
        </w:rPr>
        <w:t xml:space="preserve"> Uczestnika</w:t>
      </w:r>
      <w:r w:rsidRPr="00C3098D">
        <w:rPr>
          <w:rFonts w:asciiTheme="minorHAnsi" w:hAnsiTheme="minorHAnsi" w:cstheme="minorHAnsi"/>
          <w:bCs/>
          <w:i/>
          <w:sz w:val="22"/>
          <w:szCs w:val="22"/>
        </w:rPr>
        <w:t>)</w:t>
      </w:r>
    </w:p>
    <w:p w14:paraId="7B6EDDCC" w14:textId="673FC91A" w:rsidR="00C3098D" w:rsidRPr="00C3098D" w:rsidRDefault="00C3098D" w:rsidP="00EA62B8">
      <w:pPr>
        <w:spacing w:line="276" w:lineRule="auto"/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3FC9A184" w14:textId="6966E3CF" w:rsidR="00011A0B" w:rsidRPr="00C3098D" w:rsidRDefault="00011A0B" w:rsidP="00C97EDF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011A0B" w:rsidRPr="00C3098D" w:rsidSect="003E4E52">
      <w:headerReference w:type="default" r:id="rId7"/>
      <w:footerReference w:type="even" r:id="rId8"/>
      <w:footerReference w:type="default" r:id="rId9"/>
      <w:pgSz w:w="15840" w:h="12240" w:orient="landscape"/>
      <w:pgMar w:top="426" w:right="1134" w:bottom="284" w:left="1134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61835" w14:textId="77777777" w:rsidR="00697642" w:rsidRDefault="00697642">
      <w:r>
        <w:separator/>
      </w:r>
    </w:p>
  </w:endnote>
  <w:endnote w:type="continuationSeparator" w:id="0">
    <w:p w14:paraId="3F29C21C" w14:textId="77777777" w:rsidR="00697642" w:rsidRDefault="00697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89773" w14:textId="77777777" w:rsidR="00011A0B" w:rsidRDefault="00011A0B" w:rsidP="00CD320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771A5B" w14:textId="77777777" w:rsidR="00011A0B" w:rsidRDefault="00011A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8407" w14:textId="77777777" w:rsidR="00011A0B" w:rsidRDefault="00011A0B" w:rsidP="00C842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F320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00BFDFA2" w14:textId="77777777" w:rsidR="00011A0B" w:rsidRDefault="00011A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F2238" w14:textId="77777777" w:rsidR="00697642" w:rsidRDefault="00697642">
      <w:r>
        <w:separator/>
      </w:r>
    </w:p>
  </w:footnote>
  <w:footnote w:type="continuationSeparator" w:id="0">
    <w:p w14:paraId="7FF91EFA" w14:textId="77777777" w:rsidR="00697642" w:rsidRDefault="00697642">
      <w:r>
        <w:continuationSeparator/>
      </w:r>
    </w:p>
  </w:footnote>
  <w:footnote w:id="1">
    <w:p w14:paraId="09643ED1" w14:textId="2C3541E6" w:rsidR="00C97EDF" w:rsidRPr="00C97EDF" w:rsidRDefault="00C97EDF" w:rsidP="00C97EDF">
      <w:pPr>
        <w:spacing w:after="200" w:line="276" w:lineRule="auto"/>
        <w:jc w:val="both"/>
        <w:rPr>
          <w:rFonts w:ascii="Arial" w:hAnsi="Arial" w:cs="Arial"/>
          <w:sz w:val="16"/>
          <w:szCs w:val="16"/>
          <w:lang w:eastAsia="en-US"/>
        </w:rPr>
      </w:pPr>
      <w:r w:rsidRPr="0088587D">
        <w:rPr>
          <w:rFonts w:ascii="Calibri" w:hAnsi="Calibri"/>
          <w:sz w:val="20"/>
          <w:vertAlign w:val="superscript"/>
          <w:lang w:eastAsia="en-US"/>
        </w:rPr>
        <w:footnoteRef/>
      </w:r>
      <w:r w:rsidRPr="0088587D">
        <w:rPr>
          <w:rFonts w:ascii="Calibri" w:hAnsi="Calibri"/>
          <w:sz w:val="20"/>
          <w:lang w:eastAsia="en-US"/>
        </w:rPr>
        <w:t xml:space="preserve"> </w:t>
      </w:r>
      <w:r w:rsidRPr="00C97EDF">
        <w:rPr>
          <w:rFonts w:ascii="Arial" w:hAnsi="Arial" w:cs="Arial"/>
          <w:sz w:val="16"/>
          <w:szCs w:val="16"/>
          <w:lang w:eastAsia="en-US"/>
        </w:rPr>
        <w:t xml:space="preserve">Należy podać podstawę do dysponowania każdą z osób wskazaną w wykazie, np. umowa o pracę, umowa zlecenie, itp. </w:t>
      </w:r>
      <w:r w:rsidRPr="00C97EDF">
        <w:rPr>
          <w:rFonts w:ascii="Arial" w:hAnsi="Arial" w:cs="Arial"/>
          <w:bCs/>
          <w:sz w:val="16"/>
          <w:szCs w:val="16"/>
          <w:lang w:eastAsia="en-US"/>
        </w:rPr>
        <w:t>W przypadku, gdy wykonawca polega na osobach innych podmiotów</w:t>
      </w:r>
      <w:r w:rsidRPr="00C97EDF">
        <w:rPr>
          <w:rFonts w:ascii="Arial" w:hAnsi="Arial" w:cs="Arial"/>
          <w:sz w:val="16"/>
          <w:szCs w:val="16"/>
          <w:lang w:eastAsia="en-US"/>
        </w:rPr>
        <w:t xml:space="preserve"> zobowiązany jest udowodnić zamawiającemu, że będzie dysponował tymi osobami, w szczególności przedstawiając w tym celu zobowiązanie </w:t>
      </w:r>
      <w:r w:rsidRPr="00C97EDF">
        <w:rPr>
          <w:rFonts w:ascii="Arial" w:hAnsi="Arial" w:cs="Arial"/>
          <w:bCs/>
          <w:sz w:val="16"/>
          <w:szCs w:val="16"/>
          <w:lang w:eastAsia="en-US"/>
        </w:rPr>
        <w:t>innych podmiotów do udostępnienia osób zdolnych do wykonania zamówienia lub inny podmiotowy środek dowodowy potwierdzający, że wykonawca realizując zamówienie, będzie dysponował osobami zdolnymi do wykonania zamówienia udostępnionymi przez te podmioty.</w:t>
      </w:r>
    </w:p>
    <w:p w14:paraId="65CA8C99" w14:textId="77777777" w:rsidR="00C97EDF" w:rsidRDefault="00C97EDF" w:rsidP="00C97EDF">
      <w:pPr>
        <w:spacing w:after="200" w:line="276" w:lineRule="aut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7B6B" w14:textId="77777777" w:rsidR="00011A0B" w:rsidRDefault="00011A0B">
    <w:pPr>
      <w:pStyle w:val="Nagwek"/>
      <w:rPr>
        <w:rFonts w:ascii="Arial" w:hAnsi="Arial" w:cs="Arial"/>
        <w:bCs/>
      </w:rPr>
    </w:pPr>
  </w:p>
  <w:p w14:paraId="3BB7F453" w14:textId="0E4A2046" w:rsidR="00011A0B" w:rsidRDefault="00B83ED8" w:rsidP="00B83ED8">
    <w:pPr>
      <w:pStyle w:val="Nagwek"/>
    </w:pPr>
    <w:r>
      <w:rPr>
        <w:noProof/>
      </w:rPr>
      <w:drawing>
        <wp:inline distT="0" distB="0" distL="0" distR="0" wp14:anchorId="2BE748EF" wp14:editId="66C0C602">
          <wp:extent cx="8618220" cy="9099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822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DB3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EF5686"/>
    <w:multiLevelType w:val="hybridMultilevel"/>
    <w:tmpl w:val="4D088E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313E3"/>
    <w:multiLevelType w:val="hybridMultilevel"/>
    <w:tmpl w:val="45AEA182"/>
    <w:lvl w:ilvl="0" w:tplc="DA3CBDE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51D481C8">
      <w:start w:val="1"/>
      <w:numFmt w:val="lowerLetter"/>
      <w:lvlText w:val="%2)"/>
      <w:lvlJc w:val="left"/>
      <w:pPr>
        <w:ind w:left="1506" w:hanging="360"/>
      </w:pPr>
      <w:rPr>
        <w:rFonts w:cs="Times New Roman" w:hint="default"/>
        <w:b/>
      </w:rPr>
    </w:lvl>
    <w:lvl w:ilvl="2" w:tplc="C786D3C6">
      <w:start w:val="1"/>
      <w:numFmt w:val="lowerLetter"/>
      <w:lvlText w:val="%3)"/>
      <w:lvlJc w:val="right"/>
      <w:pPr>
        <w:ind w:left="2226" w:hanging="180"/>
      </w:pPr>
      <w:rPr>
        <w:rFonts w:ascii="Calibri" w:eastAsia="Times New Roman" w:hAnsi="Calibri" w:cs="Times New Roman"/>
      </w:rPr>
    </w:lvl>
    <w:lvl w:ilvl="3" w:tplc="04150017">
      <w:start w:val="1"/>
      <w:numFmt w:val="lowerLetter"/>
      <w:lvlText w:val="%4)"/>
      <w:lvlJc w:val="left"/>
      <w:pPr>
        <w:ind w:left="9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6F106F0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0B265EE3"/>
    <w:multiLevelType w:val="hybridMultilevel"/>
    <w:tmpl w:val="8CECB7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B574430"/>
    <w:multiLevelType w:val="hybridMultilevel"/>
    <w:tmpl w:val="AE1614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F344D0"/>
    <w:multiLevelType w:val="hybridMultilevel"/>
    <w:tmpl w:val="40963E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CE7532"/>
    <w:multiLevelType w:val="hybridMultilevel"/>
    <w:tmpl w:val="A0FC5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8F468F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892B35"/>
    <w:multiLevelType w:val="hybridMultilevel"/>
    <w:tmpl w:val="96884742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33DF2835"/>
    <w:multiLevelType w:val="hybridMultilevel"/>
    <w:tmpl w:val="458C7D10"/>
    <w:lvl w:ilvl="0" w:tplc="3C16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978CA"/>
    <w:multiLevelType w:val="hybridMultilevel"/>
    <w:tmpl w:val="E22431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F2229A"/>
    <w:multiLevelType w:val="hybridMultilevel"/>
    <w:tmpl w:val="939AFF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274CAF"/>
    <w:multiLevelType w:val="hybridMultilevel"/>
    <w:tmpl w:val="2A8CAF6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8355F7"/>
    <w:multiLevelType w:val="hybridMultilevel"/>
    <w:tmpl w:val="1FBCD986"/>
    <w:lvl w:ilvl="0" w:tplc="46BAA67A">
      <w:start w:val="1"/>
      <w:numFmt w:val="decimal"/>
      <w:lvlText w:val="%1."/>
      <w:lvlJc w:val="left"/>
      <w:pPr>
        <w:ind w:left="43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  <w:rPr>
        <w:rFonts w:cs="Times New Roman"/>
      </w:rPr>
    </w:lvl>
  </w:abstractNum>
  <w:abstractNum w:abstractNumId="15" w15:restartNumberingAfterBreak="0">
    <w:nsid w:val="40176D12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B86149"/>
    <w:multiLevelType w:val="hybridMultilevel"/>
    <w:tmpl w:val="B218B6BE"/>
    <w:lvl w:ilvl="0" w:tplc="04150015">
      <w:start w:val="1"/>
      <w:numFmt w:val="upperLetter"/>
      <w:lvlText w:val="%1."/>
      <w:lvlJc w:val="left"/>
      <w:pPr>
        <w:ind w:left="1070" w:hanging="360"/>
      </w:pPr>
      <w:rPr>
        <w:rFonts w:cs="Times New Roman"/>
      </w:rPr>
    </w:lvl>
    <w:lvl w:ilvl="1" w:tplc="F97A634A">
      <w:start w:val="1"/>
      <w:numFmt w:val="lowerLetter"/>
      <w:lvlText w:val="%2)"/>
      <w:lvlJc w:val="left"/>
      <w:pPr>
        <w:ind w:left="2629" w:hanging="8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425C1296"/>
    <w:multiLevelType w:val="hybridMultilevel"/>
    <w:tmpl w:val="78CC8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0010F"/>
    <w:multiLevelType w:val="hybridMultilevel"/>
    <w:tmpl w:val="79345EDA"/>
    <w:lvl w:ilvl="0" w:tplc="DE74BF7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66D7EB7"/>
    <w:multiLevelType w:val="hybridMultilevel"/>
    <w:tmpl w:val="F0A0AC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7856A44"/>
    <w:multiLevelType w:val="hybridMultilevel"/>
    <w:tmpl w:val="4F528B0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7E61110"/>
    <w:multiLevelType w:val="hybridMultilevel"/>
    <w:tmpl w:val="78D4ED02"/>
    <w:lvl w:ilvl="0" w:tplc="3F2A826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49726BF7"/>
    <w:multiLevelType w:val="hybridMultilevel"/>
    <w:tmpl w:val="AE1614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D952370"/>
    <w:multiLevelType w:val="hybridMultilevel"/>
    <w:tmpl w:val="78FCD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A3B75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E3D40F3"/>
    <w:multiLevelType w:val="hybridMultilevel"/>
    <w:tmpl w:val="E9EA7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E0CA2"/>
    <w:multiLevelType w:val="hybridMultilevel"/>
    <w:tmpl w:val="127A5A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16F6715"/>
    <w:multiLevelType w:val="hybridMultilevel"/>
    <w:tmpl w:val="98103AA4"/>
    <w:lvl w:ilvl="0" w:tplc="3C166AA8">
      <w:start w:val="1"/>
      <w:numFmt w:val="bullet"/>
      <w:lvlText w:val=""/>
      <w:lvlJc w:val="left"/>
      <w:pPr>
        <w:ind w:left="18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28" w15:restartNumberingAfterBreak="0">
    <w:nsid w:val="52A267D8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8092538"/>
    <w:multiLevelType w:val="hybridMultilevel"/>
    <w:tmpl w:val="767AC494"/>
    <w:lvl w:ilvl="0" w:tplc="DC483318">
      <w:start w:val="1"/>
      <w:numFmt w:val="lowerLetter"/>
      <w:lvlText w:val="%1)"/>
      <w:lvlJc w:val="left"/>
      <w:pPr>
        <w:tabs>
          <w:tab w:val="num" w:pos="1106"/>
        </w:tabs>
        <w:ind w:left="1106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30" w15:restartNumberingAfterBreak="0">
    <w:nsid w:val="5C5A2681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CAA3320"/>
    <w:multiLevelType w:val="hybridMultilevel"/>
    <w:tmpl w:val="0868FB1E"/>
    <w:lvl w:ilvl="0" w:tplc="4AF4E54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1D0A8A0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D7E7D84"/>
    <w:multiLevelType w:val="hybridMultilevel"/>
    <w:tmpl w:val="B5B8D4A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795310"/>
    <w:multiLevelType w:val="multilevel"/>
    <w:tmpl w:val="610C6110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C206378"/>
    <w:multiLevelType w:val="hybridMultilevel"/>
    <w:tmpl w:val="60D8DB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F4F6EE9"/>
    <w:multiLevelType w:val="hybridMultilevel"/>
    <w:tmpl w:val="686438DC"/>
    <w:lvl w:ilvl="0" w:tplc="4AF4E54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2E73FA"/>
    <w:multiLevelType w:val="hybridMultilevel"/>
    <w:tmpl w:val="25F6B222"/>
    <w:lvl w:ilvl="0" w:tplc="3C16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9631E1"/>
    <w:multiLevelType w:val="hybridMultilevel"/>
    <w:tmpl w:val="D3F623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B90214A"/>
    <w:multiLevelType w:val="hybridMultilevel"/>
    <w:tmpl w:val="A62A4CBC"/>
    <w:lvl w:ilvl="0" w:tplc="3F2A82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3"/>
  </w:num>
  <w:num w:numId="4">
    <w:abstractNumId w:val="8"/>
  </w:num>
  <w:num w:numId="5">
    <w:abstractNumId w:val="0"/>
  </w:num>
  <w:num w:numId="6">
    <w:abstractNumId w:val="12"/>
  </w:num>
  <w:num w:numId="7">
    <w:abstractNumId w:val="14"/>
  </w:num>
  <w:num w:numId="8">
    <w:abstractNumId w:val="6"/>
  </w:num>
  <w:num w:numId="9">
    <w:abstractNumId w:val="27"/>
  </w:num>
  <w:num w:numId="10">
    <w:abstractNumId w:val="36"/>
  </w:num>
  <w:num w:numId="11">
    <w:abstractNumId w:val="29"/>
  </w:num>
  <w:num w:numId="12">
    <w:abstractNumId w:val="20"/>
  </w:num>
  <w:num w:numId="13">
    <w:abstractNumId w:val="23"/>
  </w:num>
  <w:num w:numId="14">
    <w:abstractNumId w:val="17"/>
  </w:num>
  <w:num w:numId="15">
    <w:abstractNumId w:val="7"/>
  </w:num>
  <w:num w:numId="16">
    <w:abstractNumId w:val="34"/>
  </w:num>
  <w:num w:numId="17">
    <w:abstractNumId w:val="4"/>
  </w:num>
  <w:num w:numId="18">
    <w:abstractNumId w:val="18"/>
  </w:num>
  <w:num w:numId="19">
    <w:abstractNumId w:val="5"/>
  </w:num>
  <w:num w:numId="20">
    <w:abstractNumId w:val="11"/>
  </w:num>
  <w:num w:numId="21">
    <w:abstractNumId w:val="37"/>
  </w:num>
  <w:num w:numId="22">
    <w:abstractNumId w:val="32"/>
  </w:num>
  <w:num w:numId="23">
    <w:abstractNumId w:val="1"/>
  </w:num>
  <w:num w:numId="24">
    <w:abstractNumId w:val="26"/>
  </w:num>
  <w:num w:numId="25">
    <w:abstractNumId w:val="22"/>
  </w:num>
  <w:num w:numId="26">
    <w:abstractNumId w:val="33"/>
  </w:num>
  <w:num w:numId="27">
    <w:abstractNumId w:val="30"/>
  </w:num>
  <w:num w:numId="28">
    <w:abstractNumId w:val="9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35"/>
  </w:num>
  <w:num w:numId="33">
    <w:abstractNumId w:val="28"/>
  </w:num>
  <w:num w:numId="34">
    <w:abstractNumId w:val="15"/>
  </w:num>
  <w:num w:numId="35">
    <w:abstractNumId w:val="2"/>
  </w:num>
  <w:num w:numId="36">
    <w:abstractNumId w:val="21"/>
  </w:num>
  <w:num w:numId="37">
    <w:abstractNumId w:val="38"/>
  </w:num>
  <w:num w:numId="38">
    <w:abstractNumId w:val="16"/>
  </w:num>
  <w:num w:numId="39">
    <w:abstractNumId w:val="13"/>
  </w:num>
  <w:num w:numId="40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76"/>
    <w:rsid w:val="000008BC"/>
    <w:rsid w:val="00001937"/>
    <w:rsid w:val="00001CAF"/>
    <w:rsid w:val="0000492B"/>
    <w:rsid w:val="00006D28"/>
    <w:rsid w:val="00011A0B"/>
    <w:rsid w:val="00011BBB"/>
    <w:rsid w:val="0001472D"/>
    <w:rsid w:val="000159DF"/>
    <w:rsid w:val="00021C48"/>
    <w:rsid w:val="00022E5D"/>
    <w:rsid w:val="0002543C"/>
    <w:rsid w:val="000270D1"/>
    <w:rsid w:val="00027BC7"/>
    <w:rsid w:val="000313AE"/>
    <w:rsid w:val="00031425"/>
    <w:rsid w:val="0003168C"/>
    <w:rsid w:val="000330A8"/>
    <w:rsid w:val="00033D69"/>
    <w:rsid w:val="00040073"/>
    <w:rsid w:val="00042E71"/>
    <w:rsid w:val="00047251"/>
    <w:rsid w:val="000473A5"/>
    <w:rsid w:val="00047DA2"/>
    <w:rsid w:val="00054549"/>
    <w:rsid w:val="000548F1"/>
    <w:rsid w:val="00055494"/>
    <w:rsid w:val="00061474"/>
    <w:rsid w:val="00061A28"/>
    <w:rsid w:val="0006364F"/>
    <w:rsid w:val="00066DDE"/>
    <w:rsid w:val="00074471"/>
    <w:rsid w:val="00075667"/>
    <w:rsid w:val="00076729"/>
    <w:rsid w:val="00077777"/>
    <w:rsid w:val="00077979"/>
    <w:rsid w:val="00077A25"/>
    <w:rsid w:val="00081D7E"/>
    <w:rsid w:val="00081ED3"/>
    <w:rsid w:val="00083BC3"/>
    <w:rsid w:val="00086D92"/>
    <w:rsid w:val="00093D52"/>
    <w:rsid w:val="00094C43"/>
    <w:rsid w:val="00094E7A"/>
    <w:rsid w:val="0009631B"/>
    <w:rsid w:val="000977BE"/>
    <w:rsid w:val="000A2EE3"/>
    <w:rsid w:val="000A726A"/>
    <w:rsid w:val="000A78DF"/>
    <w:rsid w:val="000A7E5A"/>
    <w:rsid w:val="000C038A"/>
    <w:rsid w:val="000C24BA"/>
    <w:rsid w:val="000C261C"/>
    <w:rsid w:val="000C3A83"/>
    <w:rsid w:val="000D2ABA"/>
    <w:rsid w:val="000D6A77"/>
    <w:rsid w:val="000D7B0F"/>
    <w:rsid w:val="000E0B0C"/>
    <w:rsid w:val="000E19D4"/>
    <w:rsid w:val="000E4F38"/>
    <w:rsid w:val="000E78BB"/>
    <w:rsid w:val="000F2217"/>
    <w:rsid w:val="000F5C7B"/>
    <w:rsid w:val="0010022D"/>
    <w:rsid w:val="0010740C"/>
    <w:rsid w:val="00113403"/>
    <w:rsid w:val="00113E73"/>
    <w:rsid w:val="0011592B"/>
    <w:rsid w:val="00116F74"/>
    <w:rsid w:val="001175D3"/>
    <w:rsid w:val="001176C8"/>
    <w:rsid w:val="00121C96"/>
    <w:rsid w:val="001221A7"/>
    <w:rsid w:val="001277E9"/>
    <w:rsid w:val="00132F56"/>
    <w:rsid w:val="00133E3E"/>
    <w:rsid w:val="00136A3C"/>
    <w:rsid w:val="0014020E"/>
    <w:rsid w:val="00140864"/>
    <w:rsid w:val="00145412"/>
    <w:rsid w:val="0015017B"/>
    <w:rsid w:val="00151856"/>
    <w:rsid w:val="00153C67"/>
    <w:rsid w:val="00156C74"/>
    <w:rsid w:val="0015704B"/>
    <w:rsid w:val="00157ACD"/>
    <w:rsid w:val="001626B1"/>
    <w:rsid w:val="00166696"/>
    <w:rsid w:val="00167B26"/>
    <w:rsid w:val="00180D34"/>
    <w:rsid w:val="00181855"/>
    <w:rsid w:val="001827B7"/>
    <w:rsid w:val="001837D1"/>
    <w:rsid w:val="0018424E"/>
    <w:rsid w:val="001860FE"/>
    <w:rsid w:val="00186AE1"/>
    <w:rsid w:val="001910ED"/>
    <w:rsid w:val="001920A1"/>
    <w:rsid w:val="001A0A8A"/>
    <w:rsid w:val="001A0D30"/>
    <w:rsid w:val="001A12EB"/>
    <w:rsid w:val="001B013D"/>
    <w:rsid w:val="001B1BF9"/>
    <w:rsid w:val="001B5068"/>
    <w:rsid w:val="001C4A79"/>
    <w:rsid w:val="001D272A"/>
    <w:rsid w:val="001D3380"/>
    <w:rsid w:val="001D6095"/>
    <w:rsid w:val="001E6D6D"/>
    <w:rsid w:val="001F1AC0"/>
    <w:rsid w:val="001F4A0B"/>
    <w:rsid w:val="001F5FB3"/>
    <w:rsid w:val="00201A79"/>
    <w:rsid w:val="002038CE"/>
    <w:rsid w:val="00206660"/>
    <w:rsid w:val="002136C2"/>
    <w:rsid w:val="00216AA8"/>
    <w:rsid w:val="00217014"/>
    <w:rsid w:val="00222F84"/>
    <w:rsid w:val="002303D7"/>
    <w:rsid w:val="00233DCD"/>
    <w:rsid w:val="00241F58"/>
    <w:rsid w:val="00243D69"/>
    <w:rsid w:val="00244AD0"/>
    <w:rsid w:val="00245EEA"/>
    <w:rsid w:val="00252482"/>
    <w:rsid w:val="0025249C"/>
    <w:rsid w:val="0025771E"/>
    <w:rsid w:val="00261959"/>
    <w:rsid w:val="00264166"/>
    <w:rsid w:val="002641B2"/>
    <w:rsid w:val="0026641B"/>
    <w:rsid w:val="00280BF9"/>
    <w:rsid w:val="00281040"/>
    <w:rsid w:val="00284660"/>
    <w:rsid w:val="0028471D"/>
    <w:rsid w:val="00285463"/>
    <w:rsid w:val="002854EF"/>
    <w:rsid w:val="00291F5C"/>
    <w:rsid w:val="00295B55"/>
    <w:rsid w:val="002A0588"/>
    <w:rsid w:val="002A1F6E"/>
    <w:rsid w:val="002A4A8D"/>
    <w:rsid w:val="002A6D79"/>
    <w:rsid w:val="002B13F2"/>
    <w:rsid w:val="002B1DEB"/>
    <w:rsid w:val="002B3C52"/>
    <w:rsid w:val="002B49B4"/>
    <w:rsid w:val="002B55FF"/>
    <w:rsid w:val="002B59BC"/>
    <w:rsid w:val="002B5D98"/>
    <w:rsid w:val="002B68D9"/>
    <w:rsid w:val="002C1C97"/>
    <w:rsid w:val="002C23D9"/>
    <w:rsid w:val="002C492E"/>
    <w:rsid w:val="002D0A61"/>
    <w:rsid w:val="002D1AB6"/>
    <w:rsid w:val="002D3ED3"/>
    <w:rsid w:val="002D3FAA"/>
    <w:rsid w:val="002E4551"/>
    <w:rsid w:val="002E51A3"/>
    <w:rsid w:val="002F3765"/>
    <w:rsid w:val="00300393"/>
    <w:rsid w:val="00301C56"/>
    <w:rsid w:val="00303111"/>
    <w:rsid w:val="00306E23"/>
    <w:rsid w:val="0031306D"/>
    <w:rsid w:val="0032208B"/>
    <w:rsid w:val="00323D29"/>
    <w:rsid w:val="003245E8"/>
    <w:rsid w:val="00330D5D"/>
    <w:rsid w:val="00340E43"/>
    <w:rsid w:val="00343E59"/>
    <w:rsid w:val="0034422A"/>
    <w:rsid w:val="003462E3"/>
    <w:rsid w:val="0035454F"/>
    <w:rsid w:val="003604FE"/>
    <w:rsid w:val="00363143"/>
    <w:rsid w:val="00363A45"/>
    <w:rsid w:val="00364F5F"/>
    <w:rsid w:val="00366011"/>
    <w:rsid w:val="003671C5"/>
    <w:rsid w:val="00370EA9"/>
    <w:rsid w:val="00372D1F"/>
    <w:rsid w:val="00372E87"/>
    <w:rsid w:val="0037330D"/>
    <w:rsid w:val="00374E02"/>
    <w:rsid w:val="003800AD"/>
    <w:rsid w:val="0038623A"/>
    <w:rsid w:val="00390B84"/>
    <w:rsid w:val="003911D4"/>
    <w:rsid w:val="003957E7"/>
    <w:rsid w:val="00397333"/>
    <w:rsid w:val="003A047C"/>
    <w:rsid w:val="003A45DD"/>
    <w:rsid w:val="003A6F48"/>
    <w:rsid w:val="003B22F7"/>
    <w:rsid w:val="003B315C"/>
    <w:rsid w:val="003B77B1"/>
    <w:rsid w:val="003C1FE4"/>
    <w:rsid w:val="003C3353"/>
    <w:rsid w:val="003C3C84"/>
    <w:rsid w:val="003C43BB"/>
    <w:rsid w:val="003C59EE"/>
    <w:rsid w:val="003C78EF"/>
    <w:rsid w:val="003D08F2"/>
    <w:rsid w:val="003D2B00"/>
    <w:rsid w:val="003D4BFB"/>
    <w:rsid w:val="003E1F0C"/>
    <w:rsid w:val="003E1FC4"/>
    <w:rsid w:val="003E3E75"/>
    <w:rsid w:val="003E48B1"/>
    <w:rsid w:val="003E4E52"/>
    <w:rsid w:val="003E6719"/>
    <w:rsid w:val="003F5515"/>
    <w:rsid w:val="003F6381"/>
    <w:rsid w:val="00400AD3"/>
    <w:rsid w:val="0041030F"/>
    <w:rsid w:val="00414CF5"/>
    <w:rsid w:val="00425CA6"/>
    <w:rsid w:val="00430BD0"/>
    <w:rsid w:val="00433464"/>
    <w:rsid w:val="00433659"/>
    <w:rsid w:val="00441C98"/>
    <w:rsid w:val="00446920"/>
    <w:rsid w:val="004503D2"/>
    <w:rsid w:val="004518F6"/>
    <w:rsid w:val="00453D6B"/>
    <w:rsid w:val="004571CB"/>
    <w:rsid w:val="004660AA"/>
    <w:rsid w:val="0046637B"/>
    <w:rsid w:val="00467A74"/>
    <w:rsid w:val="004727F9"/>
    <w:rsid w:val="00475081"/>
    <w:rsid w:val="00483ACE"/>
    <w:rsid w:val="0048700E"/>
    <w:rsid w:val="00487EE6"/>
    <w:rsid w:val="004A3FB7"/>
    <w:rsid w:val="004A76D1"/>
    <w:rsid w:val="004B1EFD"/>
    <w:rsid w:val="004C37EE"/>
    <w:rsid w:val="004C4899"/>
    <w:rsid w:val="004C7A52"/>
    <w:rsid w:val="004D0003"/>
    <w:rsid w:val="004D3613"/>
    <w:rsid w:val="004D43DF"/>
    <w:rsid w:val="004D5A83"/>
    <w:rsid w:val="004D754B"/>
    <w:rsid w:val="004E0D38"/>
    <w:rsid w:val="004E390D"/>
    <w:rsid w:val="004E660B"/>
    <w:rsid w:val="004E69B3"/>
    <w:rsid w:val="004F025B"/>
    <w:rsid w:val="004F129A"/>
    <w:rsid w:val="004F51C6"/>
    <w:rsid w:val="00502119"/>
    <w:rsid w:val="005056FD"/>
    <w:rsid w:val="00506AFF"/>
    <w:rsid w:val="005138C1"/>
    <w:rsid w:val="0052657E"/>
    <w:rsid w:val="005364BD"/>
    <w:rsid w:val="00543482"/>
    <w:rsid w:val="0054459E"/>
    <w:rsid w:val="00544F6D"/>
    <w:rsid w:val="0054596D"/>
    <w:rsid w:val="00547996"/>
    <w:rsid w:val="005507A1"/>
    <w:rsid w:val="00550878"/>
    <w:rsid w:val="00550F3C"/>
    <w:rsid w:val="00552825"/>
    <w:rsid w:val="00560476"/>
    <w:rsid w:val="005604C8"/>
    <w:rsid w:val="005677B7"/>
    <w:rsid w:val="005710A7"/>
    <w:rsid w:val="00575432"/>
    <w:rsid w:val="005807F9"/>
    <w:rsid w:val="005846A8"/>
    <w:rsid w:val="005908A8"/>
    <w:rsid w:val="005945B2"/>
    <w:rsid w:val="00596BFA"/>
    <w:rsid w:val="005A1FD1"/>
    <w:rsid w:val="005A41E2"/>
    <w:rsid w:val="005B1E74"/>
    <w:rsid w:val="005B754B"/>
    <w:rsid w:val="005C13C9"/>
    <w:rsid w:val="005C3215"/>
    <w:rsid w:val="005D6412"/>
    <w:rsid w:val="005E0EDD"/>
    <w:rsid w:val="005E7A4F"/>
    <w:rsid w:val="005F3FB6"/>
    <w:rsid w:val="005F4B57"/>
    <w:rsid w:val="005F4E51"/>
    <w:rsid w:val="005F7D93"/>
    <w:rsid w:val="00602F7F"/>
    <w:rsid w:val="00604A61"/>
    <w:rsid w:val="00605546"/>
    <w:rsid w:val="0061185C"/>
    <w:rsid w:val="00613ED4"/>
    <w:rsid w:val="00613EF0"/>
    <w:rsid w:val="006151F2"/>
    <w:rsid w:val="006219F6"/>
    <w:rsid w:val="00621E25"/>
    <w:rsid w:val="00623A1A"/>
    <w:rsid w:val="006244A2"/>
    <w:rsid w:val="006251C8"/>
    <w:rsid w:val="00625C8B"/>
    <w:rsid w:val="006271E3"/>
    <w:rsid w:val="00632424"/>
    <w:rsid w:val="00632730"/>
    <w:rsid w:val="0063769B"/>
    <w:rsid w:val="00640060"/>
    <w:rsid w:val="00640636"/>
    <w:rsid w:val="0064079A"/>
    <w:rsid w:val="00645F12"/>
    <w:rsid w:val="0065277C"/>
    <w:rsid w:val="006538B7"/>
    <w:rsid w:val="00656601"/>
    <w:rsid w:val="0066054F"/>
    <w:rsid w:val="00661700"/>
    <w:rsid w:val="00663422"/>
    <w:rsid w:val="00674408"/>
    <w:rsid w:val="00674FD5"/>
    <w:rsid w:val="00675C39"/>
    <w:rsid w:val="006829D7"/>
    <w:rsid w:val="0068468A"/>
    <w:rsid w:val="006907C9"/>
    <w:rsid w:val="00696916"/>
    <w:rsid w:val="00697642"/>
    <w:rsid w:val="006A029B"/>
    <w:rsid w:val="006A220C"/>
    <w:rsid w:val="006A5024"/>
    <w:rsid w:val="006A596B"/>
    <w:rsid w:val="006A5BF3"/>
    <w:rsid w:val="006B2451"/>
    <w:rsid w:val="006B62BB"/>
    <w:rsid w:val="006B695E"/>
    <w:rsid w:val="006C2F6D"/>
    <w:rsid w:val="006D08D7"/>
    <w:rsid w:val="006D3245"/>
    <w:rsid w:val="006E0F1F"/>
    <w:rsid w:val="006E41D6"/>
    <w:rsid w:val="006E5399"/>
    <w:rsid w:val="006E570E"/>
    <w:rsid w:val="006E59EC"/>
    <w:rsid w:val="006E6E45"/>
    <w:rsid w:val="006F3D6F"/>
    <w:rsid w:val="006F4F69"/>
    <w:rsid w:val="006F5563"/>
    <w:rsid w:val="006F7184"/>
    <w:rsid w:val="006F77BC"/>
    <w:rsid w:val="006F7E65"/>
    <w:rsid w:val="00701015"/>
    <w:rsid w:val="00703CBF"/>
    <w:rsid w:val="0070441F"/>
    <w:rsid w:val="0071600E"/>
    <w:rsid w:val="00717E3D"/>
    <w:rsid w:val="00720C4B"/>
    <w:rsid w:val="00721656"/>
    <w:rsid w:val="007225EF"/>
    <w:rsid w:val="00724344"/>
    <w:rsid w:val="007274EC"/>
    <w:rsid w:val="00730225"/>
    <w:rsid w:val="00732F97"/>
    <w:rsid w:val="00733159"/>
    <w:rsid w:val="00734598"/>
    <w:rsid w:val="007348AE"/>
    <w:rsid w:val="007378F7"/>
    <w:rsid w:val="00745FE4"/>
    <w:rsid w:val="00747953"/>
    <w:rsid w:val="00752850"/>
    <w:rsid w:val="00753AF6"/>
    <w:rsid w:val="00756DD7"/>
    <w:rsid w:val="007570C6"/>
    <w:rsid w:val="00757E0F"/>
    <w:rsid w:val="00761764"/>
    <w:rsid w:val="00762575"/>
    <w:rsid w:val="0076294B"/>
    <w:rsid w:val="00766DF2"/>
    <w:rsid w:val="007712AC"/>
    <w:rsid w:val="00771706"/>
    <w:rsid w:val="00772D2D"/>
    <w:rsid w:val="00773F60"/>
    <w:rsid w:val="00775008"/>
    <w:rsid w:val="0077685B"/>
    <w:rsid w:val="0078406E"/>
    <w:rsid w:val="00786023"/>
    <w:rsid w:val="007936A6"/>
    <w:rsid w:val="00793985"/>
    <w:rsid w:val="00794510"/>
    <w:rsid w:val="00795383"/>
    <w:rsid w:val="00795A15"/>
    <w:rsid w:val="007A2062"/>
    <w:rsid w:val="007A22BD"/>
    <w:rsid w:val="007B2230"/>
    <w:rsid w:val="007B2FAB"/>
    <w:rsid w:val="007B4258"/>
    <w:rsid w:val="007D14E1"/>
    <w:rsid w:val="007D5250"/>
    <w:rsid w:val="007D72FA"/>
    <w:rsid w:val="007E01BC"/>
    <w:rsid w:val="007E1CF5"/>
    <w:rsid w:val="007E62BB"/>
    <w:rsid w:val="007F0E43"/>
    <w:rsid w:val="007F1B6A"/>
    <w:rsid w:val="007F3B44"/>
    <w:rsid w:val="00800BE3"/>
    <w:rsid w:val="00800F2F"/>
    <w:rsid w:val="00807B77"/>
    <w:rsid w:val="00810F35"/>
    <w:rsid w:val="00811879"/>
    <w:rsid w:val="008154CF"/>
    <w:rsid w:val="008220FA"/>
    <w:rsid w:val="00824AFE"/>
    <w:rsid w:val="00824FDF"/>
    <w:rsid w:val="00833CEE"/>
    <w:rsid w:val="00834305"/>
    <w:rsid w:val="008460A0"/>
    <w:rsid w:val="0085315C"/>
    <w:rsid w:val="00857BE5"/>
    <w:rsid w:val="00867EDB"/>
    <w:rsid w:val="00870798"/>
    <w:rsid w:val="00872628"/>
    <w:rsid w:val="00872E78"/>
    <w:rsid w:val="00873DCB"/>
    <w:rsid w:val="00875D32"/>
    <w:rsid w:val="00877A90"/>
    <w:rsid w:val="008846FB"/>
    <w:rsid w:val="0088587D"/>
    <w:rsid w:val="008970F2"/>
    <w:rsid w:val="00897207"/>
    <w:rsid w:val="008A3D2F"/>
    <w:rsid w:val="008A591C"/>
    <w:rsid w:val="008B24B1"/>
    <w:rsid w:val="008B3F09"/>
    <w:rsid w:val="008D054C"/>
    <w:rsid w:val="008D54C6"/>
    <w:rsid w:val="008D6F01"/>
    <w:rsid w:val="008E1E41"/>
    <w:rsid w:val="008E70C5"/>
    <w:rsid w:val="008F03CD"/>
    <w:rsid w:val="008F3201"/>
    <w:rsid w:val="008F3448"/>
    <w:rsid w:val="00900149"/>
    <w:rsid w:val="00900805"/>
    <w:rsid w:val="009034C5"/>
    <w:rsid w:val="00904D6E"/>
    <w:rsid w:val="00907AA1"/>
    <w:rsid w:val="009130AC"/>
    <w:rsid w:val="0091774A"/>
    <w:rsid w:val="009214E7"/>
    <w:rsid w:val="009223FC"/>
    <w:rsid w:val="009261CA"/>
    <w:rsid w:val="00933F26"/>
    <w:rsid w:val="0093584F"/>
    <w:rsid w:val="00940490"/>
    <w:rsid w:val="0094073B"/>
    <w:rsid w:val="00942ACF"/>
    <w:rsid w:val="00942DAE"/>
    <w:rsid w:val="009435F8"/>
    <w:rsid w:val="00953689"/>
    <w:rsid w:val="009558BD"/>
    <w:rsid w:val="00955964"/>
    <w:rsid w:val="0095754C"/>
    <w:rsid w:val="0095780D"/>
    <w:rsid w:val="00962476"/>
    <w:rsid w:val="00964FA8"/>
    <w:rsid w:val="00965815"/>
    <w:rsid w:val="00965EFA"/>
    <w:rsid w:val="00973202"/>
    <w:rsid w:val="0097348C"/>
    <w:rsid w:val="00973A5D"/>
    <w:rsid w:val="00973B47"/>
    <w:rsid w:val="009742C0"/>
    <w:rsid w:val="009813E9"/>
    <w:rsid w:val="00981934"/>
    <w:rsid w:val="00981BC0"/>
    <w:rsid w:val="00986A36"/>
    <w:rsid w:val="00996FA1"/>
    <w:rsid w:val="009A041B"/>
    <w:rsid w:val="009A219B"/>
    <w:rsid w:val="009A4DE6"/>
    <w:rsid w:val="009A748C"/>
    <w:rsid w:val="009B1546"/>
    <w:rsid w:val="009B18D2"/>
    <w:rsid w:val="009B477B"/>
    <w:rsid w:val="009C0329"/>
    <w:rsid w:val="009C05EF"/>
    <w:rsid w:val="009C681A"/>
    <w:rsid w:val="009D0BE4"/>
    <w:rsid w:val="009D20C0"/>
    <w:rsid w:val="009D6032"/>
    <w:rsid w:val="009D7A6D"/>
    <w:rsid w:val="009E553C"/>
    <w:rsid w:val="009E6F53"/>
    <w:rsid w:val="00A0000D"/>
    <w:rsid w:val="00A000E2"/>
    <w:rsid w:val="00A01140"/>
    <w:rsid w:val="00A0152A"/>
    <w:rsid w:val="00A06E2B"/>
    <w:rsid w:val="00A1286F"/>
    <w:rsid w:val="00A212AB"/>
    <w:rsid w:val="00A226E1"/>
    <w:rsid w:val="00A312E2"/>
    <w:rsid w:val="00A3252B"/>
    <w:rsid w:val="00A40531"/>
    <w:rsid w:val="00A429BC"/>
    <w:rsid w:val="00A452A0"/>
    <w:rsid w:val="00A517CB"/>
    <w:rsid w:val="00A6108E"/>
    <w:rsid w:val="00A61E1F"/>
    <w:rsid w:val="00A6480C"/>
    <w:rsid w:val="00A6704C"/>
    <w:rsid w:val="00A7029E"/>
    <w:rsid w:val="00A70518"/>
    <w:rsid w:val="00A7791C"/>
    <w:rsid w:val="00A808B4"/>
    <w:rsid w:val="00A81085"/>
    <w:rsid w:val="00A812AB"/>
    <w:rsid w:val="00A83FBF"/>
    <w:rsid w:val="00A926B2"/>
    <w:rsid w:val="00A95833"/>
    <w:rsid w:val="00AA0873"/>
    <w:rsid w:val="00AA5E22"/>
    <w:rsid w:val="00AB06FD"/>
    <w:rsid w:val="00AB5DEE"/>
    <w:rsid w:val="00AC7E88"/>
    <w:rsid w:val="00AD7014"/>
    <w:rsid w:val="00AD767F"/>
    <w:rsid w:val="00AE241B"/>
    <w:rsid w:val="00AE7A2B"/>
    <w:rsid w:val="00AE7B74"/>
    <w:rsid w:val="00AF1ED6"/>
    <w:rsid w:val="00AF3F95"/>
    <w:rsid w:val="00B02031"/>
    <w:rsid w:val="00B06546"/>
    <w:rsid w:val="00B125C3"/>
    <w:rsid w:val="00B12CB1"/>
    <w:rsid w:val="00B14BE3"/>
    <w:rsid w:val="00B20519"/>
    <w:rsid w:val="00B22D5B"/>
    <w:rsid w:val="00B23E25"/>
    <w:rsid w:val="00B24A30"/>
    <w:rsid w:val="00B25FAB"/>
    <w:rsid w:val="00B27FE7"/>
    <w:rsid w:val="00B303B6"/>
    <w:rsid w:val="00B303E9"/>
    <w:rsid w:val="00B33620"/>
    <w:rsid w:val="00B40C94"/>
    <w:rsid w:val="00B41298"/>
    <w:rsid w:val="00B44369"/>
    <w:rsid w:val="00B515F5"/>
    <w:rsid w:val="00B520F1"/>
    <w:rsid w:val="00B530DF"/>
    <w:rsid w:val="00B5325F"/>
    <w:rsid w:val="00B640BB"/>
    <w:rsid w:val="00B64288"/>
    <w:rsid w:val="00B6575B"/>
    <w:rsid w:val="00B66425"/>
    <w:rsid w:val="00B66DB1"/>
    <w:rsid w:val="00B671DD"/>
    <w:rsid w:val="00B71ABD"/>
    <w:rsid w:val="00B72C83"/>
    <w:rsid w:val="00B747FD"/>
    <w:rsid w:val="00B7570B"/>
    <w:rsid w:val="00B7657B"/>
    <w:rsid w:val="00B77F35"/>
    <w:rsid w:val="00B82C73"/>
    <w:rsid w:val="00B83ED8"/>
    <w:rsid w:val="00B8524F"/>
    <w:rsid w:val="00B861D6"/>
    <w:rsid w:val="00B90ADC"/>
    <w:rsid w:val="00B91FD2"/>
    <w:rsid w:val="00BA1F07"/>
    <w:rsid w:val="00BA22B2"/>
    <w:rsid w:val="00BA3778"/>
    <w:rsid w:val="00BA3BE0"/>
    <w:rsid w:val="00BA46A1"/>
    <w:rsid w:val="00BA4B88"/>
    <w:rsid w:val="00BA7096"/>
    <w:rsid w:val="00BB315A"/>
    <w:rsid w:val="00BB5452"/>
    <w:rsid w:val="00BB6E50"/>
    <w:rsid w:val="00BB7369"/>
    <w:rsid w:val="00BC1F2C"/>
    <w:rsid w:val="00BC49D9"/>
    <w:rsid w:val="00BC4B3A"/>
    <w:rsid w:val="00BC6509"/>
    <w:rsid w:val="00BC7D6C"/>
    <w:rsid w:val="00BD1A41"/>
    <w:rsid w:val="00BD2947"/>
    <w:rsid w:val="00BD5490"/>
    <w:rsid w:val="00BD5EE2"/>
    <w:rsid w:val="00BD6C05"/>
    <w:rsid w:val="00BE44E6"/>
    <w:rsid w:val="00BE55A4"/>
    <w:rsid w:val="00BE7882"/>
    <w:rsid w:val="00BF05E5"/>
    <w:rsid w:val="00BF6C20"/>
    <w:rsid w:val="00BF78AC"/>
    <w:rsid w:val="00C032F4"/>
    <w:rsid w:val="00C03DA8"/>
    <w:rsid w:val="00C03F51"/>
    <w:rsid w:val="00C061BA"/>
    <w:rsid w:val="00C13BC2"/>
    <w:rsid w:val="00C15C9C"/>
    <w:rsid w:val="00C20E45"/>
    <w:rsid w:val="00C2100E"/>
    <w:rsid w:val="00C22D4F"/>
    <w:rsid w:val="00C3098D"/>
    <w:rsid w:val="00C309BC"/>
    <w:rsid w:val="00C32EEE"/>
    <w:rsid w:val="00C407B4"/>
    <w:rsid w:val="00C40D14"/>
    <w:rsid w:val="00C44A02"/>
    <w:rsid w:val="00C458EC"/>
    <w:rsid w:val="00C46DB2"/>
    <w:rsid w:val="00C47CBC"/>
    <w:rsid w:val="00C515B7"/>
    <w:rsid w:val="00C53FB0"/>
    <w:rsid w:val="00C56E31"/>
    <w:rsid w:val="00C62AF2"/>
    <w:rsid w:val="00C63902"/>
    <w:rsid w:val="00C6403D"/>
    <w:rsid w:val="00C66BAB"/>
    <w:rsid w:val="00C66EC4"/>
    <w:rsid w:val="00C75E44"/>
    <w:rsid w:val="00C80E91"/>
    <w:rsid w:val="00C811AA"/>
    <w:rsid w:val="00C819AA"/>
    <w:rsid w:val="00C8329F"/>
    <w:rsid w:val="00C84263"/>
    <w:rsid w:val="00C93024"/>
    <w:rsid w:val="00C9380B"/>
    <w:rsid w:val="00C93CEA"/>
    <w:rsid w:val="00C94CD0"/>
    <w:rsid w:val="00C97EDF"/>
    <w:rsid w:val="00C97F14"/>
    <w:rsid w:val="00CA01E3"/>
    <w:rsid w:val="00CA222E"/>
    <w:rsid w:val="00CA3390"/>
    <w:rsid w:val="00CA446D"/>
    <w:rsid w:val="00CA5619"/>
    <w:rsid w:val="00CA7374"/>
    <w:rsid w:val="00CB0480"/>
    <w:rsid w:val="00CB14DC"/>
    <w:rsid w:val="00CB19BE"/>
    <w:rsid w:val="00CB427A"/>
    <w:rsid w:val="00CB57AB"/>
    <w:rsid w:val="00CC38A9"/>
    <w:rsid w:val="00CC5851"/>
    <w:rsid w:val="00CD3207"/>
    <w:rsid w:val="00CD5751"/>
    <w:rsid w:val="00CF01DA"/>
    <w:rsid w:val="00CF1D21"/>
    <w:rsid w:val="00D00143"/>
    <w:rsid w:val="00D010A1"/>
    <w:rsid w:val="00D01175"/>
    <w:rsid w:val="00D01B3B"/>
    <w:rsid w:val="00D029EB"/>
    <w:rsid w:val="00D031CD"/>
    <w:rsid w:val="00D101E4"/>
    <w:rsid w:val="00D1130A"/>
    <w:rsid w:val="00D123E5"/>
    <w:rsid w:val="00D13D5C"/>
    <w:rsid w:val="00D179E6"/>
    <w:rsid w:val="00D21368"/>
    <w:rsid w:val="00D21BA8"/>
    <w:rsid w:val="00D235A3"/>
    <w:rsid w:val="00D23A63"/>
    <w:rsid w:val="00D261F4"/>
    <w:rsid w:val="00D33D85"/>
    <w:rsid w:val="00D34911"/>
    <w:rsid w:val="00D34B4A"/>
    <w:rsid w:val="00D41249"/>
    <w:rsid w:val="00D42FD2"/>
    <w:rsid w:val="00D43E16"/>
    <w:rsid w:val="00D45EA7"/>
    <w:rsid w:val="00D4686A"/>
    <w:rsid w:val="00D66249"/>
    <w:rsid w:val="00D66EAA"/>
    <w:rsid w:val="00D67BED"/>
    <w:rsid w:val="00D70006"/>
    <w:rsid w:val="00D707B0"/>
    <w:rsid w:val="00D80900"/>
    <w:rsid w:val="00D83F05"/>
    <w:rsid w:val="00D84DE2"/>
    <w:rsid w:val="00D954E4"/>
    <w:rsid w:val="00D962AD"/>
    <w:rsid w:val="00DA3635"/>
    <w:rsid w:val="00DA4092"/>
    <w:rsid w:val="00DA50AE"/>
    <w:rsid w:val="00DA51E2"/>
    <w:rsid w:val="00DA6DB9"/>
    <w:rsid w:val="00DB051D"/>
    <w:rsid w:val="00DB40DE"/>
    <w:rsid w:val="00DB420D"/>
    <w:rsid w:val="00DB4420"/>
    <w:rsid w:val="00DB5C6B"/>
    <w:rsid w:val="00DC1E93"/>
    <w:rsid w:val="00DC571C"/>
    <w:rsid w:val="00DC6B39"/>
    <w:rsid w:val="00DC79BF"/>
    <w:rsid w:val="00DC7FD4"/>
    <w:rsid w:val="00DD0323"/>
    <w:rsid w:val="00DD3F2A"/>
    <w:rsid w:val="00DD43FC"/>
    <w:rsid w:val="00DD4DE7"/>
    <w:rsid w:val="00DD5A56"/>
    <w:rsid w:val="00DD7826"/>
    <w:rsid w:val="00DE1573"/>
    <w:rsid w:val="00DE6ACC"/>
    <w:rsid w:val="00DF174C"/>
    <w:rsid w:val="00E007AF"/>
    <w:rsid w:val="00E0350C"/>
    <w:rsid w:val="00E04D44"/>
    <w:rsid w:val="00E07D04"/>
    <w:rsid w:val="00E10D3F"/>
    <w:rsid w:val="00E118B8"/>
    <w:rsid w:val="00E14805"/>
    <w:rsid w:val="00E14917"/>
    <w:rsid w:val="00E160BF"/>
    <w:rsid w:val="00E26129"/>
    <w:rsid w:val="00E32264"/>
    <w:rsid w:val="00E32382"/>
    <w:rsid w:val="00E33189"/>
    <w:rsid w:val="00E40F32"/>
    <w:rsid w:val="00E41D8C"/>
    <w:rsid w:val="00E42F4D"/>
    <w:rsid w:val="00E446CA"/>
    <w:rsid w:val="00E4691A"/>
    <w:rsid w:val="00E50340"/>
    <w:rsid w:val="00E543B9"/>
    <w:rsid w:val="00E557F1"/>
    <w:rsid w:val="00E5581F"/>
    <w:rsid w:val="00E57677"/>
    <w:rsid w:val="00E67CDF"/>
    <w:rsid w:val="00E72872"/>
    <w:rsid w:val="00E73672"/>
    <w:rsid w:val="00E7468B"/>
    <w:rsid w:val="00E773C2"/>
    <w:rsid w:val="00E80CBF"/>
    <w:rsid w:val="00E843A3"/>
    <w:rsid w:val="00E87D9D"/>
    <w:rsid w:val="00E909A7"/>
    <w:rsid w:val="00E91508"/>
    <w:rsid w:val="00E9239D"/>
    <w:rsid w:val="00E927CC"/>
    <w:rsid w:val="00E93676"/>
    <w:rsid w:val="00E93D7C"/>
    <w:rsid w:val="00E94C1C"/>
    <w:rsid w:val="00EA1CDE"/>
    <w:rsid w:val="00EA3E28"/>
    <w:rsid w:val="00EA62B8"/>
    <w:rsid w:val="00EB19B5"/>
    <w:rsid w:val="00EB3961"/>
    <w:rsid w:val="00EB5623"/>
    <w:rsid w:val="00EC4CCE"/>
    <w:rsid w:val="00EC6761"/>
    <w:rsid w:val="00ED1611"/>
    <w:rsid w:val="00ED1651"/>
    <w:rsid w:val="00ED16D6"/>
    <w:rsid w:val="00ED1EF5"/>
    <w:rsid w:val="00ED30FD"/>
    <w:rsid w:val="00ED3F3C"/>
    <w:rsid w:val="00ED50BA"/>
    <w:rsid w:val="00ED57BB"/>
    <w:rsid w:val="00EE0A3E"/>
    <w:rsid w:val="00EE1BF5"/>
    <w:rsid w:val="00EE22C5"/>
    <w:rsid w:val="00EF6422"/>
    <w:rsid w:val="00EF72A7"/>
    <w:rsid w:val="00F00515"/>
    <w:rsid w:val="00F00741"/>
    <w:rsid w:val="00F01CFC"/>
    <w:rsid w:val="00F06C59"/>
    <w:rsid w:val="00F12CE1"/>
    <w:rsid w:val="00F157AB"/>
    <w:rsid w:val="00F175E9"/>
    <w:rsid w:val="00F20E42"/>
    <w:rsid w:val="00F24EB8"/>
    <w:rsid w:val="00F32E63"/>
    <w:rsid w:val="00F4231B"/>
    <w:rsid w:val="00F46175"/>
    <w:rsid w:val="00F514B6"/>
    <w:rsid w:val="00F53F63"/>
    <w:rsid w:val="00F54E35"/>
    <w:rsid w:val="00F57E65"/>
    <w:rsid w:val="00F61294"/>
    <w:rsid w:val="00F63CB1"/>
    <w:rsid w:val="00F63F6D"/>
    <w:rsid w:val="00F67A77"/>
    <w:rsid w:val="00F72039"/>
    <w:rsid w:val="00F72E9E"/>
    <w:rsid w:val="00F73692"/>
    <w:rsid w:val="00F749D6"/>
    <w:rsid w:val="00F80837"/>
    <w:rsid w:val="00F83A8E"/>
    <w:rsid w:val="00F83CAD"/>
    <w:rsid w:val="00F870F3"/>
    <w:rsid w:val="00F95934"/>
    <w:rsid w:val="00F95EAF"/>
    <w:rsid w:val="00F97112"/>
    <w:rsid w:val="00F9719E"/>
    <w:rsid w:val="00FA14C5"/>
    <w:rsid w:val="00FB0CE0"/>
    <w:rsid w:val="00FB587C"/>
    <w:rsid w:val="00FC21EA"/>
    <w:rsid w:val="00FC2E02"/>
    <w:rsid w:val="00FD2018"/>
    <w:rsid w:val="00FD270B"/>
    <w:rsid w:val="00FD372F"/>
    <w:rsid w:val="00FE095A"/>
    <w:rsid w:val="00FE3117"/>
    <w:rsid w:val="00FE3BE5"/>
    <w:rsid w:val="00FE4346"/>
    <w:rsid w:val="00FF1D64"/>
    <w:rsid w:val="00FF1DE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D7E3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F7F"/>
    <w:rPr>
      <w:sz w:val="24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83FBF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83FBF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83FBF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83FB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83FBF"/>
    <w:pPr>
      <w:spacing w:before="240" w:after="60"/>
      <w:outlineLvl w:val="5"/>
    </w:pPr>
    <w:rPr>
      <w:rFonts w:ascii="Calibri" w:hAnsi="Calibri"/>
      <w:b/>
      <w:bCs/>
      <w:sz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83FBF"/>
    <w:pPr>
      <w:spacing w:before="240" w:after="60"/>
      <w:outlineLvl w:val="6"/>
    </w:pPr>
    <w:rPr>
      <w:rFonts w:ascii="Calibri" w:hAnsi="Calibr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83FBF"/>
    <w:rPr>
      <w:rFonts w:ascii="Cambria" w:hAnsi="Cambria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A83FBF"/>
    <w:rPr>
      <w:rFonts w:ascii="Cambria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A83FBF"/>
    <w:rPr>
      <w:rFonts w:ascii="Cambria" w:hAnsi="Cambria"/>
      <w:b/>
      <w:sz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A83FBF"/>
    <w:rPr>
      <w:rFonts w:ascii="Calibri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A83FBF"/>
    <w:rPr>
      <w:rFonts w:ascii="Calibri" w:hAnsi="Calibri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A83FBF"/>
    <w:rPr>
      <w:rFonts w:ascii="Calibri" w:hAnsi="Calibri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A83FB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83FBF"/>
    <w:rPr>
      <w:rFonts w:ascii="Tahoma" w:hAnsi="Tahoma"/>
      <w:sz w:val="16"/>
    </w:rPr>
  </w:style>
  <w:style w:type="paragraph" w:styleId="Stopka">
    <w:name w:val="footer"/>
    <w:basedOn w:val="Normalny"/>
    <w:link w:val="StopkaZnak"/>
    <w:uiPriority w:val="99"/>
    <w:rsid w:val="00A83FBF"/>
    <w:pPr>
      <w:tabs>
        <w:tab w:val="center" w:pos="4536"/>
        <w:tab w:val="right" w:pos="9072"/>
      </w:tabs>
    </w:pPr>
    <w:rPr>
      <w:sz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A83FBF"/>
    <w:rPr>
      <w:sz w:val="20"/>
    </w:rPr>
  </w:style>
  <w:style w:type="paragraph" w:styleId="Tekstpodstawowy">
    <w:name w:val="Body Text"/>
    <w:basedOn w:val="Normalny"/>
    <w:link w:val="TekstpodstawowyZnak"/>
    <w:uiPriority w:val="99"/>
    <w:rsid w:val="00A83FBF"/>
    <w:pPr>
      <w:spacing w:line="360" w:lineRule="auto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A83FBF"/>
    <w:rPr>
      <w:sz w:val="20"/>
    </w:rPr>
  </w:style>
  <w:style w:type="paragraph" w:styleId="Tekstpodstawowy2">
    <w:name w:val="Body Text 2"/>
    <w:basedOn w:val="Normalny"/>
    <w:link w:val="Tekstpodstawowy2Znak"/>
    <w:uiPriority w:val="99"/>
    <w:rsid w:val="00A83FBF"/>
    <w:pPr>
      <w:jc w:val="center"/>
    </w:pPr>
    <w:rPr>
      <w:sz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A83FBF"/>
    <w:rPr>
      <w:sz w:val="20"/>
    </w:rPr>
  </w:style>
  <w:style w:type="paragraph" w:styleId="NormalnyWeb">
    <w:name w:val="Normal (Web)"/>
    <w:basedOn w:val="Normalny"/>
    <w:uiPriority w:val="99"/>
    <w:rsid w:val="00A83FBF"/>
    <w:pPr>
      <w:spacing w:before="100" w:after="100"/>
    </w:pPr>
  </w:style>
  <w:style w:type="paragraph" w:styleId="Legenda">
    <w:name w:val="caption"/>
    <w:basedOn w:val="Normalny"/>
    <w:next w:val="Normalny"/>
    <w:uiPriority w:val="99"/>
    <w:qFormat/>
    <w:rsid w:val="00A83FBF"/>
  </w:style>
  <w:style w:type="paragraph" w:styleId="Tekstpodstawowywcity2">
    <w:name w:val="Body Text Indent 2"/>
    <w:basedOn w:val="Normalny"/>
    <w:link w:val="Tekstpodstawowywcity2Znak"/>
    <w:uiPriority w:val="99"/>
    <w:rsid w:val="00A83FBF"/>
    <w:pPr>
      <w:spacing w:after="120" w:line="480" w:lineRule="auto"/>
      <w:ind w:left="283"/>
    </w:pPr>
    <w:rPr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A83FBF"/>
    <w:rPr>
      <w:sz w:val="20"/>
    </w:rPr>
  </w:style>
  <w:style w:type="character" w:styleId="Numerstrony">
    <w:name w:val="page number"/>
    <w:basedOn w:val="Domylnaczcionkaakapitu"/>
    <w:uiPriority w:val="99"/>
    <w:rsid w:val="00A83FBF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A83FBF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83FBF"/>
    <w:rPr>
      <w:sz w:val="16"/>
    </w:rPr>
  </w:style>
  <w:style w:type="paragraph" w:styleId="Tekstpodstawowywcity">
    <w:name w:val="Body Text Indent"/>
    <w:basedOn w:val="Normalny"/>
    <w:link w:val="TekstpodstawowywcityZnak"/>
    <w:uiPriority w:val="99"/>
    <w:rsid w:val="00A83FBF"/>
    <w:pPr>
      <w:ind w:left="1410" w:hanging="1050"/>
    </w:pPr>
    <w:rPr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A83FBF"/>
    <w:rPr>
      <w:sz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A83FBF"/>
    <w:pPr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A83FBF"/>
    <w:rPr>
      <w:sz w:val="16"/>
    </w:rPr>
  </w:style>
  <w:style w:type="paragraph" w:styleId="Nagwek">
    <w:name w:val="header"/>
    <w:basedOn w:val="Normalny"/>
    <w:link w:val="NagwekZnak"/>
    <w:uiPriority w:val="99"/>
    <w:rsid w:val="00A83FBF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A83FBF"/>
    <w:rPr>
      <w:sz w:val="20"/>
    </w:rPr>
  </w:style>
  <w:style w:type="paragraph" w:customStyle="1" w:styleId="CharZnak">
    <w:name w:val="Char Znak"/>
    <w:basedOn w:val="Normalny"/>
    <w:uiPriority w:val="99"/>
    <w:rsid w:val="00A83FBF"/>
    <w:rPr>
      <w:szCs w:val="24"/>
    </w:rPr>
  </w:style>
  <w:style w:type="paragraph" w:styleId="Tekstkomentarza">
    <w:name w:val="annotation text"/>
    <w:basedOn w:val="Normalny"/>
    <w:link w:val="TekstkomentarzaZnak"/>
    <w:uiPriority w:val="99"/>
    <w:rsid w:val="00A83FBF"/>
    <w:pPr>
      <w:widowControl w:val="0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83FBF"/>
    <w:rPr>
      <w:sz w:val="20"/>
    </w:rPr>
  </w:style>
  <w:style w:type="character" w:styleId="Odwoaniedokomentarza">
    <w:name w:val="annotation reference"/>
    <w:basedOn w:val="Domylnaczcionkaakapitu"/>
    <w:uiPriority w:val="99"/>
    <w:rsid w:val="00A83FBF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83FBF"/>
    <w:pPr>
      <w:widowControl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83FBF"/>
    <w:rPr>
      <w:b/>
      <w:sz w:val="20"/>
    </w:rPr>
  </w:style>
  <w:style w:type="character" w:customStyle="1" w:styleId="tx1">
    <w:name w:val="tx1"/>
    <w:uiPriority w:val="99"/>
    <w:rsid w:val="00A83FBF"/>
    <w:rPr>
      <w:b/>
    </w:rPr>
  </w:style>
  <w:style w:type="table" w:styleId="Tabela-Siatka">
    <w:name w:val="Table Grid"/>
    <w:basedOn w:val="Standardowy"/>
    <w:uiPriority w:val="99"/>
    <w:rsid w:val="001827B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uiPriority w:val="99"/>
    <w:rsid w:val="004B1EFD"/>
    <w:pPr>
      <w:spacing w:line="360" w:lineRule="auto"/>
      <w:jc w:val="both"/>
    </w:pPr>
    <w:rPr>
      <w:rFonts w:ascii="Verdana" w:hAnsi="Verdana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04D6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904D6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904D6E"/>
    <w:rPr>
      <w:rFonts w:cs="Times New Roman"/>
      <w:vertAlign w:val="superscript"/>
    </w:rPr>
  </w:style>
  <w:style w:type="paragraph" w:customStyle="1" w:styleId="ZnakZnak1">
    <w:name w:val="Znak Znak1"/>
    <w:basedOn w:val="Normalny"/>
    <w:uiPriority w:val="99"/>
    <w:rsid w:val="00645F12"/>
    <w:pPr>
      <w:spacing w:line="360" w:lineRule="auto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link w:val="AkapitzlistZnak"/>
    <w:uiPriority w:val="34"/>
    <w:qFormat/>
    <w:rsid w:val="00E1480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AE7A2B"/>
    <w:rPr>
      <w:sz w:val="24"/>
      <w:szCs w:val="20"/>
    </w:rPr>
  </w:style>
  <w:style w:type="character" w:styleId="Pogrubienie">
    <w:name w:val="Strong"/>
    <w:basedOn w:val="Domylnaczcionkaakapitu"/>
    <w:qFormat/>
    <w:locked/>
    <w:rsid w:val="00FE4346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77777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2023-04-12T12:47:00Z</dcterms:created>
  <dcterms:modified xsi:type="dcterms:W3CDTF">2023-04-12T12:47:00Z</dcterms:modified>
</cp:coreProperties>
</file>