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siatki4akcent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2628"/>
        <w:gridCol w:w="4252"/>
        <w:gridCol w:w="3402"/>
        <w:gridCol w:w="3106"/>
      </w:tblGrid>
      <w:tr w:rsidR="00DD3024" w:rsidRPr="00594886" w14:paraId="7D6DE75E" w14:textId="0F3798DE" w:rsidTr="00A52E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3AEED664" w14:textId="77777777" w:rsidR="00594886" w:rsidRPr="00960F01" w:rsidRDefault="00594886" w:rsidP="009B0CEE">
            <w:pPr>
              <w:spacing w:line="276" w:lineRule="auto"/>
              <w:jc w:val="center"/>
              <w:rPr>
                <w:rFonts w:ascii="Calibri" w:eastAsia="Times New Roman" w:hAnsi="Calibri" w:cs="Calibri"/>
                <w:b w:val="0"/>
                <w:bCs w:val="0"/>
                <w:color w:val="FFFFFF"/>
                <w:lang w:eastAsia="pl-PL"/>
              </w:rPr>
            </w:pPr>
            <w:r w:rsidRPr="00960F01">
              <w:rPr>
                <w:rFonts w:ascii="Calibri" w:eastAsia="Times New Roman" w:hAnsi="Calibri" w:cs="Calibri"/>
                <w:color w:val="FFFFFF"/>
                <w:lang w:eastAsia="pl-PL"/>
              </w:rPr>
              <w:t>Lp.</w:t>
            </w:r>
          </w:p>
        </w:tc>
        <w:tc>
          <w:tcPr>
            <w:tcW w:w="26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77A38208" w14:textId="77777777" w:rsidR="00594886" w:rsidRPr="00960F01" w:rsidRDefault="00594886" w:rsidP="009B0CEE">
            <w:pPr>
              <w:spacing w:line="276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FFFFFF"/>
                <w:lang w:eastAsia="pl-PL"/>
              </w:rPr>
            </w:pPr>
            <w:r w:rsidRPr="00960F01">
              <w:rPr>
                <w:rFonts w:ascii="Calibri" w:eastAsia="Times New Roman" w:hAnsi="Calibri" w:cs="Calibri"/>
                <w:color w:val="FFFFFF"/>
                <w:lang w:eastAsia="pl-PL"/>
              </w:rPr>
              <w:t>Numer projektu</w:t>
            </w:r>
          </w:p>
        </w:tc>
        <w:tc>
          <w:tcPr>
            <w:tcW w:w="42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56C06697" w14:textId="77777777" w:rsidR="00594886" w:rsidRPr="00960F01" w:rsidRDefault="00594886" w:rsidP="009B0CEE">
            <w:pPr>
              <w:spacing w:line="276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FFFFFF"/>
                <w:lang w:eastAsia="pl-PL"/>
              </w:rPr>
            </w:pPr>
            <w:r w:rsidRPr="00960F01">
              <w:rPr>
                <w:rFonts w:ascii="Calibri" w:eastAsia="Times New Roman" w:hAnsi="Calibri" w:cs="Calibri"/>
                <w:color w:val="FFFFFF"/>
                <w:lang w:eastAsia="pl-PL"/>
              </w:rPr>
              <w:t>Tytuł projektu</w:t>
            </w:r>
          </w:p>
        </w:tc>
        <w:tc>
          <w:tcPr>
            <w:tcW w:w="34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2E2C8819" w14:textId="77777777" w:rsidR="00594886" w:rsidRPr="00960F01" w:rsidRDefault="00594886" w:rsidP="009B0CEE">
            <w:pPr>
              <w:spacing w:line="276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FFFFFF"/>
                <w:lang w:eastAsia="pl-PL"/>
              </w:rPr>
            </w:pPr>
            <w:r w:rsidRPr="00960F01">
              <w:rPr>
                <w:rFonts w:ascii="Calibri" w:eastAsia="Times New Roman" w:hAnsi="Calibri" w:cs="Calibri"/>
                <w:color w:val="FFFFFF"/>
                <w:lang w:eastAsia="pl-PL"/>
              </w:rPr>
              <w:t>Nazwa wnioskodawcy</w:t>
            </w:r>
          </w:p>
        </w:tc>
        <w:tc>
          <w:tcPr>
            <w:tcW w:w="31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2F03E49" w14:textId="033D02CE" w:rsidR="00594886" w:rsidRPr="00960F01" w:rsidRDefault="00594886" w:rsidP="009B0CEE">
            <w:pPr>
              <w:spacing w:line="276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FFFFFF"/>
                <w:lang w:eastAsia="pl-PL"/>
              </w:rPr>
            </w:pPr>
            <w:r>
              <w:rPr>
                <w:rFonts w:ascii="Calibri" w:eastAsia="Times New Roman" w:hAnsi="Calibri" w:cs="Calibri"/>
                <w:b w:val="0"/>
                <w:bCs w:val="0"/>
                <w:color w:val="FFFFFF"/>
                <w:lang w:eastAsia="pl-PL"/>
              </w:rPr>
              <w:t>Nazwa Partnera/ów</w:t>
            </w:r>
          </w:p>
        </w:tc>
      </w:tr>
      <w:tr w:rsidR="009B0CEE" w:rsidRPr="00960F01" w14:paraId="52A69A5B" w14:textId="359254DB" w:rsidTr="00A52E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C51FB81" w14:textId="220BAB14" w:rsidR="00FA6641" w:rsidRPr="0082293F" w:rsidRDefault="00FA6641" w:rsidP="009B0CEE">
            <w:pPr>
              <w:spacing w:line="276" w:lineRule="auto"/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pl-PL"/>
              </w:rPr>
            </w:pPr>
            <w:r w:rsidRPr="0082293F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pl-PL"/>
              </w:rPr>
              <w:t>1</w:t>
            </w:r>
            <w:r w:rsidR="00557D60" w:rsidRPr="0082293F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628" w:type="dxa"/>
            <w:vAlign w:val="center"/>
          </w:tcPr>
          <w:p w14:paraId="669AF7EC" w14:textId="77777777" w:rsidR="00763763" w:rsidRPr="00763763" w:rsidRDefault="00763763" w:rsidP="0076376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6376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FERS.04.12-</w:t>
            </w:r>
          </w:p>
          <w:p w14:paraId="702A7587" w14:textId="622611E4" w:rsidR="00FA6641" w:rsidRPr="0082293F" w:rsidRDefault="00763763" w:rsidP="0076376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6376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IP.04-0008/25</w:t>
            </w:r>
          </w:p>
        </w:tc>
        <w:tc>
          <w:tcPr>
            <w:tcW w:w="4252" w:type="dxa"/>
            <w:vAlign w:val="center"/>
          </w:tcPr>
          <w:p w14:paraId="47A86BF7" w14:textId="77777777" w:rsidR="00763763" w:rsidRPr="00763763" w:rsidRDefault="00763763" w:rsidP="0076376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6376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Budowa i rozwój sieci organizacji</w:t>
            </w:r>
          </w:p>
          <w:p w14:paraId="2342C7F6" w14:textId="77777777" w:rsidR="00763763" w:rsidRPr="00763763" w:rsidRDefault="00763763" w:rsidP="0076376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6376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pozarządowych zajmujących się</w:t>
            </w:r>
          </w:p>
          <w:p w14:paraId="53FDEB0D" w14:textId="77777777" w:rsidR="00763763" w:rsidRPr="00763763" w:rsidRDefault="00763763" w:rsidP="0076376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6376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sportem osób niewidomych i</w:t>
            </w:r>
          </w:p>
          <w:p w14:paraId="27EBAB03" w14:textId="4F2F44E3" w:rsidR="00FA6641" w:rsidRPr="00960F01" w:rsidRDefault="00763763" w:rsidP="0076376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6376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słabowidzących</w:t>
            </w:r>
          </w:p>
        </w:tc>
        <w:tc>
          <w:tcPr>
            <w:tcW w:w="3402" w:type="dxa"/>
            <w:vAlign w:val="center"/>
          </w:tcPr>
          <w:p w14:paraId="691CE33B" w14:textId="77777777" w:rsidR="00763763" w:rsidRPr="00763763" w:rsidRDefault="00763763" w:rsidP="0076376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6376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STOWARZYSZENIE KULTURY</w:t>
            </w:r>
          </w:p>
          <w:p w14:paraId="144639F5" w14:textId="77777777" w:rsidR="00763763" w:rsidRPr="00763763" w:rsidRDefault="00763763" w:rsidP="0076376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6376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FIZYCZNEJ, SPORTU I TURYSTYKI</w:t>
            </w:r>
          </w:p>
          <w:p w14:paraId="652A3894" w14:textId="77777777" w:rsidR="00763763" w:rsidRPr="00763763" w:rsidRDefault="00763763" w:rsidP="0076376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6376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NIEWIDOMYCH I</w:t>
            </w:r>
          </w:p>
          <w:p w14:paraId="170C6C62" w14:textId="1FC97809" w:rsidR="00FA6641" w:rsidRPr="00960F01" w:rsidRDefault="00763763" w:rsidP="0076376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6376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SŁABOWIDZĄCYCH "CROSS"</w:t>
            </w:r>
          </w:p>
        </w:tc>
        <w:tc>
          <w:tcPr>
            <w:tcW w:w="3106" w:type="dxa"/>
            <w:vAlign w:val="center"/>
          </w:tcPr>
          <w:p w14:paraId="49CE2355" w14:textId="5F019F0F" w:rsidR="00FA6641" w:rsidRPr="00960F01" w:rsidRDefault="00763763" w:rsidP="0076376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</w:tr>
      <w:tr w:rsidR="00763763" w:rsidRPr="00960F01" w14:paraId="25C15ADF" w14:textId="77777777" w:rsidTr="00A52E76">
        <w:trPr>
          <w:trHeight w:val="9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3C9A5D5" w14:textId="5ED24EDB" w:rsidR="00763763" w:rsidRPr="00763763" w:rsidRDefault="00763763" w:rsidP="009B0CEE">
            <w:pPr>
              <w:spacing w:line="276" w:lineRule="auto"/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pl-PL"/>
              </w:rPr>
            </w:pPr>
            <w:r w:rsidRPr="00763763"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628" w:type="dxa"/>
            <w:vAlign w:val="center"/>
          </w:tcPr>
          <w:p w14:paraId="47C86445" w14:textId="77777777" w:rsidR="00763763" w:rsidRPr="00763763" w:rsidRDefault="00763763" w:rsidP="0076376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 w:rsidRPr="00763763">
              <w:rPr>
                <w:rFonts w:ascii="Aptos Narrow" w:hAnsi="Aptos Narrow"/>
                <w:color w:val="000000"/>
              </w:rPr>
              <w:t>FERS.04.12-</w:t>
            </w:r>
          </w:p>
          <w:p w14:paraId="49EBCB0C" w14:textId="6DBB788A" w:rsidR="00763763" w:rsidRPr="0082293F" w:rsidRDefault="00763763" w:rsidP="0076376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 w:rsidRPr="00763763">
              <w:rPr>
                <w:rFonts w:ascii="Aptos Narrow" w:hAnsi="Aptos Narrow"/>
                <w:color w:val="000000"/>
              </w:rPr>
              <w:t>IP.04-0016/25</w:t>
            </w:r>
          </w:p>
        </w:tc>
        <w:tc>
          <w:tcPr>
            <w:tcW w:w="4252" w:type="dxa"/>
            <w:vAlign w:val="center"/>
          </w:tcPr>
          <w:p w14:paraId="17936EEC" w14:textId="77777777" w:rsidR="00763763" w:rsidRPr="00763763" w:rsidRDefault="00763763" w:rsidP="0076376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 w:rsidRPr="00763763">
              <w:rPr>
                <w:rFonts w:ascii="Aptos Narrow" w:hAnsi="Aptos Narrow"/>
                <w:color w:val="000000"/>
              </w:rPr>
              <w:t>Wsparcie współpracy organizacji z</w:t>
            </w:r>
          </w:p>
          <w:p w14:paraId="75D9700F" w14:textId="0E1321E3" w:rsidR="00763763" w:rsidRPr="007A526E" w:rsidRDefault="00763763" w:rsidP="0076376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 w:rsidRPr="00763763">
              <w:rPr>
                <w:rFonts w:ascii="Aptos Narrow" w:hAnsi="Aptos Narrow"/>
                <w:color w:val="000000"/>
              </w:rPr>
              <w:t>Federacji IKIGAI</w:t>
            </w:r>
          </w:p>
        </w:tc>
        <w:tc>
          <w:tcPr>
            <w:tcW w:w="3402" w:type="dxa"/>
            <w:vAlign w:val="center"/>
          </w:tcPr>
          <w:p w14:paraId="31ACF473" w14:textId="75160FC9" w:rsidR="00763763" w:rsidRPr="007A526E" w:rsidRDefault="00763763" w:rsidP="0076376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 w:rsidRPr="00763763">
              <w:rPr>
                <w:rFonts w:ascii="Aptos Narrow" w:hAnsi="Aptos Narrow"/>
                <w:color w:val="000000"/>
              </w:rPr>
              <w:t>Fundacja Terapia to Nie Wstyd</w:t>
            </w:r>
          </w:p>
        </w:tc>
        <w:tc>
          <w:tcPr>
            <w:tcW w:w="3106" w:type="dxa"/>
            <w:vAlign w:val="center"/>
          </w:tcPr>
          <w:p w14:paraId="532AA323" w14:textId="193211B6" w:rsidR="00763763" w:rsidRDefault="00763763" w:rsidP="0076376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nie dotyczy</w:t>
            </w:r>
          </w:p>
        </w:tc>
      </w:tr>
    </w:tbl>
    <w:p w14:paraId="07446139" w14:textId="77777777" w:rsidR="000A276B" w:rsidRPr="002C6D9F" w:rsidRDefault="000A276B">
      <w:pPr>
        <w:rPr>
          <w:rFonts w:ascii="Arial" w:hAnsi="Arial" w:cs="Arial"/>
        </w:rPr>
      </w:pPr>
    </w:p>
    <w:sectPr w:rsidR="000A276B" w:rsidRPr="002C6D9F" w:rsidSect="002C6D9F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FA7CE" w14:textId="77777777" w:rsidR="0030605F" w:rsidRDefault="0030605F" w:rsidP="002C6D9F">
      <w:pPr>
        <w:spacing w:after="0" w:line="240" w:lineRule="auto"/>
      </w:pPr>
      <w:r>
        <w:separator/>
      </w:r>
    </w:p>
  </w:endnote>
  <w:endnote w:type="continuationSeparator" w:id="0">
    <w:p w14:paraId="30B433DB" w14:textId="77777777" w:rsidR="0030605F" w:rsidRDefault="0030605F" w:rsidP="002C6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0C7B8" w14:textId="48071CE2" w:rsidR="002C6D9F" w:rsidRDefault="00960F01" w:rsidP="00960F01">
    <w:pPr>
      <w:pStyle w:val="Stopka"/>
      <w:jc w:val="center"/>
    </w:pPr>
    <w:r>
      <w:rPr>
        <w:noProof/>
        <w:lang w:eastAsia="pl-PL"/>
      </w:rPr>
      <w:drawing>
        <wp:inline distT="0" distB="0" distL="0" distR="0" wp14:anchorId="53EBDE8B" wp14:editId="0DA12B22">
          <wp:extent cx="6509231" cy="650240"/>
          <wp:effectExtent l="0" t="0" r="6350" b="0"/>
          <wp:docPr id="22" name="Obraz 22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Obraz 22" descr="Obraz zawierający tekst, Czcion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2390" cy="6945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82C91" w14:textId="77777777" w:rsidR="0030605F" w:rsidRDefault="0030605F" w:rsidP="002C6D9F">
      <w:pPr>
        <w:spacing w:after="0" w:line="240" w:lineRule="auto"/>
      </w:pPr>
      <w:r>
        <w:separator/>
      </w:r>
    </w:p>
  </w:footnote>
  <w:footnote w:type="continuationSeparator" w:id="0">
    <w:p w14:paraId="5DF57076" w14:textId="77777777" w:rsidR="0030605F" w:rsidRDefault="0030605F" w:rsidP="002C6D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DEF3C" w14:textId="1F193646" w:rsidR="005A2F0E" w:rsidRDefault="005A2F0E" w:rsidP="005A2F0E">
    <w:pPr>
      <w:rPr>
        <w:rFonts w:ascii="Arial" w:hAnsi="Arial" w:cs="Arial"/>
      </w:rPr>
    </w:pPr>
    <w:r w:rsidRPr="002C6D9F">
      <w:rPr>
        <w:rFonts w:ascii="Arial" w:hAnsi="Arial" w:cs="Arial"/>
      </w:rPr>
      <w:t xml:space="preserve">Załącznik nr </w:t>
    </w:r>
    <w:r w:rsidR="005D702A">
      <w:rPr>
        <w:rFonts w:ascii="Arial" w:hAnsi="Arial" w:cs="Arial"/>
      </w:rPr>
      <w:t>1</w:t>
    </w:r>
  </w:p>
  <w:p w14:paraId="4C2FB2F4" w14:textId="148ACCE8" w:rsidR="005A2F0E" w:rsidRPr="00BC5BD3" w:rsidRDefault="00BC5BD3" w:rsidP="007A526E">
    <w:pPr>
      <w:rPr>
        <w:rFonts w:ascii="Arial" w:hAnsi="Arial" w:cs="Arial"/>
      </w:rPr>
    </w:pPr>
    <w:r w:rsidRPr="002C6D9F">
      <w:rPr>
        <w:rFonts w:ascii="Arial" w:hAnsi="Arial" w:cs="Arial"/>
      </w:rPr>
      <w:t>Lista projektów</w:t>
    </w:r>
    <w:r w:rsidR="00C11D2A">
      <w:rPr>
        <w:rFonts w:ascii="Arial" w:hAnsi="Arial" w:cs="Arial"/>
      </w:rPr>
      <w:t>,</w:t>
    </w:r>
    <w:r w:rsidRPr="002C6D9F">
      <w:rPr>
        <w:rFonts w:ascii="Arial" w:hAnsi="Arial" w:cs="Arial"/>
      </w:rPr>
      <w:t xml:space="preserve"> </w:t>
    </w:r>
    <w:r>
      <w:rPr>
        <w:rFonts w:ascii="Arial" w:hAnsi="Arial" w:cs="Arial"/>
      </w:rPr>
      <w:t>które będą podlegać</w:t>
    </w:r>
    <w:r w:rsidR="007A526E">
      <w:rPr>
        <w:rFonts w:ascii="Arial" w:hAnsi="Arial" w:cs="Arial"/>
      </w:rPr>
      <w:t xml:space="preserve"> ponownej</w:t>
    </w:r>
    <w:r>
      <w:rPr>
        <w:rFonts w:ascii="Arial" w:hAnsi="Arial" w:cs="Arial"/>
      </w:rPr>
      <w:t xml:space="preserve"> ocenie w trakcie </w:t>
    </w:r>
    <w:r w:rsidR="00C340C2">
      <w:rPr>
        <w:rFonts w:ascii="Arial" w:hAnsi="Arial" w:cs="Arial"/>
      </w:rPr>
      <w:t>p</w:t>
    </w:r>
    <w:r>
      <w:rPr>
        <w:rFonts w:ascii="Arial" w:hAnsi="Arial" w:cs="Arial"/>
      </w:rPr>
      <w:t xml:space="preserve">racy </w:t>
    </w:r>
    <w:r w:rsidR="003E6C05">
      <w:rPr>
        <w:rFonts w:ascii="Arial" w:hAnsi="Arial" w:cs="Arial"/>
      </w:rPr>
      <w:t xml:space="preserve">nowej </w:t>
    </w:r>
    <w:r>
      <w:rPr>
        <w:rFonts w:ascii="Arial" w:hAnsi="Arial" w:cs="Arial"/>
      </w:rPr>
      <w:t xml:space="preserve">Komisji Oceny </w:t>
    </w:r>
    <w:r w:rsidR="00C340C2">
      <w:rPr>
        <w:rFonts w:ascii="Arial" w:hAnsi="Arial" w:cs="Arial"/>
      </w:rPr>
      <w:t>P</w:t>
    </w:r>
    <w:r>
      <w:rPr>
        <w:rFonts w:ascii="Arial" w:hAnsi="Arial" w:cs="Arial"/>
      </w:rPr>
      <w:t>rojektów</w:t>
    </w:r>
    <w:r w:rsidR="003E6C05">
      <w:rPr>
        <w:rFonts w:ascii="Arial" w:hAnsi="Arial" w:cs="Arial"/>
      </w:rPr>
      <w:t>,</w:t>
    </w:r>
    <w:r w:rsidRPr="002C6D9F">
      <w:rPr>
        <w:rFonts w:ascii="Arial" w:hAnsi="Arial" w:cs="Arial"/>
      </w:rPr>
      <w:t xml:space="preserve"> w ramach konkursu </w:t>
    </w:r>
    <w:r w:rsidRPr="005A2F0E">
      <w:rPr>
        <w:rFonts w:ascii="Arial" w:hAnsi="Arial" w:cs="Arial"/>
      </w:rPr>
      <w:t>nr FERS.04.</w:t>
    </w:r>
    <w:r w:rsidR="00763763">
      <w:rPr>
        <w:rFonts w:ascii="Arial" w:hAnsi="Arial" w:cs="Arial"/>
      </w:rPr>
      <w:t>12</w:t>
    </w:r>
    <w:r w:rsidRPr="005A2F0E">
      <w:rPr>
        <w:rFonts w:ascii="Arial" w:hAnsi="Arial" w:cs="Arial"/>
      </w:rPr>
      <w:t>-IP.04-001/2</w:t>
    </w:r>
    <w:r w:rsidR="007A526E">
      <w:rPr>
        <w:rFonts w:ascii="Arial" w:hAnsi="Arial" w:cs="Arial"/>
      </w:rPr>
      <w:t>4</w:t>
    </w:r>
    <w:r w:rsidRPr="005A2F0E">
      <w:rPr>
        <w:rFonts w:ascii="Arial" w:hAnsi="Arial" w:cs="Arial"/>
      </w:rPr>
      <w:t xml:space="preserve"> pod nazwą</w:t>
    </w:r>
    <w:r w:rsidR="003E6C05">
      <w:rPr>
        <w:rFonts w:ascii="Arial" w:hAnsi="Arial" w:cs="Arial"/>
      </w:rPr>
      <w:t>:</w:t>
    </w:r>
    <w:r w:rsidRPr="005A2F0E">
      <w:rPr>
        <w:rFonts w:ascii="Arial" w:hAnsi="Arial" w:cs="Arial"/>
      </w:rPr>
      <w:t xml:space="preserve"> </w:t>
    </w:r>
    <w:r w:rsidR="00763763" w:rsidRPr="00763763">
      <w:rPr>
        <w:rFonts w:ascii="Arial" w:hAnsi="Arial" w:cs="Arial"/>
        <w:i/>
        <w:iCs/>
      </w:rPr>
      <w:t>Wypracowanie rozwiązań wspierających budowę oraz rozwój sieci, federacji i koalicji NGO, w tym rozwój współpracy międzysektorowej oraz wsparcie współpracy międzynarodowej w poszczególnych obszarach usług publicznych oraz wzmocnienie potencjału instytucjonalnego do sieciowania wewnątrz sektora</w:t>
    </w:r>
    <w:r w:rsidR="007A526E" w:rsidRPr="007A526E">
      <w:rPr>
        <w:rFonts w:ascii="Arial" w:hAnsi="Arial" w:cs="Arial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72D"/>
    <w:rsid w:val="0007287D"/>
    <w:rsid w:val="000A276B"/>
    <w:rsid w:val="001558D0"/>
    <w:rsid w:val="001B0557"/>
    <w:rsid w:val="001F7DF2"/>
    <w:rsid w:val="002A7C78"/>
    <w:rsid w:val="002C6D9F"/>
    <w:rsid w:val="0030605F"/>
    <w:rsid w:val="003C3082"/>
    <w:rsid w:val="003E6C05"/>
    <w:rsid w:val="00557D60"/>
    <w:rsid w:val="0056750F"/>
    <w:rsid w:val="00594886"/>
    <w:rsid w:val="005A2F0E"/>
    <w:rsid w:val="005D702A"/>
    <w:rsid w:val="0063240A"/>
    <w:rsid w:val="0065676B"/>
    <w:rsid w:val="00763763"/>
    <w:rsid w:val="007A526E"/>
    <w:rsid w:val="008060BD"/>
    <w:rsid w:val="0082293F"/>
    <w:rsid w:val="00960F01"/>
    <w:rsid w:val="00976372"/>
    <w:rsid w:val="009B0CEE"/>
    <w:rsid w:val="00A124C0"/>
    <w:rsid w:val="00A52E76"/>
    <w:rsid w:val="00A9072D"/>
    <w:rsid w:val="00AD1DAA"/>
    <w:rsid w:val="00B71C40"/>
    <w:rsid w:val="00BA0712"/>
    <w:rsid w:val="00BB665A"/>
    <w:rsid w:val="00BC5BD3"/>
    <w:rsid w:val="00C11D2A"/>
    <w:rsid w:val="00C1477B"/>
    <w:rsid w:val="00C340C2"/>
    <w:rsid w:val="00C72958"/>
    <w:rsid w:val="00DD3024"/>
    <w:rsid w:val="00E64E89"/>
    <w:rsid w:val="00E86AB6"/>
    <w:rsid w:val="00F4527C"/>
    <w:rsid w:val="00FA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1407F"/>
  <w15:chartTrackingRefBased/>
  <w15:docId w15:val="{B2BE71F9-DF22-4425-9A87-47CCE3DA5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6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6D9F"/>
  </w:style>
  <w:style w:type="paragraph" w:styleId="Stopka">
    <w:name w:val="footer"/>
    <w:basedOn w:val="Normalny"/>
    <w:link w:val="StopkaZnak"/>
    <w:uiPriority w:val="99"/>
    <w:unhideWhenUsed/>
    <w:rsid w:val="002C6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6D9F"/>
  </w:style>
  <w:style w:type="table" w:styleId="Tabelasiatki6kolorowaakcent1">
    <w:name w:val="Grid Table 6 Colorful Accent 1"/>
    <w:basedOn w:val="Standardowy"/>
    <w:uiPriority w:val="51"/>
    <w:rsid w:val="0007287D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Pogrubienie">
    <w:name w:val="Strong"/>
    <w:basedOn w:val="Domylnaczcionkaakapitu"/>
    <w:uiPriority w:val="22"/>
    <w:qFormat/>
    <w:rsid w:val="00A124C0"/>
    <w:rPr>
      <w:b/>
      <w:bCs/>
    </w:rPr>
  </w:style>
  <w:style w:type="table" w:styleId="Tabelasiatki4akcent5">
    <w:name w:val="Grid Table 4 Accent 5"/>
    <w:basedOn w:val="Standardowy"/>
    <w:uiPriority w:val="49"/>
    <w:rsid w:val="00DD302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Poprawka">
    <w:name w:val="Revision"/>
    <w:hidden/>
    <w:uiPriority w:val="99"/>
    <w:semiHidden/>
    <w:rsid w:val="003E6C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98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372</Characters>
  <Application>Microsoft Office Word</Application>
  <DocSecurity>4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Misiura Andrzej</dc:creator>
  <cp:keywords/>
  <dc:description/>
  <cp:lastModifiedBy>Pusz Edyta</cp:lastModifiedBy>
  <cp:revision>2</cp:revision>
  <dcterms:created xsi:type="dcterms:W3CDTF">2026-02-23T12:37:00Z</dcterms:created>
  <dcterms:modified xsi:type="dcterms:W3CDTF">2026-02-23T12:37:00Z</dcterms:modified>
</cp:coreProperties>
</file>