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C86D56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0F69EB" w:rsidRPr="0079062F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010AFA" w:rsidP="00973B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C86D56">
              <w:rPr>
                <w:color w:val="000000"/>
                <w:sz w:val="22"/>
                <w:szCs w:val="22"/>
              </w:rPr>
              <w:t>5 grupa, mnożnik 2,082/</w:t>
            </w:r>
            <w:r>
              <w:rPr>
                <w:color w:val="000000"/>
                <w:sz w:val="22"/>
                <w:szCs w:val="22"/>
              </w:rPr>
              <w:t>8 grupa, mnożnik 2,</w:t>
            </w:r>
            <w:r w:rsidR="00973B29">
              <w:rPr>
                <w:color w:val="000000"/>
                <w:sz w:val="22"/>
                <w:szCs w:val="22"/>
              </w:rPr>
              <w:t>295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010AFA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F791E" w:rsidRDefault="00FF791E" w:rsidP="00FF79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 Służby Prewencyjnej</w:t>
            </w:r>
          </w:p>
          <w:p w:rsidR="00010AFA" w:rsidRPr="00AC4FF3" w:rsidRDefault="00FF791E" w:rsidP="00FF79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56A6A">
              <w:rPr>
                <w:b/>
                <w:bCs/>
                <w:sz w:val="22"/>
                <w:szCs w:val="22"/>
              </w:rPr>
              <w:t>2</w:t>
            </w:r>
            <w:r w:rsidR="0012171A">
              <w:rPr>
                <w:b/>
                <w:bCs/>
                <w:sz w:val="22"/>
                <w:szCs w:val="22"/>
              </w:rPr>
              <w:t>4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 w:rsidR="0012171A">
              <w:rPr>
                <w:b/>
                <w:bCs/>
                <w:sz w:val="22"/>
                <w:szCs w:val="22"/>
              </w:rPr>
              <w:t>października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56A6A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077D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077D" w:rsidRPr="00F62DE6" w:rsidRDefault="0059077D" w:rsidP="0059077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077D" w:rsidRDefault="0059077D" w:rsidP="005907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EF0697">
              <w:rPr>
                <w:b/>
                <w:bCs/>
                <w:sz w:val="22"/>
                <w:szCs w:val="22"/>
              </w:rPr>
              <w:t xml:space="preserve"> </w:t>
            </w:r>
            <w:r w:rsidR="0012171A">
              <w:rPr>
                <w:b/>
                <w:bCs/>
                <w:sz w:val="22"/>
                <w:szCs w:val="22"/>
              </w:rPr>
              <w:t>stycznia</w:t>
            </w:r>
            <w:r w:rsidR="00EF0697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02</w:t>
            </w:r>
            <w:r w:rsidR="0012171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10AFA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Pr="00BF44C3" w:rsidRDefault="00010AFA" w:rsidP="00010AFA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010AFA" w:rsidRDefault="00010AFA" w:rsidP="00010AF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010AFA" w:rsidRPr="00D36676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010AF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 na kierunku wychowani</w:t>
            </w:r>
            <w:r w:rsidR="00CB0A7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fizyczne (mgr innej specjalności z ukończonymi studiami podyplomowymi w zakresie wychowania fizycznego i pedagogiki), preferowany absolwent AWF,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8B7947">
              <w:rPr>
                <w:sz w:val="22"/>
                <w:szCs w:val="22"/>
              </w:rPr>
              <w:t>kwalifikacje zawodowe wyższe</w:t>
            </w:r>
            <w:r w:rsidR="00C86D56">
              <w:rPr>
                <w:sz w:val="22"/>
                <w:szCs w:val="22"/>
              </w:rPr>
              <w:t xml:space="preserve"> (instruktor)</w:t>
            </w:r>
            <w:r w:rsidRPr="0079062F">
              <w:rPr>
                <w:sz w:val="22"/>
                <w:szCs w:val="22"/>
              </w:rPr>
              <w:t>,</w:t>
            </w:r>
          </w:p>
          <w:p w:rsidR="00C86D56" w:rsidRDefault="00C86D56" w:rsidP="00C86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podstawowe (asystent)</w:t>
            </w:r>
            <w:r w:rsidRPr="0079062F"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doskonalenia zawodowego dla instruktorów z zakresu taktyki i technik interwencji (instruktor TITS)</w:t>
            </w:r>
            <w:r w:rsidR="00CE44C9">
              <w:rPr>
                <w:sz w:val="22"/>
                <w:szCs w:val="22"/>
              </w:rPr>
              <w:t>,</w:t>
            </w:r>
          </w:p>
          <w:p w:rsidR="00CB01CC" w:rsidRPr="00807637" w:rsidRDefault="00D74F70" w:rsidP="00D74F7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  <w:bookmarkStart w:id="0" w:name="_GoBack"/>
            <w:bookmarkEnd w:id="0"/>
          </w:p>
        </w:tc>
      </w:tr>
      <w:tr w:rsidR="00010AF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 xml:space="preserve">ęzyka angielskiego w stopniu komunikatywnym, </w:t>
            </w:r>
          </w:p>
          <w:p w:rsidR="00010AFA" w:rsidRDefault="00010AFA" w:rsidP="00010AFA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uprawnienia do prowadzenia zajęć z zakresu pierwszej i kwalifikowanej pierwszej pomocy,</w:t>
            </w:r>
          </w:p>
          <w:p w:rsidR="00010AFA" w:rsidRPr="00DF25DB" w:rsidRDefault="00010AFA" w:rsidP="00010AFA">
            <w:pPr>
              <w:ind w:left="158" w:hanging="142"/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</w:tc>
      </w:tr>
      <w:tr w:rsidR="00010AF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010AFA" w:rsidRDefault="00010AFA" w:rsidP="00010A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010AFA" w:rsidRDefault="00010AFA" w:rsidP="00010AFA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10AFA" w:rsidRDefault="00010AFA" w:rsidP="00010AFA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010AFA" w:rsidRDefault="00010AFA" w:rsidP="00010AFA">
            <w:pPr>
              <w:rPr>
                <w:sz w:val="22"/>
                <w:szCs w:val="22"/>
              </w:rPr>
            </w:pP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010AF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010AFA" w:rsidRPr="00F62DE6" w:rsidRDefault="00010AFA" w:rsidP="00010AFA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B7947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8B7947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B7947" w:rsidRPr="00F62DE6" w:rsidRDefault="008B7947" w:rsidP="008B7947">
            <w:pPr>
              <w:jc w:val="center"/>
            </w:pPr>
          </w:p>
        </w:tc>
        <w:tc>
          <w:tcPr>
            <w:tcW w:w="2111" w:type="dxa"/>
            <w:vAlign w:val="center"/>
          </w:tcPr>
          <w:p w:rsidR="008B7947" w:rsidRPr="00F62DE6" w:rsidRDefault="008B7947" w:rsidP="008B794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8B7947" w:rsidRPr="00F62DE6" w:rsidRDefault="008B7947" w:rsidP="008B7947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010AF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010AFA" w:rsidRPr="00F62DE6" w:rsidRDefault="00010AFA" w:rsidP="00010AFA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010AFA" w:rsidRPr="00D304FE" w:rsidTr="00D304FE">
        <w:tc>
          <w:tcPr>
            <w:tcW w:w="1417" w:type="dxa"/>
            <w:vMerge/>
            <w:vAlign w:val="center"/>
          </w:tcPr>
          <w:p w:rsidR="00010AFA" w:rsidRPr="00F62DE6" w:rsidRDefault="00010AFA" w:rsidP="00010AFA">
            <w:pPr>
              <w:jc w:val="center"/>
            </w:pPr>
          </w:p>
        </w:tc>
        <w:tc>
          <w:tcPr>
            <w:tcW w:w="2111" w:type="dxa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010AFA" w:rsidRPr="00F62DE6" w:rsidRDefault="0059077D" w:rsidP="00010AFA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010AFA">
              <w:rPr>
                <w:sz w:val="22"/>
                <w:szCs w:val="22"/>
              </w:rPr>
              <w:t>insp</w:t>
            </w:r>
            <w:r w:rsidR="00010AFA" w:rsidRPr="00F62DE6">
              <w:rPr>
                <w:sz w:val="22"/>
                <w:szCs w:val="22"/>
              </w:rPr>
              <w:t>. Dariusz Kamassa</w:t>
            </w:r>
          </w:p>
          <w:p w:rsidR="00010AFA" w:rsidRPr="00F62DE6" w:rsidRDefault="008B7947" w:rsidP="00010AFA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010AFA" w:rsidRPr="00F62DE6">
              <w:rPr>
                <w:sz w:val="22"/>
                <w:szCs w:val="22"/>
              </w:rPr>
              <w:t xml:space="preserve"> </w:t>
            </w:r>
            <w:r w:rsidR="00010AFA">
              <w:rPr>
                <w:sz w:val="22"/>
                <w:szCs w:val="22"/>
              </w:rPr>
              <w:t>Działu</w:t>
            </w:r>
            <w:r w:rsidR="00010AF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010AF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010AFA" w:rsidRPr="00F62DE6" w:rsidRDefault="00010AFA" w:rsidP="00010AFA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010AFA" w:rsidRPr="002F634F" w:rsidRDefault="00256A6A" w:rsidP="008B7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2171A">
              <w:rPr>
                <w:sz w:val="22"/>
                <w:szCs w:val="22"/>
              </w:rPr>
              <w:t>0</w:t>
            </w:r>
            <w:r w:rsidR="008B7947">
              <w:rPr>
                <w:sz w:val="22"/>
                <w:szCs w:val="22"/>
              </w:rPr>
              <w:t>.</w:t>
            </w:r>
            <w:r w:rsidR="0059077D">
              <w:rPr>
                <w:sz w:val="22"/>
                <w:szCs w:val="22"/>
              </w:rPr>
              <w:t>0</w:t>
            </w:r>
            <w:r w:rsidR="001217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010AFA">
              <w:rPr>
                <w:sz w:val="22"/>
                <w:szCs w:val="22"/>
              </w:rPr>
              <w:t>20</w:t>
            </w:r>
            <w:r w:rsidR="008B79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010AF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010AF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010AFA" w:rsidRPr="009C614F" w:rsidRDefault="00010AFA" w:rsidP="00010AFA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10AFA" w:rsidRPr="009C614F" w:rsidRDefault="00010AFA" w:rsidP="00010AFA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010AFA" w:rsidRPr="009C614F" w:rsidRDefault="00010AFA" w:rsidP="00010AFA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3350EC" w:rsidRPr="003350EC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010AFA" w:rsidRPr="00F62DE6" w:rsidRDefault="00010AFA" w:rsidP="003350EC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74F7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0AFA"/>
    <w:rsid w:val="00015D9F"/>
    <w:rsid w:val="00044624"/>
    <w:rsid w:val="00050B18"/>
    <w:rsid w:val="000908CA"/>
    <w:rsid w:val="000A2FFD"/>
    <w:rsid w:val="000B0494"/>
    <w:rsid w:val="000D65CC"/>
    <w:rsid w:val="000E5EA6"/>
    <w:rsid w:val="000F69EB"/>
    <w:rsid w:val="001103B4"/>
    <w:rsid w:val="00120D8C"/>
    <w:rsid w:val="0012171A"/>
    <w:rsid w:val="001621DB"/>
    <w:rsid w:val="00166921"/>
    <w:rsid w:val="001E0672"/>
    <w:rsid w:val="001F55C9"/>
    <w:rsid w:val="00256A6A"/>
    <w:rsid w:val="0026295D"/>
    <w:rsid w:val="002732BF"/>
    <w:rsid w:val="002C6EA4"/>
    <w:rsid w:val="002F019E"/>
    <w:rsid w:val="002F634F"/>
    <w:rsid w:val="00312050"/>
    <w:rsid w:val="00324F9B"/>
    <w:rsid w:val="003350EC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077D"/>
    <w:rsid w:val="0059233F"/>
    <w:rsid w:val="00592D5F"/>
    <w:rsid w:val="00595B8F"/>
    <w:rsid w:val="005D2D64"/>
    <w:rsid w:val="005D43DF"/>
    <w:rsid w:val="005E6CCF"/>
    <w:rsid w:val="005E6DB4"/>
    <w:rsid w:val="005F0B6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576CA"/>
    <w:rsid w:val="0076612A"/>
    <w:rsid w:val="00774245"/>
    <w:rsid w:val="00785AD2"/>
    <w:rsid w:val="00796A54"/>
    <w:rsid w:val="007E7683"/>
    <w:rsid w:val="00807637"/>
    <w:rsid w:val="008336FF"/>
    <w:rsid w:val="008505E0"/>
    <w:rsid w:val="00862DC4"/>
    <w:rsid w:val="00877699"/>
    <w:rsid w:val="00882A30"/>
    <w:rsid w:val="008916D1"/>
    <w:rsid w:val="008A3320"/>
    <w:rsid w:val="008A67FD"/>
    <w:rsid w:val="008B7947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73B29"/>
    <w:rsid w:val="009B326C"/>
    <w:rsid w:val="009E08D2"/>
    <w:rsid w:val="00A62683"/>
    <w:rsid w:val="00A638D3"/>
    <w:rsid w:val="00A85105"/>
    <w:rsid w:val="00AA0A6E"/>
    <w:rsid w:val="00B03DD4"/>
    <w:rsid w:val="00B13A6E"/>
    <w:rsid w:val="00B217A8"/>
    <w:rsid w:val="00B277B0"/>
    <w:rsid w:val="00B30F0F"/>
    <w:rsid w:val="00B42F95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72006"/>
    <w:rsid w:val="00C86D56"/>
    <w:rsid w:val="00C91F13"/>
    <w:rsid w:val="00CA0A62"/>
    <w:rsid w:val="00CB01CC"/>
    <w:rsid w:val="00CB0A74"/>
    <w:rsid w:val="00CB16B9"/>
    <w:rsid w:val="00CB67FD"/>
    <w:rsid w:val="00CB79DB"/>
    <w:rsid w:val="00CC0E98"/>
    <w:rsid w:val="00CC1734"/>
    <w:rsid w:val="00CE44C9"/>
    <w:rsid w:val="00D07112"/>
    <w:rsid w:val="00D17F03"/>
    <w:rsid w:val="00D304FE"/>
    <w:rsid w:val="00D36676"/>
    <w:rsid w:val="00D4300B"/>
    <w:rsid w:val="00D74F70"/>
    <w:rsid w:val="00D846A9"/>
    <w:rsid w:val="00DA4CA3"/>
    <w:rsid w:val="00DF25DB"/>
    <w:rsid w:val="00E16777"/>
    <w:rsid w:val="00E43654"/>
    <w:rsid w:val="00E749FC"/>
    <w:rsid w:val="00E909B0"/>
    <w:rsid w:val="00E93344"/>
    <w:rsid w:val="00EC12F4"/>
    <w:rsid w:val="00EC61DE"/>
    <w:rsid w:val="00EE184B"/>
    <w:rsid w:val="00EE4C0B"/>
    <w:rsid w:val="00EE6757"/>
    <w:rsid w:val="00EE7FDA"/>
    <w:rsid w:val="00EF0697"/>
    <w:rsid w:val="00F05A4C"/>
    <w:rsid w:val="00F24E41"/>
    <w:rsid w:val="00F273B2"/>
    <w:rsid w:val="00F414E9"/>
    <w:rsid w:val="00F47609"/>
    <w:rsid w:val="00F53450"/>
    <w:rsid w:val="00F57A6C"/>
    <w:rsid w:val="00F62DE6"/>
    <w:rsid w:val="00F72A1F"/>
    <w:rsid w:val="00F83429"/>
    <w:rsid w:val="00FC43E8"/>
    <w:rsid w:val="00FD3C86"/>
    <w:rsid w:val="00FD7B1E"/>
    <w:rsid w:val="00FE3A4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881DE"/>
  <w15:docId w15:val="{9E64387B-718F-4837-ABCA-77135CE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47</cp:revision>
  <cp:lastPrinted>2022-09-20T09:23:00Z</cp:lastPrinted>
  <dcterms:created xsi:type="dcterms:W3CDTF">2017-06-23T11:13:00Z</dcterms:created>
  <dcterms:modified xsi:type="dcterms:W3CDTF">2022-09-20T09:32:00Z</dcterms:modified>
</cp:coreProperties>
</file>