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F4B1" w14:textId="172AC4FA" w:rsidR="003C17D0" w:rsidRDefault="003C17D0" w:rsidP="000C7D60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………………………………….., …………………</w:t>
      </w:r>
    </w:p>
    <w:p w14:paraId="5ED37825" w14:textId="794DBA75" w:rsidR="003C17D0" w:rsidRPr="003C17D0" w:rsidRDefault="003C17D0" w:rsidP="000C7D6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3C17D0">
        <w:rPr>
          <w:sz w:val="16"/>
          <w:szCs w:val="16"/>
        </w:rPr>
        <w:t>Miejscowość</w:t>
      </w:r>
      <w:r>
        <w:rPr>
          <w:sz w:val="16"/>
          <w:szCs w:val="16"/>
        </w:rPr>
        <w:t xml:space="preserve">                              </w:t>
      </w:r>
      <w:r w:rsidRPr="003C17D0">
        <w:rPr>
          <w:sz w:val="16"/>
          <w:szCs w:val="16"/>
        </w:rPr>
        <w:t>data</w:t>
      </w:r>
    </w:p>
    <w:p w14:paraId="61B1BB8E" w14:textId="77777777" w:rsidR="003C17D0" w:rsidRDefault="00DC2870" w:rsidP="000C7D60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</w:t>
      </w:r>
    </w:p>
    <w:p w14:paraId="7230D129" w14:textId="5D62DF4B" w:rsidR="00DC2870" w:rsidRDefault="00DC2870" w:rsidP="000C7D60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</w:t>
      </w:r>
    </w:p>
    <w:p w14:paraId="351D2254" w14:textId="1CCEB9B6" w:rsidR="00DC2870" w:rsidRDefault="00DC2870" w:rsidP="000C7D6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</w:t>
      </w:r>
    </w:p>
    <w:p w14:paraId="7826AA67" w14:textId="17CEFE37" w:rsidR="003C17D0" w:rsidRPr="003C17D0" w:rsidRDefault="003C17D0" w:rsidP="000C7D6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Pr="003C17D0">
        <w:rPr>
          <w:sz w:val="16"/>
          <w:szCs w:val="16"/>
        </w:rPr>
        <w:t xml:space="preserve">Dane wnioskodawcy </w:t>
      </w:r>
    </w:p>
    <w:p w14:paraId="67486238" w14:textId="77777777" w:rsidR="00DC2870" w:rsidRDefault="00DC2870" w:rsidP="00DC2870">
      <w:pPr>
        <w:jc w:val="center"/>
        <w:rPr>
          <w:b/>
          <w:bCs/>
          <w:sz w:val="24"/>
          <w:szCs w:val="24"/>
        </w:rPr>
      </w:pPr>
    </w:p>
    <w:p w14:paraId="0F547AB4" w14:textId="43DBEF09" w:rsidR="006763FD" w:rsidRDefault="00DC2870" w:rsidP="00DC2870">
      <w:pPr>
        <w:jc w:val="center"/>
        <w:rPr>
          <w:b/>
          <w:bCs/>
          <w:sz w:val="24"/>
          <w:szCs w:val="24"/>
        </w:rPr>
      </w:pPr>
      <w:r w:rsidRPr="00DC2870">
        <w:rPr>
          <w:b/>
          <w:bCs/>
          <w:sz w:val="24"/>
          <w:szCs w:val="24"/>
        </w:rPr>
        <w:t>WNIOSEK</w:t>
      </w:r>
      <w:r w:rsidR="003C17D0">
        <w:rPr>
          <w:b/>
          <w:bCs/>
          <w:sz w:val="24"/>
          <w:szCs w:val="24"/>
        </w:rPr>
        <w:t xml:space="preserve"> O WSPÓŁPRACĘ </w:t>
      </w:r>
    </w:p>
    <w:p w14:paraId="2B806F06" w14:textId="792FF053" w:rsidR="00DC2870" w:rsidRDefault="00DC2870" w:rsidP="00DC2870">
      <w:pPr>
        <w:jc w:val="center"/>
        <w:rPr>
          <w:b/>
          <w:bCs/>
          <w:sz w:val="24"/>
          <w:szCs w:val="24"/>
        </w:rPr>
      </w:pPr>
    </w:p>
    <w:p w14:paraId="3F23945E" w14:textId="71B932B9" w:rsidR="00DC2870" w:rsidRDefault="00DC2870" w:rsidP="00DC287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Państwowy Powiatowy Inspektor Sanitarny</w:t>
      </w:r>
    </w:p>
    <w:p w14:paraId="68DBE6B4" w14:textId="7AFB53C7" w:rsidR="00DC2870" w:rsidRDefault="00DC2870" w:rsidP="00DC28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w Stargardzie</w:t>
      </w:r>
    </w:p>
    <w:p w14:paraId="10862589" w14:textId="17462004" w:rsidR="003C17D0" w:rsidRDefault="003C17D0" w:rsidP="000C7D60">
      <w:pPr>
        <w:spacing w:after="0" w:line="360" w:lineRule="auto"/>
        <w:jc w:val="both"/>
        <w:rPr>
          <w:sz w:val="24"/>
          <w:szCs w:val="24"/>
        </w:rPr>
      </w:pPr>
      <w:r w:rsidRPr="00F00E30">
        <w:rPr>
          <w:sz w:val="24"/>
          <w:szCs w:val="24"/>
        </w:rPr>
        <w:t xml:space="preserve">Wnioskuję o współpracę z Powiatową Stacją Sanitarno-Epidemiologiczną w </w:t>
      </w:r>
      <w:r w:rsidR="00F00E30" w:rsidRPr="00F00E30">
        <w:rPr>
          <w:sz w:val="24"/>
          <w:szCs w:val="24"/>
        </w:rPr>
        <w:t>S</w:t>
      </w:r>
      <w:r w:rsidRPr="00F00E30">
        <w:rPr>
          <w:sz w:val="24"/>
          <w:szCs w:val="24"/>
        </w:rPr>
        <w:t xml:space="preserve">targardzie </w:t>
      </w:r>
      <w:r w:rsidR="00F00E30">
        <w:rPr>
          <w:sz w:val="24"/>
          <w:szCs w:val="24"/>
        </w:rPr>
        <w:t>w zakresie organizacji przedsięwzięcia:</w:t>
      </w:r>
    </w:p>
    <w:p w14:paraId="7846FADD" w14:textId="65F8B7B9" w:rsidR="00F00E30" w:rsidRDefault="00F00E30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Pełna nazwa wydarzenia przedsięwzięcia</w:t>
      </w:r>
    </w:p>
    <w:p w14:paraId="11AD0FFF" w14:textId="79954B05" w:rsidR="00F00E30" w:rsidRDefault="00F00E30" w:rsidP="000C7D60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69B8A" w14:textId="6C148E18" w:rsidR="00F00E30" w:rsidRDefault="00F00E30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 wydarzenia lub przedsięwzięcia</w:t>
      </w:r>
    </w:p>
    <w:p w14:paraId="6B9C2567" w14:textId="3817BDD5" w:rsidR="00F00E30" w:rsidRDefault="00F00E30" w:rsidP="000C7D60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D4DC3F" w14:textId="40B86E70" w:rsidR="00F00E30" w:rsidRDefault="00F00E30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rozpoczęcia, miejsce i czas trwania wydarzenia lub przedsięwzięcia</w:t>
      </w:r>
    </w:p>
    <w:p w14:paraId="7E718D5C" w14:textId="0953D0A8" w:rsidR="00F00E30" w:rsidRDefault="00F00E30" w:rsidP="000C7D60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78693D" w14:textId="2591C7E6" w:rsidR="00F00E30" w:rsidRDefault="00EC11D4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wydarzenia/przedsięwzięcia oraz uzasadnienie związku z zakresem działań </w:t>
      </w:r>
      <w:r w:rsidR="00DD157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i kompetencji Państwowej Inspekcji Sanitarnej</w:t>
      </w:r>
    </w:p>
    <w:p w14:paraId="0E26B25C" w14:textId="5B9C2840" w:rsidR="00EC11D4" w:rsidRDefault="00EC11D4" w:rsidP="000C7D60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C10E72" w14:textId="76644CE6" w:rsidR="00EC11D4" w:rsidRDefault="00EC11D4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wydarzenia/przedsięwzięcia (nazwa, dane kontaktowe)</w:t>
      </w:r>
    </w:p>
    <w:p w14:paraId="00E71A48" w14:textId="7A1F9C7E" w:rsidR="00EC11D4" w:rsidRDefault="00EC11D4" w:rsidP="000C7D60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39253" w14:textId="64AE95C3" w:rsidR="00EC11D4" w:rsidRDefault="00EC11D4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Forma finansowania działalności organizatora (np. środki publiczne, składki członkowskie</w:t>
      </w:r>
      <w:r w:rsidR="0074162B">
        <w:rPr>
          <w:sz w:val="24"/>
          <w:szCs w:val="24"/>
        </w:rPr>
        <w:t>, darowizny, działalność gospodarcza, sponsoring, inne)</w:t>
      </w:r>
    </w:p>
    <w:p w14:paraId="18B43BD0" w14:textId="5B06B268" w:rsidR="00DD1571" w:rsidRDefault="00DD1571" w:rsidP="00DD1571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57A33" w14:textId="78D4509B" w:rsidR="0074162B" w:rsidRDefault="0074162B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Partnerzy lub współorganizatorzy (w tym patroni honorowi, członkowie komitetów, inne podmioty, których nazwy lub logotypy będą publikowane)</w:t>
      </w:r>
    </w:p>
    <w:p w14:paraId="04253742" w14:textId="0913D2A4" w:rsidR="0074162B" w:rsidRDefault="0074162B" w:rsidP="000C7D60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84848A" w14:textId="78187D8A" w:rsidR="0074162B" w:rsidRDefault="0074162B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Patroni medialni wydarzenia lub przedsięwzięcia</w:t>
      </w:r>
    </w:p>
    <w:p w14:paraId="5E950FFE" w14:textId="0438E2C8" w:rsidR="0074162B" w:rsidRDefault="0074162B" w:rsidP="000C7D60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0D199" w14:textId="67A1678A" w:rsidR="0074162B" w:rsidRDefault="0074162B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Planowane działania promocyjne</w:t>
      </w:r>
    </w:p>
    <w:p w14:paraId="360E0AF3" w14:textId="241E7557" w:rsidR="0074162B" w:rsidRDefault="0074162B" w:rsidP="000C7D60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884726" w14:textId="672ADEE3" w:rsidR="0074162B" w:rsidRDefault="00AF3C49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Przewidywana liczba uczestników </w:t>
      </w:r>
      <w:bookmarkStart w:id="0" w:name="_Hlk221522660"/>
      <w:r>
        <w:rPr>
          <w:sz w:val="24"/>
          <w:szCs w:val="24"/>
        </w:rPr>
        <w:t>wydarzenia lub przedsięwzięcia</w:t>
      </w:r>
      <w:bookmarkEnd w:id="0"/>
    </w:p>
    <w:p w14:paraId="72B5A08D" w14:textId="328DFE70" w:rsidR="00AF3C49" w:rsidRDefault="00AF3C49" w:rsidP="000C7D60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C66DBB8" w14:textId="0963A2B5" w:rsidR="00AF3C49" w:rsidRDefault="00AF3C49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Zasięg </w:t>
      </w:r>
      <w:r>
        <w:rPr>
          <w:sz w:val="24"/>
          <w:szCs w:val="24"/>
        </w:rPr>
        <w:t>wydarzenia lub przedsięwzięcia</w:t>
      </w:r>
    </w:p>
    <w:p w14:paraId="4E65AAFB" w14:textId="6F89AF5D" w:rsidR="00AF3C49" w:rsidRDefault="00AF3C49" w:rsidP="000C7D60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0198012" w14:textId="564766F6" w:rsidR="00AF3C49" w:rsidRDefault="00AF3C49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organizator planuje osiągnięcie zysku finansowego ?</w:t>
      </w:r>
    </w:p>
    <w:p w14:paraId="0CE53809" w14:textId="7B27B225" w:rsidR="00AF3C49" w:rsidRDefault="00AF3C49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bookmarkStart w:id="1" w:name="_Hlk221523097"/>
      <w:r>
        <w:rPr>
          <w:rFonts w:cstheme="minorHAnsi"/>
          <w:sz w:val="24"/>
          <w:szCs w:val="24"/>
        </w:rPr>
        <w:t>□ tak</w:t>
      </w:r>
    </w:p>
    <w:p w14:paraId="0C45BFBD" w14:textId="21C69B2F" w:rsidR="00AF3C49" w:rsidRDefault="00AF3C49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nie</w:t>
      </w:r>
      <w:bookmarkEnd w:id="1"/>
    </w:p>
    <w:p w14:paraId="5B3C2A8C" w14:textId="54E7D4C9" w:rsidR="00AF3C49" w:rsidRPr="00D85B78" w:rsidRDefault="00AF3C49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85B78">
        <w:rPr>
          <w:rFonts w:cstheme="minorHAnsi"/>
          <w:sz w:val="24"/>
          <w:szCs w:val="24"/>
        </w:rPr>
        <w:t>Czy wydarzenie lub przedsięwzięcie ma charakter cykliczny?</w:t>
      </w:r>
    </w:p>
    <w:p w14:paraId="5DB88801" w14:textId="77777777" w:rsidR="00AF3C49" w:rsidRDefault="00AF3C49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tak</w:t>
      </w:r>
    </w:p>
    <w:p w14:paraId="0B46783E" w14:textId="297F88E3" w:rsidR="00AF3C49" w:rsidRDefault="00AF3C49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nie</w:t>
      </w:r>
    </w:p>
    <w:p w14:paraId="1CB3464E" w14:textId="54214314" w:rsidR="00AF3C49" w:rsidRDefault="00D85B78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Zakres planowanego zaangażowania Powiatowej Stacji Sanitarno-Epidemiologicznej w Stargardzie</w:t>
      </w:r>
    </w:p>
    <w:p w14:paraId="7B30BA2A" w14:textId="15E2CF29" w:rsidR="00D85B78" w:rsidRDefault="00D85B78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</w:t>
      </w:r>
      <w:r>
        <w:rPr>
          <w:rFonts w:cstheme="minorHAnsi"/>
          <w:sz w:val="24"/>
          <w:szCs w:val="24"/>
        </w:rPr>
        <w:t>finansowe</w:t>
      </w:r>
    </w:p>
    <w:p w14:paraId="1B173FFE" w14:textId="68A74BD9" w:rsidR="00D85B78" w:rsidRDefault="00D85B78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</w:t>
      </w:r>
      <w:r>
        <w:rPr>
          <w:rFonts w:cstheme="minorHAnsi"/>
          <w:sz w:val="24"/>
          <w:szCs w:val="24"/>
        </w:rPr>
        <w:t>organizacyjne</w:t>
      </w:r>
    </w:p>
    <w:p w14:paraId="75B59889" w14:textId="5E25E8F6" w:rsidR="00D85B78" w:rsidRDefault="00D85B78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bookmarkStart w:id="2" w:name="_Hlk221523187"/>
      <w:r>
        <w:rPr>
          <w:rFonts w:cstheme="minorHAnsi"/>
          <w:sz w:val="24"/>
          <w:szCs w:val="24"/>
        </w:rPr>
        <w:t>□</w:t>
      </w:r>
      <w:bookmarkEnd w:id="2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medialne</w:t>
      </w:r>
    </w:p>
    <w:p w14:paraId="338AFA6B" w14:textId="3FF5D4E5" w:rsidR="00D85B78" w:rsidRDefault="00CD23FB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□</w:t>
      </w:r>
      <w:r>
        <w:rPr>
          <w:rFonts w:cstheme="minorHAnsi"/>
          <w:sz w:val="24"/>
          <w:szCs w:val="24"/>
        </w:rPr>
        <w:t xml:space="preserve"> i</w:t>
      </w:r>
      <w:r w:rsidR="00D85B78">
        <w:rPr>
          <w:rFonts w:cstheme="minorHAnsi"/>
          <w:sz w:val="24"/>
          <w:szCs w:val="24"/>
        </w:rPr>
        <w:t>nne</w:t>
      </w:r>
      <w:r>
        <w:rPr>
          <w:rFonts w:cstheme="minorHAnsi"/>
          <w:sz w:val="24"/>
          <w:szCs w:val="24"/>
        </w:rPr>
        <w:t xml:space="preserve"> – jakie ……………………………………………………………………………………………………………….</w:t>
      </w:r>
    </w:p>
    <w:p w14:paraId="54F51C72" w14:textId="3341AA2C" w:rsidR="00CD23FB" w:rsidRDefault="00DC05D7" w:rsidP="000C7D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CD23FB" w:rsidRPr="00DC05D7">
        <w:rPr>
          <w:rFonts w:cstheme="minorHAnsi"/>
          <w:sz w:val="24"/>
          <w:szCs w:val="24"/>
        </w:rPr>
        <w:t xml:space="preserve">ałączniki </w:t>
      </w:r>
      <w:r>
        <w:rPr>
          <w:rFonts w:cstheme="minorHAnsi"/>
          <w:sz w:val="24"/>
          <w:szCs w:val="24"/>
        </w:rPr>
        <w:t>(program/regulamin, materiały programowe, inne)</w:t>
      </w:r>
    </w:p>
    <w:p w14:paraId="792A249D" w14:textId="63983E33" w:rsidR="00DC05D7" w:rsidRDefault="00DC05D7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972256" w14:textId="13775B30" w:rsidR="00DC05D7" w:rsidRDefault="000C7D60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</w:p>
    <w:p w14:paraId="64F1EFF1" w14:textId="2C0C81F0" w:rsidR="000C7D60" w:rsidRDefault="000C7D60" w:rsidP="000C7D60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E18C28" w14:textId="45CACEAC" w:rsidR="000C7D60" w:rsidRDefault="000C7D60" w:rsidP="00DC05D7">
      <w:pPr>
        <w:pStyle w:val="Akapitzlist"/>
        <w:jc w:val="both"/>
        <w:rPr>
          <w:rFonts w:cstheme="minorHAnsi"/>
          <w:sz w:val="24"/>
          <w:szCs w:val="24"/>
        </w:rPr>
      </w:pPr>
    </w:p>
    <w:p w14:paraId="106764F1" w14:textId="69983DD3" w:rsidR="000C7D60" w:rsidRDefault="000C7D60" w:rsidP="00DC05D7">
      <w:pPr>
        <w:pStyle w:val="Akapitzlist"/>
        <w:jc w:val="both"/>
        <w:rPr>
          <w:rFonts w:cstheme="minorHAnsi"/>
          <w:sz w:val="24"/>
          <w:szCs w:val="24"/>
        </w:rPr>
      </w:pPr>
    </w:p>
    <w:p w14:paraId="1088C469" w14:textId="77777777" w:rsidR="000C7D60" w:rsidRDefault="000C7D60" w:rsidP="00DC05D7">
      <w:pPr>
        <w:pStyle w:val="Akapitzlist"/>
        <w:jc w:val="both"/>
        <w:rPr>
          <w:rFonts w:cstheme="minorHAnsi"/>
          <w:sz w:val="24"/>
          <w:szCs w:val="24"/>
        </w:rPr>
      </w:pPr>
    </w:p>
    <w:p w14:paraId="71E2E564" w14:textId="2B4D6A1E" w:rsidR="000C7D60" w:rsidRPr="000C7D60" w:rsidRDefault="000C7D60" w:rsidP="000C7D60">
      <w:pPr>
        <w:pStyle w:val="Akapitzlist"/>
        <w:spacing w:after="0" w:line="20" w:lineRule="atLeast"/>
        <w:jc w:val="right"/>
        <w:rPr>
          <w:rFonts w:cstheme="minorHAnsi"/>
          <w:sz w:val="16"/>
          <w:szCs w:val="16"/>
        </w:rPr>
      </w:pPr>
      <w:r w:rsidRPr="000C7D60">
        <w:rPr>
          <w:rFonts w:cstheme="minorHAnsi"/>
          <w:sz w:val="16"/>
          <w:szCs w:val="16"/>
        </w:rPr>
        <w:t>………………………………………………………..</w:t>
      </w:r>
    </w:p>
    <w:p w14:paraId="53ECDE1C" w14:textId="3490A4BC" w:rsidR="000C7D60" w:rsidRPr="000C7D60" w:rsidRDefault="000C7D60" w:rsidP="000C7D60">
      <w:pPr>
        <w:pStyle w:val="Akapitzlist"/>
        <w:spacing w:after="0" w:line="20" w:lineRule="atLeast"/>
        <w:jc w:val="center"/>
        <w:rPr>
          <w:rFonts w:cstheme="minorHAnsi"/>
          <w:sz w:val="16"/>
          <w:szCs w:val="16"/>
        </w:rPr>
      </w:pPr>
      <w:r w:rsidRPr="000C7D60">
        <w:rPr>
          <w:rFonts w:cstheme="minorHAnsi"/>
          <w:sz w:val="16"/>
          <w:szCs w:val="16"/>
        </w:rPr>
        <w:t xml:space="preserve">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                                                              </w:t>
      </w:r>
      <w:r w:rsidRPr="000C7D60">
        <w:rPr>
          <w:rFonts w:cstheme="minorHAnsi"/>
          <w:sz w:val="16"/>
          <w:szCs w:val="16"/>
        </w:rPr>
        <w:t xml:space="preserve">     Podpis</w:t>
      </w:r>
    </w:p>
    <w:p w14:paraId="6F52FCC8" w14:textId="77777777" w:rsidR="00AF3C49" w:rsidRPr="000C7D60" w:rsidRDefault="00AF3C49" w:rsidP="000C7D60">
      <w:pPr>
        <w:pStyle w:val="Akapitzlist"/>
        <w:spacing w:after="0" w:line="20" w:lineRule="atLeast"/>
        <w:ind w:hanging="294"/>
        <w:jc w:val="both"/>
        <w:rPr>
          <w:sz w:val="16"/>
          <w:szCs w:val="16"/>
        </w:rPr>
      </w:pPr>
    </w:p>
    <w:p w14:paraId="1BDF586B" w14:textId="624FBD7C" w:rsidR="00820F1C" w:rsidRPr="000C7D60" w:rsidRDefault="00820F1C" w:rsidP="000C7D60">
      <w:pPr>
        <w:spacing w:after="0" w:line="20" w:lineRule="atLeast"/>
        <w:jc w:val="center"/>
        <w:rPr>
          <w:b/>
          <w:bCs/>
          <w:sz w:val="16"/>
          <w:szCs w:val="16"/>
        </w:rPr>
      </w:pPr>
    </w:p>
    <w:p w14:paraId="28253C3A" w14:textId="77777777" w:rsidR="00820F1C" w:rsidRDefault="00820F1C" w:rsidP="00DC2870">
      <w:pPr>
        <w:jc w:val="center"/>
        <w:rPr>
          <w:b/>
          <w:bCs/>
          <w:sz w:val="24"/>
          <w:szCs w:val="24"/>
        </w:rPr>
      </w:pPr>
    </w:p>
    <w:p w14:paraId="5FCC7F29" w14:textId="43374480" w:rsidR="00DC2870" w:rsidRDefault="00DC2870" w:rsidP="00DC2870">
      <w:pPr>
        <w:jc w:val="center"/>
        <w:rPr>
          <w:b/>
          <w:bCs/>
          <w:sz w:val="24"/>
          <w:szCs w:val="24"/>
        </w:rPr>
      </w:pPr>
    </w:p>
    <w:p w14:paraId="3A4BBEF6" w14:textId="06E9C2C1" w:rsidR="00DC2870" w:rsidRDefault="00DC2870" w:rsidP="00DC2870">
      <w:pPr>
        <w:jc w:val="center"/>
        <w:rPr>
          <w:b/>
          <w:bCs/>
          <w:sz w:val="24"/>
          <w:szCs w:val="24"/>
        </w:rPr>
      </w:pPr>
    </w:p>
    <w:p w14:paraId="50E1225B" w14:textId="77777777" w:rsidR="00DC2870" w:rsidRPr="00DC2870" w:rsidRDefault="00DC2870" w:rsidP="00DC2870">
      <w:pPr>
        <w:rPr>
          <w:sz w:val="24"/>
          <w:szCs w:val="24"/>
        </w:rPr>
      </w:pPr>
    </w:p>
    <w:sectPr w:rsidR="00DC2870" w:rsidRPr="00DC28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4E63" w14:textId="77777777" w:rsidR="00C80009" w:rsidRDefault="00C80009" w:rsidP="00DD1571">
      <w:pPr>
        <w:spacing w:after="0" w:line="240" w:lineRule="auto"/>
      </w:pPr>
      <w:r>
        <w:separator/>
      </w:r>
    </w:p>
  </w:endnote>
  <w:endnote w:type="continuationSeparator" w:id="0">
    <w:p w14:paraId="2DD8C3E5" w14:textId="77777777" w:rsidR="00C80009" w:rsidRDefault="00C80009" w:rsidP="00DD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4427709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C9E5ED3" w14:textId="374E568B" w:rsidR="00DD1571" w:rsidRPr="00DD1571" w:rsidRDefault="00DD1571" w:rsidP="00DD1571">
            <w:pPr>
              <w:pStyle w:val="Stopka"/>
              <w:jc w:val="right"/>
              <w:rPr>
                <w:sz w:val="16"/>
                <w:szCs w:val="16"/>
              </w:rPr>
            </w:pPr>
            <w:r w:rsidRPr="00DD1571">
              <w:rPr>
                <w:sz w:val="16"/>
                <w:szCs w:val="16"/>
              </w:rPr>
              <w:t xml:space="preserve">Strona </w:t>
            </w:r>
            <w:r w:rsidRPr="00DD1571">
              <w:rPr>
                <w:b/>
                <w:bCs/>
                <w:sz w:val="16"/>
                <w:szCs w:val="16"/>
              </w:rPr>
              <w:fldChar w:fldCharType="begin"/>
            </w:r>
            <w:r w:rsidRPr="00DD1571">
              <w:rPr>
                <w:b/>
                <w:bCs/>
                <w:sz w:val="16"/>
                <w:szCs w:val="16"/>
              </w:rPr>
              <w:instrText>PAGE</w:instrText>
            </w:r>
            <w:r w:rsidRPr="00DD1571">
              <w:rPr>
                <w:b/>
                <w:bCs/>
                <w:sz w:val="16"/>
                <w:szCs w:val="16"/>
              </w:rPr>
              <w:fldChar w:fldCharType="separate"/>
            </w:r>
            <w:r w:rsidRPr="00DD1571">
              <w:rPr>
                <w:b/>
                <w:bCs/>
                <w:sz w:val="16"/>
                <w:szCs w:val="16"/>
              </w:rPr>
              <w:t>2</w:t>
            </w:r>
            <w:r w:rsidRPr="00DD1571">
              <w:rPr>
                <w:b/>
                <w:bCs/>
                <w:sz w:val="16"/>
                <w:szCs w:val="16"/>
              </w:rPr>
              <w:fldChar w:fldCharType="end"/>
            </w:r>
            <w:r w:rsidRPr="00DD1571">
              <w:rPr>
                <w:sz w:val="16"/>
                <w:szCs w:val="16"/>
              </w:rPr>
              <w:t xml:space="preserve"> z </w:t>
            </w:r>
            <w:r w:rsidRPr="00DD1571">
              <w:rPr>
                <w:b/>
                <w:bCs/>
                <w:sz w:val="16"/>
                <w:szCs w:val="16"/>
              </w:rPr>
              <w:fldChar w:fldCharType="begin"/>
            </w:r>
            <w:r w:rsidRPr="00DD1571">
              <w:rPr>
                <w:b/>
                <w:bCs/>
                <w:sz w:val="16"/>
                <w:szCs w:val="16"/>
              </w:rPr>
              <w:instrText>NUMPAGES</w:instrText>
            </w:r>
            <w:r w:rsidRPr="00DD1571">
              <w:rPr>
                <w:b/>
                <w:bCs/>
                <w:sz w:val="16"/>
                <w:szCs w:val="16"/>
              </w:rPr>
              <w:fldChar w:fldCharType="separate"/>
            </w:r>
            <w:r w:rsidRPr="00DD1571">
              <w:rPr>
                <w:b/>
                <w:bCs/>
                <w:sz w:val="16"/>
                <w:szCs w:val="16"/>
              </w:rPr>
              <w:t>2</w:t>
            </w:r>
            <w:r w:rsidRPr="00DD157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F7B2CB" w14:textId="77777777" w:rsidR="00DD1571" w:rsidRPr="00DD1571" w:rsidRDefault="00DD1571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6C93" w14:textId="77777777" w:rsidR="00C80009" w:rsidRDefault="00C80009" w:rsidP="00DD1571">
      <w:pPr>
        <w:spacing w:after="0" w:line="240" w:lineRule="auto"/>
      </w:pPr>
      <w:r>
        <w:separator/>
      </w:r>
    </w:p>
  </w:footnote>
  <w:footnote w:type="continuationSeparator" w:id="0">
    <w:p w14:paraId="50C46C45" w14:textId="77777777" w:rsidR="00C80009" w:rsidRDefault="00C80009" w:rsidP="00DD1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4A25"/>
    <w:multiLevelType w:val="hybridMultilevel"/>
    <w:tmpl w:val="54BADC46"/>
    <w:lvl w:ilvl="0" w:tplc="6ABE8F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85217"/>
    <w:multiLevelType w:val="hybridMultilevel"/>
    <w:tmpl w:val="781A0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566B"/>
    <w:multiLevelType w:val="hybridMultilevel"/>
    <w:tmpl w:val="0C8E160E"/>
    <w:lvl w:ilvl="0" w:tplc="0322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10AC"/>
    <w:multiLevelType w:val="hybridMultilevel"/>
    <w:tmpl w:val="721AF2FC"/>
    <w:lvl w:ilvl="0" w:tplc="0AD4A8DE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D4"/>
    <w:rsid w:val="000C7D60"/>
    <w:rsid w:val="003C17D0"/>
    <w:rsid w:val="006763FD"/>
    <w:rsid w:val="0074162B"/>
    <w:rsid w:val="00820F1C"/>
    <w:rsid w:val="00871AD4"/>
    <w:rsid w:val="00AF3C49"/>
    <w:rsid w:val="00C80009"/>
    <w:rsid w:val="00CD23FB"/>
    <w:rsid w:val="00D85B78"/>
    <w:rsid w:val="00DC05D7"/>
    <w:rsid w:val="00DC2870"/>
    <w:rsid w:val="00DD1571"/>
    <w:rsid w:val="00EC11D4"/>
    <w:rsid w:val="00F00E30"/>
    <w:rsid w:val="00F3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05F0"/>
  <w15:chartTrackingRefBased/>
  <w15:docId w15:val="{BFDFAF0F-443D-4151-A713-BFE5AF91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2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8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87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00E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571"/>
  </w:style>
  <w:style w:type="paragraph" w:styleId="Stopka">
    <w:name w:val="footer"/>
    <w:basedOn w:val="Normalny"/>
    <w:link w:val="StopkaZnak"/>
    <w:uiPriority w:val="99"/>
    <w:unhideWhenUsed/>
    <w:rsid w:val="00DD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Marzena Adamczyk</dc:creator>
  <cp:keywords/>
  <dc:description/>
  <cp:lastModifiedBy>PSSE Stargard - Marzena Adamczyk</cp:lastModifiedBy>
  <cp:revision>5</cp:revision>
  <cp:lastPrinted>2026-02-09T09:29:00Z</cp:lastPrinted>
  <dcterms:created xsi:type="dcterms:W3CDTF">2026-02-05T11:15:00Z</dcterms:created>
  <dcterms:modified xsi:type="dcterms:W3CDTF">2026-02-09T09:29:00Z</dcterms:modified>
</cp:coreProperties>
</file>