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2AF09" w14:textId="6DCFB135" w:rsidR="007A7352" w:rsidRPr="00A06A2F" w:rsidRDefault="00E30570" w:rsidP="00A06A2F">
      <w:pPr>
        <w:jc w:val="both"/>
        <w:rPr>
          <w:rFonts w:ascii="Algerian" w:hAnsi="Algerian"/>
          <w:b/>
          <w:i/>
          <w:iCs/>
        </w:rPr>
      </w:pPr>
      <w:r>
        <w:rPr>
          <w:rFonts w:ascii="Algerian" w:hAnsi="Algerian"/>
          <w:b/>
          <w:i/>
          <w:iCs/>
        </w:rPr>
        <w:t xml:space="preserve">                </w:t>
      </w:r>
      <w:r w:rsidR="009261AA">
        <w:rPr>
          <w:rFonts w:ascii="Algerian" w:hAnsi="Algerian"/>
          <w:b/>
          <w:i/>
          <w:iCs/>
        </w:rPr>
        <w:t xml:space="preserve">   </w:t>
      </w:r>
    </w:p>
    <w:p w14:paraId="019355A3" w14:textId="7670D405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>Regulamin</w:t>
      </w:r>
    </w:p>
    <w:p w14:paraId="0C49109B" w14:textId="6C9D4C9E" w:rsidR="007A7352" w:rsidRPr="007A7352" w:rsidRDefault="008702E0" w:rsidP="007A7352">
      <w:pPr>
        <w:jc w:val="center"/>
        <w:rPr>
          <w:b/>
        </w:rPr>
      </w:pPr>
      <w:r>
        <w:rPr>
          <w:b/>
        </w:rPr>
        <w:t xml:space="preserve">I </w:t>
      </w:r>
      <w:r w:rsidR="007A7352" w:rsidRPr="007A7352">
        <w:rPr>
          <w:b/>
        </w:rPr>
        <w:t xml:space="preserve">Powiatowego Konkursu Wiedzy o </w:t>
      </w:r>
      <w:r>
        <w:rPr>
          <w:b/>
        </w:rPr>
        <w:t>HIV/</w:t>
      </w:r>
      <w:r w:rsidR="007A7352" w:rsidRPr="007A7352">
        <w:rPr>
          <w:b/>
        </w:rPr>
        <w:t>AIDS</w:t>
      </w:r>
    </w:p>
    <w:p w14:paraId="4C0CFBC7" w14:textId="77777777" w:rsidR="00961F90" w:rsidRDefault="007A7352" w:rsidP="007A7352">
      <w:pPr>
        <w:jc w:val="center"/>
        <w:rPr>
          <w:b/>
        </w:rPr>
      </w:pPr>
      <w:r w:rsidRPr="007A7352">
        <w:rPr>
          <w:b/>
        </w:rPr>
        <w:t xml:space="preserve">dla młodzieży szkół </w:t>
      </w:r>
      <w:r w:rsidR="008702E0">
        <w:rPr>
          <w:b/>
        </w:rPr>
        <w:t>ponad</w:t>
      </w:r>
      <w:r w:rsidRPr="007A7352">
        <w:rPr>
          <w:b/>
        </w:rPr>
        <w:t>podstawowych</w:t>
      </w:r>
      <w:r w:rsidR="00961F90">
        <w:rPr>
          <w:b/>
        </w:rPr>
        <w:t xml:space="preserve"> i wychowanków MOW</w:t>
      </w:r>
      <w:r w:rsidRPr="007A7352">
        <w:rPr>
          <w:b/>
        </w:rPr>
        <w:t xml:space="preserve"> </w:t>
      </w:r>
    </w:p>
    <w:p w14:paraId="6A0EBB3C" w14:textId="49292F6B" w:rsidR="007A7352" w:rsidRPr="007A7352" w:rsidRDefault="007A7352" w:rsidP="007A7352">
      <w:pPr>
        <w:jc w:val="center"/>
        <w:rPr>
          <w:b/>
        </w:rPr>
      </w:pPr>
      <w:r w:rsidRPr="007A7352">
        <w:rPr>
          <w:b/>
        </w:rPr>
        <w:t xml:space="preserve">z </w:t>
      </w:r>
      <w:r w:rsidR="00961F90">
        <w:rPr>
          <w:b/>
        </w:rPr>
        <w:t xml:space="preserve">terenu </w:t>
      </w:r>
      <w:r w:rsidRPr="007A7352">
        <w:rPr>
          <w:b/>
        </w:rPr>
        <w:t xml:space="preserve">powiatu </w:t>
      </w:r>
      <w:r w:rsidR="008702E0">
        <w:rPr>
          <w:b/>
        </w:rPr>
        <w:t>przysuskiego</w:t>
      </w:r>
    </w:p>
    <w:p w14:paraId="5231E997" w14:textId="77777777" w:rsidR="007A7352" w:rsidRPr="007A7352" w:rsidRDefault="007A7352" w:rsidP="007A7352">
      <w:pPr>
        <w:rPr>
          <w:b/>
        </w:rPr>
      </w:pPr>
      <w:r w:rsidRPr="007A7352">
        <w:rPr>
          <w:b/>
        </w:rPr>
        <w:tab/>
      </w:r>
    </w:p>
    <w:p w14:paraId="5FDB2084" w14:textId="22F431EB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Organizator Konkursu</w:t>
      </w:r>
    </w:p>
    <w:p w14:paraId="3C1B666E" w14:textId="789C54AC" w:rsidR="007A7352" w:rsidRDefault="007A7352" w:rsidP="000A23D5">
      <w:pPr>
        <w:numPr>
          <w:ilvl w:val="0"/>
          <w:numId w:val="2"/>
        </w:numPr>
        <w:jc w:val="both"/>
      </w:pPr>
      <w:r w:rsidRPr="007A7352">
        <w:t xml:space="preserve">Powiatowa Stacja </w:t>
      </w:r>
      <w:proofErr w:type="spellStart"/>
      <w:r w:rsidRPr="007A7352">
        <w:t>Sanitarno</w:t>
      </w:r>
      <w:proofErr w:type="spellEnd"/>
      <w:r w:rsidRPr="007A7352">
        <w:t xml:space="preserve"> – Epidemiologiczna w </w:t>
      </w:r>
      <w:r w:rsidR="008702E0">
        <w:t>Przysusze</w:t>
      </w:r>
    </w:p>
    <w:p w14:paraId="389FE772" w14:textId="77777777" w:rsidR="009B1F64" w:rsidRDefault="009B1F64" w:rsidP="009B1F64">
      <w:pPr>
        <w:ind w:left="720"/>
        <w:jc w:val="both"/>
      </w:pPr>
    </w:p>
    <w:p w14:paraId="669113F1" w14:textId="79775E77" w:rsidR="009B1F64" w:rsidRPr="009B1F64" w:rsidRDefault="009B1F64" w:rsidP="009B1F64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9B1F64">
        <w:rPr>
          <w:b/>
          <w:bCs/>
        </w:rPr>
        <w:t>Współorganizatorzy Konkursu</w:t>
      </w:r>
    </w:p>
    <w:p w14:paraId="275042A1" w14:textId="2323F2F8" w:rsidR="009B1F64" w:rsidRDefault="009B1F64" w:rsidP="005337B3">
      <w:pPr>
        <w:numPr>
          <w:ilvl w:val="0"/>
          <w:numId w:val="2"/>
        </w:numPr>
        <w:jc w:val="both"/>
      </w:pPr>
      <w:r>
        <w:t>Starostwo Powiatowe w Przysusze</w:t>
      </w:r>
    </w:p>
    <w:p w14:paraId="62623B96" w14:textId="1CE267E8" w:rsidR="009B1F64" w:rsidRPr="00602D28" w:rsidRDefault="009B1F64" w:rsidP="009B1F64">
      <w:pPr>
        <w:numPr>
          <w:ilvl w:val="0"/>
          <w:numId w:val="2"/>
        </w:numPr>
        <w:jc w:val="both"/>
      </w:pPr>
      <w:r w:rsidRPr="009B1F64">
        <w:t>Zespół Szkół Nr 1 im. Jana Pawła II w Przysusze</w:t>
      </w:r>
    </w:p>
    <w:p w14:paraId="02355C50" w14:textId="77777777" w:rsidR="007A7352" w:rsidRPr="007A7352" w:rsidRDefault="007A7352" w:rsidP="000A23D5">
      <w:pPr>
        <w:jc w:val="both"/>
        <w:rPr>
          <w:b/>
        </w:rPr>
      </w:pPr>
    </w:p>
    <w:p w14:paraId="68E879D6" w14:textId="0E177FB1" w:rsidR="00602D28" w:rsidRPr="00602D28" w:rsidRDefault="00602D28" w:rsidP="00602D28">
      <w:pPr>
        <w:numPr>
          <w:ilvl w:val="0"/>
          <w:numId w:val="1"/>
        </w:numPr>
        <w:jc w:val="both"/>
        <w:rPr>
          <w:b/>
        </w:rPr>
      </w:pPr>
      <w:r w:rsidRPr="00602D28">
        <w:rPr>
          <w:b/>
        </w:rPr>
        <w:t>Patroni honorowi</w:t>
      </w:r>
    </w:p>
    <w:p w14:paraId="771B78AF" w14:textId="19AE6F42" w:rsidR="00602D28" w:rsidRPr="0040266F" w:rsidRDefault="00602D28" w:rsidP="00602D28">
      <w:pPr>
        <w:numPr>
          <w:ilvl w:val="0"/>
          <w:numId w:val="23"/>
        </w:numPr>
        <w:jc w:val="both"/>
        <w:rPr>
          <w:b/>
        </w:rPr>
      </w:pPr>
      <w:r w:rsidRPr="00602D28">
        <w:t>Marszałek Województwa Mazowieckiego</w:t>
      </w:r>
    </w:p>
    <w:p w14:paraId="4F860201" w14:textId="7E7D20C0" w:rsidR="0040266F" w:rsidRPr="0040266F" w:rsidRDefault="0040266F" w:rsidP="0040266F">
      <w:pPr>
        <w:numPr>
          <w:ilvl w:val="0"/>
          <w:numId w:val="23"/>
        </w:numPr>
        <w:jc w:val="both"/>
        <w:rPr>
          <w:b/>
        </w:rPr>
      </w:pPr>
      <w:r w:rsidRPr="0040266F">
        <w:t>Starosta Przysuski</w:t>
      </w:r>
    </w:p>
    <w:p w14:paraId="6DD09B75" w14:textId="77777777" w:rsidR="007A7352" w:rsidRPr="007A7352" w:rsidRDefault="007A7352" w:rsidP="000A23D5">
      <w:pPr>
        <w:jc w:val="both"/>
        <w:rPr>
          <w:b/>
        </w:rPr>
      </w:pPr>
    </w:p>
    <w:p w14:paraId="76E8BF9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Cele Konkursu</w:t>
      </w:r>
    </w:p>
    <w:p w14:paraId="5A0A7624" w14:textId="2652D4E1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 główny</w:t>
      </w:r>
      <w:r w:rsidRPr="007A7352">
        <w:t xml:space="preserve">: </w:t>
      </w:r>
      <w:r w:rsidR="00602D28" w:rsidRPr="00602D28">
        <w:t xml:space="preserve">promowanie zdrowego stylu życia wolnego od ryzykownych </w:t>
      </w:r>
      <w:proofErr w:type="spellStart"/>
      <w:r w:rsidR="00602D28" w:rsidRPr="00602D28">
        <w:t>zachowań</w:t>
      </w:r>
      <w:proofErr w:type="spellEnd"/>
      <w:r w:rsidR="00602D28" w:rsidRPr="00602D28">
        <w:t xml:space="preserve"> oraz szerzenie wśród młodzieży wiedzy z zakresu profilaktyki HIV i AIDS.</w:t>
      </w:r>
    </w:p>
    <w:p w14:paraId="5E633A23" w14:textId="77777777" w:rsidR="007A7352" w:rsidRPr="007A7352" w:rsidRDefault="007A7352" w:rsidP="000A23D5">
      <w:pPr>
        <w:numPr>
          <w:ilvl w:val="0"/>
          <w:numId w:val="4"/>
        </w:numPr>
        <w:jc w:val="both"/>
      </w:pPr>
      <w:r w:rsidRPr="007A7352">
        <w:rPr>
          <w:u w:val="single"/>
        </w:rPr>
        <w:t>Cele szczegółowe</w:t>
      </w:r>
      <w:r w:rsidRPr="007A7352">
        <w:t>:</w:t>
      </w:r>
    </w:p>
    <w:p w14:paraId="1FBA429C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Propagowanie rzetelnych i aktualnych informacji w zakresie problematyki HIV/AIDS.</w:t>
      </w:r>
    </w:p>
    <w:p w14:paraId="479A11BE" w14:textId="77777777" w:rsidR="007A7352" w:rsidRPr="007A7352" w:rsidRDefault="007A7352" w:rsidP="000A23D5">
      <w:pPr>
        <w:numPr>
          <w:ilvl w:val="0"/>
          <w:numId w:val="3"/>
        </w:numPr>
        <w:jc w:val="both"/>
      </w:pPr>
      <w:r w:rsidRPr="007A7352">
        <w:t>Poszerzanie wiedzy na temat zapobiegania zakażeniom HIV i zapobiegania chorobom przenoszonym drogą płciową.</w:t>
      </w:r>
    </w:p>
    <w:p w14:paraId="43C99176" w14:textId="525B633A" w:rsidR="007A7352" w:rsidRPr="007A7352" w:rsidRDefault="0040266F" w:rsidP="0040266F">
      <w:pPr>
        <w:numPr>
          <w:ilvl w:val="0"/>
          <w:numId w:val="3"/>
        </w:numPr>
        <w:jc w:val="both"/>
      </w:pPr>
      <w:r>
        <w:t>K</w:t>
      </w:r>
      <w:r w:rsidRPr="0040266F">
        <w:t>ształtowanie postaw akceptacji i tolerancji wobec osób żyjących z HIV</w:t>
      </w:r>
      <w:r>
        <w:t xml:space="preserve"> </w:t>
      </w:r>
      <w:r w:rsidRPr="0040266F">
        <w:t>i chorych na AIDS</w:t>
      </w:r>
      <w:r w:rsidR="00217EF7">
        <w:t>.</w:t>
      </w:r>
      <w:r>
        <w:t xml:space="preserve"> </w:t>
      </w:r>
    </w:p>
    <w:p w14:paraId="3CDD8D52" w14:textId="77777777" w:rsidR="0040266F" w:rsidRDefault="0040266F" w:rsidP="0040266F">
      <w:pPr>
        <w:numPr>
          <w:ilvl w:val="0"/>
          <w:numId w:val="3"/>
        </w:numPr>
        <w:jc w:val="both"/>
      </w:pPr>
      <w:r>
        <w:t xml:space="preserve">Kształtowanie postaw prozdrowotnych wzbudzających odpowiedzialność za swoje zachowania. </w:t>
      </w:r>
    </w:p>
    <w:p w14:paraId="0984386E" w14:textId="00E216E0" w:rsidR="00EC0098" w:rsidRPr="007A7352" w:rsidRDefault="007A7352" w:rsidP="00EC0098">
      <w:pPr>
        <w:numPr>
          <w:ilvl w:val="0"/>
          <w:numId w:val="3"/>
        </w:numPr>
        <w:jc w:val="both"/>
      </w:pPr>
      <w:r w:rsidRPr="007A7352">
        <w:t>Rozwijanie współpracy nauczycieli, pedagogów w zakresie promocji zdrowia.</w:t>
      </w:r>
    </w:p>
    <w:p w14:paraId="2B8187A4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lastRenderedPageBreak/>
        <w:t>Adresaci</w:t>
      </w:r>
    </w:p>
    <w:p w14:paraId="07E576AF" w14:textId="0CC0F6F9" w:rsidR="007A7352" w:rsidRPr="00602D28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 xml:space="preserve">Uczniowie </w:t>
      </w:r>
      <w:r w:rsidR="008702E0">
        <w:t xml:space="preserve">szkół ponadpodstawowych </w:t>
      </w:r>
      <w:r w:rsidR="00602D28">
        <w:t>oraz wychowankowie Młodzieżowych Ośrodków Wychowawczych</w:t>
      </w:r>
      <w:r w:rsidR="00146FB7">
        <w:t xml:space="preserve"> (kształcący się w szkołach ponadpodstawowych)</w:t>
      </w:r>
      <w:r w:rsidR="00602D28">
        <w:t xml:space="preserve"> </w:t>
      </w:r>
      <w:r w:rsidRPr="007A7352">
        <w:t xml:space="preserve">z </w:t>
      </w:r>
      <w:r w:rsidR="00E86B3D">
        <w:t xml:space="preserve">terenu </w:t>
      </w:r>
      <w:r w:rsidRPr="007A7352">
        <w:t xml:space="preserve">powiatu </w:t>
      </w:r>
      <w:r w:rsidR="008702E0">
        <w:t>przysuskiego</w:t>
      </w:r>
      <w:r w:rsidR="00217EF7">
        <w:t>.</w:t>
      </w:r>
    </w:p>
    <w:p w14:paraId="0906DB63" w14:textId="77777777" w:rsidR="007A7352" w:rsidRPr="007A7352" w:rsidRDefault="007A7352" w:rsidP="000A23D5">
      <w:pPr>
        <w:numPr>
          <w:ilvl w:val="0"/>
          <w:numId w:val="1"/>
        </w:numPr>
        <w:jc w:val="both"/>
        <w:rPr>
          <w:b/>
        </w:rPr>
      </w:pPr>
      <w:r w:rsidRPr="007A7352">
        <w:rPr>
          <w:b/>
        </w:rPr>
        <w:t>Zasady przeprowadzenia Konkursu</w:t>
      </w:r>
    </w:p>
    <w:p w14:paraId="671B2733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Warunki uczestnictwa:</w:t>
      </w:r>
    </w:p>
    <w:p w14:paraId="17BBBF40" w14:textId="1C3DCDBF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 xml:space="preserve">Szkoła zgłasza do Konkursu do Powiatowej Stacji </w:t>
      </w:r>
      <w:proofErr w:type="spellStart"/>
      <w:r w:rsidRPr="007A7352">
        <w:t>Sanitarno</w:t>
      </w:r>
      <w:proofErr w:type="spellEnd"/>
      <w:r w:rsidRPr="007A7352">
        <w:t xml:space="preserve"> -  Epidemiologicznej</w:t>
      </w:r>
      <w:r w:rsidR="00344019">
        <w:t xml:space="preserve"> </w:t>
      </w:r>
      <w:r w:rsidRPr="007A7352">
        <w:t xml:space="preserve">w </w:t>
      </w:r>
      <w:r w:rsidR="008702E0">
        <w:t>Przysusze</w:t>
      </w:r>
      <w:r w:rsidRPr="007A7352">
        <w:t xml:space="preserve"> </w:t>
      </w:r>
      <w:r w:rsidRPr="0040266F">
        <w:rPr>
          <w:b/>
          <w:u w:val="single"/>
        </w:rPr>
        <w:t xml:space="preserve">maksymalnie </w:t>
      </w:r>
      <w:r w:rsidR="00BF4496" w:rsidRPr="0040266F">
        <w:rPr>
          <w:b/>
          <w:u w:val="single"/>
        </w:rPr>
        <w:t>6</w:t>
      </w:r>
      <w:r w:rsidRPr="0040266F">
        <w:rPr>
          <w:b/>
          <w:u w:val="single"/>
        </w:rPr>
        <w:t xml:space="preserve"> uczniów</w:t>
      </w:r>
      <w:r w:rsidRPr="0040266F">
        <w:t xml:space="preserve"> </w:t>
      </w:r>
      <w:r w:rsidRPr="007A7352">
        <w:t xml:space="preserve">wraz z opiekunem na załączonym do Regulaminu formularzu zgłoszeniowym </w:t>
      </w:r>
      <w:r w:rsidRPr="007A7352">
        <w:rPr>
          <w:b/>
        </w:rPr>
        <w:t xml:space="preserve">do </w:t>
      </w:r>
      <w:r w:rsidR="00DB3009" w:rsidRPr="0040266F">
        <w:rPr>
          <w:b/>
        </w:rPr>
        <w:t>2</w:t>
      </w:r>
      <w:r w:rsidR="00602D28" w:rsidRPr="0040266F">
        <w:rPr>
          <w:b/>
        </w:rPr>
        <w:t>5</w:t>
      </w:r>
      <w:r w:rsidR="0014022D" w:rsidRPr="0040266F">
        <w:rPr>
          <w:b/>
        </w:rPr>
        <w:t xml:space="preserve"> </w:t>
      </w:r>
      <w:r w:rsidR="00DB3009" w:rsidRPr="0040266F">
        <w:rPr>
          <w:b/>
        </w:rPr>
        <w:t>listopada</w:t>
      </w:r>
      <w:r w:rsidR="0014022D" w:rsidRPr="0040266F">
        <w:rPr>
          <w:b/>
        </w:rPr>
        <w:t xml:space="preserve"> 202</w:t>
      </w:r>
      <w:r w:rsidR="00DB3009" w:rsidRPr="0040266F">
        <w:rPr>
          <w:b/>
        </w:rPr>
        <w:t>5</w:t>
      </w:r>
      <w:r w:rsidRPr="0040266F">
        <w:rPr>
          <w:b/>
        </w:rPr>
        <w:t xml:space="preserve"> </w:t>
      </w:r>
      <w:r w:rsidRPr="007A7352">
        <w:rPr>
          <w:b/>
        </w:rPr>
        <w:t xml:space="preserve">roku, na adres mailowy PSSE w </w:t>
      </w:r>
      <w:r w:rsidR="00BF4496">
        <w:rPr>
          <w:b/>
        </w:rPr>
        <w:t>Przysusze</w:t>
      </w:r>
      <w:r w:rsidRPr="007A7352">
        <w:rPr>
          <w:b/>
        </w:rPr>
        <w:t>:</w:t>
      </w:r>
      <w:r w:rsidR="009906F2">
        <w:rPr>
          <w:b/>
        </w:rPr>
        <w:t xml:space="preserve"> </w:t>
      </w:r>
      <w:hyperlink r:id="rId7" w:history="1">
        <w:r w:rsidR="00BF4496" w:rsidRPr="007F76A8">
          <w:rPr>
            <w:rStyle w:val="Hipercze"/>
            <w:b/>
          </w:rPr>
          <w:t>sekretariat.psse.przysucha@sanepid.gov.pl</w:t>
        </w:r>
      </w:hyperlink>
      <w:r w:rsidR="009906F2">
        <w:rPr>
          <w:b/>
        </w:rPr>
        <w:t xml:space="preserve"> </w:t>
      </w:r>
      <w:r w:rsidRPr="007A7352">
        <w:rPr>
          <w:b/>
        </w:rPr>
        <w:t xml:space="preserve">bądź osobiście do siedziby Stacji pod adresem: Powiatowa Stacja Sanitarno-Epidemiologiczna w </w:t>
      </w:r>
      <w:r w:rsidR="00BF4496">
        <w:rPr>
          <w:b/>
        </w:rPr>
        <w:t>Przysusze</w:t>
      </w:r>
      <w:r w:rsidRPr="007A7352">
        <w:rPr>
          <w:b/>
        </w:rPr>
        <w:t xml:space="preserve"> ul. </w:t>
      </w:r>
      <w:r w:rsidR="00BF4496">
        <w:rPr>
          <w:b/>
        </w:rPr>
        <w:t>Szkolna 7</w:t>
      </w:r>
      <w:r w:rsidRPr="007A7352">
        <w:rPr>
          <w:b/>
        </w:rPr>
        <w:t xml:space="preserve">, </w:t>
      </w:r>
      <w:r w:rsidR="00BF4496">
        <w:rPr>
          <w:b/>
        </w:rPr>
        <w:t>26-400 Przysucha</w:t>
      </w:r>
      <w:r w:rsidRPr="007A7352">
        <w:rPr>
          <w:b/>
        </w:rPr>
        <w:t>. Wnioskodawcą może być tylko Dyrektor bądź Z-ca Dyrektora.</w:t>
      </w:r>
    </w:p>
    <w:p w14:paraId="18A4A70F" w14:textId="0A0AD95A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 xml:space="preserve">Szkoła staje się uczestnikiem Konkursu z chwilą doręczenia do PSSE w </w:t>
      </w:r>
      <w:r w:rsidR="00BF4496">
        <w:t>Przysusze</w:t>
      </w:r>
      <w:r w:rsidRPr="007A7352">
        <w:t xml:space="preserve"> prawidłowo wypełnionego i podpisanego formularza zgłoszeniowego, zgody przedstawiciela ustawowego dziecka</w:t>
      </w:r>
      <w:r w:rsidR="00A06A2F">
        <w:t>, oświadczenia pełnoletniego uczestnika konkursu</w:t>
      </w:r>
      <w:r w:rsidRPr="007A7352">
        <w:t xml:space="preserve"> oraz klauzuli informacyjnej o</w:t>
      </w:r>
      <w:r w:rsidR="00A06A2F">
        <w:t> </w:t>
      </w:r>
      <w:r w:rsidRPr="007A7352">
        <w:t xml:space="preserve">przetwarzaniu danych osobowych RODO. </w:t>
      </w:r>
      <w:r w:rsidRPr="007A7352">
        <w:rPr>
          <w:b/>
        </w:rPr>
        <w:t>Nadesłanie zgłoszenia, zgody prawnego opiekuna</w:t>
      </w:r>
      <w:r w:rsidR="00A06A2F">
        <w:rPr>
          <w:b/>
        </w:rPr>
        <w:t>, oświadczenia pełnoletniego uczestnika konkursu</w:t>
      </w:r>
      <w:r w:rsidRPr="007A7352">
        <w:rPr>
          <w:b/>
        </w:rPr>
        <w:t xml:space="preserve"> oraz klauzuli informacyjnej o</w:t>
      </w:r>
      <w:r w:rsidR="00A06A2F">
        <w:rPr>
          <w:b/>
        </w:rPr>
        <w:t> </w:t>
      </w:r>
      <w:r w:rsidRPr="007A7352">
        <w:rPr>
          <w:b/>
        </w:rPr>
        <w:t>przetwarzaniu danych osobowych, jest równoznaczne z akceptacją Regulaminu Konkursu</w:t>
      </w:r>
      <w:r w:rsidRPr="007A7352">
        <w:t>.</w:t>
      </w:r>
    </w:p>
    <w:p w14:paraId="7FA9B5C0" w14:textId="1AB235A8" w:rsidR="007A7352" w:rsidRPr="007A7352" w:rsidRDefault="00217EF7" w:rsidP="000A23D5">
      <w:pPr>
        <w:numPr>
          <w:ilvl w:val="0"/>
          <w:numId w:val="5"/>
        </w:numPr>
        <w:jc w:val="both"/>
        <w:rPr>
          <w:b/>
        </w:rPr>
      </w:pPr>
      <w:r>
        <w:t>Do</w:t>
      </w:r>
      <w:r w:rsidR="007A7352" w:rsidRPr="007A7352">
        <w:t xml:space="preserve"> Szkoły zgłaszającej uczestnika/uczestników do Konkursu należy sprawdzenie czy zgłoszenie dotarło do Organizator</w:t>
      </w:r>
      <w:r w:rsidR="00476F53">
        <w:t>a</w:t>
      </w:r>
      <w:r w:rsidR="007A7352" w:rsidRPr="007A7352">
        <w:t xml:space="preserve"> i czy spełnia warunki podane w Regulaminie.</w:t>
      </w:r>
    </w:p>
    <w:p w14:paraId="2CAE75A5" w14:textId="1B177E38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 nie ponos</w:t>
      </w:r>
      <w:r w:rsidR="0047333E">
        <w:t>i</w:t>
      </w:r>
      <w:r w:rsidRPr="007A7352">
        <w:t xml:space="preserve"> odpowiedzialności za nie dostarczenie lub błędnie wypełnione zgłoszenia.</w:t>
      </w:r>
    </w:p>
    <w:p w14:paraId="3BE40E30" w14:textId="3704816E" w:rsidR="007A7352" w:rsidRPr="007A7352" w:rsidRDefault="007A7352" w:rsidP="000A23D5">
      <w:pPr>
        <w:numPr>
          <w:ilvl w:val="0"/>
          <w:numId w:val="5"/>
        </w:numPr>
        <w:jc w:val="both"/>
        <w:rPr>
          <w:b/>
          <w:bCs/>
        </w:rPr>
      </w:pPr>
      <w:r w:rsidRPr="007A7352">
        <w:t>Organizator zastrzega sobie prawo do odwołania Konkursu na wypadek znikomego zainteresowania Konkursem</w:t>
      </w:r>
      <w:r w:rsidR="009906F2">
        <w:t>.</w:t>
      </w:r>
    </w:p>
    <w:p w14:paraId="370119B6" w14:textId="7612F1C9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t>Organizator zobowiązuj</w:t>
      </w:r>
      <w:r w:rsidR="0047333E">
        <w:t>e</w:t>
      </w:r>
      <w:r w:rsidRPr="007A7352">
        <w:t xml:space="preserve"> się powiadomić telefonicznie lub mailowo o odwołaniu</w:t>
      </w:r>
      <w:r w:rsidR="009906F2">
        <w:t xml:space="preserve"> Konkursu</w:t>
      </w:r>
      <w:r w:rsidRPr="007A7352">
        <w:t>.</w:t>
      </w:r>
    </w:p>
    <w:p w14:paraId="40441F87" w14:textId="77777777" w:rsidR="007A7352" w:rsidRPr="007A7352" w:rsidRDefault="007A7352" w:rsidP="000A23D5">
      <w:pPr>
        <w:numPr>
          <w:ilvl w:val="0"/>
          <w:numId w:val="5"/>
        </w:numPr>
        <w:jc w:val="both"/>
        <w:rPr>
          <w:b/>
        </w:rPr>
      </w:pPr>
      <w:r w:rsidRPr="007A7352">
        <w:rPr>
          <w:b/>
        </w:rPr>
        <w:t>Uczestnicy Konkursu zobowiązani są do: zapoznania się z Regulaminem, przestrzegania Regulaminu oraz sumiennego przygotowania się do Konkursu.</w:t>
      </w:r>
    </w:p>
    <w:p w14:paraId="107A51AB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u w:val="single"/>
        </w:rPr>
      </w:pPr>
      <w:r w:rsidRPr="007A7352">
        <w:rPr>
          <w:u w:val="single"/>
        </w:rPr>
        <w:t>Termin przebiegu Konkursu:</w:t>
      </w:r>
    </w:p>
    <w:p w14:paraId="3F9BB582" w14:textId="0489781F" w:rsidR="007A7352" w:rsidRPr="0040266F" w:rsidRDefault="007A7352" w:rsidP="000A23D5">
      <w:pPr>
        <w:numPr>
          <w:ilvl w:val="0"/>
          <w:numId w:val="7"/>
        </w:numPr>
        <w:jc w:val="both"/>
        <w:rPr>
          <w:b/>
          <w:u w:val="single"/>
        </w:rPr>
      </w:pPr>
      <w:r w:rsidRPr="0040266F">
        <w:rPr>
          <w:b/>
        </w:rPr>
        <w:t xml:space="preserve">Konkurs odbędzie się </w:t>
      </w:r>
      <w:r w:rsidR="00602D28" w:rsidRPr="0040266F">
        <w:rPr>
          <w:b/>
        </w:rPr>
        <w:t>1</w:t>
      </w:r>
      <w:r w:rsidRPr="0040266F">
        <w:rPr>
          <w:b/>
        </w:rPr>
        <w:t xml:space="preserve"> grudnia 202</w:t>
      </w:r>
      <w:r w:rsidR="001B7EF1" w:rsidRPr="0040266F">
        <w:rPr>
          <w:b/>
        </w:rPr>
        <w:t>5</w:t>
      </w:r>
      <w:r w:rsidR="00D86B72" w:rsidRPr="0040266F">
        <w:rPr>
          <w:b/>
        </w:rPr>
        <w:t xml:space="preserve"> </w:t>
      </w:r>
      <w:r w:rsidRPr="0040266F">
        <w:rPr>
          <w:b/>
        </w:rPr>
        <w:t>r. (</w:t>
      </w:r>
      <w:r w:rsidR="00602D28" w:rsidRPr="0040266F">
        <w:rPr>
          <w:b/>
        </w:rPr>
        <w:t>poniedziałek</w:t>
      </w:r>
      <w:r w:rsidRPr="0040266F">
        <w:rPr>
          <w:b/>
        </w:rPr>
        <w:t xml:space="preserve">) o godzinie </w:t>
      </w:r>
      <w:r w:rsidR="009501BC">
        <w:rPr>
          <w:b/>
        </w:rPr>
        <w:t>9</w:t>
      </w:r>
      <w:r w:rsidRPr="0040266F">
        <w:rPr>
          <w:b/>
        </w:rPr>
        <w:t xml:space="preserve">:00 w budynku </w:t>
      </w:r>
      <w:r w:rsidR="00602D28" w:rsidRPr="0040266F">
        <w:rPr>
          <w:b/>
        </w:rPr>
        <w:t xml:space="preserve">Zespołu Szkół </w:t>
      </w:r>
      <w:r w:rsidR="006C76E9">
        <w:rPr>
          <w:b/>
        </w:rPr>
        <w:t>N</w:t>
      </w:r>
      <w:r w:rsidR="00602D28" w:rsidRPr="0040266F">
        <w:rPr>
          <w:b/>
        </w:rPr>
        <w:t>r 1 im. Jana Pawła II w Przysusze</w:t>
      </w:r>
      <w:r w:rsidR="0040266F" w:rsidRPr="0040266F">
        <w:rPr>
          <w:b/>
        </w:rPr>
        <w:t>, Al. Jana Pawła II 13; 26-400 Przysucha.</w:t>
      </w:r>
      <w:r w:rsidRPr="0040266F">
        <w:rPr>
          <w:b/>
        </w:rPr>
        <w:t xml:space="preserve"> </w:t>
      </w:r>
    </w:p>
    <w:p w14:paraId="069CB12F" w14:textId="67A4990E" w:rsidR="0029125B" w:rsidRPr="0040266F" w:rsidRDefault="007A7352" w:rsidP="0029125B">
      <w:pPr>
        <w:numPr>
          <w:ilvl w:val="0"/>
          <w:numId w:val="7"/>
        </w:numPr>
        <w:jc w:val="both"/>
        <w:rPr>
          <w:b/>
          <w:u w:val="single"/>
        </w:rPr>
      </w:pPr>
      <w:r w:rsidRPr="0040266F">
        <w:t xml:space="preserve">Rejestracja uczestników odbędzie się od godziny </w:t>
      </w:r>
      <w:r w:rsidR="009501BC">
        <w:t>8</w:t>
      </w:r>
      <w:r w:rsidRPr="0040266F">
        <w:t>:</w:t>
      </w:r>
      <w:r w:rsidR="00602D28" w:rsidRPr="0040266F">
        <w:t>30</w:t>
      </w:r>
      <w:r w:rsidR="00217EF7">
        <w:t>.</w:t>
      </w:r>
    </w:p>
    <w:p w14:paraId="44AC2894" w14:textId="77777777" w:rsidR="007A7352" w:rsidRPr="007A7352" w:rsidRDefault="007A7352" w:rsidP="000A23D5">
      <w:pPr>
        <w:numPr>
          <w:ilvl w:val="0"/>
          <w:numId w:val="6"/>
        </w:numPr>
        <w:jc w:val="both"/>
        <w:rPr>
          <w:b/>
          <w:u w:val="single"/>
        </w:rPr>
      </w:pPr>
      <w:r w:rsidRPr="007A7352">
        <w:rPr>
          <w:u w:val="single"/>
        </w:rPr>
        <w:t>Przebieg Konkursu</w:t>
      </w:r>
      <w:r w:rsidRPr="007A7352">
        <w:t>:</w:t>
      </w:r>
    </w:p>
    <w:p w14:paraId="1B9D9800" w14:textId="33334523" w:rsidR="007A7352" w:rsidRPr="0040266F" w:rsidRDefault="007A7352" w:rsidP="000A23D5">
      <w:pPr>
        <w:numPr>
          <w:ilvl w:val="0"/>
          <w:numId w:val="8"/>
        </w:numPr>
        <w:jc w:val="both"/>
        <w:rPr>
          <w:b/>
          <w:u w:val="single"/>
        </w:rPr>
      </w:pPr>
      <w:r w:rsidRPr="0040266F">
        <w:t>Zadaniem Uczestników jest udzielenie odpowiedzi na 2</w:t>
      </w:r>
      <w:r w:rsidR="00602D28" w:rsidRPr="0040266F">
        <w:t>0</w:t>
      </w:r>
      <w:r w:rsidRPr="0040266F">
        <w:t xml:space="preserve"> pytań </w:t>
      </w:r>
      <w:r w:rsidR="00217EF7">
        <w:t>zamkniętych</w:t>
      </w:r>
      <w:r w:rsidRPr="0040266F">
        <w:t xml:space="preserve"> </w:t>
      </w:r>
      <w:r w:rsidR="00602D28" w:rsidRPr="0040266F">
        <w:t>wielokrotnego</w:t>
      </w:r>
      <w:r w:rsidRPr="0040266F">
        <w:t xml:space="preserve"> wyboru</w:t>
      </w:r>
      <w:r w:rsidR="00217EF7">
        <w:t xml:space="preserve"> oraz 5 pytań otwartych</w:t>
      </w:r>
      <w:r w:rsidRPr="0040266F">
        <w:t>, które będą punktowane w następujący sposób:</w:t>
      </w:r>
    </w:p>
    <w:p w14:paraId="07DCF080" w14:textId="661A27E5" w:rsidR="007A7352" w:rsidRPr="007A7352" w:rsidRDefault="00217EF7" w:rsidP="000A23D5">
      <w:pPr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>Pytania zamknięta o</w:t>
      </w:r>
      <w:r w:rsidR="007A7352" w:rsidRPr="007A7352">
        <w:rPr>
          <w:u w:val="single"/>
        </w:rPr>
        <w:t>dpowiedź prawidłowa – 1 punkt.</w:t>
      </w:r>
    </w:p>
    <w:p w14:paraId="42031054" w14:textId="3265535F" w:rsidR="007A7352" w:rsidRDefault="00217EF7" w:rsidP="000A23D5">
      <w:pPr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>Pytania zamknięte o</w:t>
      </w:r>
      <w:r w:rsidR="007A7352" w:rsidRPr="007A7352">
        <w:rPr>
          <w:u w:val="single"/>
        </w:rPr>
        <w:t>dpowiedź nieprawidłowa lub brak odpowiedzi – 0 punktów.</w:t>
      </w:r>
    </w:p>
    <w:p w14:paraId="4407EE84" w14:textId="3464FD32" w:rsidR="00217EF7" w:rsidRDefault="00217EF7" w:rsidP="000A23D5">
      <w:pPr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lastRenderedPageBreak/>
        <w:t>Pytania otwarte – od 0 do 6 punktów.</w:t>
      </w:r>
    </w:p>
    <w:p w14:paraId="0A963857" w14:textId="5DC2F68A" w:rsidR="007A7352" w:rsidRPr="002B2B26" w:rsidRDefault="007A7352" w:rsidP="000A23D5">
      <w:pPr>
        <w:numPr>
          <w:ilvl w:val="0"/>
          <w:numId w:val="8"/>
        </w:numPr>
        <w:jc w:val="both"/>
      </w:pPr>
      <w:r w:rsidRPr="002B2B26">
        <w:t xml:space="preserve">Czas na udzielenie odpowiedzi wynosi </w:t>
      </w:r>
      <w:r w:rsidR="00602D28" w:rsidRPr="002B2B26">
        <w:t>60</w:t>
      </w:r>
      <w:r w:rsidRPr="002B2B26">
        <w:t xml:space="preserve"> minut.</w:t>
      </w:r>
    </w:p>
    <w:p w14:paraId="3FFC2292" w14:textId="1B7901C6" w:rsidR="007A7352" w:rsidRPr="002B2B26" w:rsidRDefault="007A7352" w:rsidP="000A23D5">
      <w:pPr>
        <w:numPr>
          <w:ilvl w:val="0"/>
          <w:numId w:val="8"/>
        </w:numPr>
        <w:jc w:val="both"/>
      </w:pPr>
      <w:r w:rsidRPr="002B2B26">
        <w:t>Trzy osoby z największą liczbą punktów zdobywają kolejno I, II oraz III miejsce                    i</w:t>
      </w:r>
      <w:r w:rsidR="00E557F5" w:rsidRPr="002B2B26">
        <w:t xml:space="preserve">  </w:t>
      </w:r>
      <w:r w:rsidRPr="002B2B26">
        <w:t>otrzymają nagrody oraz dyplomy.</w:t>
      </w:r>
      <w:r w:rsidR="00694310" w:rsidRPr="002B2B26">
        <w:t xml:space="preserve"> </w:t>
      </w:r>
    </w:p>
    <w:p w14:paraId="46C70106" w14:textId="77777777" w:rsidR="007A7352" w:rsidRPr="002B2B26" w:rsidRDefault="007A7352" w:rsidP="000A23D5">
      <w:pPr>
        <w:numPr>
          <w:ilvl w:val="0"/>
          <w:numId w:val="8"/>
        </w:numPr>
        <w:jc w:val="both"/>
      </w:pPr>
      <w:r w:rsidRPr="002B2B26">
        <w:t>W przypadku równej liczby punktów pośród uczestników przewiduje się dogrywkę, polegającą na udzieleniu odpowiedzi na 5 pytań testowych wielokrotnego wyboru, które będą punktowane w następujący sposób:</w:t>
      </w:r>
    </w:p>
    <w:p w14:paraId="5B7F0FAE" w14:textId="77777777" w:rsidR="007A7352" w:rsidRPr="007A7352" w:rsidRDefault="007A7352" w:rsidP="000A23D5">
      <w:pPr>
        <w:numPr>
          <w:ilvl w:val="0"/>
          <w:numId w:val="10"/>
        </w:numPr>
        <w:jc w:val="both"/>
      </w:pPr>
      <w:r w:rsidRPr="007A7352">
        <w:t>Odpowiedź prawidłowa – 3 punkty.</w:t>
      </w:r>
    </w:p>
    <w:p w14:paraId="34897182" w14:textId="77777777" w:rsidR="007A7352" w:rsidRPr="007A7352" w:rsidRDefault="007A7352" w:rsidP="000A23D5">
      <w:pPr>
        <w:numPr>
          <w:ilvl w:val="0"/>
          <w:numId w:val="10"/>
        </w:numPr>
        <w:jc w:val="both"/>
      </w:pPr>
      <w:r w:rsidRPr="007A7352">
        <w:t>Odpowiedź nieprawidłowa, niepełna lub brak odpowiedzi – 0 punktów.</w:t>
      </w:r>
    </w:p>
    <w:p w14:paraId="17D46644" w14:textId="77777777" w:rsidR="007A7352" w:rsidRPr="002B2B26" w:rsidRDefault="007A7352" w:rsidP="000A23D5">
      <w:pPr>
        <w:numPr>
          <w:ilvl w:val="0"/>
          <w:numId w:val="11"/>
        </w:numPr>
        <w:jc w:val="both"/>
      </w:pPr>
      <w:r w:rsidRPr="002B2B26">
        <w:t>Czas na rozwiązanie zadań w dogrywce wynosi 10 minut.</w:t>
      </w:r>
    </w:p>
    <w:p w14:paraId="4A63F09B" w14:textId="3A03BEE2" w:rsidR="007A7352" w:rsidRPr="006C76E9" w:rsidRDefault="006C76E9" w:rsidP="000A23D5">
      <w:pPr>
        <w:numPr>
          <w:ilvl w:val="0"/>
          <w:numId w:val="11"/>
        </w:numPr>
        <w:jc w:val="both"/>
        <w:rPr>
          <w:b/>
          <w:bCs/>
        </w:rPr>
      </w:pPr>
      <w:r w:rsidRPr="006C76E9">
        <w:rPr>
          <w:b/>
          <w:bCs/>
        </w:rPr>
        <w:t>Ewentualna dogrywka oraz r</w:t>
      </w:r>
      <w:r w:rsidR="00602D28" w:rsidRPr="006C76E9">
        <w:rPr>
          <w:b/>
          <w:bCs/>
        </w:rPr>
        <w:t xml:space="preserve">ozstrzygnięcie konkursu nastąpi w dniu </w:t>
      </w:r>
      <w:r w:rsidR="00602D28" w:rsidRPr="006C76E9">
        <w:rPr>
          <w:b/>
          <w:bCs/>
          <w:u w:val="single"/>
        </w:rPr>
        <w:t>08.12.2025 r.</w:t>
      </w:r>
      <w:r w:rsidR="00602D28" w:rsidRPr="006C76E9">
        <w:rPr>
          <w:b/>
          <w:bCs/>
        </w:rPr>
        <w:t xml:space="preserve"> </w:t>
      </w:r>
      <w:r w:rsidR="00602D28" w:rsidRPr="006C76E9">
        <w:rPr>
          <w:b/>
          <w:bCs/>
          <w:u w:val="single"/>
        </w:rPr>
        <w:t>o</w:t>
      </w:r>
      <w:r w:rsidRPr="006C76E9">
        <w:rPr>
          <w:b/>
          <w:bCs/>
          <w:u w:val="single"/>
        </w:rPr>
        <w:t> </w:t>
      </w:r>
      <w:r w:rsidR="00602D28" w:rsidRPr="006C76E9">
        <w:rPr>
          <w:b/>
          <w:bCs/>
          <w:u w:val="single"/>
        </w:rPr>
        <w:t>godz.</w:t>
      </w:r>
      <w:r w:rsidRPr="006C76E9">
        <w:rPr>
          <w:b/>
          <w:bCs/>
          <w:u w:val="single"/>
        </w:rPr>
        <w:t> </w:t>
      </w:r>
      <w:r w:rsidR="00602D28" w:rsidRPr="006C76E9">
        <w:rPr>
          <w:b/>
          <w:bCs/>
          <w:u w:val="single"/>
        </w:rPr>
        <w:t>10:00</w:t>
      </w:r>
      <w:r w:rsidR="00602D28" w:rsidRPr="006C76E9">
        <w:rPr>
          <w:b/>
          <w:bCs/>
        </w:rPr>
        <w:t xml:space="preserve"> w siedzibie </w:t>
      </w:r>
      <w:r w:rsidR="009B1F64">
        <w:rPr>
          <w:b/>
          <w:bCs/>
        </w:rPr>
        <w:t>Starostwa Powiatowego w Przysusze (sala konferencyjna),                Al. Jana Pawła II 10; 26-400 Przysucha.</w:t>
      </w:r>
      <w:r w:rsidR="00602D28" w:rsidRPr="006C76E9">
        <w:rPr>
          <w:b/>
          <w:bCs/>
        </w:rPr>
        <w:t xml:space="preserve"> </w:t>
      </w:r>
    </w:p>
    <w:p w14:paraId="77124318" w14:textId="77777777" w:rsidR="007A7352" w:rsidRPr="007A7352" w:rsidRDefault="007A7352" w:rsidP="000A23D5">
      <w:pPr>
        <w:numPr>
          <w:ilvl w:val="0"/>
          <w:numId w:val="12"/>
        </w:numPr>
        <w:jc w:val="both"/>
        <w:rPr>
          <w:u w:val="single"/>
        </w:rPr>
      </w:pPr>
      <w:r w:rsidRPr="007A7352">
        <w:rPr>
          <w:u w:val="single"/>
        </w:rPr>
        <w:t>Zakres tematyczny:</w:t>
      </w:r>
    </w:p>
    <w:p w14:paraId="12A4F94A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Pochodzenie, budowa i biologia wirusa HIV.</w:t>
      </w:r>
    </w:p>
    <w:p w14:paraId="5DFC523D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Drogi szerzenia się zakażeń HIV, czynniki i okoliczności sprzyjające zakażeniu.</w:t>
      </w:r>
    </w:p>
    <w:p w14:paraId="33EBDD81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Choroby przenoszone drogą płciową.</w:t>
      </w:r>
    </w:p>
    <w:p w14:paraId="7A9D748D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Wykrywanie wirusa HIV.</w:t>
      </w:r>
    </w:p>
    <w:p w14:paraId="058D4B7F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Objawy kliniczne, przebieg zakażenia HIV i rozwój AIDS.</w:t>
      </w:r>
    </w:p>
    <w:p w14:paraId="18960DCC" w14:textId="77777777" w:rsidR="007A7352" w:rsidRPr="007A7352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7A7352">
        <w:t>Zapobieganie zakażeniom HIV.</w:t>
      </w:r>
    </w:p>
    <w:p w14:paraId="4F9C0999" w14:textId="77777777" w:rsidR="007A7352" w:rsidRPr="00602D28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602D28">
        <w:t>HIV, AIDS, a prawa człowieka.</w:t>
      </w:r>
    </w:p>
    <w:p w14:paraId="30291F28" w14:textId="77777777" w:rsidR="007A7352" w:rsidRPr="00602D28" w:rsidRDefault="007A7352" w:rsidP="000A23D5">
      <w:pPr>
        <w:numPr>
          <w:ilvl w:val="0"/>
          <w:numId w:val="13"/>
        </w:numPr>
        <w:jc w:val="both"/>
        <w:rPr>
          <w:u w:val="single"/>
        </w:rPr>
      </w:pPr>
      <w:r w:rsidRPr="00602D28">
        <w:t>Psychospołeczne problemy zakażonych i chorych.</w:t>
      </w:r>
    </w:p>
    <w:p w14:paraId="05927257" w14:textId="77777777" w:rsidR="007A7352" w:rsidRPr="007A7352" w:rsidRDefault="007A7352" w:rsidP="000A23D5">
      <w:pPr>
        <w:numPr>
          <w:ilvl w:val="0"/>
          <w:numId w:val="14"/>
        </w:numPr>
        <w:jc w:val="both"/>
        <w:rPr>
          <w:u w:val="single"/>
        </w:rPr>
      </w:pPr>
      <w:r w:rsidRPr="007A7352">
        <w:rPr>
          <w:u w:val="single"/>
        </w:rPr>
        <w:t>Wykaz literatury:</w:t>
      </w:r>
    </w:p>
    <w:p w14:paraId="5E392C66" w14:textId="10EA6AAB" w:rsidR="007A7352" w:rsidRPr="007A7352" w:rsidRDefault="007A7352" w:rsidP="000A23D5">
      <w:pPr>
        <w:numPr>
          <w:ilvl w:val="0"/>
          <w:numId w:val="15"/>
        </w:numPr>
        <w:jc w:val="both"/>
      </w:pPr>
      <w:r w:rsidRPr="007A7352">
        <w:t>Strona internetowa Krajowego Centrum ds.</w:t>
      </w:r>
      <w:r w:rsidR="001D580A">
        <w:t xml:space="preserve"> </w:t>
      </w:r>
      <w:r w:rsidRPr="007A7352">
        <w:t xml:space="preserve">AIDS: </w:t>
      </w:r>
      <w:hyperlink r:id="rId8" w:history="1">
        <w:r w:rsidRPr="007A7352">
          <w:rPr>
            <w:rStyle w:val="Hipercze"/>
          </w:rPr>
          <w:t>www.aids.gov.pl</w:t>
        </w:r>
      </w:hyperlink>
    </w:p>
    <w:p w14:paraId="5269391E" w14:textId="6CCD54C2" w:rsidR="007A7352" w:rsidRPr="007A7352" w:rsidRDefault="007A7352" w:rsidP="0014022D">
      <w:pPr>
        <w:pStyle w:val="Akapitzlist"/>
        <w:numPr>
          <w:ilvl w:val="0"/>
          <w:numId w:val="15"/>
        </w:numPr>
      </w:pPr>
      <w:r w:rsidRPr="007A7352">
        <w:t>Broszury, ulotki i materiały edukacyjne na temat HIV oraz AIDS</w:t>
      </w:r>
      <w:r w:rsidR="0014022D">
        <w:t xml:space="preserve">: </w:t>
      </w:r>
      <w:hyperlink r:id="rId9" w:history="1">
        <w:r w:rsidR="0014022D" w:rsidRPr="00AF548C">
          <w:rPr>
            <w:rStyle w:val="Hipercze"/>
          </w:rPr>
          <w:t>www.aids.gov.pl</w:t>
        </w:r>
      </w:hyperlink>
      <w:r w:rsidR="0014022D">
        <w:t xml:space="preserve"> </w:t>
      </w:r>
    </w:p>
    <w:p w14:paraId="0A9B1DF5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t>Harmonogram Konkursu:</w:t>
      </w:r>
    </w:p>
    <w:p w14:paraId="7BD8F400" w14:textId="40D33BBA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 xml:space="preserve">Przesłanie Regulaminu do Szkół </w:t>
      </w:r>
      <w:r w:rsidR="00620CA9">
        <w:rPr>
          <w:b/>
        </w:rPr>
        <w:t xml:space="preserve">oraz MOW </w:t>
      </w:r>
      <w:r w:rsidRPr="007A7352">
        <w:rPr>
          <w:b/>
        </w:rPr>
        <w:t xml:space="preserve">Powiatu </w:t>
      </w:r>
      <w:r w:rsidR="00D155C5">
        <w:rPr>
          <w:b/>
        </w:rPr>
        <w:t>Przysuskiego</w:t>
      </w:r>
      <w:r w:rsidRPr="007A7352">
        <w:rPr>
          <w:b/>
        </w:rPr>
        <w:t xml:space="preserve">: do  </w:t>
      </w:r>
      <w:r w:rsidR="00602D28" w:rsidRPr="00620CA9">
        <w:rPr>
          <w:b/>
          <w:u w:val="single"/>
        </w:rPr>
        <w:t>07.11.2025 r.</w:t>
      </w:r>
    </w:p>
    <w:p w14:paraId="4D15A673" w14:textId="0D39B1B8" w:rsidR="007A7352" w:rsidRPr="007A7352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7A7352">
        <w:rPr>
          <w:b/>
        </w:rPr>
        <w:t xml:space="preserve">Zgłoszenie Uczestników do Konkursu: do </w:t>
      </w:r>
      <w:r w:rsidR="006976D5" w:rsidRPr="00620CA9">
        <w:rPr>
          <w:b/>
          <w:u w:val="single"/>
        </w:rPr>
        <w:t>2</w:t>
      </w:r>
      <w:r w:rsidR="00602D28" w:rsidRPr="00620CA9">
        <w:rPr>
          <w:b/>
          <w:u w:val="single"/>
        </w:rPr>
        <w:t>5</w:t>
      </w:r>
      <w:r w:rsidRPr="00620CA9">
        <w:rPr>
          <w:b/>
          <w:u w:val="single"/>
        </w:rPr>
        <w:t>.1</w:t>
      </w:r>
      <w:r w:rsidR="006976D5" w:rsidRPr="00620CA9">
        <w:rPr>
          <w:b/>
          <w:u w:val="single"/>
        </w:rPr>
        <w:t>1</w:t>
      </w:r>
      <w:r w:rsidRPr="00620CA9">
        <w:rPr>
          <w:b/>
          <w:u w:val="single"/>
        </w:rPr>
        <w:t>.202</w:t>
      </w:r>
      <w:r w:rsidR="006976D5" w:rsidRPr="00620CA9">
        <w:rPr>
          <w:b/>
          <w:u w:val="single"/>
        </w:rPr>
        <w:t xml:space="preserve">5 </w:t>
      </w:r>
      <w:r w:rsidRPr="00620CA9">
        <w:rPr>
          <w:b/>
          <w:u w:val="single"/>
        </w:rPr>
        <w:t>r.</w:t>
      </w:r>
    </w:p>
    <w:p w14:paraId="529F6CC2" w14:textId="3130174C" w:rsidR="007A7352" w:rsidRPr="00620CA9" w:rsidRDefault="007A7352" w:rsidP="000A23D5">
      <w:pPr>
        <w:numPr>
          <w:ilvl w:val="0"/>
          <w:numId w:val="17"/>
        </w:numPr>
        <w:jc w:val="both"/>
        <w:rPr>
          <w:b/>
          <w:u w:val="single"/>
        </w:rPr>
      </w:pPr>
      <w:r w:rsidRPr="002B2B26">
        <w:rPr>
          <w:b/>
        </w:rPr>
        <w:t xml:space="preserve">Konkurs Powiatowy: </w:t>
      </w:r>
      <w:r w:rsidR="00602D28" w:rsidRPr="00620CA9">
        <w:rPr>
          <w:b/>
          <w:u w:val="single"/>
        </w:rPr>
        <w:t>01</w:t>
      </w:r>
      <w:r w:rsidRPr="00620CA9">
        <w:rPr>
          <w:b/>
          <w:u w:val="single"/>
        </w:rPr>
        <w:t>.12.202</w:t>
      </w:r>
      <w:r w:rsidR="006976D5" w:rsidRPr="00620CA9">
        <w:rPr>
          <w:b/>
          <w:u w:val="single"/>
        </w:rPr>
        <w:t xml:space="preserve">5 </w:t>
      </w:r>
      <w:r w:rsidRPr="00620CA9">
        <w:rPr>
          <w:b/>
          <w:u w:val="single"/>
        </w:rPr>
        <w:t>r.</w:t>
      </w:r>
      <w:r w:rsidRPr="002B2B26">
        <w:rPr>
          <w:b/>
        </w:rPr>
        <w:t xml:space="preserve"> </w:t>
      </w:r>
    </w:p>
    <w:p w14:paraId="388E5C9D" w14:textId="01E79445" w:rsidR="00620CA9" w:rsidRDefault="00620CA9" w:rsidP="00B61C1A">
      <w:pPr>
        <w:numPr>
          <w:ilvl w:val="0"/>
          <w:numId w:val="17"/>
        </w:numPr>
        <w:jc w:val="both"/>
        <w:rPr>
          <w:b/>
          <w:u w:val="single"/>
        </w:rPr>
      </w:pPr>
      <w:r>
        <w:rPr>
          <w:b/>
        </w:rPr>
        <w:t xml:space="preserve">Ewentualna dogrywa </w:t>
      </w:r>
      <w:r w:rsidR="00217EF7">
        <w:rPr>
          <w:b/>
        </w:rPr>
        <w:t>oraz</w:t>
      </w:r>
      <w:r>
        <w:rPr>
          <w:b/>
        </w:rPr>
        <w:t xml:space="preserve"> rozstrzygnięcie konkursu:</w:t>
      </w:r>
      <w:r>
        <w:rPr>
          <w:b/>
          <w:u w:val="single"/>
        </w:rPr>
        <w:t xml:space="preserve"> 08.12.2025 r.</w:t>
      </w:r>
    </w:p>
    <w:p w14:paraId="59FB22E1" w14:textId="77777777" w:rsidR="00C726D2" w:rsidRPr="00B61C1A" w:rsidRDefault="00C726D2" w:rsidP="00C726D2">
      <w:pPr>
        <w:ind w:left="360"/>
        <w:jc w:val="both"/>
        <w:rPr>
          <w:b/>
          <w:u w:val="single"/>
        </w:rPr>
      </w:pPr>
    </w:p>
    <w:p w14:paraId="491C264B" w14:textId="77777777" w:rsidR="007A7352" w:rsidRPr="007A7352" w:rsidRDefault="007A7352" w:rsidP="000A23D5">
      <w:pPr>
        <w:numPr>
          <w:ilvl w:val="0"/>
          <w:numId w:val="16"/>
        </w:numPr>
        <w:jc w:val="both"/>
        <w:rPr>
          <w:u w:val="single"/>
        </w:rPr>
      </w:pPr>
      <w:r w:rsidRPr="007A7352">
        <w:rPr>
          <w:u w:val="single"/>
        </w:rPr>
        <w:lastRenderedPageBreak/>
        <w:t>Zasady powołania i skład komisji konkursowej:</w:t>
      </w:r>
    </w:p>
    <w:p w14:paraId="57F5E097" w14:textId="7D5CA117" w:rsidR="007A7352" w:rsidRPr="007A7352" w:rsidRDefault="007A7352" w:rsidP="000A23D5">
      <w:pPr>
        <w:numPr>
          <w:ilvl w:val="0"/>
          <w:numId w:val="18"/>
        </w:numPr>
        <w:jc w:val="both"/>
        <w:rPr>
          <w:u w:val="single"/>
        </w:rPr>
      </w:pPr>
      <w:r w:rsidRPr="007A7352">
        <w:t xml:space="preserve">Komisję </w:t>
      </w:r>
      <w:r w:rsidR="00476F53">
        <w:t>K</w:t>
      </w:r>
      <w:r w:rsidRPr="007A7352">
        <w:t>onkursową powołuj</w:t>
      </w:r>
      <w:r w:rsidR="0047333E">
        <w:t>e</w:t>
      </w:r>
      <w:r w:rsidRPr="007A7352">
        <w:t xml:space="preserve"> organizator.</w:t>
      </w:r>
    </w:p>
    <w:p w14:paraId="2307F6EF" w14:textId="0FD3A9C3" w:rsidR="00252BAF" w:rsidRPr="00620CA9" w:rsidRDefault="007A7352" w:rsidP="002E585F">
      <w:pPr>
        <w:numPr>
          <w:ilvl w:val="0"/>
          <w:numId w:val="18"/>
        </w:numPr>
        <w:jc w:val="both"/>
        <w:rPr>
          <w:u w:val="single"/>
        </w:rPr>
      </w:pPr>
      <w:r w:rsidRPr="007A7352">
        <w:t>Zadaniem Jury będzie organizacja oraz nadzór nad przebiegiem Konkursu.</w:t>
      </w:r>
    </w:p>
    <w:p w14:paraId="70EFD7B4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t>Nagrody:</w:t>
      </w:r>
    </w:p>
    <w:p w14:paraId="04268EA5" w14:textId="7963927E" w:rsidR="004653DA" w:rsidRPr="007A7352" w:rsidRDefault="007A7352" w:rsidP="00602D28">
      <w:pPr>
        <w:numPr>
          <w:ilvl w:val="0"/>
          <w:numId w:val="20"/>
        </w:numPr>
        <w:jc w:val="both"/>
      </w:pPr>
      <w:r w:rsidRPr="007A7352">
        <w:t>Trzy osoby z największą liczbą punktów zdobywają I, II i III miejsce oraz otrzymują nagrody rzeczowe</w:t>
      </w:r>
      <w:r w:rsidR="00602D28">
        <w:t>.</w:t>
      </w:r>
    </w:p>
    <w:p w14:paraId="0F4DB586" w14:textId="77777777" w:rsidR="007A7352" w:rsidRPr="007A7352" w:rsidRDefault="007A7352" w:rsidP="000A23D5">
      <w:pPr>
        <w:numPr>
          <w:ilvl w:val="0"/>
          <w:numId w:val="19"/>
        </w:numPr>
        <w:jc w:val="both"/>
        <w:rPr>
          <w:u w:val="single"/>
        </w:rPr>
      </w:pPr>
      <w:r w:rsidRPr="007A7352">
        <w:rPr>
          <w:u w:val="single"/>
        </w:rPr>
        <w:t>Postanowienia końcowe:</w:t>
      </w:r>
    </w:p>
    <w:p w14:paraId="333983FD" w14:textId="0ADAD5FE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 xml:space="preserve">Zadania konkursowe oceniane są według przyjętych zasad i w związku z tym nie przewiduje się </w:t>
      </w:r>
      <w:proofErr w:type="spellStart"/>
      <w:r w:rsidRPr="007A7352">
        <w:t>odwołań</w:t>
      </w:r>
      <w:proofErr w:type="spellEnd"/>
      <w:r w:rsidRPr="007A7352">
        <w:t xml:space="preserve"> od werdyktu </w:t>
      </w:r>
      <w:r w:rsidR="00C726D2">
        <w:t>K</w:t>
      </w:r>
      <w:r w:rsidRPr="007A7352">
        <w:t xml:space="preserve">omisji </w:t>
      </w:r>
      <w:r w:rsidR="00C726D2">
        <w:t>K</w:t>
      </w:r>
      <w:r w:rsidRPr="007A7352">
        <w:t>onkursowej.</w:t>
      </w:r>
    </w:p>
    <w:p w14:paraId="40893E20" w14:textId="08502C05" w:rsidR="007A7352" w:rsidRPr="007A7352" w:rsidRDefault="007A7352" w:rsidP="000A23D5">
      <w:pPr>
        <w:numPr>
          <w:ilvl w:val="0"/>
          <w:numId w:val="21"/>
        </w:numPr>
        <w:jc w:val="both"/>
        <w:rPr>
          <w:u w:val="single"/>
        </w:rPr>
      </w:pPr>
      <w:r w:rsidRPr="007A7352">
        <w:t xml:space="preserve">Sprawy nieujęte w Regulaminie rozstrzyga przewodniczący </w:t>
      </w:r>
      <w:r w:rsidR="00476F53">
        <w:t>K</w:t>
      </w:r>
      <w:r w:rsidRPr="007A7352">
        <w:t xml:space="preserve">omisji </w:t>
      </w:r>
      <w:r w:rsidR="00476F53">
        <w:t>K</w:t>
      </w:r>
      <w:r w:rsidRPr="007A7352">
        <w:t>onkursowej.</w:t>
      </w:r>
    </w:p>
    <w:p w14:paraId="24CF351E" w14:textId="77777777" w:rsidR="00217EF7" w:rsidRPr="00217EF7" w:rsidRDefault="00620CA9" w:rsidP="000A23D5">
      <w:pPr>
        <w:numPr>
          <w:ilvl w:val="0"/>
          <w:numId w:val="21"/>
        </w:numPr>
        <w:jc w:val="both"/>
        <w:rPr>
          <w:u w:val="single"/>
        </w:rPr>
      </w:pPr>
      <w:r>
        <w:t>Dodatkowe informacje pod numerem tel. 48 675 24 22.</w:t>
      </w:r>
      <w:r w:rsidR="00217EF7">
        <w:t xml:space="preserve"> </w:t>
      </w:r>
    </w:p>
    <w:p w14:paraId="6C213AD2" w14:textId="6A8C508D" w:rsidR="007A7352" w:rsidRPr="00602D28" w:rsidRDefault="00217EF7" w:rsidP="00217EF7">
      <w:pPr>
        <w:ind w:left="720"/>
        <w:jc w:val="both"/>
        <w:rPr>
          <w:u w:val="single"/>
        </w:rPr>
      </w:pPr>
      <w:r>
        <w:t>Osoby do kontaktu: Pani Milena Lipińska oraz Pani Martyna Szcześniak.</w:t>
      </w:r>
    </w:p>
    <w:p w14:paraId="4618A304" w14:textId="3268D0F9" w:rsidR="007A7352" w:rsidRDefault="001D580A" w:rsidP="009906F2">
      <w:pPr>
        <w:pStyle w:val="Akapitzlist"/>
        <w:numPr>
          <w:ilvl w:val="0"/>
          <w:numId w:val="19"/>
        </w:numPr>
        <w:jc w:val="both"/>
      </w:pPr>
      <w:r>
        <w:t>Załączniki do regulaminu:</w:t>
      </w:r>
    </w:p>
    <w:p w14:paraId="46AEBAD6" w14:textId="77777777" w:rsidR="00C707A8" w:rsidRDefault="00C707A8" w:rsidP="00C707A8">
      <w:pPr>
        <w:pStyle w:val="Akapitzlist"/>
        <w:jc w:val="both"/>
      </w:pPr>
    </w:p>
    <w:p w14:paraId="24410348" w14:textId="475C6133" w:rsidR="001D580A" w:rsidRPr="006E5DD4" w:rsidRDefault="001D580A" w:rsidP="001D580A">
      <w:pPr>
        <w:pStyle w:val="Akapitzlist"/>
        <w:jc w:val="both"/>
      </w:pPr>
      <w:r w:rsidRPr="006E5DD4">
        <w:t xml:space="preserve">Załącznik Nr 1 </w:t>
      </w:r>
      <w:r w:rsidR="00B04BEC" w:rsidRPr="006E5DD4">
        <w:t>–</w:t>
      </w:r>
      <w:r w:rsidRPr="006E5DD4">
        <w:t xml:space="preserve"> </w:t>
      </w:r>
      <w:r w:rsidR="00F64F3A" w:rsidRPr="006E5DD4">
        <w:t xml:space="preserve">Formularz zgłoszeniowy </w:t>
      </w:r>
    </w:p>
    <w:p w14:paraId="130E7A33" w14:textId="1C4DA0D3" w:rsidR="007A7352" w:rsidRPr="006E5DD4" w:rsidRDefault="00121E41" w:rsidP="002E585F">
      <w:pPr>
        <w:pStyle w:val="Akapitzlist"/>
        <w:jc w:val="both"/>
      </w:pPr>
      <w:r w:rsidRPr="006E5DD4">
        <w:t xml:space="preserve">Załącznik Nr 2 - </w:t>
      </w:r>
      <w:r w:rsidR="00B04BEC" w:rsidRPr="006E5DD4">
        <w:t>Zgoda</w:t>
      </w:r>
      <w:r w:rsidR="00695DA8" w:rsidRPr="006E5DD4">
        <w:t xml:space="preserve"> </w:t>
      </w:r>
      <w:r w:rsidR="0052748B" w:rsidRPr="006E5DD4">
        <w:t>przedstawiciela ustawowego niepełnoletniego uczestnika konkursu na udział w konkursie</w:t>
      </w:r>
      <w:r w:rsidR="00E50B88" w:rsidRPr="006E5DD4">
        <w:t>, RODO</w:t>
      </w:r>
    </w:p>
    <w:p w14:paraId="6FEE3588" w14:textId="3B66B073" w:rsidR="002B2B26" w:rsidRPr="006E5DD4" w:rsidRDefault="002B2B26" w:rsidP="002E585F">
      <w:pPr>
        <w:pStyle w:val="Akapitzlist"/>
        <w:jc w:val="both"/>
      </w:pPr>
      <w:r w:rsidRPr="006E5DD4">
        <w:t xml:space="preserve">Załącznik Nr 3 </w:t>
      </w:r>
      <w:r w:rsidR="006E5DD4" w:rsidRPr="006E5DD4">
        <w:t>–</w:t>
      </w:r>
      <w:r w:rsidRPr="006E5DD4">
        <w:t xml:space="preserve"> </w:t>
      </w:r>
      <w:r w:rsidR="006E5DD4" w:rsidRPr="006E5DD4">
        <w:t>Oświadczenie pełnoletniego uczestnika konkursu, RODO</w:t>
      </w:r>
    </w:p>
    <w:p w14:paraId="2D72ADE7" w14:textId="77777777" w:rsidR="007A7352" w:rsidRPr="007A7352" w:rsidRDefault="007A7352" w:rsidP="000A23D5">
      <w:pPr>
        <w:jc w:val="both"/>
        <w:rPr>
          <w:u w:val="single"/>
        </w:rPr>
      </w:pPr>
    </w:p>
    <w:p w14:paraId="20CACFB7" w14:textId="77777777" w:rsidR="00150B0B" w:rsidRDefault="00150B0B" w:rsidP="000A23D5">
      <w:pPr>
        <w:jc w:val="both"/>
      </w:pPr>
    </w:p>
    <w:sectPr w:rsidR="00150B0B" w:rsidSect="001E239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87D47" w14:textId="77777777" w:rsidR="009D1443" w:rsidRDefault="009D1443" w:rsidP="00FC2EBD">
      <w:pPr>
        <w:spacing w:after="0" w:line="240" w:lineRule="auto"/>
      </w:pPr>
      <w:r>
        <w:separator/>
      </w:r>
    </w:p>
  </w:endnote>
  <w:endnote w:type="continuationSeparator" w:id="0">
    <w:p w14:paraId="14B29A1C" w14:textId="77777777" w:rsidR="009D1443" w:rsidRDefault="009D1443" w:rsidP="00FC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0836" w14:textId="31795648" w:rsidR="00A06A2F" w:rsidRDefault="00A06A2F" w:rsidP="00A06A2F">
    <w:pPr>
      <w:pStyle w:val="Stopka"/>
      <w:jc w:val="center"/>
    </w:pPr>
    <w:r w:rsidRPr="004A6F48">
      <w:rPr>
        <w:noProof/>
        <w:sz w:val="16"/>
        <w:szCs w:val="16"/>
      </w:rPr>
      <w:drawing>
        <wp:inline distT="0" distB="0" distL="0" distR="0" wp14:anchorId="16EFD569" wp14:editId="09DADB0A">
          <wp:extent cx="2337435" cy="736429"/>
          <wp:effectExtent l="0" t="0" r="0" b="0"/>
          <wp:docPr id="1938087073" name="Obraz 3" descr="Obraz zawierający tekst, logo, Grafika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891792" name="Obraz 3" descr="Obraz zawierający tekst, logo, Grafika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2867" cy="763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589339"/>
      <w:docPartObj>
        <w:docPartGallery w:val="Page Numbers (Bottom of Page)"/>
        <w:docPartUnique/>
      </w:docPartObj>
    </w:sdtPr>
    <w:sdtEndPr/>
    <w:sdtContent>
      <w:p w14:paraId="41E6EDA9" w14:textId="7C705626" w:rsidR="001E2392" w:rsidRDefault="001E23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10F1FA" w14:textId="7E441B31" w:rsidR="008702E0" w:rsidRDefault="001E2392" w:rsidP="00A06A2F">
    <w:pPr>
      <w:pStyle w:val="Stopka"/>
      <w:jc w:val="center"/>
    </w:pPr>
    <w:r>
      <w:rPr>
        <w:noProof/>
      </w:rPr>
      <w:drawing>
        <wp:inline distT="0" distB="0" distL="0" distR="0" wp14:anchorId="4BEBB35D" wp14:editId="5F40262D">
          <wp:extent cx="1941830" cy="438478"/>
          <wp:effectExtent l="0" t="0" r="1270" b="0"/>
          <wp:docPr id="47827517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211" cy="4428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62270"/>
      <w:docPartObj>
        <w:docPartGallery w:val="Page Numbers (Bottom of Page)"/>
        <w:docPartUnique/>
      </w:docPartObj>
    </w:sdtPr>
    <w:sdtEndPr/>
    <w:sdtContent>
      <w:p w14:paraId="499C9039" w14:textId="0B7ACB30" w:rsidR="001E2392" w:rsidRDefault="001E23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658DB0" w14:textId="41936DF5" w:rsidR="006E5DD4" w:rsidRDefault="001E2392" w:rsidP="006E5DD4">
    <w:pPr>
      <w:pStyle w:val="Stopka"/>
      <w:jc w:val="center"/>
    </w:pPr>
    <w:r>
      <w:rPr>
        <w:noProof/>
      </w:rPr>
      <w:drawing>
        <wp:inline distT="0" distB="0" distL="0" distR="0" wp14:anchorId="793FF9A6" wp14:editId="0F494A70">
          <wp:extent cx="1941830" cy="438478"/>
          <wp:effectExtent l="0" t="0" r="1270" b="0"/>
          <wp:docPr id="199193504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03" cy="4421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30D13" w14:textId="77777777" w:rsidR="009D1443" w:rsidRDefault="009D1443" w:rsidP="00FC2EBD">
      <w:pPr>
        <w:spacing w:after="0" w:line="240" w:lineRule="auto"/>
      </w:pPr>
      <w:bookmarkStart w:id="0" w:name="_Hlk211796151"/>
      <w:bookmarkEnd w:id="0"/>
      <w:r>
        <w:separator/>
      </w:r>
    </w:p>
  </w:footnote>
  <w:footnote w:type="continuationSeparator" w:id="0">
    <w:p w14:paraId="43E62CB0" w14:textId="77777777" w:rsidR="009D1443" w:rsidRDefault="009D1443" w:rsidP="00FC2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9C73" w14:textId="5A122ED6" w:rsidR="008702E0" w:rsidRPr="008702E0" w:rsidRDefault="008702E0" w:rsidP="0040266F">
    <w:pPr>
      <w:tabs>
        <w:tab w:val="right" w:pos="6833"/>
      </w:tabs>
      <w:spacing w:after="0" w:line="240" w:lineRule="auto"/>
      <w:ind w:left="-1134"/>
      <w:rPr>
        <w:rFonts w:ascii="Algerian" w:hAnsi="Algerian"/>
        <w:b/>
        <w:bCs/>
        <w:i/>
        <w:iCs/>
        <w:sz w:val="24"/>
        <w:szCs w:val="24"/>
      </w:rPr>
    </w:pPr>
    <w:r>
      <w:rPr>
        <w:noProof/>
        <w:sz w:val="16"/>
        <w:szCs w:val="16"/>
      </w:rPr>
      <w:t xml:space="preserve">                            </w:t>
    </w:r>
  </w:p>
  <w:p w14:paraId="766DEB96" w14:textId="32B78FA3" w:rsidR="005337B3" w:rsidRPr="009B2A35" w:rsidRDefault="008702E0" w:rsidP="00D155C5">
    <w:pPr>
      <w:ind w:right="850"/>
      <w:jc w:val="right"/>
      <w:rPr>
        <w:rFonts w:ascii="Algerian" w:hAnsi="Algerian"/>
        <w:b/>
        <w:i/>
        <w:iCs/>
        <w:sz w:val="28"/>
        <w:szCs w:val="28"/>
      </w:rPr>
    </w:pPr>
    <w:r>
      <w:rPr>
        <w:rFonts w:ascii="Algerian" w:hAnsi="Algerian"/>
        <w:b/>
        <w:i/>
        <w:iCs/>
        <w:sz w:val="28"/>
        <w:szCs w:val="28"/>
      </w:rPr>
      <w:t xml:space="preserve">     </w:t>
    </w:r>
    <w:r w:rsidR="009B2A35">
      <w:rPr>
        <w:rFonts w:ascii="Algerian" w:hAnsi="Algerian"/>
        <w:b/>
        <w:i/>
        <w:iCs/>
        <w:sz w:val="28"/>
        <w:szCs w:val="28"/>
      </w:rPr>
      <w:t xml:space="preserve">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2D10" w14:textId="1B851F41" w:rsidR="0040266F" w:rsidRPr="008702E0" w:rsidRDefault="0040266F" w:rsidP="006E5DD4">
    <w:pPr>
      <w:tabs>
        <w:tab w:val="right" w:pos="6833"/>
      </w:tabs>
      <w:spacing w:after="0" w:line="240" w:lineRule="auto"/>
      <w:ind w:left="-1134"/>
      <w:rPr>
        <w:rFonts w:ascii="Algerian" w:hAnsi="Algerian"/>
        <w:b/>
        <w:bCs/>
        <w:i/>
        <w:iCs/>
        <w:sz w:val="24"/>
        <w:szCs w:val="24"/>
      </w:rPr>
    </w:pPr>
    <w:r>
      <w:rPr>
        <w:noProof/>
        <w:sz w:val="16"/>
        <w:szCs w:val="16"/>
      </w:rPr>
      <w:t xml:space="preserve">                            </w:t>
    </w:r>
    <w:r w:rsidR="00B61C1A">
      <w:rPr>
        <w:rFonts w:ascii="Algerian" w:hAnsi="Algerian"/>
        <w:b/>
        <w:bCs/>
        <w:i/>
        <w:iCs/>
        <w:noProof/>
        <w:sz w:val="24"/>
        <w:szCs w:val="24"/>
      </w:rPr>
      <w:drawing>
        <wp:inline distT="0" distB="0" distL="0" distR="0" wp14:anchorId="5D0CC878" wp14:editId="1CD8BDC9">
          <wp:extent cx="5760720" cy="1179830"/>
          <wp:effectExtent l="0" t="0" r="0" b="1270"/>
          <wp:docPr id="85372140" name="Obraz 1" descr="Obraz zawierający tekst, zrzut ekranu, Czcionka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72140" name="Obraz 1" descr="Obraz zawierający tekst, zrzut ekranu, Czcionka,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79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B8C50C" w14:textId="77777777" w:rsidR="0040266F" w:rsidRDefault="004026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B03"/>
    <w:multiLevelType w:val="hybridMultilevel"/>
    <w:tmpl w:val="F54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6A8"/>
    <w:multiLevelType w:val="hybridMultilevel"/>
    <w:tmpl w:val="DC32FE58"/>
    <w:lvl w:ilvl="0" w:tplc="0254BF2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D4EE6"/>
    <w:multiLevelType w:val="hybridMultilevel"/>
    <w:tmpl w:val="48FEC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D785D"/>
    <w:multiLevelType w:val="hybridMultilevel"/>
    <w:tmpl w:val="A7863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0A6C"/>
    <w:multiLevelType w:val="hybridMultilevel"/>
    <w:tmpl w:val="4204F702"/>
    <w:lvl w:ilvl="0" w:tplc="D28493F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71788"/>
    <w:multiLevelType w:val="hybridMultilevel"/>
    <w:tmpl w:val="212E6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6F47"/>
    <w:multiLevelType w:val="hybridMultilevel"/>
    <w:tmpl w:val="841206B0"/>
    <w:lvl w:ilvl="0" w:tplc="B226F17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4F6C"/>
    <w:multiLevelType w:val="hybridMultilevel"/>
    <w:tmpl w:val="435C6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B7324"/>
    <w:multiLevelType w:val="hybridMultilevel"/>
    <w:tmpl w:val="EED04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3043F"/>
    <w:multiLevelType w:val="hybridMultilevel"/>
    <w:tmpl w:val="32EAC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929"/>
    <w:multiLevelType w:val="hybridMultilevel"/>
    <w:tmpl w:val="164E1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62B24"/>
    <w:multiLevelType w:val="hybridMultilevel"/>
    <w:tmpl w:val="BAA26B64"/>
    <w:lvl w:ilvl="0" w:tplc="FDB2262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F7BA8"/>
    <w:multiLevelType w:val="hybridMultilevel"/>
    <w:tmpl w:val="6D5A6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A290B"/>
    <w:multiLevelType w:val="hybridMultilevel"/>
    <w:tmpl w:val="78E42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A1C77"/>
    <w:multiLevelType w:val="hybridMultilevel"/>
    <w:tmpl w:val="66900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537BB"/>
    <w:multiLevelType w:val="hybridMultilevel"/>
    <w:tmpl w:val="873A2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83612"/>
    <w:multiLevelType w:val="hybridMultilevel"/>
    <w:tmpl w:val="FD0A2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D5FB9"/>
    <w:multiLevelType w:val="hybridMultilevel"/>
    <w:tmpl w:val="4B068B94"/>
    <w:lvl w:ilvl="0" w:tplc="4C9209F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968D5"/>
    <w:multiLevelType w:val="hybridMultilevel"/>
    <w:tmpl w:val="D0D64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B6923"/>
    <w:multiLevelType w:val="hybridMultilevel"/>
    <w:tmpl w:val="BB367E8A"/>
    <w:lvl w:ilvl="0" w:tplc="1FFA332C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3162E"/>
    <w:multiLevelType w:val="hybridMultilevel"/>
    <w:tmpl w:val="A9664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E77A2"/>
    <w:multiLevelType w:val="hybridMultilevel"/>
    <w:tmpl w:val="C4C44628"/>
    <w:lvl w:ilvl="0" w:tplc="81A042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B5E7C"/>
    <w:multiLevelType w:val="hybridMultilevel"/>
    <w:tmpl w:val="0AE8B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124909">
    <w:abstractNumId w:val="17"/>
  </w:num>
  <w:num w:numId="2" w16cid:durableId="1692537044">
    <w:abstractNumId w:val="10"/>
  </w:num>
  <w:num w:numId="3" w16cid:durableId="2104764211">
    <w:abstractNumId w:val="18"/>
  </w:num>
  <w:num w:numId="4" w16cid:durableId="541598200">
    <w:abstractNumId w:val="9"/>
  </w:num>
  <w:num w:numId="5" w16cid:durableId="1407647755">
    <w:abstractNumId w:val="20"/>
  </w:num>
  <w:num w:numId="6" w16cid:durableId="225645618">
    <w:abstractNumId w:val="19"/>
  </w:num>
  <w:num w:numId="7" w16cid:durableId="665979091">
    <w:abstractNumId w:val="7"/>
  </w:num>
  <w:num w:numId="8" w16cid:durableId="1634284771">
    <w:abstractNumId w:val="16"/>
  </w:num>
  <w:num w:numId="9" w16cid:durableId="989140872">
    <w:abstractNumId w:val="1"/>
  </w:num>
  <w:num w:numId="10" w16cid:durableId="1415280432">
    <w:abstractNumId w:val="15"/>
  </w:num>
  <w:num w:numId="11" w16cid:durableId="1697079215">
    <w:abstractNumId w:val="0"/>
  </w:num>
  <w:num w:numId="12" w16cid:durableId="1166507387">
    <w:abstractNumId w:val="21"/>
  </w:num>
  <w:num w:numId="13" w16cid:durableId="1811823139">
    <w:abstractNumId w:val="12"/>
  </w:num>
  <w:num w:numId="14" w16cid:durableId="13390129">
    <w:abstractNumId w:val="6"/>
  </w:num>
  <w:num w:numId="15" w16cid:durableId="348916650">
    <w:abstractNumId w:val="3"/>
  </w:num>
  <w:num w:numId="16" w16cid:durableId="1626496579">
    <w:abstractNumId w:val="4"/>
  </w:num>
  <w:num w:numId="17" w16cid:durableId="1858692780">
    <w:abstractNumId w:val="8"/>
  </w:num>
  <w:num w:numId="18" w16cid:durableId="1493839087">
    <w:abstractNumId w:val="2"/>
  </w:num>
  <w:num w:numId="19" w16cid:durableId="1277296882">
    <w:abstractNumId w:val="11"/>
  </w:num>
  <w:num w:numId="20" w16cid:durableId="1944727544">
    <w:abstractNumId w:val="13"/>
  </w:num>
  <w:num w:numId="21" w16cid:durableId="570189741">
    <w:abstractNumId w:val="14"/>
  </w:num>
  <w:num w:numId="22" w16cid:durableId="1069383559">
    <w:abstractNumId w:val="5"/>
  </w:num>
  <w:num w:numId="23" w16cid:durableId="1068515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CF"/>
    <w:rsid w:val="000A23D5"/>
    <w:rsid w:val="00101C34"/>
    <w:rsid w:val="00121E41"/>
    <w:rsid w:val="00131A46"/>
    <w:rsid w:val="0014022D"/>
    <w:rsid w:val="00146FB7"/>
    <w:rsid w:val="00147AF3"/>
    <w:rsid w:val="00150B0B"/>
    <w:rsid w:val="001526EC"/>
    <w:rsid w:val="001A41BB"/>
    <w:rsid w:val="001B7EF1"/>
    <w:rsid w:val="001D580A"/>
    <w:rsid w:val="001E2392"/>
    <w:rsid w:val="00211152"/>
    <w:rsid w:val="00217EF7"/>
    <w:rsid w:val="00252BAF"/>
    <w:rsid w:val="0029125B"/>
    <w:rsid w:val="002B2B26"/>
    <w:rsid w:val="002D48D8"/>
    <w:rsid w:val="002D6DAA"/>
    <w:rsid w:val="002E585F"/>
    <w:rsid w:val="002F2F1F"/>
    <w:rsid w:val="00315145"/>
    <w:rsid w:val="00316F3C"/>
    <w:rsid w:val="0032157F"/>
    <w:rsid w:val="00333255"/>
    <w:rsid w:val="00344019"/>
    <w:rsid w:val="00397E0E"/>
    <w:rsid w:val="003A1255"/>
    <w:rsid w:val="003E2FA8"/>
    <w:rsid w:val="0040266F"/>
    <w:rsid w:val="00433E5E"/>
    <w:rsid w:val="004653DA"/>
    <w:rsid w:val="0047333E"/>
    <w:rsid w:val="00476F53"/>
    <w:rsid w:val="004853D6"/>
    <w:rsid w:val="004A15E1"/>
    <w:rsid w:val="004A6F48"/>
    <w:rsid w:val="00521C7F"/>
    <w:rsid w:val="0052748B"/>
    <w:rsid w:val="005337B3"/>
    <w:rsid w:val="00535A80"/>
    <w:rsid w:val="005D75C0"/>
    <w:rsid w:val="00602D28"/>
    <w:rsid w:val="00620CA9"/>
    <w:rsid w:val="00653E9F"/>
    <w:rsid w:val="00663B43"/>
    <w:rsid w:val="00667352"/>
    <w:rsid w:val="00694310"/>
    <w:rsid w:val="00695DA8"/>
    <w:rsid w:val="006976D5"/>
    <w:rsid w:val="006C76E9"/>
    <w:rsid w:val="006E5DD4"/>
    <w:rsid w:val="00700AD3"/>
    <w:rsid w:val="0072150F"/>
    <w:rsid w:val="007542F1"/>
    <w:rsid w:val="00757A6F"/>
    <w:rsid w:val="007A7352"/>
    <w:rsid w:val="007E76C0"/>
    <w:rsid w:val="0082381B"/>
    <w:rsid w:val="00823C2C"/>
    <w:rsid w:val="00850140"/>
    <w:rsid w:val="008549FB"/>
    <w:rsid w:val="00865382"/>
    <w:rsid w:val="008702E0"/>
    <w:rsid w:val="008C3753"/>
    <w:rsid w:val="008F59CF"/>
    <w:rsid w:val="009261AA"/>
    <w:rsid w:val="009501BC"/>
    <w:rsid w:val="00961F90"/>
    <w:rsid w:val="009906F2"/>
    <w:rsid w:val="009B1F64"/>
    <w:rsid w:val="009B2A35"/>
    <w:rsid w:val="009D1443"/>
    <w:rsid w:val="00A06A2F"/>
    <w:rsid w:val="00A1648C"/>
    <w:rsid w:val="00AB3807"/>
    <w:rsid w:val="00AC3759"/>
    <w:rsid w:val="00AE3ECF"/>
    <w:rsid w:val="00B04BEC"/>
    <w:rsid w:val="00B46BF7"/>
    <w:rsid w:val="00B61C1A"/>
    <w:rsid w:val="00B62746"/>
    <w:rsid w:val="00BD452E"/>
    <w:rsid w:val="00BF4496"/>
    <w:rsid w:val="00C63174"/>
    <w:rsid w:val="00C6653F"/>
    <w:rsid w:val="00C707A8"/>
    <w:rsid w:val="00C726D2"/>
    <w:rsid w:val="00C76D2E"/>
    <w:rsid w:val="00C94A91"/>
    <w:rsid w:val="00D155C5"/>
    <w:rsid w:val="00D37D23"/>
    <w:rsid w:val="00D86B72"/>
    <w:rsid w:val="00DB3009"/>
    <w:rsid w:val="00DF7D05"/>
    <w:rsid w:val="00E30570"/>
    <w:rsid w:val="00E50B88"/>
    <w:rsid w:val="00E557F5"/>
    <w:rsid w:val="00E80C88"/>
    <w:rsid w:val="00E86B3D"/>
    <w:rsid w:val="00E93139"/>
    <w:rsid w:val="00EC0098"/>
    <w:rsid w:val="00ED5C2C"/>
    <w:rsid w:val="00EF24E5"/>
    <w:rsid w:val="00F00157"/>
    <w:rsid w:val="00F47592"/>
    <w:rsid w:val="00F53EEA"/>
    <w:rsid w:val="00F64F3A"/>
    <w:rsid w:val="00FC1FAB"/>
    <w:rsid w:val="00FC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C11A3"/>
  <w15:chartTrackingRefBased/>
  <w15:docId w15:val="{F1BB3A8A-0273-4A50-995E-71BDF87E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A73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35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D58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2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EBD"/>
  </w:style>
  <w:style w:type="paragraph" w:styleId="Stopka">
    <w:name w:val="footer"/>
    <w:basedOn w:val="Normalny"/>
    <w:link w:val="StopkaZnak"/>
    <w:uiPriority w:val="99"/>
    <w:unhideWhenUsed/>
    <w:rsid w:val="00FC2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2EBD"/>
  </w:style>
  <w:style w:type="character" w:styleId="UyteHipercze">
    <w:name w:val="FollowedHyperlink"/>
    <w:basedOn w:val="Domylnaczcionkaakapitu"/>
    <w:uiPriority w:val="99"/>
    <w:semiHidden/>
    <w:unhideWhenUsed/>
    <w:rsid w:val="006C76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ds.gov.p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sekretariat.psse.przysucha@sanepid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ids.gov.pl/" TargetMode="Externa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857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Przysucha - Milena Lipińska</cp:lastModifiedBy>
  <cp:revision>10</cp:revision>
  <cp:lastPrinted>2025-11-06T10:19:00Z</cp:lastPrinted>
  <dcterms:created xsi:type="dcterms:W3CDTF">2025-11-04T12:09:00Z</dcterms:created>
  <dcterms:modified xsi:type="dcterms:W3CDTF">2025-11-07T09:29:00Z</dcterms:modified>
</cp:coreProperties>
</file>