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47FF" w14:textId="77777777" w:rsidR="00B15F92" w:rsidRPr="00CB77D7" w:rsidRDefault="00CB77D7" w:rsidP="00E82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7D7"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 w:rsidR="00E826FF">
        <w:rPr>
          <w:rFonts w:ascii="Times New Roman" w:hAnsi="Times New Roman" w:cs="Times New Roman"/>
          <w:b/>
          <w:sz w:val="32"/>
          <w:szCs w:val="32"/>
        </w:rPr>
        <w:br/>
      </w:r>
      <w:r w:rsidR="00CD4E99" w:rsidRPr="00CB77D7">
        <w:rPr>
          <w:rFonts w:ascii="Times New Roman" w:hAnsi="Times New Roman" w:cs="Times New Roman"/>
          <w:b/>
          <w:sz w:val="32"/>
          <w:szCs w:val="32"/>
        </w:rPr>
        <w:t>Nadleśniczego Nadle</w:t>
      </w:r>
      <w:r w:rsidR="009A3DDD" w:rsidRPr="00CB77D7">
        <w:rPr>
          <w:rFonts w:ascii="Times New Roman" w:hAnsi="Times New Roman" w:cs="Times New Roman"/>
          <w:b/>
          <w:sz w:val="32"/>
          <w:szCs w:val="32"/>
        </w:rPr>
        <w:t xml:space="preserve">śnictwa Babimost </w:t>
      </w:r>
      <w:r w:rsidR="00E826FF">
        <w:rPr>
          <w:rFonts w:ascii="Times New Roman" w:hAnsi="Times New Roman" w:cs="Times New Roman"/>
          <w:b/>
          <w:sz w:val="32"/>
          <w:szCs w:val="32"/>
        </w:rPr>
        <w:br/>
      </w:r>
      <w:r w:rsidR="009A3DDD" w:rsidRPr="00CB77D7">
        <w:rPr>
          <w:rFonts w:ascii="Times New Roman" w:hAnsi="Times New Roman" w:cs="Times New Roman"/>
          <w:b/>
          <w:sz w:val="32"/>
          <w:szCs w:val="32"/>
        </w:rPr>
        <w:t>wydanych w 2017</w:t>
      </w:r>
      <w:r w:rsidR="00CD4E99" w:rsidRPr="00CB77D7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14:paraId="267AD436" w14:textId="77777777" w:rsidR="00CD4E99" w:rsidRPr="00AF0C41" w:rsidRDefault="00CD4E99" w:rsidP="00CD4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BD589" w14:textId="77777777" w:rsidR="00FE04BA" w:rsidRDefault="003F2EB9" w:rsidP="008C53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1/2017 </w:t>
      </w:r>
      <w:r>
        <w:rPr>
          <w:rFonts w:ascii="Times New Roman" w:hAnsi="Times New Roman" w:cs="Times New Roman"/>
          <w:sz w:val="24"/>
          <w:szCs w:val="24"/>
        </w:rPr>
        <w:t>z dnia 2.01.</w:t>
      </w:r>
      <w:r w:rsidR="009A3DD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BE5B27" w:rsidRPr="00AF0C41">
        <w:rPr>
          <w:rFonts w:ascii="Times New Roman" w:hAnsi="Times New Roman" w:cs="Times New Roman"/>
          <w:sz w:val="24"/>
          <w:szCs w:val="24"/>
        </w:rPr>
        <w:t>w sprawie</w:t>
      </w:r>
      <w:r w:rsidR="009A3DDD">
        <w:rPr>
          <w:rFonts w:ascii="Times New Roman" w:hAnsi="Times New Roman" w:cs="Times New Roman"/>
          <w:sz w:val="24"/>
          <w:szCs w:val="24"/>
        </w:rPr>
        <w:t xml:space="preserve"> wprowadzenia do stosowania w nadleśnictwie: Regulaminu udzielenia zamówień publicznych współ</w:t>
      </w:r>
      <w:r w:rsidR="00FE04BA">
        <w:rPr>
          <w:rFonts w:ascii="Times New Roman" w:hAnsi="Times New Roman" w:cs="Times New Roman"/>
          <w:sz w:val="24"/>
          <w:szCs w:val="24"/>
        </w:rPr>
        <w:t>finansowanych ze środków pochodzących z Programu Operacyjnego Infrastruktura i Środowisko oraz których wartość szacunkowa nie przekracza kwoty 50 tys. zł netto i Regulaminu udzielania zamówień publicznych współfinansowanych ze środków pochodzących z Programu Operacyjnego Infrastruktura i Środowisko, realizowanych w oparciu o zasadę konkurencyjności w zakresie zamówień o wartości szacunkowej równej lub przekraczającej kwotę 50 tys. zł netto (S.080.1.2017).</w:t>
      </w:r>
    </w:p>
    <w:p w14:paraId="19ABD245" w14:textId="77777777" w:rsidR="00D62368" w:rsidRPr="003F2EB9" w:rsidRDefault="003F2EB9" w:rsidP="003F2E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2/2017</w:t>
      </w:r>
      <w:r w:rsidR="00BE5B27" w:rsidRPr="00D62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2.01.</w:t>
      </w:r>
      <w:r w:rsidR="00FE04BA" w:rsidRPr="00D62368">
        <w:rPr>
          <w:rFonts w:ascii="Times New Roman" w:hAnsi="Times New Roman" w:cs="Times New Roman"/>
          <w:sz w:val="24"/>
          <w:szCs w:val="24"/>
        </w:rPr>
        <w:t xml:space="preserve">2017 r. w sprawie </w:t>
      </w:r>
      <w:r>
        <w:rPr>
          <w:rFonts w:ascii="Times New Roman" w:hAnsi="Times New Roman" w:cs="Times New Roman"/>
          <w:sz w:val="24"/>
          <w:szCs w:val="24"/>
        </w:rPr>
        <w:t>składania wypłat w biurze nadleśnictwa w 2017r. (Z.021.</w:t>
      </w:r>
      <w:r w:rsidR="00D62368">
        <w:rPr>
          <w:rFonts w:ascii="Times New Roman" w:hAnsi="Times New Roman" w:cs="Times New Roman"/>
          <w:sz w:val="24"/>
          <w:szCs w:val="24"/>
        </w:rPr>
        <w:t>1.2017).</w:t>
      </w:r>
    </w:p>
    <w:p w14:paraId="6FAE7150" w14:textId="77777777" w:rsidR="00FE04BA" w:rsidRPr="00D62368" w:rsidRDefault="003F2EB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3/2017</w:t>
      </w:r>
      <w:r w:rsidR="00FE04BA" w:rsidRPr="00D62368">
        <w:rPr>
          <w:rFonts w:ascii="Times New Roman" w:hAnsi="Times New Roman" w:cs="Times New Roman"/>
          <w:sz w:val="24"/>
          <w:szCs w:val="24"/>
        </w:rPr>
        <w:t xml:space="preserve"> z dnia 2</w:t>
      </w:r>
      <w:r>
        <w:rPr>
          <w:rFonts w:ascii="Times New Roman" w:hAnsi="Times New Roman" w:cs="Times New Roman"/>
          <w:sz w:val="24"/>
          <w:szCs w:val="24"/>
        </w:rPr>
        <w:t xml:space="preserve"> 01.</w:t>
      </w:r>
      <w:r w:rsidR="00FE04BA" w:rsidRPr="00D62368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BE5B27" w:rsidRPr="00D62368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FE04BA" w:rsidRPr="00D62368">
        <w:rPr>
          <w:rFonts w:ascii="Times New Roman" w:hAnsi="Times New Roman" w:cs="Times New Roman"/>
          <w:sz w:val="24"/>
          <w:szCs w:val="24"/>
        </w:rPr>
        <w:t>czasu pracy w Nadleśnictwie Babimost w 2017 roku (NK.151.1.2017).</w:t>
      </w:r>
    </w:p>
    <w:p w14:paraId="123DF883" w14:textId="77777777" w:rsidR="00BE5B27" w:rsidRDefault="003F2EB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4/2017</w:t>
      </w:r>
      <w:r w:rsidR="00A52575" w:rsidRPr="00FE04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2.01.2017 r. </w:t>
      </w:r>
      <w:r w:rsidR="00A52575" w:rsidRPr="00FE04B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dostosowania znaku akt spraw do wewnętrznego podziału organizacyjnego i funkcjonowania Nadleśnictwa Babimost (NK.012.1.2017).</w:t>
      </w:r>
    </w:p>
    <w:p w14:paraId="6E73632C" w14:textId="77777777" w:rsidR="008D39B8" w:rsidRPr="00AD3EBE" w:rsidRDefault="008D39B8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EBE">
        <w:rPr>
          <w:rFonts w:ascii="Times New Roman" w:hAnsi="Times New Roman" w:cs="Times New Roman"/>
          <w:b/>
          <w:sz w:val="24"/>
          <w:szCs w:val="24"/>
        </w:rPr>
        <w:t>Zarządzenie nr 5/2017</w:t>
      </w:r>
      <w:r w:rsidR="001D5308" w:rsidRPr="00AD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308" w:rsidRPr="00AD3EBE">
        <w:rPr>
          <w:rFonts w:ascii="Times New Roman" w:hAnsi="Times New Roman" w:cs="Times New Roman"/>
          <w:sz w:val="24"/>
          <w:szCs w:val="24"/>
        </w:rPr>
        <w:t xml:space="preserve">z dnia 02.01.2017 r. w sprawie sprzedaży drewna </w:t>
      </w:r>
      <w:r w:rsidR="00AD3EBE" w:rsidRPr="00AD3EBE">
        <w:rPr>
          <w:rFonts w:ascii="Times New Roman" w:hAnsi="Times New Roman" w:cs="Times New Roman"/>
          <w:sz w:val="24"/>
          <w:szCs w:val="24"/>
        </w:rPr>
        <w:t xml:space="preserve">w Nadleśnictwie Babimost </w:t>
      </w:r>
      <w:r w:rsidR="001D5308" w:rsidRPr="00AD3EBE">
        <w:rPr>
          <w:rFonts w:ascii="Times New Roman" w:hAnsi="Times New Roman" w:cs="Times New Roman"/>
          <w:sz w:val="24"/>
          <w:szCs w:val="24"/>
        </w:rPr>
        <w:t>(</w:t>
      </w:r>
      <w:r w:rsidR="00AD3EBE" w:rsidRPr="00AD3EBE">
        <w:rPr>
          <w:rFonts w:ascii="Times New Roman" w:hAnsi="Times New Roman" w:cs="Times New Roman"/>
          <w:sz w:val="24"/>
          <w:szCs w:val="24"/>
        </w:rPr>
        <w:t>ZGU.800.1.2017)</w:t>
      </w:r>
      <w:r w:rsidR="00AD3EBE">
        <w:rPr>
          <w:rFonts w:ascii="Times New Roman" w:hAnsi="Times New Roman" w:cs="Times New Roman"/>
          <w:sz w:val="24"/>
          <w:szCs w:val="24"/>
        </w:rPr>
        <w:t>.</w:t>
      </w:r>
    </w:p>
    <w:p w14:paraId="5BB087EB" w14:textId="77777777" w:rsidR="00BE5B27" w:rsidRPr="00AD3EBE" w:rsidRDefault="00A52575" w:rsidP="00BE5B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EBE">
        <w:rPr>
          <w:rFonts w:ascii="Times New Roman" w:hAnsi="Times New Roman" w:cs="Times New Roman"/>
          <w:b/>
          <w:sz w:val="24"/>
          <w:szCs w:val="24"/>
        </w:rPr>
        <w:t>Zarz</w:t>
      </w:r>
      <w:r w:rsidR="00CB77D7" w:rsidRPr="00AD3EBE">
        <w:rPr>
          <w:rFonts w:ascii="Times New Roman" w:hAnsi="Times New Roman" w:cs="Times New Roman"/>
          <w:b/>
          <w:sz w:val="24"/>
          <w:szCs w:val="24"/>
        </w:rPr>
        <w:t>ądzenie nr 6</w:t>
      </w:r>
      <w:r w:rsidR="00E826FF" w:rsidRPr="00AD3EBE">
        <w:rPr>
          <w:rFonts w:ascii="Times New Roman" w:hAnsi="Times New Roman" w:cs="Times New Roman"/>
          <w:b/>
          <w:sz w:val="24"/>
          <w:szCs w:val="24"/>
        </w:rPr>
        <w:t>/2017</w:t>
      </w:r>
      <w:r w:rsidRPr="00AD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7D7" w:rsidRPr="00AD3EBE">
        <w:rPr>
          <w:rFonts w:ascii="Times New Roman" w:hAnsi="Times New Roman" w:cs="Times New Roman"/>
          <w:sz w:val="24"/>
          <w:szCs w:val="24"/>
        </w:rPr>
        <w:t xml:space="preserve">z dnia 2.01.2017 r. </w:t>
      </w:r>
      <w:r w:rsidR="00BE5B27" w:rsidRPr="00AD3EB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B77D7" w:rsidRPr="00AD3EBE">
        <w:rPr>
          <w:rFonts w:ascii="Times New Roman" w:hAnsi="Times New Roman" w:cs="Times New Roman"/>
          <w:sz w:val="24"/>
          <w:szCs w:val="24"/>
        </w:rPr>
        <w:t>cen detalicznych drewna w 2017 r. (ZT.805.1.2017).</w:t>
      </w:r>
    </w:p>
    <w:p w14:paraId="1E5B22CE" w14:textId="77777777" w:rsidR="00AF0C41" w:rsidRPr="00AD3EBE" w:rsidRDefault="00CB77D7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EBE">
        <w:rPr>
          <w:rFonts w:ascii="Times New Roman" w:hAnsi="Times New Roman" w:cs="Times New Roman"/>
          <w:b/>
          <w:sz w:val="24"/>
          <w:szCs w:val="24"/>
        </w:rPr>
        <w:t>Zarządzenie nr 7</w:t>
      </w:r>
      <w:r w:rsidR="008D39B8" w:rsidRPr="00AD3EBE">
        <w:rPr>
          <w:rFonts w:ascii="Times New Roman" w:hAnsi="Times New Roman" w:cs="Times New Roman"/>
          <w:b/>
          <w:sz w:val="24"/>
          <w:szCs w:val="24"/>
        </w:rPr>
        <w:t>/2017</w:t>
      </w:r>
      <w:r w:rsidR="00A52575" w:rsidRPr="00AD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EBE">
        <w:rPr>
          <w:rFonts w:ascii="Times New Roman" w:hAnsi="Times New Roman" w:cs="Times New Roman"/>
          <w:sz w:val="24"/>
          <w:szCs w:val="24"/>
        </w:rPr>
        <w:t>z dnia 2.01.2017 r.</w:t>
      </w:r>
      <w:r w:rsidR="00A52575" w:rsidRPr="00AD3EBE">
        <w:rPr>
          <w:rFonts w:ascii="Times New Roman" w:hAnsi="Times New Roman" w:cs="Times New Roman"/>
          <w:sz w:val="24"/>
          <w:szCs w:val="24"/>
        </w:rPr>
        <w:t xml:space="preserve"> </w:t>
      </w:r>
      <w:r w:rsidR="00BE5B27" w:rsidRPr="00AD3EBE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D3EBE">
        <w:rPr>
          <w:rFonts w:ascii="Times New Roman" w:hAnsi="Times New Roman" w:cs="Times New Roman"/>
          <w:sz w:val="24"/>
          <w:szCs w:val="24"/>
        </w:rPr>
        <w:t>wprowadzenia regulaminu kontroli Wewnętrznej w Nadleśnictwie Babimost (K.012.1.2017).</w:t>
      </w:r>
    </w:p>
    <w:p w14:paraId="295309E9" w14:textId="77777777" w:rsidR="00AF0C41" w:rsidRPr="00AD3EBE" w:rsidRDefault="00CB77D7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EBE"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8D39B8" w:rsidRPr="00AD3EBE">
        <w:rPr>
          <w:rFonts w:ascii="Times New Roman" w:hAnsi="Times New Roman" w:cs="Times New Roman"/>
          <w:b/>
          <w:sz w:val="24"/>
          <w:szCs w:val="24"/>
        </w:rPr>
        <w:t>/2017</w:t>
      </w:r>
      <w:r w:rsidR="00210199" w:rsidRPr="00AD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41" w:rsidRPr="00AD3EBE">
        <w:rPr>
          <w:rFonts w:ascii="Times New Roman" w:hAnsi="Times New Roman" w:cs="Times New Roman"/>
          <w:sz w:val="24"/>
          <w:szCs w:val="24"/>
        </w:rPr>
        <w:t xml:space="preserve">z dnia </w:t>
      </w:r>
      <w:r w:rsidRPr="00AD3EBE">
        <w:rPr>
          <w:rFonts w:ascii="Times New Roman" w:hAnsi="Times New Roman" w:cs="Times New Roman"/>
          <w:sz w:val="24"/>
          <w:szCs w:val="24"/>
        </w:rPr>
        <w:t xml:space="preserve">2.01.2017 r. </w:t>
      </w:r>
      <w:r w:rsidR="00AF0C41" w:rsidRPr="00AD3EBE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D3EBE">
        <w:rPr>
          <w:rFonts w:ascii="Times New Roman" w:hAnsi="Times New Roman" w:cs="Times New Roman"/>
          <w:sz w:val="24"/>
          <w:szCs w:val="24"/>
        </w:rPr>
        <w:t>druków ścisłego zarachowania w Nadleśnictwie Wolsztyn (K.012.2.2017).</w:t>
      </w:r>
    </w:p>
    <w:p w14:paraId="71AFF7A6" w14:textId="77777777" w:rsidR="008D39B8" w:rsidRPr="00AD3EBE" w:rsidRDefault="008D39B8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EBE">
        <w:rPr>
          <w:rFonts w:ascii="Times New Roman" w:hAnsi="Times New Roman" w:cs="Times New Roman"/>
          <w:b/>
          <w:sz w:val="24"/>
          <w:szCs w:val="24"/>
        </w:rPr>
        <w:t>Zarządzenie nr 9/2017</w:t>
      </w:r>
      <w:r w:rsidR="00405426" w:rsidRPr="00AD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426" w:rsidRPr="00AD3EBE">
        <w:rPr>
          <w:rFonts w:ascii="Times New Roman" w:hAnsi="Times New Roman" w:cs="Times New Roman"/>
          <w:sz w:val="24"/>
          <w:szCs w:val="24"/>
        </w:rPr>
        <w:t>z dnia 2.01.2017 r. w sprawie instrukcji gospodarowania środkami pieniężnymi (K.012.3.2017)</w:t>
      </w:r>
      <w:r w:rsidR="00AD3EBE">
        <w:rPr>
          <w:rFonts w:ascii="Times New Roman" w:hAnsi="Times New Roman" w:cs="Times New Roman"/>
          <w:sz w:val="24"/>
          <w:szCs w:val="24"/>
        </w:rPr>
        <w:t>.</w:t>
      </w:r>
    </w:p>
    <w:p w14:paraId="06BC8A81" w14:textId="77777777" w:rsidR="00AF0C41" w:rsidRPr="00AF0C41" w:rsidRDefault="00CB77D7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8393D">
        <w:rPr>
          <w:rFonts w:ascii="Times New Roman" w:hAnsi="Times New Roman" w:cs="Times New Roman"/>
          <w:b/>
          <w:sz w:val="24"/>
          <w:szCs w:val="24"/>
        </w:rPr>
        <w:t>10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210199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199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88393D">
        <w:rPr>
          <w:rFonts w:ascii="Times New Roman" w:hAnsi="Times New Roman" w:cs="Times New Roman"/>
          <w:sz w:val="24"/>
          <w:szCs w:val="24"/>
        </w:rPr>
        <w:t>9.01.2017 r.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88393D">
        <w:rPr>
          <w:rFonts w:ascii="Times New Roman" w:hAnsi="Times New Roman" w:cs="Times New Roman"/>
          <w:sz w:val="24"/>
          <w:szCs w:val="24"/>
        </w:rPr>
        <w:t>zmieniające Zarządzenie nr 18 Nadleśniczego Nadleśnictwa Babimost z dnia 16.9.2013 r. w sprawie powołania Komisji przetargowo-negocjacyjnej oraz zasad przeprowadzania przetargów lub negocjacji dotyczących udostępnienia gruntów będących w zarządzie Nadleśnictwa Babimost</w:t>
      </w:r>
      <w:r w:rsidR="008D39B8">
        <w:rPr>
          <w:rFonts w:ascii="Times New Roman" w:hAnsi="Times New Roman" w:cs="Times New Roman"/>
          <w:sz w:val="24"/>
          <w:szCs w:val="24"/>
        </w:rPr>
        <w:t xml:space="preserve"> (ZGL2126-2/13)</w:t>
      </w:r>
      <w:r w:rsidR="0088393D">
        <w:rPr>
          <w:rFonts w:ascii="Times New Roman" w:hAnsi="Times New Roman" w:cs="Times New Roman"/>
          <w:sz w:val="24"/>
          <w:szCs w:val="24"/>
        </w:rPr>
        <w:t xml:space="preserve"> (ZGL.2217.3.2017).</w:t>
      </w:r>
    </w:p>
    <w:p w14:paraId="0A1A1942" w14:textId="77777777" w:rsidR="00AF0C41" w:rsidRPr="00AF0C41" w:rsidRDefault="00CB77D7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8393D">
        <w:rPr>
          <w:rFonts w:ascii="Times New Roman" w:hAnsi="Times New Roman" w:cs="Times New Roman"/>
          <w:b/>
          <w:sz w:val="24"/>
          <w:szCs w:val="24"/>
        </w:rPr>
        <w:t>11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AF0C41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88393D">
        <w:rPr>
          <w:rFonts w:ascii="Times New Roman" w:hAnsi="Times New Roman" w:cs="Times New Roman"/>
          <w:sz w:val="24"/>
          <w:szCs w:val="24"/>
        </w:rPr>
        <w:t>12.01.2017 r.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88393D">
        <w:rPr>
          <w:rFonts w:ascii="Times New Roman" w:hAnsi="Times New Roman" w:cs="Times New Roman"/>
          <w:sz w:val="24"/>
          <w:szCs w:val="24"/>
        </w:rPr>
        <w:t>ustalania miesięcznych limitów kilometrów oraz warunków i sposobu dokonywania zwrotu kosztów używania pojazdów nie będących własnością pracodawcy do celów służbowych w Nadleśnictwie Babimost (SAR.40.1.2017).</w:t>
      </w:r>
    </w:p>
    <w:p w14:paraId="2647BAC4" w14:textId="77777777" w:rsidR="00525BCA" w:rsidRPr="00AF0C41" w:rsidRDefault="0088393D" w:rsidP="00525B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525BCA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BCA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18.01.2017 r.</w:t>
      </w:r>
      <w:r w:rsidR="00525BCA" w:rsidRPr="00AF0C41">
        <w:rPr>
          <w:rFonts w:ascii="Times New Roman" w:hAnsi="Times New Roman" w:cs="Times New Roman"/>
          <w:sz w:val="24"/>
          <w:szCs w:val="24"/>
        </w:rPr>
        <w:t xml:space="preserve"> w sprawie</w:t>
      </w:r>
      <w:r w:rsidR="006F5EAE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>wartości i c</w:t>
      </w:r>
      <w:r>
        <w:rPr>
          <w:rFonts w:ascii="Times New Roman" w:hAnsi="Times New Roman" w:cs="Times New Roman"/>
          <w:sz w:val="24"/>
          <w:szCs w:val="24"/>
        </w:rPr>
        <w:t>en materiału sadzeniowego w 2017 roku (ZGH.7030.2.2017</w:t>
      </w:r>
      <w:r w:rsidR="00AF0C41" w:rsidRPr="00AF0C41">
        <w:rPr>
          <w:rFonts w:ascii="Times New Roman" w:hAnsi="Times New Roman" w:cs="Times New Roman"/>
          <w:sz w:val="24"/>
          <w:szCs w:val="24"/>
        </w:rPr>
        <w:t>).</w:t>
      </w:r>
    </w:p>
    <w:p w14:paraId="28D4B71D" w14:textId="77777777" w:rsidR="00AA4478" w:rsidRPr="00834FF6" w:rsidRDefault="0088393D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</w:t>
      </w:r>
      <w:r w:rsidR="006F5EAE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FF">
        <w:rPr>
          <w:rFonts w:ascii="Times New Roman" w:hAnsi="Times New Roman" w:cs="Times New Roman"/>
          <w:b/>
          <w:sz w:val="24"/>
          <w:szCs w:val="24"/>
        </w:rPr>
        <w:t>13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FF">
        <w:rPr>
          <w:rFonts w:ascii="Times New Roman" w:hAnsi="Times New Roman" w:cs="Times New Roman"/>
          <w:sz w:val="24"/>
          <w:szCs w:val="24"/>
        </w:rPr>
        <w:t>z dnia 20.01.2017 r.</w:t>
      </w:r>
      <w:r w:rsidR="006F5EAE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E826FF">
        <w:rPr>
          <w:rFonts w:ascii="Times New Roman" w:hAnsi="Times New Roman" w:cs="Times New Roman"/>
          <w:sz w:val="24"/>
          <w:szCs w:val="24"/>
        </w:rPr>
        <w:t>w sprawie przekazania obowiązków służbowych (Z.37.2.2017).</w:t>
      </w:r>
    </w:p>
    <w:p w14:paraId="03819913" w14:textId="77777777" w:rsidR="00AA4478" w:rsidRPr="00834FF6" w:rsidRDefault="0088393D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826FF">
        <w:rPr>
          <w:rFonts w:ascii="Times New Roman" w:hAnsi="Times New Roman" w:cs="Times New Roman"/>
          <w:b/>
          <w:sz w:val="24"/>
          <w:szCs w:val="24"/>
        </w:rPr>
        <w:t>14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6F5EAE"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EAE"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E826FF">
        <w:rPr>
          <w:rFonts w:ascii="Times New Roman" w:hAnsi="Times New Roman" w:cs="Times New Roman"/>
          <w:sz w:val="24"/>
          <w:szCs w:val="24"/>
        </w:rPr>
        <w:t>26.01.2017</w:t>
      </w:r>
      <w:r w:rsidR="006F5EAE" w:rsidRPr="00AA4478">
        <w:rPr>
          <w:rFonts w:ascii="Times New Roman" w:hAnsi="Times New Roman" w:cs="Times New Roman"/>
          <w:sz w:val="24"/>
          <w:szCs w:val="24"/>
        </w:rPr>
        <w:t xml:space="preserve"> r. </w:t>
      </w:r>
      <w:r w:rsidR="00E826FF">
        <w:rPr>
          <w:rFonts w:ascii="Times New Roman" w:hAnsi="Times New Roman" w:cs="Times New Roman"/>
          <w:sz w:val="24"/>
          <w:szCs w:val="24"/>
        </w:rPr>
        <w:t>w sprawie inwentaryzacji doraźnej w leśnictwie Bolewiny (Z.37.3.2017).</w:t>
      </w:r>
    </w:p>
    <w:p w14:paraId="1DDA1099" w14:textId="77777777" w:rsidR="00834FF6" w:rsidRPr="00AF0C41" w:rsidRDefault="006F5EAE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78">
        <w:rPr>
          <w:rFonts w:ascii="Times New Roman" w:hAnsi="Times New Roman" w:cs="Times New Roman"/>
          <w:b/>
          <w:sz w:val="24"/>
          <w:szCs w:val="24"/>
        </w:rPr>
        <w:t>Zarządzen</w:t>
      </w:r>
      <w:r w:rsidR="0088393D">
        <w:rPr>
          <w:rFonts w:ascii="Times New Roman" w:hAnsi="Times New Roman" w:cs="Times New Roman"/>
          <w:b/>
          <w:sz w:val="24"/>
          <w:szCs w:val="24"/>
        </w:rPr>
        <w:t xml:space="preserve">ie nr </w:t>
      </w:r>
      <w:r w:rsidR="00E826FF">
        <w:rPr>
          <w:rFonts w:ascii="Times New Roman" w:hAnsi="Times New Roman" w:cs="Times New Roman"/>
          <w:b/>
          <w:sz w:val="24"/>
          <w:szCs w:val="24"/>
        </w:rPr>
        <w:t>15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E826FF">
        <w:rPr>
          <w:rFonts w:ascii="Times New Roman" w:hAnsi="Times New Roman" w:cs="Times New Roman"/>
          <w:sz w:val="24"/>
          <w:szCs w:val="24"/>
        </w:rPr>
        <w:t>26.01.2017 r.</w:t>
      </w:r>
      <w:r w:rsidRPr="00AA4478">
        <w:rPr>
          <w:rFonts w:ascii="Times New Roman" w:hAnsi="Times New Roman" w:cs="Times New Roman"/>
          <w:sz w:val="24"/>
          <w:szCs w:val="24"/>
        </w:rPr>
        <w:t xml:space="preserve">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26FF">
        <w:rPr>
          <w:rFonts w:ascii="Times New Roman" w:hAnsi="Times New Roman" w:cs="Times New Roman"/>
          <w:sz w:val="24"/>
          <w:szCs w:val="24"/>
        </w:rPr>
        <w:t>zwrotu za energię elektryczną (S.2110.1.2017).</w:t>
      </w:r>
    </w:p>
    <w:p w14:paraId="51BB74E1" w14:textId="77777777" w:rsidR="00E826FF" w:rsidRDefault="00E826FF" w:rsidP="00AC3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6FF">
        <w:rPr>
          <w:rFonts w:ascii="Times New Roman" w:hAnsi="Times New Roman" w:cs="Times New Roman"/>
          <w:b/>
          <w:sz w:val="24"/>
          <w:szCs w:val="24"/>
        </w:rPr>
        <w:t>Zarządzenie nr 16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834FF6" w:rsidRP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6FF">
        <w:rPr>
          <w:rFonts w:ascii="Times New Roman" w:hAnsi="Times New Roman" w:cs="Times New Roman"/>
          <w:sz w:val="24"/>
          <w:szCs w:val="24"/>
        </w:rPr>
        <w:t>z dnia 1.03.2017 r.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>wprowadzenia do stosowania „Zasad oznaczania surowca drzewnego pod względem przyszłych nabywców w Nadleśnictwie Babimost w 2017 roku” (ZT.805.3.2017).</w:t>
      </w:r>
    </w:p>
    <w:p w14:paraId="1F7FB787" w14:textId="77777777" w:rsidR="00834FF6" w:rsidRPr="00E826FF" w:rsidRDefault="00E826FF" w:rsidP="00AC3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17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834FF6" w:rsidRP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10.03.2017 r.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>wprowadzenia akcji bezpośredniej w ochronie przeciwpożarowej lasu (ZGL.262.11.2017).</w:t>
      </w:r>
    </w:p>
    <w:p w14:paraId="01B07D14" w14:textId="77777777" w:rsidR="00834FF6" w:rsidRPr="00E66AFE" w:rsidRDefault="00E826FF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18</w:t>
      </w:r>
      <w:r w:rsidR="008D39B8">
        <w:rPr>
          <w:rFonts w:ascii="Times New Roman" w:hAnsi="Times New Roman" w:cs="Times New Roman"/>
          <w:b/>
          <w:sz w:val="24"/>
          <w:szCs w:val="24"/>
        </w:rPr>
        <w:t>/2017</w:t>
      </w:r>
      <w:r w:rsidR="00834FF6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10.03.2017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 r </w:t>
      </w:r>
      <w:r w:rsidR="00834FF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wprowadzenia </w:t>
      </w:r>
      <w:r>
        <w:rPr>
          <w:rFonts w:ascii="Times New Roman" w:hAnsi="Times New Roman" w:cs="Times New Roman"/>
          <w:sz w:val="24"/>
          <w:szCs w:val="24"/>
        </w:rPr>
        <w:t xml:space="preserve">Planu Mobilizacji Sił i Sprzętu na wypadek </w:t>
      </w:r>
      <w:r w:rsidR="008D39B8">
        <w:rPr>
          <w:rFonts w:ascii="Times New Roman" w:hAnsi="Times New Roman" w:cs="Times New Roman"/>
          <w:sz w:val="24"/>
          <w:szCs w:val="24"/>
        </w:rPr>
        <w:t>wystąpienia dużego pożaru lasu w Nadleśnictwie Babimost lub na terenie sąsiednich Nadleśnictw (ZGL.262.17.2017).</w:t>
      </w:r>
    </w:p>
    <w:p w14:paraId="6ABB233B" w14:textId="77777777" w:rsidR="008D39B8" w:rsidRDefault="00E826FF" w:rsidP="009148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B8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8D39B8" w:rsidRPr="008D39B8">
        <w:rPr>
          <w:rFonts w:ascii="Times New Roman" w:hAnsi="Times New Roman" w:cs="Times New Roman"/>
          <w:b/>
          <w:sz w:val="24"/>
          <w:szCs w:val="24"/>
        </w:rPr>
        <w:t>9/2017</w:t>
      </w:r>
      <w:r w:rsidR="00E66AFE"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AFE"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 w:rsidR="008D39B8" w:rsidRPr="008D39B8">
        <w:rPr>
          <w:rFonts w:ascii="Times New Roman" w:hAnsi="Times New Roman" w:cs="Times New Roman"/>
          <w:sz w:val="24"/>
          <w:szCs w:val="24"/>
        </w:rPr>
        <w:t>16.03.2017</w:t>
      </w:r>
      <w:r w:rsidR="00E66AFE" w:rsidRPr="008D39B8">
        <w:rPr>
          <w:rFonts w:ascii="Times New Roman" w:hAnsi="Times New Roman" w:cs="Times New Roman"/>
          <w:sz w:val="24"/>
          <w:szCs w:val="24"/>
        </w:rPr>
        <w:t xml:space="preserve"> r. </w:t>
      </w:r>
      <w:r w:rsidR="008D39B8">
        <w:rPr>
          <w:rFonts w:ascii="Times New Roman" w:hAnsi="Times New Roman" w:cs="Times New Roman"/>
          <w:sz w:val="24"/>
          <w:szCs w:val="24"/>
        </w:rPr>
        <w:t>zmieniające Zarządzenie</w:t>
      </w:r>
      <w:r w:rsidR="002F7BA3">
        <w:rPr>
          <w:rFonts w:ascii="Times New Roman" w:hAnsi="Times New Roman" w:cs="Times New Roman"/>
          <w:sz w:val="24"/>
          <w:szCs w:val="24"/>
        </w:rPr>
        <w:t xml:space="preserve"> nr 7/2013 Nadleśniczego Nadleśnictwa Babimost z dnia 5.03.2013 r. w sprawie wprowadzenia</w:t>
      </w:r>
      <w:r w:rsidR="008D39B8">
        <w:rPr>
          <w:rFonts w:ascii="Times New Roman" w:hAnsi="Times New Roman" w:cs="Times New Roman"/>
          <w:sz w:val="24"/>
          <w:szCs w:val="24"/>
        </w:rPr>
        <w:t xml:space="preserve"> Regulaminu Zakładowego Funduszu Świadczeń Socjalnych </w:t>
      </w:r>
      <w:r w:rsidR="002F7BA3">
        <w:rPr>
          <w:rFonts w:ascii="Times New Roman" w:hAnsi="Times New Roman" w:cs="Times New Roman"/>
          <w:sz w:val="24"/>
          <w:szCs w:val="24"/>
        </w:rPr>
        <w:t>oraz powołania Komisji Socjalnej w Nadleśnictwie Babimost (NP.362.6/13)</w:t>
      </w:r>
      <w:r w:rsidR="008D39B8">
        <w:rPr>
          <w:rFonts w:ascii="Times New Roman" w:hAnsi="Times New Roman" w:cs="Times New Roman"/>
          <w:sz w:val="24"/>
          <w:szCs w:val="24"/>
        </w:rPr>
        <w:t>(NK.362.</w:t>
      </w:r>
      <w:r w:rsidR="002F7BA3">
        <w:rPr>
          <w:rFonts w:ascii="Times New Roman" w:hAnsi="Times New Roman" w:cs="Times New Roman"/>
          <w:sz w:val="24"/>
          <w:szCs w:val="24"/>
        </w:rPr>
        <w:t>2.2017</w:t>
      </w:r>
      <w:r w:rsidR="008D39B8">
        <w:rPr>
          <w:rFonts w:ascii="Times New Roman" w:hAnsi="Times New Roman" w:cs="Times New Roman"/>
          <w:sz w:val="24"/>
          <w:szCs w:val="24"/>
        </w:rPr>
        <w:t>)</w:t>
      </w:r>
      <w:r w:rsidR="002F7BA3">
        <w:rPr>
          <w:rFonts w:ascii="Times New Roman" w:hAnsi="Times New Roman" w:cs="Times New Roman"/>
          <w:sz w:val="24"/>
          <w:szCs w:val="24"/>
        </w:rPr>
        <w:t>.</w:t>
      </w:r>
    </w:p>
    <w:p w14:paraId="28438CC4" w14:textId="77777777" w:rsidR="00CF37E2" w:rsidRPr="008D39B8" w:rsidRDefault="002F7BA3" w:rsidP="009148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20/2017</w:t>
      </w:r>
      <w:r w:rsidR="00CF37E2"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16.3.2017</w:t>
      </w:r>
      <w:r w:rsidR="00CF37E2" w:rsidRPr="008D39B8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postępowania przy ustalaniu cen otwarcia do aukcji internetowych na rynku uzupełnień w aplikacji e-drewno (ZGU.805.7.2017).</w:t>
      </w:r>
    </w:p>
    <w:p w14:paraId="427C0F1F" w14:textId="77777777" w:rsidR="002F7BA3" w:rsidRDefault="00CF37E2" w:rsidP="007B3B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</w:t>
      </w:r>
      <w:r w:rsidR="002F7BA3" w:rsidRPr="002F7BA3">
        <w:rPr>
          <w:rFonts w:ascii="Times New Roman" w:hAnsi="Times New Roman" w:cs="Times New Roman"/>
          <w:b/>
          <w:sz w:val="24"/>
          <w:szCs w:val="24"/>
        </w:rPr>
        <w:t>ie nr 21/2017</w:t>
      </w:r>
      <w:r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 w:rsidR="002F7BA3" w:rsidRPr="002F7BA3">
        <w:rPr>
          <w:rFonts w:ascii="Times New Roman" w:hAnsi="Times New Roman" w:cs="Times New Roman"/>
          <w:sz w:val="24"/>
          <w:szCs w:val="24"/>
        </w:rPr>
        <w:t xml:space="preserve">20.03.2017 </w:t>
      </w:r>
      <w:r w:rsidRPr="002F7BA3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2F7BA3">
        <w:rPr>
          <w:rFonts w:ascii="Times New Roman" w:hAnsi="Times New Roman" w:cs="Times New Roman"/>
          <w:sz w:val="24"/>
          <w:szCs w:val="24"/>
        </w:rPr>
        <w:t xml:space="preserve">zasad sprzedaży mieszanek traw z gruntów rolnych będących w zarządzie Nadleśnictwa </w:t>
      </w:r>
      <w:r w:rsidR="00683D5F">
        <w:rPr>
          <w:rFonts w:ascii="Times New Roman" w:hAnsi="Times New Roman" w:cs="Times New Roman"/>
          <w:sz w:val="24"/>
          <w:szCs w:val="24"/>
        </w:rPr>
        <w:t>(ZGO.7400.3.2017).</w:t>
      </w:r>
    </w:p>
    <w:p w14:paraId="2C5D02E3" w14:textId="77777777" w:rsidR="00CF37E2" w:rsidRPr="002F7BA3" w:rsidRDefault="00E826FF" w:rsidP="007B3B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683D5F">
        <w:rPr>
          <w:rFonts w:ascii="Times New Roman" w:hAnsi="Times New Roman" w:cs="Times New Roman"/>
          <w:b/>
          <w:sz w:val="24"/>
          <w:szCs w:val="24"/>
        </w:rPr>
        <w:t>2/2017</w:t>
      </w:r>
      <w:r w:rsidR="00CF37E2"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 w:rsidR="00683D5F">
        <w:rPr>
          <w:rFonts w:ascii="Times New Roman" w:hAnsi="Times New Roman" w:cs="Times New Roman"/>
          <w:sz w:val="24"/>
          <w:szCs w:val="24"/>
        </w:rPr>
        <w:t>23.03.2017</w:t>
      </w:r>
      <w:r w:rsidR="00CF37E2" w:rsidRPr="002F7BA3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683D5F">
        <w:rPr>
          <w:rFonts w:ascii="Times New Roman" w:hAnsi="Times New Roman" w:cs="Times New Roman"/>
          <w:sz w:val="24"/>
          <w:szCs w:val="24"/>
        </w:rPr>
        <w:t>anulowania Zarządzenia nr 3 Nadleśniczego Nadleśnictwa Babimost z dnia 9.02.2000 r. w sprawie stosowania oleju biodegradowalnego do smarowania pił łańcuchowych w pilarkach używanych przy pozyskaniu drewna na terenie Nadleśnictwa Babimost oraz Zarządzenia nr 20/2005 Nadleśniczego Nadleśnictwa Babimost z dnia 28.12.2005 r. w sprawie egzekwowania zapisów umów z zakładami usługowymi świadczącymi usługi z zakresu gospodarki leśnej (Z.021.6.2017).</w:t>
      </w:r>
    </w:p>
    <w:p w14:paraId="07448427" w14:textId="77777777" w:rsidR="00683D5F" w:rsidRDefault="00E826FF" w:rsidP="00985D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D5F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683D5F" w:rsidRPr="00683D5F">
        <w:rPr>
          <w:rFonts w:ascii="Times New Roman" w:hAnsi="Times New Roman" w:cs="Times New Roman"/>
          <w:b/>
          <w:sz w:val="24"/>
          <w:szCs w:val="24"/>
        </w:rPr>
        <w:t>3/2017</w:t>
      </w:r>
      <w:r w:rsidR="00CF37E2" w:rsidRPr="00683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z dnia </w:t>
      </w:r>
      <w:r w:rsidR="00683D5F" w:rsidRPr="00683D5F">
        <w:rPr>
          <w:rFonts w:ascii="Times New Roman" w:hAnsi="Times New Roman" w:cs="Times New Roman"/>
          <w:sz w:val="24"/>
          <w:szCs w:val="24"/>
        </w:rPr>
        <w:t>29.03.2017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 r.</w:t>
      </w:r>
      <w:r w:rsidR="00683D5F">
        <w:rPr>
          <w:rFonts w:ascii="Times New Roman" w:hAnsi="Times New Roman" w:cs="Times New Roman"/>
          <w:sz w:val="24"/>
          <w:szCs w:val="24"/>
        </w:rPr>
        <w:t xml:space="preserve"> zmieniające Zarządzenie nr 21/11 Nadleśniczego Nadleśnictwa Babimost z dnia 21.11.2011 r. w sprawie odbioru robót budowlanych oraz zakupów realizowanych w procesie inwestycyjnym Nadleśnictwa Babimost (S.20-21/11) (S.20.6.2017).</w:t>
      </w:r>
    </w:p>
    <w:p w14:paraId="6A8E7CCB" w14:textId="77777777" w:rsidR="00CF37E2" w:rsidRPr="00683D5F" w:rsidRDefault="00E826FF" w:rsidP="00985D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D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F19D8">
        <w:rPr>
          <w:rFonts w:ascii="Times New Roman" w:hAnsi="Times New Roman" w:cs="Times New Roman"/>
          <w:b/>
          <w:sz w:val="24"/>
          <w:szCs w:val="24"/>
        </w:rPr>
        <w:t>24/2017</w:t>
      </w:r>
      <w:r w:rsidR="00CF37E2" w:rsidRPr="00683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z dnia </w:t>
      </w:r>
      <w:r w:rsidR="003F19D8">
        <w:rPr>
          <w:rFonts w:ascii="Times New Roman" w:hAnsi="Times New Roman" w:cs="Times New Roman"/>
          <w:sz w:val="24"/>
          <w:szCs w:val="24"/>
        </w:rPr>
        <w:t>29.03.2017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3F19D8">
        <w:rPr>
          <w:rFonts w:ascii="Times New Roman" w:hAnsi="Times New Roman" w:cs="Times New Roman"/>
          <w:sz w:val="24"/>
          <w:szCs w:val="24"/>
        </w:rPr>
        <w:t>anulowania Zarządzenia nr 16/2014 w sprawie powołania Komisji przetargowej na sprzedaż lokali wolnych i gruntów z budynkami mieszkalnymi w budowie (S.2201.1.2017)</w:t>
      </w:r>
      <w:r w:rsidR="0008739F">
        <w:rPr>
          <w:rFonts w:ascii="Times New Roman" w:hAnsi="Times New Roman" w:cs="Times New Roman"/>
          <w:sz w:val="24"/>
          <w:szCs w:val="24"/>
        </w:rPr>
        <w:t>.</w:t>
      </w:r>
    </w:p>
    <w:p w14:paraId="77567386" w14:textId="77777777" w:rsidR="009B126D" w:rsidRDefault="00E826FF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F19D8">
        <w:rPr>
          <w:rFonts w:ascii="Times New Roman" w:hAnsi="Times New Roman" w:cs="Times New Roman"/>
          <w:b/>
          <w:sz w:val="24"/>
          <w:szCs w:val="24"/>
        </w:rPr>
        <w:t>25/2017</w:t>
      </w:r>
      <w:r w:rsidR="009B126D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>
        <w:rPr>
          <w:rFonts w:ascii="Times New Roman" w:hAnsi="Times New Roman" w:cs="Times New Roman"/>
          <w:sz w:val="24"/>
          <w:szCs w:val="24"/>
        </w:rPr>
        <w:t xml:space="preserve">z dnia </w:t>
      </w:r>
      <w:r w:rsidR="003F19D8">
        <w:rPr>
          <w:rFonts w:ascii="Times New Roman" w:hAnsi="Times New Roman" w:cs="Times New Roman"/>
          <w:sz w:val="24"/>
          <w:szCs w:val="24"/>
        </w:rPr>
        <w:t>29.03.2017</w:t>
      </w:r>
      <w:r w:rsidR="009B126D"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3F19D8">
        <w:rPr>
          <w:rFonts w:ascii="Times New Roman" w:hAnsi="Times New Roman" w:cs="Times New Roman"/>
          <w:sz w:val="24"/>
          <w:szCs w:val="24"/>
        </w:rPr>
        <w:t xml:space="preserve">zmieniające Zarządzenie nr 25/2015 Nadleśniczego Nadleśnictwa Babimost z dnia 28.07.2015 r. </w:t>
      </w:r>
      <w:r w:rsidR="009B126D" w:rsidRPr="00AF0C41">
        <w:rPr>
          <w:rFonts w:ascii="Times New Roman" w:hAnsi="Times New Roman" w:cs="Times New Roman"/>
          <w:sz w:val="24"/>
          <w:szCs w:val="24"/>
        </w:rPr>
        <w:t>w sprawie</w:t>
      </w:r>
      <w:r w:rsidR="009B126D">
        <w:rPr>
          <w:rFonts w:ascii="Times New Roman" w:hAnsi="Times New Roman" w:cs="Times New Roman"/>
          <w:sz w:val="24"/>
          <w:szCs w:val="24"/>
        </w:rPr>
        <w:t xml:space="preserve"> </w:t>
      </w:r>
      <w:r w:rsidR="003F19D8">
        <w:rPr>
          <w:rFonts w:ascii="Times New Roman" w:hAnsi="Times New Roman" w:cs="Times New Roman"/>
          <w:sz w:val="24"/>
          <w:szCs w:val="24"/>
        </w:rPr>
        <w:t xml:space="preserve">uzbrajania i </w:t>
      </w:r>
      <w:r w:rsidR="0008739F">
        <w:rPr>
          <w:rFonts w:ascii="Times New Roman" w:hAnsi="Times New Roman" w:cs="Times New Roman"/>
          <w:sz w:val="24"/>
          <w:szCs w:val="24"/>
        </w:rPr>
        <w:t>rozbrajania systemu alarmowego w budynku administracyjnym i garażowo-magazynowym Nadleśnictwa Babimost (S.2110.6.2017) (S.2110.6.2017).</w:t>
      </w:r>
    </w:p>
    <w:p w14:paraId="4A9ADE94" w14:textId="77777777" w:rsidR="009B126D" w:rsidRDefault="0008739F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26/2017</w:t>
      </w:r>
      <w:r w:rsidR="009B126D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29.03.2017</w:t>
      </w:r>
      <w:r w:rsidR="009B126D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9B1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cennika za wypożyczenie sprzętu będącego własnością Nadleśnictwa Babimost przez prywatne podmioty </w:t>
      </w:r>
      <w:r>
        <w:rPr>
          <w:rFonts w:ascii="Times New Roman" w:hAnsi="Times New Roman" w:cs="Times New Roman"/>
          <w:sz w:val="24"/>
          <w:szCs w:val="24"/>
        </w:rPr>
        <w:lastRenderedPageBreak/>
        <w:t>gospodarcze lub osoby nie świadczące usług leśnych na terenie Nadleśnictwa Babimost (S.234.3.2017).</w:t>
      </w:r>
    </w:p>
    <w:p w14:paraId="3259BA32" w14:textId="77777777" w:rsidR="0008739F" w:rsidRDefault="0008739F" w:rsidP="00900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39F">
        <w:rPr>
          <w:rFonts w:ascii="Times New Roman" w:hAnsi="Times New Roman" w:cs="Times New Roman"/>
          <w:b/>
          <w:sz w:val="24"/>
          <w:szCs w:val="24"/>
        </w:rPr>
        <w:t>Zarządzenie nr 27/2017</w:t>
      </w:r>
      <w:r w:rsidR="009B126D"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 w:rsidRPr="0008739F">
        <w:rPr>
          <w:rFonts w:ascii="Times New Roman" w:hAnsi="Times New Roman" w:cs="Times New Roman"/>
          <w:sz w:val="24"/>
          <w:szCs w:val="24"/>
        </w:rPr>
        <w:t>12.04.2017</w:t>
      </w:r>
      <w:r w:rsidR="009B126D" w:rsidRPr="0008739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realizacji projektu rozwojowego Lasów Państwowych pt. „Polskie Domy Drewniane - Mieszkaj w zgodzie z Naturą”</w:t>
      </w:r>
      <w:r w:rsidR="00803F39">
        <w:rPr>
          <w:rFonts w:ascii="Times New Roman" w:hAnsi="Times New Roman" w:cs="Times New Roman"/>
          <w:sz w:val="24"/>
          <w:szCs w:val="24"/>
        </w:rPr>
        <w:t xml:space="preserve"> (S.011.2.2017).</w:t>
      </w:r>
    </w:p>
    <w:p w14:paraId="3748CF41" w14:textId="77777777" w:rsidR="00CB53E8" w:rsidRPr="0008739F" w:rsidRDefault="00803F39" w:rsidP="00900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28/2017</w:t>
      </w:r>
      <w:r w:rsidR="00CB53E8"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3E8"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19.04.2017</w:t>
      </w:r>
      <w:r w:rsidR="00CB53E8" w:rsidRPr="0008739F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 xml:space="preserve">powołania Zespołu do nadzoru nad realizacją udzielonych zamówień publicznych - w ramach Projektu </w:t>
      </w:r>
      <w:r w:rsidRPr="00803F39">
        <w:rPr>
          <w:rFonts w:ascii="Times New Roman" w:hAnsi="Times New Roman" w:cs="Times New Roman"/>
          <w:i/>
          <w:sz w:val="24"/>
          <w:szCs w:val="24"/>
        </w:rPr>
        <w:t>„Kompleksowy projekt adaptacji lasów i leśnictwa do zmian klimatu- mała retencja oraz przeciwdziałanie erozji wodnej na terenach nizinnych”</w:t>
      </w:r>
      <w:r>
        <w:rPr>
          <w:rFonts w:ascii="Times New Roman" w:hAnsi="Times New Roman" w:cs="Times New Roman"/>
          <w:sz w:val="24"/>
          <w:szCs w:val="24"/>
        </w:rPr>
        <w:t xml:space="preserve"> współfinansowanego ze środków Funduszu Spójności w ramach Programu Operacyjnego Infrastruktura i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PoIiŚ</w:t>
      </w:r>
      <w:proofErr w:type="spellEnd"/>
      <w:r>
        <w:rPr>
          <w:rFonts w:ascii="Times New Roman" w:hAnsi="Times New Roman" w:cs="Times New Roman"/>
          <w:sz w:val="24"/>
          <w:szCs w:val="24"/>
        </w:rPr>
        <w:t>) których wartość jest równa lub przekracza wyrażoną w złotych równowartość kwoty 1 000 000 euro (S.270.9.2017).</w:t>
      </w:r>
    </w:p>
    <w:p w14:paraId="7F43C833" w14:textId="77777777" w:rsidR="00CB53E8" w:rsidRDefault="00803F39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29/2017</w:t>
      </w:r>
      <w:r w:rsidR="00CB53E8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3E8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19.04.2017</w:t>
      </w:r>
      <w:r w:rsidR="00CB53E8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CB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uchylenia Zarządzenia nr 23/2014 Nadleśniczego Nadleśnictwa Babimost z dna 23.09.2014 r. w sprawie munduru dla pracownika zajmującego się praktyczną nauką zawodu w zespole Szkół Leśnych w Rogozińcu (NK.241.1.2017).</w:t>
      </w:r>
    </w:p>
    <w:p w14:paraId="666459B1" w14:textId="77777777" w:rsidR="00E20858" w:rsidRPr="00AF0C41" w:rsidRDefault="00803F39" w:rsidP="00E208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30/2017</w:t>
      </w:r>
      <w:r w:rsidR="00E20858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85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20.04.2017</w:t>
      </w:r>
      <w:r w:rsidR="00E20858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E20858" w:rsidRPr="00E20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 projektu rozwojowego Lasów Państwowych pt. „Wielki Szlak leśny: turystyki, wypoczynku, historii i edukacji” (NN.011.1.2017)</w:t>
      </w:r>
    </w:p>
    <w:p w14:paraId="32D1BD3C" w14:textId="77777777" w:rsidR="00803F39" w:rsidRPr="00803F39" w:rsidRDefault="00E20858" w:rsidP="008E4D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F3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03F39" w:rsidRPr="00803F39">
        <w:rPr>
          <w:rFonts w:ascii="Times New Roman" w:hAnsi="Times New Roman" w:cs="Times New Roman"/>
          <w:b/>
          <w:sz w:val="24"/>
          <w:szCs w:val="24"/>
        </w:rPr>
        <w:t>31/2017</w:t>
      </w:r>
      <w:r w:rsidRPr="0080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F39">
        <w:rPr>
          <w:rFonts w:ascii="Times New Roman" w:hAnsi="Times New Roman" w:cs="Times New Roman"/>
          <w:sz w:val="24"/>
          <w:szCs w:val="24"/>
        </w:rPr>
        <w:t xml:space="preserve">z dnia </w:t>
      </w:r>
      <w:r w:rsidR="00803F39" w:rsidRPr="00803F39">
        <w:rPr>
          <w:rFonts w:ascii="Times New Roman" w:hAnsi="Times New Roman" w:cs="Times New Roman"/>
          <w:sz w:val="24"/>
          <w:szCs w:val="24"/>
        </w:rPr>
        <w:t>25.04.2017</w:t>
      </w:r>
      <w:r w:rsidRPr="00803F39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803F39">
        <w:rPr>
          <w:rFonts w:ascii="Times New Roman" w:hAnsi="Times New Roman" w:cs="Times New Roman"/>
          <w:sz w:val="24"/>
          <w:szCs w:val="24"/>
        </w:rPr>
        <w:t>wprowadzenia Regulaminu Zakładowego Funduszu Świadczeń Socjalnych</w:t>
      </w:r>
      <w:r w:rsidR="00422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2C6">
        <w:rPr>
          <w:rFonts w:ascii="Times New Roman" w:hAnsi="Times New Roman" w:cs="Times New Roman"/>
          <w:sz w:val="24"/>
          <w:szCs w:val="24"/>
        </w:rPr>
        <w:t>(NP.362.12.2017).</w:t>
      </w:r>
    </w:p>
    <w:p w14:paraId="335569C9" w14:textId="77777777" w:rsidR="00BE4F77" w:rsidRPr="00803F39" w:rsidRDefault="004222C6" w:rsidP="008E4D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32/2017</w:t>
      </w:r>
      <w:r w:rsidR="00BE4F77" w:rsidRPr="0080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77" w:rsidRPr="00803F39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25.04.2017</w:t>
      </w:r>
      <w:r w:rsidR="00BE4F77" w:rsidRPr="00803F39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 xml:space="preserve">powołania Komisji Socjalnej w Nadleśnictwie Babimost (NK.362.13.2017). </w:t>
      </w:r>
    </w:p>
    <w:p w14:paraId="6EC80654" w14:textId="77777777" w:rsidR="00E20858" w:rsidRDefault="004222C6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33/2017 </w:t>
      </w:r>
      <w:r w:rsidR="00BE4F7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25.04.2017</w:t>
      </w:r>
      <w:r w:rsidR="00BE4F77" w:rsidRPr="00AF0C41">
        <w:rPr>
          <w:rFonts w:ascii="Times New Roman" w:hAnsi="Times New Roman" w:cs="Times New Roman"/>
          <w:sz w:val="24"/>
          <w:szCs w:val="24"/>
        </w:rPr>
        <w:t xml:space="preserve"> r. w spra</w:t>
      </w:r>
      <w:r w:rsidR="00BE4F77">
        <w:rPr>
          <w:rFonts w:ascii="Times New Roman" w:hAnsi="Times New Roman" w:cs="Times New Roman"/>
          <w:sz w:val="24"/>
          <w:szCs w:val="24"/>
        </w:rPr>
        <w:t xml:space="preserve">wie </w:t>
      </w:r>
      <w:r>
        <w:rPr>
          <w:rFonts w:ascii="Times New Roman" w:hAnsi="Times New Roman" w:cs="Times New Roman"/>
          <w:sz w:val="24"/>
          <w:szCs w:val="24"/>
        </w:rPr>
        <w:t>wprowadzenia procedury weryfikacji odstępstw od naliczania odsetek oraz rekompensaty z tytułu opóźnień w zapłacie należności przysługujących Nadleśnictwu Babimost (K.300.1.2017).</w:t>
      </w:r>
    </w:p>
    <w:p w14:paraId="0AA7BB35" w14:textId="77777777" w:rsidR="00FC1FD7" w:rsidRPr="00FC1FD7" w:rsidRDefault="00BE4F77" w:rsidP="00F64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222C6" w:rsidRPr="00FC1FD7">
        <w:rPr>
          <w:rFonts w:ascii="Times New Roman" w:hAnsi="Times New Roman" w:cs="Times New Roman"/>
          <w:b/>
          <w:sz w:val="24"/>
          <w:szCs w:val="24"/>
        </w:rPr>
        <w:t>3</w:t>
      </w:r>
      <w:r w:rsidR="00FC1FD7" w:rsidRPr="00FC1FD7">
        <w:rPr>
          <w:rFonts w:ascii="Times New Roman" w:hAnsi="Times New Roman" w:cs="Times New Roman"/>
          <w:b/>
          <w:sz w:val="24"/>
          <w:szCs w:val="24"/>
        </w:rPr>
        <w:t>4/2017</w:t>
      </w:r>
      <w:r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FD7">
        <w:rPr>
          <w:rFonts w:ascii="Times New Roman" w:hAnsi="Times New Roman" w:cs="Times New Roman"/>
          <w:sz w:val="24"/>
          <w:szCs w:val="24"/>
        </w:rPr>
        <w:t xml:space="preserve">z dnia </w:t>
      </w:r>
      <w:r w:rsidR="00FC1FD7" w:rsidRPr="00FC1FD7">
        <w:rPr>
          <w:rFonts w:ascii="Times New Roman" w:hAnsi="Times New Roman" w:cs="Times New Roman"/>
          <w:sz w:val="24"/>
          <w:szCs w:val="24"/>
        </w:rPr>
        <w:t>10.05.2017</w:t>
      </w:r>
      <w:r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 w:rsidR="00FC1FD7" w:rsidRPr="00AF0C41">
        <w:rPr>
          <w:rFonts w:ascii="Times New Roman" w:hAnsi="Times New Roman" w:cs="Times New Roman"/>
          <w:sz w:val="24"/>
          <w:szCs w:val="24"/>
        </w:rPr>
        <w:t>w sprawie wprowadzenia planu finansowo-gospodarcze</w:t>
      </w:r>
      <w:r w:rsidR="00FC1FD7">
        <w:rPr>
          <w:rFonts w:ascii="Times New Roman" w:hAnsi="Times New Roman" w:cs="Times New Roman"/>
          <w:sz w:val="24"/>
          <w:szCs w:val="24"/>
        </w:rPr>
        <w:t>go Nadleśnictwa Babimost na 2017 rok (K.0301.14.2017</w:t>
      </w:r>
      <w:r w:rsidR="00FC1FD7" w:rsidRPr="00AF0C41">
        <w:rPr>
          <w:rFonts w:ascii="Times New Roman" w:hAnsi="Times New Roman" w:cs="Times New Roman"/>
          <w:sz w:val="24"/>
          <w:szCs w:val="24"/>
        </w:rPr>
        <w:t>)</w:t>
      </w:r>
      <w:r w:rsidR="00FC1FD7">
        <w:rPr>
          <w:rFonts w:ascii="Times New Roman" w:hAnsi="Times New Roman" w:cs="Times New Roman"/>
          <w:sz w:val="24"/>
          <w:szCs w:val="24"/>
        </w:rPr>
        <w:t>.</w:t>
      </w:r>
    </w:p>
    <w:p w14:paraId="5FC588F0" w14:textId="77777777" w:rsidR="00BE4F77" w:rsidRPr="00FC1FD7" w:rsidRDefault="004222C6" w:rsidP="00F64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C1FD7">
        <w:rPr>
          <w:rFonts w:ascii="Times New Roman" w:hAnsi="Times New Roman" w:cs="Times New Roman"/>
          <w:b/>
          <w:sz w:val="24"/>
          <w:szCs w:val="24"/>
        </w:rPr>
        <w:t>35/2017</w:t>
      </w:r>
      <w:r w:rsidR="00BE4F77"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514">
        <w:rPr>
          <w:rFonts w:ascii="Times New Roman" w:hAnsi="Times New Roman" w:cs="Times New Roman"/>
          <w:sz w:val="24"/>
          <w:szCs w:val="24"/>
        </w:rPr>
        <w:t>z dnia 10.05.2017</w:t>
      </w:r>
      <w:r w:rsidR="00BE4F77"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 w:rsidR="00751514">
        <w:rPr>
          <w:rFonts w:ascii="Times New Roman" w:hAnsi="Times New Roman" w:cs="Times New Roman"/>
          <w:sz w:val="24"/>
          <w:szCs w:val="24"/>
        </w:rPr>
        <w:t xml:space="preserve">w sprawie zatwierdzenia średniookresowego planu nakładów na środki trwałe, wartości niematerialne </w:t>
      </w:r>
      <w:r w:rsidR="00660A66">
        <w:rPr>
          <w:rFonts w:ascii="Times New Roman" w:hAnsi="Times New Roman" w:cs="Times New Roman"/>
          <w:sz w:val="24"/>
          <w:szCs w:val="24"/>
        </w:rPr>
        <w:t>i prawne oraz inwestycje Nadleśnictwa Babimost na lata 2018 do 2021 (K.0301.1.3.2017).</w:t>
      </w:r>
    </w:p>
    <w:p w14:paraId="3823513B" w14:textId="77777777" w:rsidR="000C4064" w:rsidRPr="00AF0C41" w:rsidRDefault="004222C6" w:rsidP="000C40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0A66">
        <w:rPr>
          <w:rFonts w:ascii="Times New Roman" w:hAnsi="Times New Roman" w:cs="Times New Roman"/>
          <w:b/>
          <w:sz w:val="24"/>
          <w:szCs w:val="24"/>
        </w:rPr>
        <w:t>36/2017</w:t>
      </w:r>
      <w:r w:rsidR="000C4064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064">
        <w:rPr>
          <w:rFonts w:ascii="Times New Roman" w:hAnsi="Times New Roman" w:cs="Times New Roman"/>
          <w:sz w:val="24"/>
          <w:szCs w:val="24"/>
        </w:rPr>
        <w:t xml:space="preserve">z dnia </w:t>
      </w:r>
      <w:r w:rsidR="00660A66">
        <w:rPr>
          <w:rFonts w:ascii="Times New Roman" w:hAnsi="Times New Roman" w:cs="Times New Roman"/>
          <w:sz w:val="24"/>
          <w:szCs w:val="24"/>
        </w:rPr>
        <w:t>12.05.2017</w:t>
      </w:r>
      <w:r w:rsidR="000C4064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0C4064"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="00660A66">
        <w:rPr>
          <w:rFonts w:ascii="Times New Roman" w:hAnsi="Times New Roman" w:cs="Times New Roman"/>
          <w:sz w:val="24"/>
          <w:szCs w:val="24"/>
        </w:rPr>
        <w:t>organizacji imprezy pracowniczej o nazwie własnej „XX Turnieju Piłki Nożnej – Z lasu na boisko”, organizowanej przez Nadleśnictwo Babimost, będącej składową imprezą „Leśnej ekstraligi RDLP w Zielonej Górze” (NK.166.5.2017).</w:t>
      </w:r>
    </w:p>
    <w:p w14:paraId="3DF00971" w14:textId="77777777" w:rsidR="00421874" w:rsidRDefault="000C4064" w:rsidP="004218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0A66">
        <w:rPr>
          <w:rFonts w:ascii="Times New Roman" w:hAnsi="Times New Roman" w:cs="Times New Roman"/>
          <w:b/>
          <w:sz w:val="24"/>
          <w:szCs w:val="24"/>
        </w:rPr>
        <w:t>37/2017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421874">
        <w:rPr>
          <w:rFonts w:ascii="Times New Roman" w:hAnsi="Times New Roman" w:cs="Times New Roman"/>
          <w:sz w:val="24"/>
          <w:szCs w:val="24"/>
        </w:rPr>
        <w:t>22.05.2017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874">
        <w:rPr>
          <w:rFonts w:ascii="Times New Roman" w:hAnsi="Times New Roman" w:cs="Times New Roman"/>
          <w:sz w:val="24"/>
          <w:szCs w:val="24"/>
        </w:rPr>
        <w:t>organizacji integracyjnej imprezy pracowniczej o nazwie własnej „Biesiada-piknik rodzinny pracowników Nadleśnictwa Babimost z okazji Dni Lasu towarzysząca naradzie gospodarczej” organizowanej przez Nadleśnictwo Babimost (NK.166.2.2019).</w:t>
      </w:r>
    </w:p>
    <w:p w14:paraId="3CA7190E" w14:textId="77777777" w:rsidR="000C4064" w:rsidRDefault="000C4064" w:rsidP="004218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21874">
        <w:rPr>
          <w:rFonts w:ascii="Times New Roman" w:hAnsi="Times New Roman" w:cs="Times New Roman"/>
          <w:b/>
          <w:sz w:val="24"/>
          <w:szCs w:val="24"/>
        </w:rPr>
        <w:t>38/2017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421874">
        <w:rPr>
          <w:rFonts w:ascii="Times New Roman" w:hAnsi="Times New Roman" w:cs="Times New Roman"/>
          <w:sz w:val="24"/>
          <w:szCs w:val="24"/>
        </w:rPr>
        <w:t>22.06.2017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874">
        <w:rPr>
          <w:rFonts w:ascii="Times New Roman" w:hAnsi="Times New Roman" w:cs="Times New Roman"/>
          <w:sz w:val="24"/>
          <w:szCs w:val="24"/>
        </w:rPr>
        <w:t>wyznaczenia administratora bezpieczeństwa informacji w Nadleśnictwie Babimost (NK.0171.4.2017).</w:t>
      </w:r>
    </w:p>
    <w:p w14:paraId="7179023A" w14:textId="77777777" w:rsidR="000C4064" w:rsidRPr="00AF0C41" w:rsidRDefault="000C4064" w:rsidP="000C40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 w:rsidR="00421874">
        <w:rPr>
          <w:rFonts w:ascii="Times New Roman" w:hAnsi="Times New Roman" w:cs="Times New Roman"/>
          <w:b/>
          <w:sz w:val="24"/>
          <w:szCs w:val="24"/>
        </w:rPr>
        <w:t>arządzenie nr 39/2017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421874">
        <w:rPr>
          <w:rFonts w:ascii="Times New Roman" w:hAnsi="Times New Roman" w:cs="Times New Roman"/>
          <w:sz w:val="24"/>
          <w:szCs w:val="24"/>
        </w:rPr>
        <w:t>23.06.2017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0C4064">
        <w:rPr>
          <w:rFonts w:ascii="Times New Roman" w:hAnsi="Times New Roman" w:cs="Times New Roman"/>
          <w:sz w:val="24"/>
          <w:szCs w:val="24"/>
        </w:rPr>
        <w:t xml:space="preserve"> </w:t>
      </w:r>
      <w:r w:rsidR="00421874">
        <w:rPr>
          <w:rFonts w:ascii="Times New Roman" w:hAnsi="Times New Roman" w:cs="Times New Roman"/>
          <w:sz w:val="24"/>
          <w:szCs w:val="24"/>
        </w:rPr>
        <w:t>regulacji zasad odbywania podróży służbowych przez pracowników Nadleśnictwa Babimost (NK.151.15.2017).</w:t>
      </w:r>
    </w:p>
    <w:p w14:paraId="4A576A99" w14:textId="77777777" w:rsidR="000C4064" w:rsidRDefault="00421874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</w:t>
      </w:r>
      <w:r w:rsidR="00C82EA3">
        <w:rPr>
          <w:rFonts w:ascii="Times New Roman" w:hAnsi="Times New Roman" w:cs="Times New Roman"/>
          <w:b/>
          <w:sz w:val="24"/>
          <w:szCs w:val="24"/>
        </w:rPr>
        <w:t>40/2017</w:t>
      </w:r>
      <w:r w:rsidR="006A129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95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C82EA3">
        <w:rPr>
          <w:rFonts w:ascii="Times New Roman" w:hAnsi="Times New Roman" w:cs="Times New Roman"/>
          <w:sz w:val="24"/>
          <w:szCs w:val="24"/>
        </w:rPr>
        <w:t>22.06.2017</w:t>
      </w:r>
      <w:r w:rsidR="006A1295"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C82EA3">
        <w:rPr>
          <w:rFonts w:ascii="Times New Roman" w:hAnsi="Times New Roman" w:cs="Times New Roman"/>
          <w:sz w:val="24"/>
          <w:szCs w:val="24"/>
        </w:rPr>
        <w:t>zmieniające Zarządzenie nr 11/2015 Nadleśniczego Nadleśnictwa Babimost z dnia 15.04.2015 r. w sprawie Regulaminu Pracy Nadleśnictwa Babimost (NK.102.1.2017).</w:t>
      </w:r>
    </w:p>
    <w:p w14:paraId="16A14F6B" w14:textId="77777777" w:rsidR="00E66AFE" w:rsidRDefault="00C82EA3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41/2017</w:t>
      </w:r>
      <w:r w:rsidR="006A1295" w:rsidRPr="006A1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95" w:rsidRPr="006A129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11.08.2017 r. </w:t>
      </w:r>
      <w:r w:rsidR="006A1295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zasad pełnienia dyżuru w domu przez pracowników terenowych Nadleśnictwa Babimost (ZGL.262.48.2017).</w:t>
      </w:r>
    </w:p>
    <w:p w14:paraId="45707B8F" w14:textId="77777777" w:rsidR="00C82EA3" w:rsidRDefault="006A1295" w:rsidP="00C82E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EA3"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C82EA3" w:rsidRPr="00C82EA3">
        <w:rPr>
          <w:rFonts w:ascii="Times New Roman" w:hAnsi="Times New Roman" w:cs="Times New Roman"/>
          <w:b/>
          <w:sz w:val="24"/>
          <w:szCs w:val="24"/>
        </w:rPr>
        <w:t>2/2017</w:t>
      </w:r>
      <w:r w:rsidRPr="00C82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EA3">
        <w:rPr>
          <w:rFonts w:ascii="Times New Roman" w:hAnsi="Times New Roman" w:cs="Times New Roman"/>
          <w:sz w:val="24"/>
          <w:szCs w:val="24"/>
        </w:rPr>
        <w:t xml:space="preserve">z dnia </w:t>
      </w:r>
      <w:r w:rsidR="00C82EA3" w:rsidRPr="00C82EA3">
        <w:rPr>
          <w:rFonts w:ascii="Times New Roman" w:hAnsi="Times New Roman" w:cs="Times New Roman"/>
          <w:sz w:val="24"/>
          <w:szCs w:val="24"/>
        </w:rPr>
        <w:t>25.08.2017</w:t>
      </w:r>
      <w:r w:rsidRPr="00C82EA3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C82EA3">
        <w:rPr>
          <w:rFonts w:ascii="Times New Roman" w:hAnsi="Times New Roman" w:cs="Times New Roman"/>
          <w:sz w:val="24"/>
          <w:szCs w:val="24"/>
        </w:rPr>
        <w:t>przeprowadzenia rocznej inwentaryzacji składników majątkowych w Nadleśnictwie Babimost w roku 2017 (Z.37.4.2017).</w:t>
      </w:r>
    </w:p>
    <w:p w14:paraId="074105ED" w14:textId="77777777" w:rsidR="00F31925" w:rsidRPr="009F4334" w:rsidRDefault="00C82EA3" w:rsidP="009F43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43/2017</w:t>
      </w:r>
      <w:r w:rsidR="00DD5777" w:rsidRPr="00C82E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25.08.2017 </w:t>
      </w:r>
      <w:r w:rsidR="00DD5777" w:rsidRPr="00C82EA3">
        <w:rPr>
          <w:rFonts w:ascii="Times New Roman" w:hAnsi="Times New Roman" w:cs="Times New Roman"/>
          <w:sz w:val="24"/>
          <w:szCs w:val="24"/>
        </w:rPr>
        <w:t xml:space="preserve">r. w sprawie </w:t>
      </w:r>
      <w:r>
        <w:rPr>
          <w:rFonts w:ascii="Times New Roman" w:hAnsi="Times New Roman" w:cs="Times New Roman"/>
          <w:sz w:val="24"/>
          <w:szCs w:val="24"/>
        </w:rPr>
        <w:t>powołania komisji ds. uznania nabycia przez pracowników uprawnień do nagrody jubileuszowej w związku z wejściem w ż</w:t>
      </w:r>
      <w:r w:rsidR="009F4334">
        <w:rPr>
          <w:rFonts w:ascii="Times New Roman" w:hAnsi="Times New Roman" w:cs="Times New Roman"/>
          <w:sz w:val="24"/>
          <w:szCs w:val="24"/>
        </w:rPr>
        <w:t xml:space="preserve">ycie protokołu dodatkowego nr 26 do PUZP PGLLP (NK.1150.22.2017). </w:t>
      </w:r>
    </w:p>
    <w:p w14:paraId="648D1AEE" w14:textId="77777777" w:rsidR="00F31925" w:rsidRDefault="009F4334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44/2017</w:t>
      </w:r>
      <w:r w:rsidR="00F3192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5.09.2017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uczestnictwa pracowników Nadleśnictwa Babimost oraz osób uprawnionych w integracyjnej ogólnopolskiej imprezie pracowniczej o nazwie własnej „Xxi Ogólnopolska Pielgrzymka Leśników na Jasną Górę”, organizowanej przez Dyrekcję Generalną Lasów Państwowych (NK.166.7.2017).</w:t>
      </w:r>
    </w:p>
    <w:p w14:paraId="144F0164" w14:textId="77777777" w:rsidR="009F4334" w:rsidRPr="00AF0C41" w:rsidRDefault="009F4334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arządzenie nr 44a/2017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12.09.2017</w:t>
      </w:r>
      <w:r w:rsidR="0095533C">
        <w:rPr>
          <w:rFonts w:ascii="Times New Roman" w:hAnsi="Times New Roman" w:cs="Times New Roman"/>
          <w:sz w:val="24"/>
          <w:szCs w:val="24"/>
        </w:rPr>
        <w:t xml:space="preserve"> r.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„XXX Mistrzostwa Polski Leśników w Brydżu Sportowym” (NK.166.9.2017).</w:t>
      </w:r>
    </w:p>
    <w:p w14:paraId="35F52681" w14:textId="77777777" w:rsidR="00405426" w:rsidRPr="00405426" w:rsidRDefault="00405426" w:rsidP="004054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5426">
        <w:rPr>
          <w:rFonts w:ascii="Times New Roman" w:hAnsi="Times New Roman" w:cs="Times New Roman"/>
          <w:b/>
          <w:sz w:val="24"/>
          <w:szCs w:val="24"/>
        </w:rPr>
        <w:t>Zarządzenie nr 45/2017</w:t>
      </w:r>
      <w:r w:rsidRPr="00405426">
        <w:rPr>
          <w:rFonts w:ascii="Times New Roman" w:hAnsi="Times New Roman" w:cs="Times New Roman"/>
          <w:sz w:val="24"/>
          <w:szCs w:val="24"/>
        </w:rPr>
        <w:t xml:space="preserve"> z dnia 5.09.2017 r. w sprawie uczestniczenia pracowników Nadleśnictwa Babimost w wielofunkcyjnej imprezie pracowniczej o nazwie własnej „Poszukiwania karpia z lasu – 2017r.” (NK.166.8.2017).</w:t>
      </w:r>
    </w:p>
    <w:p w14:paraId="18D30027" w14:textId="77777777" w:rsidR="00F31925" w:rsidRPr="00AF0C41" w:rsidRDefault="009F4334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45</w:t>
      </w:r>
      <w:r w:rsidR="0040542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/2017</w:t>
      </w:r>
      <w:r w:rsidR="00F3192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CF31C5">
        <w:rPr>
          <w:rFonts w:ascii="Times New Roman" w:hAnsi="Times New Roman" w:cs="Times New Roman"/>
          <w:sz w:val="24"/>
          <w:szCs w:val="24"/>
        </w:rPr>
        <w:t>26.09.2017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CF31C5">
        <w:rPr>
          <w:rFonts w:ascii="Times New Roman" w:hAnsi="Times New Roman" w:cs="Times New Roman"/>
          <w:sz w:val="24"/>
          <w:szCs w:val="24"/>
        </w:rPr>
        <w:t>odwołania akcji bezpośredniej w ochronie przeciwpożarowej lasu (ZGL.262.56.2017).</w:t>
      </w:r>
    </w:p>
    <w:p w14:paraId="71B9911C" w14:textId="77777777" w:rsidR="004D0B41" w:rsidRPr="00AF0C41" w:rsidRDefault="00CF31C5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46/2017</w:t>
      </w:r>
      <w:r w:rsidR="004D0B41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28.09.2017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zmiany Komisji do przeprowadzenia egzaminu stażu absolwenta szkoły (NK.1125.3.2017).</w:t>
      </w:r>
    </w:p>
    <w:p w14:paraId="7700E12B" w14:textId="77777777" w:rsidR="004D0B41" w:rsidRDefault="00CF31C5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47/2017</w:t>
      </w:r>
      <w:r w:rsidR="004D0B41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28.09.2017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uczestnictwa pracowników Nadleśnictwa Babimost w wielofunkcyjnej imprezie pracowniczej o nazwie własnej „Leśny Szach Mat” (NK.166.10.2017).</w:t>
      </w:r>
    </w:p>
    <w:p w14:paraId="77CB3484" w14:textId="77777777" w:rsidR="00852A68" w:rsidRPr="00AF0C41" w:rsidRDefault="00852A68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48/2017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28.09.2017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przekazania obowiązków służbowych (Z.</w:t>
      </w:r>
      <w:r w:rsidR="008D2E65">
        <w:rPr>
          <w:rFonts w:ascii="Times New Roman" w:hAnsi="Times New Roman" w:cs="Times New Roman"/>
          <w:sz w:val="24"/>
          <w:szCs w:val="24"/>
        </w:rPr>
        <w:t>37.5.2017)</w:t>
      </w:r>
    </w:p>
    <w:p w14:paraId="49AA9C92" w14:textId="77777777" w:rsidR="004D0B41" w:rsidRPr="00AF0C41" w:rsidRDefault="00852A68" w:rsidP="00852A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49</w:t>
      </w:r>
      <w:r w:rsidR="00CF31C5">
        <w:rPr>
          <w:rFonts w:ascii="Times New Roman" w:hAnsi="Times New Roman" w:cs="Times New Roman"/>
          <w:b/>
          <w:sz w:val="24"/>
          <w:szCs w:val="24"/>
        </w:rPr>
        <w:t>/2017</w:t>
      </w:r>
      <w:r w:rsidR="004D0B41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CF31C5">
        <w:rPr>
          <w:rFonts w:ascii="Times New Roman" w:hAnsi="Times New Roman" w:cs="Times New Roman"/>
          <w:sz w:val="24"/>
          <w:szCs w:val="24"/>
        </w:rPr>
        <w:t>10.10.2017</w:t>
      </w:r>
      <w:r w:rsidR="004D0B41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wprowadzenia do stosowania w nadleśnictwie: Regulaminu dla zamówień, o których mowa w art. 4 pkt 8 ustawy Prawo zamówień publicznych realizowanych w ramach projektów współfinansowanych ze środków Programu Operacyjnego Infrastruktura i Środowisko 2014-2020 (S.080.1.2017).</w:t>
      </w:r>
    </w:p>
    <w:p w14:paraId="3145672E" w14:textId="77777777" w:rsidR="004D0B41" w:rsidRPr="00AF0C41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 w:rsidR="008D2E65">
        <w:rPr>
          <w:rFonts w:ascii="Times New Roman" w:hAnsi="Times New Roman" w:cs="Times New Roman"/>
          <w:b/>
          <w:sz w:val="24"/>
          <w:szCs w:val="24"/>
        </w:rPr>
        <w:t>arządzenie nr 50</w:t>
      </w:r>
      <w:r w:rsidR="00852A68">
        <w:rPr>
          <w:rFonts w:ascii="Times New Roman" w:hAnsi="Times New Roman" w:cs="Times New Roman"/>
          <w:b/>
          <w:sz w:val="24"/>
          <w:szCs w:val="24"/>
        </w:rPr>
        <w:t>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8D2E65">
        <w:rPr>
          <w:rFonts w:ascii="Times New Roman" w:hAnsi="Times New Roman" w:cs="Times New Roman"/>
          <w:sz w:val="24"/>
          <w:szCs w:val="24"/>
        </w:rPr>
        <w:t>17.10.2017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8D2E65">
        <w:rPr>
          <w:rFonts w:ascii="Times New Roman" w:hAnsi="Times New Roman" w:cs="Times New Roman"/>
          <w:sz w:val="24"/>
          <w:szCs w:val="24"/>
        </w:rPr>
        <w:t>zasad przekazywania i przejmowania powierzonego majątku i dokumentów w Nadleśnictwie Babimost (EK.0186.2.2017).</w:t>
      </w:r>
    </w:p>
    <w:p w14:paraId="4E9416E4" w14:textId="77777777" w:rsidR="001A46FC" w:rsidRPr="00AF0C41" w:rsidRDefault="008D2E65" w:rsidP="008D2E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51/2017</w:t>
      </w:r>
      <w:r w:rsidR="001A46FC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6FC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17.10.2017</w:t>
      </w:r>
      <w:r w:rsidR="001A46FC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zaniechania procesu inwestycyjnego w Nadleśnictwie (S.20.1.2017).</w:t>
      </w:r>
    </w:p>
    <w:p w14:paraId="223F1819" w14:textId="77777777" w:rsidR="001A46FC" w:rsidRPr="00406B01" w:rsidRDefault="001A46FC" w:rsidP="00406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 w:rsidR="008D2E65">
        <w:rPr>
          <w:rFonts w:ascii="Times New Roman" w:hAnsi="Times New Roman" w:cs="Times New Roman"/>
          <w:b/>
          <w:sz w:val="24"/>
          <w:szCs w:val="24"/>
        </w:rPr>
        <w:t>arządzenie nr 52/2017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8D2E65">
        <w:rPr>
          <w:rFonts w:ascii="Times New Roman" w:hAnsi="Times New Roman" w:cs="Times New Roman"/>
          <w:sz w:val="24"/>
          <w:szCs w:val="24"/>
        </w:rPr>
        <w:t xml:space="preserve">17.10.2017 </w:t>
      </w:r>
      <w:r w:rsidRPr="00AF0C41">
        <w:rPr>
          <w:rFonts w:ascii="Times New Roman" w:hAnsi="Times New Roman" w:cs="Times New Roman"/>
          <w:sz w:val="24"/>
          <w:szCs w:val="24"/>
        </w:rPr>
        <w:t xml:space="preserve">r. </w:t>
      </w:r>
      <w:r w:rsidR="008D2E65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D2E65">
        <w:rPr>
          <w:rFonts w:ascii="Times New Roman" w:hAnsi="Times New Roman" w:cs="Times New Roman"/>
          <w:sz w:val="24"/>
          <w:szCs w:val="24"/>
        </w:rPr>
        <w:t>podziału Nadleśnictwa Babimost na leśnictwa (Z.6004.16.2017).</w:t>
      </w:r>
    </w:p>
    <w:p w14:paraId="698C46CE" w14:textId="77777777" w:rsidR="00406B01" w:rsidRDefault="001A46FC" w:rsidP="00406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B01"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="00406B01" w:rsidRPr="00406B01">
        <w:rPr>
          <w:rFonts w:ascii="Times New Roman" w:hAnsi="Times New Roman" w:cs="Times New Roman"/>
          <w:b/>
          <w:sz w:val="24"/>
          <w:szCs w:val="24"/>
        </w:rPr>
        <w:t>arządzenie nr 53/2017</w:t>
      </w:r>
      <w:r w:rsidRPr="0040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B01">
        <w:rPr>
          <w:rFonts w:ascii="Times New Roman" w:hAnsi="Times New Roman" w:cs="Times New Roman"/>
          <w:sz w:val="24"/>
          <w:szCs w:val="24"/>
        </w:rPr>
        <w:t xml:space="preserve">z dnia </w:t>
      </w:r>
      <w:r w:rsidR="00406B01" w:rsidRPr="00406B01">
        <w:rPr>
          <w:rFonts w:ascii="Times New Roman" w:hAnsi="Times New Roman" w:cs="Times New Roman"/>
          <w:sz w:val="24"/>
          <w:szCs w:val="24"/>
        </w:rPr>
        <w:t>30.10.2017</w:t>
      </w:r>
      <w:r w:rsidRPr="00406B01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406B01">
        <w:rPr>
          <w:rFonts w:ascii="Times New Roman" w:hAnsi="Times New Roman" w:cs="Times New Roman"/>
          <w:sz w:val="24"/>
          <w:szCs w:val="24"/>
        </w:rPr>
        <w:t>w sprawie wprowadzenia prowizorium planu finansowo-gospodarczego Nadleśnictwa Babimost na 2018 rok (K.0301.14.2017).</w:t>
      </w:r>
    </w:p>
    <w:p w14:paraId="458530DD" w14:textId="77777777" w:rsidR="00987D2E" w:rsidRPr="00406B01" w:rsidRDefault="00406B01" w:rsidP="00103D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54/2017</w:t>
      </w:r>
      <w:r w:rsidR="00987D2E" w:rsidRPr="0040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D2E" w:rsidRPr="00406B0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30.10.2017</w:t>
      </w:r>
      <w:r w:rsidR="00987D2E" w:rsidRPr="00406B0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zatwierdzenia prowizorium średniookresowego planu nakładów na środki trwałe, wartości niematerialne i prawne oraz inwestycje Nadleśnictwa Babimost na lata 2019 do 2022 (K.0301.1.15.2017).</w:t>
      </w:r>
    </w:p>
    <w:p w14:paraId="21B07AEF" w14:textId="77777777" w:rsidR="00987D2E" w:rsidRPr="00406B01" w:rsidRDefault="00406B01" w:rsidP="00406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55/2017</w:t>
      </w:r>
      <w:r w:rsidR="00987D2E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15.11.2017 r. w sprawie uczestnictwa pracowników Nadleśnictwa Babimost w wielofunkcyjnej imprezie pracowniczej o nazwie własnej „Nadleśnictwo to nie tylko Las – 2017r” (NK.166.11.2017).</w:t>
      </w:r>
    </w:p>
    <w:p w14:paraId="0A68E4D7" w14:textId="77777777" w:rsidR="00987D2E" w:rsidRPr="00AF0C41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 w:rsidR="00406B01">
        <w:rPr>
          <w:rFonts w:ascii="Times New Roman" w:hAnsi="Times New Roman" w:cs="Times New Roman"/>
          <w:b/>
          <w:sz w:val="24"/>
          <w:szCs w:val="24"/>
        </w:rPr>
        <w:t>arządzenie nr 56/20017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406B01">
        <w:rPr>
          <w:rFonts w:ascii="Times New Roman" w:hAnsi="Times New Roman" w:cs="Times New Roman"/>
          <w:sz w:val="24"/>
          <w:szCs w:val="24"/>
        </w:rPr>
        <w:t>20.11.2017</w:t>
      </w:r>
      <w:r w:rsidRPr="00AF0C41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406B01">
        <w:rPr>
          <w:rFonts w:ascii="Times New Roman" w:hAnsi="Times New Roman" w:cs="Times New Roman"/>
          <w:sz w:val="24"/>
          <w:szCs w:val="24"/>
        </w:rPr>
        <w:t>przekazania obowiązków służbowych (Z.37.6.2017).</w:t>
      </w:r>
    </w:p>
    <w:p w14:paraId="751FC08D" w14:textId="77777777" w:rsidR="00406B01" w:rsidRDefault="00406B01" w:rsidP="00423D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B01">
        <w:rPr>
          <w:rFonts w:ascii="Times New Roman" w:hAnsi="Times New Roman" w:cs="Times New Roman"/>
          <w:b/>
          <w:sz w:val="24"/>
          <w:szCs w:val="24"/>
        </w:rPr>
        <w:t>Zarządzenie nr 57</w:t>
      </w:r>
      <w:r w:rsidR="00405426">
        <w:rPr>
          <w:rFonts w:ascii="Times New Roman" w:hAnsi="Times New Roman" w:cs="Times New Roman"/>
          <w:b/>
          <w:sz w:val="24"/>
          <w:szCs w:val="24"/>
        </w:rPr>
        <w:t>a</w:t>
      </w:r>
      <w:r w:rsidRPr="00406B01">
        <w:rPr>
          <w:rFonts w:ascii="Times New Roman" w:hAnsi="Times New Roman" w:cs="Times New Roman"/>
          <w:b/>
          <w:sz w:val="24"/>
          <w:szCs w:val="24"/>
        </w:rPr>
        <w:t>/2017</w:t>
      </w:r>
      <w:r w:rsidR="00987D2E" w:rsidRPr="0040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BC6" w:rsidRPr="00406B01">
        <w:rPr>
          <w:rFonts w:ascii="Times New Roman" w:hAnsi="Times New Roman" w:cs="Times New Roman"/>
          <w:sz w:val="24"/>
          <w:szCs w:val="24"/>
        </w:rPr>
        <w:t xml:space="preserve">z dnia </w:t>
      </w:r>
      <w:r w:rsidRPr="00406B01">
        <w:rPr>
          <w:rFonts w:ascii="Times New Roman" w:hAnsi="Times New Roman" w:cs="Times New Roman"/>
          <w:sz w:val="24"/>
          <w:szCs w:val="24"/>
        </w:rPr>
        <w:t>20.11.2017</w:t>
      </w:r>
      <w:r w:rsidR="00987D2E" w:rsidRPr="00406B0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„Nadleśnictwo to nie tylko Las – 2017r” (NK.166.11.2017).</w:t>
      </w:r>
    </w:p>
    <w:p w14:paraId="5E2AE71E" w14:textId="77777777" w:rsidR="00987D2E" w:rsidRPr="00406B01" w:rsidRDefault="00406B01" w:rsidP="00423D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26">
        <w:rPr>
          <w:rFonts w:ascii="Times New Roman" w:hAnsi="Times New Roman" w:cs="Times New Roman"/>
          <w:b/>
          <w:sz w:val="24"/>
          <w:szCs w:val="24"/>
        </w:rPr>
        <w:t xml:space="preserve">Zarządzenie nr 57/2017 </w:t>
      </w:r>
      <w:r w:rsidR="00987D2E" w:rsidRPr="00406B0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21.11.2017</w:t>
      </w:r>
      <w:r w:rsidR="00987D2E" w:rsidRPr="00406B01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ustalania cen proponowanych, górnych i odmowy na rok 2018 w procedurze oznaczania surowca drzewnego pod względem jego przyszłych nabywców na rynku podstawowym oraz na rynku rozwoju (ZGU.805.18.2017).</w:t>
      </w:r>
    </w:p>
    <w:p w14:paraId="2EF15A84" w14:textId="77777777" w:rsidR="00987D2E" w:rsidRPr="00AF0C41" w:rsidRDefault="00406B0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58/2017</w:t>
      </w:r>
      <w:r w:rsidR="00987D2E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D2E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22.11.2017</w:t>
      </w:r>
      <w:r w:rsidR="00987D2E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6068D6">
        <w:rPr>
          <w:rFonts w:ascii="Times New Roman" w:hAnsi="Times New Roman" w:cs="Times New Roman"/>
          <w:sz w:val="24"/>
          <w:szCs w:val="24"/>
        </w:rPr>
        <w:t>zmiany regulaminu wypłaty dodatkowego wynagrodzenia rocznego w Nadleśnictwie Babimost (NK.100.12.2017).</w:t>
      </w:r>
    </w:p>
    <w:p w14:paraId="7C2A5403" w14:textId="77777777" w:rsidR="006068D6" w:rsidRPr="00AF0C41" w:rsidRDefault="006068D6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>Zarządzenie nr 59/2017</w:t>
      </w:r>
      <w:r w:rsidR="00987D2E" w:rsidRPr="0060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D2E" w:rsidRPr="006068D6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1.12.2017</w:t>
      </w:r>
      <w:r w:rsidR="00987D2E" w:rsidRPr="006068D6">
        <w:rPr>
          <w:rFonts w:ascii="Times New Roman" w:hAnsi="Times New Roman" w:cs="Times New Roman"/>
          <w:sz w:val="24"/>
          <w:szCs w:val="24"/>
        </w:rPr>
        <w:t xml:space="preserve"> r.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przekazania obowiązków służbowych (Z.37.7.2017).</w:t>
      </w:r>
    </w:p>
    <w:p w14:paraId="7EE60407" w14:textId="77777777" w:rsidR="00444BC6" w:rsidRDefault="00444BC6" w:rsidP="009D68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068D6">
        <w:rPr>
          <w:rFonts w:ascii="Times New Roman" w:hAnsi="Times New Roman" w:cs="Times New Roman"/>
          <w:b/>
          <w:sz w:val="24"/>
          <w:szCs w:val="24"/>
        </w:rPr>
        <w:t>60/2017</w:t>
      </w:r>
      <w:r w:rsidRPr="0060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8D6">
        <w:rPr>
          <w:rFonts w:ascii="Times New Roman" w:hAnsi="Times New Roman" w:cs="Times New Roman"/>
          <w:sz w:val="24"/>
          <w:szCs w:val="24"/>
        </w:rPr>
        <w:t xml:space="preserve">z dnia </w:t>
      </w:r>
      <w:r w:rsidR="006068D6">
        <w:rPr>
          <w:rFonts w:ascii="Times New Roman" w:hAnsi="Times New Roman" w:cs="Times New Roman"/>
          <w:sz w:val="24"/>
          <w:szCs w:val="24"/>
        </w:rPr>
        <w:t>6.12.2017</w:t>
      </w:r>
      <w:r w:rsidRPr="006068D6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6068D6">
        <w:rPr>
          <w:rFonts w:ascii="Times New Roman" w:hAnsi="Times New Roman" w:cs="Times New Roman"/>
          <w:sz w:val="24"/>
          <w:szCs w:val="24"/>
        </w:rPr>
        <w:t>zmiany dokumentacji opisującej sposób przetwarzania danych osobowych w Nadleśnictwie Babimost (NK.0171.16.2017).</w:t>
      </w:r>
    </w:p>
    <w:p w14:paraId="59357402" w14:textId="77777777" w:rsidR="006068D6" w:rsidRDefault="006068D6" w:rsidP="009D68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61/2017</w:t>
      </w:r>
      <w:r w:rsidRPr="0060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8D6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11.12.2017 r. zmieniające Zarządzenie nr 7/2016 Nadleśniczego Nadleśnictwa Babimost z dnia 17.02.2016 r. w sprawie powołania Komisji przetargowej do przeprowadzenia sprzedaży lasów, gruntów i innych nieruchomości w trybie art. 38 ustawy z dnia 28.09.1991 r. o lasach (Z.228.3.2016). </w:t>
      </w:r>
    </w:p>
    <w:p w14:paraId="72B0471E" w14:textId="77777777" w:rsidR="006068D6" w:rsidRDefault="006068D6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="0040542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/2017</w:t>
      </w:r>
      <w:r w:rsidRPr="0060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8D6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11.12.2017 r. w sprawie organizacji integracyjnej imprezy pracowniczej o nazwie własnej „Spotkanie wigilijne pracowników Nadleśnictwa Babimost towarzyszące naradzie gospodarczej”, organizowanej przez Nadleśnictwo Babimost (Nk.166.12.2017).</w:t>
      </w:r>
    </w:p>
    <w:p w14:paraId="6FA5344B" w14:textId="77777777" w:rsidR="006068D6" w:rsidRPr="006068D6" w:rsidRDefault="006068D6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26">
        <w:rPr>
          <w:rFonts w:ascii="Times New Roman" w:hAnsi="Times New Roman" w:cs="Times New Roman"/>
          <w:b/>
          <w:sz w:val="24"/>
          <w:szCs w:val="24"/>
        </w:rPr>
        <w:t xml:space="preserve">Zarządzenie nr 62/2017 </w:t>
      </w:r>
      <w:r w:rsidRPr="006068D6">
        <w:rPr>
          <w:rFonts w:ascii="Times New Roman" w:hAnsi="Times New Roman" w:cs="Times New Roman"/>
          <w:sz w:val="24"/>
          <w:szCs w:val="24"/>
        </w:rPr>
        <w:t>z dnia 13.12.2017 r. w sprawie przeprowadzenia na terenie Nadleśnictwa Babimost akcji „CHOINKA-17” (NS.2502.26.2017).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D41EC1" w14:textId="77777777" w:rsidR="006068D6" w:rsidRDefault="006068D6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 xml:space="preserve">63/2017 </w:t>
      </w:r>
      <w:r>
        <w:rPr>
          <w:rFonts w:ascii="Times New Roman" w:hAnsi="Times New Roman" w:cs="Times New Roman"/>
          <w:sz w:val="24"/>
          <w:szCs w:val="24"/>
        </w:rPr>
        <w:t>z dnia 21.12.2017 r. w sprawie przekazania obowiązków służbowych (Z.37.8.2017).</w:t>
      </w:r>
    </w:p>
    <w:p w14:paraId="77AC8F2D" w14:textId="77777777" w:rsidR="006068D6" w:rsidRDefault="006068D6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8D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 xml:space="preserve">64/2017 </w:t>
      </w:r>
      <w:r>
        <w:rPr>
          <w:rFonts w:ascii="Times New Roman" w:hAnsi="Times New Roman" w:cs="Times New Roman"/>
          <w:sz w:val="24"/>
          <w:szCs w:val="24"/>
        </w:rPr>
        <w:t xml:space="preserve">z dnia 26.12.2017 r. w sprawie zasad noszenia munduru leśnika przez pracowników Nadleśnictwa Babimost zatrudnionych na stanowiskach nierobotniczych poza Służbą Leśną oraz kierowców samochodów osobowych lub osobowo-terenowych (NK.241.2.2017). </w:t>
      </w:r>
    </w:p>
    <w:p w14:paraId="31FDB2FA" w14:textId="5793FF76" w:rsidR="008D3ABD" w:rsidRDefault="008D3ABD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65/2017 </w:t>
      </w:r>
      <w:r>
        <w:rPr>
          <w:rFonts w:ascii="Times New Roman" w:hAnsi="Times New Roman" w:cs="Times New Roman"/>
          <w:sz w:val="24"/>
          <w:szCs w:val="24"/>
        </w:rPr>
        <w:t>z dnia 28.12.2017 r. w sprawie Instrukcji gospodarowania środkami pieniężnymi (K.0210.4.2017)</w:t>
      </w:r>
    </w:p>
    <w:p w14:paraId="63BC3C0A" w14:textId="6C332F65" w:rsidR="00B341DD" w:rsidRPr="00B341DD" w:rsidRDefault="00B341DD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66/2017 </w:t>
      </w:r>
      <w:r>
        <w:rPr>
          <w:rFonts w:ascii="Times New Roman" w:hAnsi="Times New Roman" w:cs="Times New Roman"/>
          <w:bCs/>
          <w:sz w:val="24"/>
          <w:szCs w:val="24"/>
        </w:rPr>
        <w:t>z dnia 28.12.2017 r. w sprawie rozliczania dotacji oraz innych środków zewnętrznych (K.3116.1.2017).</w:t>
      </w:r>
    </w:p>
    <w:p w14:paraId="77AD19C8" w14:textId="0A49AAD5" w:rsidR="00B341DD" w:rsidRPr="00B341DD" w:rsidRDefault="00B341DD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Zarządzenia nr 67/2017 </w:t>
      </w:r>
      <w:r w:rsidRPr="00B341DD">
        <w:rPr>
          <w:rFonts w:ascii="Times New Roman" w:hAnsi="Times New Roman" w:cs="Times New Roman"/>
          <w:bCs/>
          <w:sz w:val="24"/>
          <w:szCs w:val="24"/>
        </w:rPr>
        <w:t>z dnia</w:t>
      </w:r>
      <w:r>
        <w:rPr>
          <w:rFonts w:ascii="Times New Roman" w:hAnsi="Times New Roman" w:cs="Times New Roman"/>
          <w:bCs/>
          <w:sz w:val="24"/>
          <w:szCs w:val="24"/>
        </w:rPr>
        <w:t xml:space="preserve"> 28.12.20217 w sprawie zasad rozliczania dotacji na „małą retencję” (K.3116.2.2017).</w:t>
      </w:r>
    </w:p>
    <w:p w14:paraId="472B5949" w14:textId="25A365D1" w:rsidR="00B341DD" w:rsidRPr="00152221" w:rsidRDefault="00152221" w:rsidP="00606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Zrządzenie nr 68/2017 </w:t>
      </w:r>
      <w:r w:rsidRPr="00152221">
        <w:rPr>
          <w:rFonts w:ascii="Times New Roman" w:hAnsi="Times New Roman" w:cs="Times New Roman"/>
          <w:bCs/>
          <w:sz w:val="24"/>
          <w:szCs w:val="24"/>
        </w:rPr>
        <w:t>z dnia 28.12.2017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221">
        <w:rPr>
          <w:rFonts w:ascii="Times New Roman" w:hAnsi="Times New Roman" w:cs="Times New Roman"/>
          <w:bCs/>
          <w:sz w:val="24"/>
          <w:szCs w:val="24"/>
        </w:rPr>
        <w:t>w sprawie zasad rozliczania dotacji na zakup samochodu przeciwpożarowego (K.3116.3.2017).</w:t>
      </w:r>
    </w:p>
    <w:p w14:paraId="444AF299" w14:textId="77777777" w:rsidR="00B341DD" w:rsidRPr="0095533C" w:rsidRDefault="00B341DD" w:rsidP="004054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B341DD" w:rsidRPr="0095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E3888"/>
    <w:multiLevelType w:val="hybridMultilevel"/>
    <w:tmpl w:val="ED78ADEC"/>
    <w:lvl w:ilvl="0" w:tplc="DFEE62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99"/>
    <w:rsid w:val="0008739F"/>
    <w:rsid w:val="000A1AD9"/>
    <w:rsid w:val="000C4064"/>
    <w:rsid w:val="00152221"/>
    <w:rsid w:val="001A46FC"/>
    <w:rsid w:val="001B0D7F"/>
    <w:rsid w:val="001D5308"/>
    <w:rsid w:val="00210199"/>
    <w:rsid w:val="002F170A"/>
    <w:rsid w:val="002F7BA3"/>
    <w:rsid w:val="003F19D8"/>
    <w:rsid w:val="003F2EB9"/>
    <w:rsid w:val="00405426"/>
    <w:rsid w:val="00406B01"/>
    <w:rsid w:val="00421874"/>
    <w:rsid w:val="004222C6"/>
    <w:rsid w:val="00444BC6"/>
    <w:rsid w:val="004D0B41"/>
    <w:rsid w:val="00525BCA"/>
    <w:rsid w:val="006068D6"/>
    <w:rsid w:val="0064340E"/>
    <w:rsid w:val="00660A66"/>
    <w:rsid w:val="00683D5F"/>
    <w:rsid w:val="006A1295"/>
    <w:rsid w:val="006F5EAE"/>
    <w:rsid w:val="00751514"/>
    <w:rsid w:val="00803F39"/>
    <w:rsid w:val="00834FF6"/>
    <w:rsid w:val="00852A68"/>
    <w:rsid w:val="0088393D"/>
    <w:rsid w:val="008C534C"/>
    <w:rsid w:val="008D14A3"/>
    <w:rsid w:val="008D2E65"/>
    <w:rsid w:val="008D39B8"/>
    <w:rsid w:val="008D3ABD"/>
    <w:rsid w:val="00942A17"/>
    <w:rsid w:val="0095533C"/>
    <w:rsid w:val="00987D2E"/>
    <w:rsid w:val="009A3DDD"/>
    <w:rsid w:val="009B126D"/>
    <w:rsid w:val="009F4334"/>
    <w:rsid w:val="00A52575"/>
    <w:rsid w:val="00AA4478"/>
    <w:rsid w:val="00AD3EBE"/>
    <w:rsid w:val="00AF0C41"/>
    <w:rsid w:val="00B15F92"/>
    <w:rsid w:val="00B341DD"/>
    <w:rsid w:val="00BE4F77"/>
    <w:rsid w:val="00BE5B27"/>
    <w:rsid w:val="00C82EA3"/>
    <w:rsid w:val="00CB53E8"/>
    <w:rsid w:val="00CB77D7"/>
    <w:rsid w:val="00CD4E99"/>
    <w:rsid w:val="00CF31C5"/>
    <w:rsid w:val="00CF37E2"/>
    <w:rsid w:val="00D2678F"/>
    <w:rsid w:val="00D62368"/>
    <w:rsid w:val="00DD5777"/>
    <w:rsid w:val="00E20858"/>
    <w:rsid w:val="00E66AFE"/>
    <w:rsid w:val="00E826FF"/>
    <w:rsid w:val="00F31925"/>
    <w:rsid w:val="00FC1FD7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A324"/>
  <w15:docId w15:val="{0FC1330F-23D3-4E54-9CD4-C0F4B050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B9D8-F502-4435-9427-E2D4D552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2058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Izabela Golar</cp:lastModifiedBy>
  <cp:revision>2</cp:revision>
  <dcterms:created xsi:type="dcterms:W3CDTF">2022-02-28T20:03:00Z</dcterms:created>
  <dcterms:modified xsi:type="dcterms:W3CDTF">2022-02-28T20:03:00Z</dcterms:modified>
</cp:coreProperties>
</file>