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4956D" w14:textId="249DEA6E" w:rsidR="00A219C4" w:rsidRDefault="00A219C4" w:rsidP="00A21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054891" w14:textId="77777777" w:rsidR="00A219C4" w:rsidRDefault="00A219C4" w:rsidP="00A21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BDD7F0" w14:textId="5F9B42AB" w:rsidR="00A219C4" w:rsidRDefault="00A219C4" w:rsidP="00A219C4">
      <w:pPr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Wykaz zbędnych </w:t>
      </w:r>
      <w:r w:rsidR="00EC1001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i zużytych </w:t>
      </w: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składników rzeczowych majątku ruchomego w Centralnym Laboratorium Badawczym Oddział w Opolu</w:t>
      </w:r>
    </w:p>
    <w:p w14:paraId="6411F65D" w14:textId="77777777" w:rsidR="00A219C4" w:rsidRDefault="00A219C4" w:rsidP="00A219C4">
      <w:pPr>
        <w:rPr>
          <w:rFonts w:ascii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8502" w:type="dxa"/>
        <w:jc w:val="center"/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706"/>
        <w:gridCol w:w="1559"/>
        <w:gridCol w:w="1700"/>
        <w:gridCol w:w="850"/>
        <w:gridCol w:w="852"/>
        <w:gridCol w:w="992"/>
        <w:gridCol w:w="1843"/>
      </w:tblGrid>
      <w:tr w:rsidR="005343A5" w:rsidRPr="009F7DC5" w14:paraId="7A43FC75" w14:textId="77777777" w:rsidTr="005343A5">
        <w:trPr>
          <w:trHeight w:val="1073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025485F" w14:textId="77777777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1561E48" w14:textId="77777777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Nazwa składnika mienia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800EA55" w14:textId="12B1DE61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Numer inwentarzowy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62AACA6" w14:textId="2D5A0E52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Wartość księgowa brutto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</w: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 zł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/wartość nabycia w zł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E2E3A1E" w14:textId="77777777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księgowa</w:t>
            </w: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netto </w:t>
            </w: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E785443" w14:textId="77777777" w:rsidR="005343A5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09454D22" w14:textId="77777777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Szacowana wartość rynkowa brutto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 xml:space="preserve">w zł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C33FE" w14:textId="77777777" w:rsidR="005343A5" w:rsidRPr="00D42D0C" w:rsidRDefault="005343A5" w:rsidP="00EC1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Ocena Komisji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stwierdzony stan</w:t>
            </w:r>
          </w:p>
          <w:p w14:paraId="3C036221" w14:textId="77777777" w:rsidR="005343A5" w:rsidRPr="00D42D0C" w:rsidRDefault="005343A5" w:rsidP="00EC1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42D0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składnika</w:t>
            </w:r>
          </w:p>
          <w:p w14:paraId="42ACCD12" w14:textId="68D85112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343A5" w:rsidRPr="00A2440A" w14:paraId="5C0A374C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9EEA2F" w14:textId="5DB86059" w:rsidR="005343A5" w:rsidRPr="006F234E" w:rsidRDefault="005343A5" w:rsidP="006F234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AD589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Szafka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4A5F9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M/M01/00522/2019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FEA98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0,88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79859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C519D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45267" w14:textId="6126D818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Uszkodzone drzwiczki, od spodu niestabilna, blat uszkodzony od kwasu.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Data zakupu 1989</w:t>
            </w:r>
          </w:p>
        </w:tc>
      </w:tr>
      <w:tr w:rsidR="005343A5" w:rsidRPr="00A2440A" w14:paraId="5FC1AE7A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83E72" w14:textId="6994FB34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05B1A" w14:textId="77777777" w:rsidR="005343A5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Kuchenka elektryczna</w:t>
            </w:r>
          </w:p>
          <w:p w14:paraId="2B33DD6C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3F71A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NST/N01/00627/2019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B9410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70,91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BE7B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4BF9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12,00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7EA3A" w14:textId="0F027728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Zepsuta brak możliwości naprawy.</w:t>
            </w:r>
          </w:p>
        </w:tc>
      </w:tr>
      <w:tr w:rsidR="005343A5" w:rsidRPr="00A2440A" w14:paraId="52D6D0A1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F5E75" w14:textId="2DF47451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763B5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Krzesło rehabilitacyjne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F4D6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M/M01/03031/2019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A722A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AA31A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0013A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0353A" w14:textId="1BCCBBBD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Brak możliwości regulacji wysokości, mechanizm zablokowany na poziomie minimalnym. Nie nadaje się do użytkowania. Data zakupu 1994</w:t>
            </w:r>
          </w:p>
        </w:tc>
      </w:tr>
      <w:tr w:rsidR="005343A5" w:rsidRPr="00A2440A" w14:paraId="51E0F8CF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E16AE" w14:textId="2629480F" w:rsidR="005343A5" w:rsidRDefault="005343A5" w:rsidP="003705F8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8F444" w14:textId="10C1EFF2" w:rsidR="005343A5" w:rsidRPr="00D42D0C" w:rsidRDefault="005343A5" w:rsidP="003705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Krzesło rehabilitacyjne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593A2" w14:textId="3BBB59AB" w:rsidR="005343A5" w:rsidRPr="00D42D0C" w:rsidRDefault="005343A5" w:rsidP="003705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67</w:t>
            </w: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D83CC" w14:textId="7F8B323B" w:rsidR="005343A5" w:rsidRPr="00D42D0C" w:rsidRDefault="005343A5" w:rsidP="003705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5E9B2" w14:textId="1A12EBAF" w:rsidR="005343A5" w:rsidRDefault="005343A5" w:rsidP="003705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34188" w14:textId="62E861ED" w:rsidR="005343A5" w:rsidRDefault="005343A5" w:rsidP="00370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C8E03" w14:textId="2FD2C248" w:rsidR="005343A5" w:rsidRPr="00D42D0C" w:rsidRDefault="005343A5" w:rsidP="00370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Brak możliwości regulacji wysokości, mechanizm zablokowany na poziomie minimalnym. Nie nadaje się do użytkowania. Data zakupu 1994</w:t>
            </w:r>
          </w:p>
        </w:tc>
      </w:tr>
      <w:tr w:rsidR="005343A5" w:rsidRPr="00A2440A" w14:paraId="7572CA03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E932C" w14:textId="6FC8AD90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0BAED" w14:textId="77777777" w:rsidR="005343A5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Stanowisko komputerowe</w:t>
            </w:r>
          </w:p>
          <w:p w14:paraId="107FFBEE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E4ED1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M/M01/05214/2019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28BBB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366,00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75CAD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B2739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56,00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5FFCB" w14:textId="2A05BE5F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Mebel niestabilny – brak kółka, uszkodzony mechanizm wysuwania blatu na klawiaturę. Nie nadaje się do użytkowania. Data zakupu 1997</w:t>
            </w:r>
          </w:p>
        </w:tc>
      </w:tr>
      <w:tr w:rsidR="005343A5" w:rsidRPr="00A2440A" w14:paraId="1CA774B9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CC8EE" w14:textId="560F0486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530CC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Szafka zlewozmywak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owa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CFFC5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M/M01/07239/2019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D0D45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2EEB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C32AD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51A1C" w14:textId="6C1F84B4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Uszkodzone drzwiczki, nadgnita od spodu, niestabilna, uszkodzona w środku. Używana w zmywalni szkła laboratoryjnego. Data zakupu 2002</w:t>
            </w:r>
          </w:p>
        </w:tc>
      </w:tr>
      <w:tr w:rsidR="005343A5" w:rsidRPr="00A2440A" w14:paraId="13DBB64F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59ACC" w14:textId="003CF68F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069CA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D126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NST/N01/01513/2019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76962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69,81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2B363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8AE31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29930" w14:textId="4D68D990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działa. Brak możliwości użytkowania. Data zakupu 1996</w:t>
            </w:r>
          </w:p>
        </w:tc>
      </w:tr>
      <w:tr w:rsidR="005343A5" w:rsidRPr="00A2440A" w14:paraId="3611116E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DAF71" w14:textId="1760C39C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06B7A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Szafki- komplet kuchenny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8F005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M/M01/04570/2019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CBB1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696,00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35CCB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BAAFD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4536B" w14:textId="355F760D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Szuflady są zepsute, odkleja się okleina, cokoły szafek stojących są ukruszone – szafki są chwiejne. Nie nadaje się do użytkowania. Data zakupu 1996</w:t>
            </w:r>
          </w:p>
        </w:tc>
      </w:tr>
      <w:tr w:rsidR="005343A5" w:rsidRPr="00A2440A" w14:paraId="6031AFA3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D66F78" w14:textId="18F38F8B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F258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Stół kuchenny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C1D4A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M/M01/12538/2019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C85DC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207,49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82B00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69649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1B7B6" w14:textId="3AEA145B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Brak możliwości stabilnego umocowania nóg stołu – odłamany fragment. Mebel niestabilny, nie nadaje się do użytkowania. Data zakupu 2015</w:t>
            </w:r>
          </w:p>
        </w:tc>
      </w:tr>
      <w:tr w:rsidR="005343A5" w:rsidRPr="00A2440A" w14:paraId="19F60AF2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BD6FB" w14:textId="033E0459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10.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3420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Stół kuchenny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7756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M/M01/12535/2019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0E1E3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207,49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6B501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AC4A6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CA9AD" w14:textId="53A625FC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Mebel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uszkodzony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nie nadaje się do użytkowania. Data zakupu 2015</w:t>
            </w:r>
          </w:p>
        </w:tc>
      </w:tr>
      <w:tr w:rsidR="005343A5" w:rsidRPr="00A2440A" w14:paraId="03EC5658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EA921" w14:textId="2103E6BB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B07D8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Stół wagowy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22522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M/M01/05470/2019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770D3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2 283,84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048F0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AE372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E1DDC" w14:textId="4FD016DF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Stół uszkodzony. Nie nadaje się do użytkowania. Data zakupu 1998</w:t>
            </w:r>
          </w:p>
        </w:tc>
      </w:tr>
      <w:tr w:rsidR="005343A5" w:rsidRPr="00A2440A" w14:paraId="12AE1A75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92425" w14:textId="6CD94631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C5F6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Waga techniczna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D3A20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PST/P01/02953/2019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BC40E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1 756,80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D0C2D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8F1F0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34DD8" w14:textId="7074C72C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Zepsuta, brak możliwości naprawy. Data zakupu 2007</w:t>
            </w:r>
          </w:p>
        </w:tc>
      </w:tr>
      <w:tr w:rsidR="005343A5" w:rsidRPr="00A2440A" w14:paraId="00980142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D27C7" w14:textId="7F14F48E" w:rsidR="005343A5" w:rsidRPr="002807D9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BD57C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Mop</w:t>
            </w:r>
            <w:proofErr w:type="spellEnd"/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obrotowy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576FA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NST/N01/08291/2019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21ACF" w14:textId="3B6CC516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B1D56" w14:textId="77777777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1578A" w14:textId="4C5B1D33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374E2" w14:textId="0F208543" w:rsidR="005343A5" w:rsidRPr="002807D9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7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Utracił właściwości użytkowe</w:t>
            </w:r>
          </w:p>
        </w:tc>
      </w:tr>
      <w:tr w:rsidR="005343A5" w:rsidRPr="00A2440A" w14:paraId="60E78E74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4FDE4" w14:textId="117EC5B4" w:rsidR="005343A5" w:rsidRPr="002807D9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D0785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Czajnik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3E7A1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NST/N01/08791/2019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9D72A" w14:textId="0459AE5A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051A2" w14:textId="77777777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8727E" w14:textId="2EE14BFD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E538A" w14:textId="522C9F81" w:rsidR="005343A5" w:rsidRPr="002807D9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07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działa, naprawa jest ekonomicznie nieuzasadniona.</w:t>
            </w:r>
          </w:p>
        </w:tc>
      </w:tr>
      <w:tr w:rsidR="005343A5" w:rsidRPr="00A2440A" w14:paraId="77F9944A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0D042" w14:textId="60628BE7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23ED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Regał metalowy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338FD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M/M01/05478/2019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E1FD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156,99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97F75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B9659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A1C3A" w14:textId="59DB840F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Częściowo skorodowany, niestabilny. Nie nadaje się do użytkowania. Data zakupu 1998</w:t>
            </w:r>
          </w:p>
        </w:tc>
      </w:tr>
      <w:tr w:rsidR="005343A5" w:rsidRPr="00A2440A" w14:paraId="4DC7DD4A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BAD611" w14:textId="42A09964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3155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Regał metalowy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5B572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M/M01/05477/2019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EA803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156,99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04D82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A6CE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FD053" w14:textId="3AB534CA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Częściowo skorodowany, niestabilny. Nie nadaje się do użytkowania. Data zakupu 1998</w:t>
            </w:r>
          </w:p>
        </w:tc>
      </w:tr>
      <w:tr w:rsidR="005343A5" w:rsidRPr="00A2440A" w14:paraId="7613C074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13142" w14:textId="4BE95491" w:rsidR="005343A5" w:rsidRPr="00251A29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B6E7F" w14:textId="77777777" w:rsidR="005343A5" w:rsidRPr="00251A2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Drążek teleskopowy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77D4E" w14:textId="77777777" w:rsidR="005343A5" w:rsidRPr="00251A2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NST/N01/03604/2019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EE40A" w14:textId="77777777" w:rsidR="005343A5" w:rsidRPr="00251A2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238,51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F3124" w14:textId="77777777" w:rsidR="005343A5" w:rsidRPr="00251A2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D264B" w14:textId="77777777" w:rsidR="005343A5" w:rsidRPr="00251A2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8E0C5" w14:textId="679FA6E4" w:rsidR="005343A5" w:rsidRPr="00251A29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Zepsute mechanizmy blokuj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ą</w:t>
            </w: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ce wysuwane elementy.</w:t>
            </w:r>
            <w:r w:rsidRPr="00251A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51A2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Nie nadaje się do użytkowania.  Data zakupu 2006</w:t>
            </w:r>
          </w:p>
        </w:tc>
      </w:tr>
      <w:tr w:rsidR="005343A5" w:rsidRPr="00A2440A" w14:paraId="721FCFA7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B08A4" w14:textId="5EDBC6C9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767F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Szafa chłodnicza 386 l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511B7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PST/P01/03426/2019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57ABE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2 141,10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275A8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8956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0BC2D" w14:textId="7F11FBF4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Zepsuty agregat, urządzenie nie działa. Nie nadaje się do użytkowania. Data zakupu 2009</w:t>
            </w:r>
          </w:p>
        </w:tc>
      </w:tr>
      <w:tr w:rsidR="005343A5" w:rsidRPr="00A2440A" w14:paraId="48DF0EB6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E3A8B" w14:textId="5767F301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8D086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Sonda </w:t>
            </w:r>
            <w:proofErr w:type="spellStart"/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Ph</w:t>
            </w:r>
            <w:proofErr w:type="spellEnd"/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666C8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PST/P01/06725/2019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1D91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1 139,29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1A69D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1A069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173,44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C65EE" w14:textId="12AB6CCD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Sonda wyeksploatowana. Nie nadaje się do dalszego użytkowania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Data zakupu 2017</w:t>
            </w:r>
          </w:p>
        </w:tc>
      </w:tr>
      <w:tr w:rsidR="005343A5" w:rsidRPr="00A2440A" w14:paraId="74343054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43F40" w14:textId="07E0F26E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B39A4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Krzesło biurowe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F8A88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M/M01/12528/2019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24079" w14:textId="1F3E51F9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03D39" w14:textId="77777777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97053" w14:textId="7F9AFF26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3BA71" w14:textId="4E33DD11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Krzesło uszkodzone, niestabilne; nie nadaje się do użytkowania Data zakupu 2015</w:t>
            </w:r>
          </w:p>
        </w:tc>
      </w:tr>
      <w:tr w:rsidR="005343A5" w:rsidRPr="00A2440A" w14:paraId="5422088D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EF7F6" w14:textId="1A0AEE96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B4C2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Pipeta automatyczna cyfrowa D-500 0,5-5ml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33907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NST/N01/04532/2019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FB7A1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695,50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47F8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CD7AE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106,00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D0B94" w14:textId="7F6AFE10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Niekompletna. Skorodowane i zniszczone elementy. Nie nadaje się do dalszego użytkowania. Data zakupu 2009</w:t>
            </w:r>
          </w:p>
        </w:tc>
      </w:tr>
      <w:tr w:rsidR="005343A5" w:rsidRPr="00A2440A" w14:paraId="50AEF12A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EF69E" w14:textId="0A545322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7ECBB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Pipeta automatyczna cyfrowa D-500 0,5-5ml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9EFD5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NST/N01/04533/2019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2B211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695,50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62165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C1D33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106,00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CA47B" w14:textId="0B6CF732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Skorodowane i zniszczone elementy. Nie nadaje się do dalszego użytkowania. Data zakupu 2009</w:t>
            </w:r>
          </w:p>
        </w:tc>
      </w:tr>
      <w:tr w:rsidR="005343A5" w:rsidRPr="00A2440A" w14:paraId="2AF1FF19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6BEC2" w14:textId="61FEE121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B104E7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Krzesło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E305C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M/M01/11641/2019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1F178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249,00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95D57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E96CA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38,00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A920D" w14:textId="6F156CC0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Uszkodzone – nie działa mechanizm podtrzymujący oparcie. Data zakupu 2013</w:t>
            </w:r>
          </w:p>
        </w:tc>
      </w:tr>
      <w:tr w:rsidR="005343A5" w:rsidRPr="00A2440A" w14:paraId="35821439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43E05" w14:textId="02C13872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C1ACA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Krzesło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F8CE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M/M01/11642/2019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CBCB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245,01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00FD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DA69D" w14:textId="77777777" w:rsidR="005343A5" w:rsidRPr="005C207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37,00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8B630" w14:textId="4852A29C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C2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Uszkodzone elementy oparcia i siedziska. Data zakupu 2013</w:t>
            </w:r>
          </w:p>
        </w:tc>
      </w:tr>
      <w:tr w:rsidR="005343A5" w:rsidRPr="00A2440A" w14:paraId="696898B3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3BA58" w14:textId="003FF62C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072AD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Drucik platynowy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6B66D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NST/N01/00279/2019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1779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6EAB3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6A9FE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EDC5D" w14:textId="6D8ABE27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trakcie użytkowania zgodnego z przeznaczeniem uległ połamaniu Data zakupu 1989</w:t>
            </w:r>
          </w:p>
        </w:tc>
      </w:tr>
      <w:tr w:rsidR="005343A5" w:rsidRPr="00A2440A" w14:paraId="746CA7D3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6FEB7" w14:textId="66625AC6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69DB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</w:t>
            </w: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ownica, tygiel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219C3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NST/N01/00287/2019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32249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2,26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71931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E625C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2232F" w14:textId="7F81E320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trakcie użytkowania uległa wygięciom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które uniemożliwiają dalsze 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użytkowanie Data zakupu 1989</w:t>
            </w:r>
          </w:p>
        </w:tc>
      </w:tr>
      <w:tr w:rsidR="005343A5" w:rsidRPr="00A2440A" w14:paraId="4717228A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F3D45" w14:textId="0C165AF8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27.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E3E08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Kaseta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F8CB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NST/N01/00280/2019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5B1B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3,13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F17D6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25797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4DE0C" w14:textId="268AD365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Zepsuty mechanizm zamka, naprawa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jest możliwa Data zakupu 1989</w:t>
            </w:r>
          </w:p>
        </w:tc>
      </w:tr>
      <w:tr w:rsidR="005343A5" w:rsidRPr="00A2440A" w14:paraId="486ED3C7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4DA1B" w14:textId="3D6C76A2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0182C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39171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NST/N01/00457/2019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F9343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19,75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14AE0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275E6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862AF" w14:textId="4A61D088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działa, brak możliwości użytkowania Data zakupu 1992</w:t>
            </w:r>
          </w:p>
        </w:tc>
      </w:tr>
      <w:tr w:rsidR="005343A5" w:rsidRPr="00A2440A" w14:paraId="63369916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F4B0A" w14:textId="7260EA62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E9EFD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Fotel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09570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M/M01/03922/2019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1DF79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7137B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30616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8A0D8B" w14:textId="0627C37F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Przetarte, brudne obicie materiałowe, uszkodzony mechanizm obrotowy. Nie nadaje się do użytkowania. Data zakupu 1995</w:t>
            </w:r>
          </w:p>
        </w:tc>
      </w:tr>
      <w:tr w:rsidR="005343A5" w:rsidRPr="00A2440A" w14:paraId="5824F7AA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9BCA1E" w14:textId="3372E92B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5B4AB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Fotel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D3320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M/M01/03918/2019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F28D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200,00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FA91C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7768E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31B24" w14:textId="3122F6C8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Przetarte, brudne obicie materiałowe, uszkodzony mechanizm obrotowy. Nie nadaje się do użytkowania. Data zakupu 1995</w:t>
            </w:r>
          </w:p>
        </w:tc>
      </w:tr>
      <w:tr w:rsidR="005343A5" w:rsidRPr="00A2440A" w14:paraId="0967AD03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E0875" w14:textId="45FD11C2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71FDB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Krzesło obrotowe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45C0A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M/M01/03964/2019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BAC38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225,70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AD037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288BA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35,00                      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64177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Krzesło uszkodzone; </w:t>
            </w:r>
          </w:p>
          <w:p w14:paraId="71168E8D" w14:textId="248A6972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Data zakupu 1995</w:t>
            </w:r>
          </w:p>
        </w:tc>
      </w:tr>
      <w:tr w:rsidR="005343A5" w:rsidRPr="00EC1001" w14:paraId="01C521E1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65143E" w14:textId="0E2176D5" w:rsidR="005343A5" w:rsidRPr="00EC1001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C68BA7" w14:textId="77777777" w:rsidR="005343A5" w:rsidRPr="00EC100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Mikroskop PZO – Polska</w:t>
            </w:r>
          </w:p>
          <w:p w14:paraId="0CE86C8C" w14:textId="77777777" w:rsidR="005343A5" w:rsidRPr="00EC100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B98F965" w14:textId="234A521C" w:rsidR="005343A5" w:rsidRPr="00EC100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592C6C" w14:textId="77777777" w:rsidR="005343A5" w:rsidRPr="00EC100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PST/P01/00165/2019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09F80A" w14:textId="77777777" w:rsidR="005343A5" w:rsidRPr="00EC100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2 924,63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7D5214" w14:textId="77777777" w:rsidR="005343A5" w:rsidRPr="00EC100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C296D2" w14:textId="77777777" w:rsidR="005343A5" w:rsidRPr="00EC100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430,50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1AB602" w14:textId="34D18DC3" w:rsidR="005343A5" w:rsidRPr="00EC1001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1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Technicznie przestarzały, nieprzydatny do badań, nie spełnia wymagań obecnych metodyk badawczych. Rok zakupu 1991</w:t>
            </w:r>
          </w:p>
        </w:tc>
      </w:tr>
      <w:tr w:rsidR="005343A5" w:rsidRPr="00A2440A" w14:paraId="5EE4A37E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15C3B" w14:textId="2DDF6C6F" w:rsidR="005343A5" w:rsidRPr="00EC1001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2BEC58" w14:textId="77777777" w:rsidR="005343A5" w:rsidRPr="00EC100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Cieplarka mikrobiologiczna B12</w:t>
            </w:r>
          </w:p>
          <w:p w14:paraId="5516E38C" w14:textId="77777777" w:rsidR="005343A5" w:rsidRPr="00EC100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A246685" w14:textId="753CBFC1" w:rsidR="005343A5" w:rsidRPr="00EC100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3C3847" w14:textId="77777777" w:rsidR="005343A5" w:rsidRPr="00EC100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PST/P01/01971/2019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47B6B0" w14:textId="77777777" w:rsidR="005343A5" w:rsidRPr="00EC100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8 540,00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384EEF" w14:textId="77777777" w:rsidR="005343A5" w:rsidRPr="00EC100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390E39" w14:textId="77777777" w:rsidR="005343A5" w:rsidRPr="00EC1001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C1001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B272A3" w14:textId="347FBB89" w:rsidR="005343A5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1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Nieprzydatna do badań, zbędna w związku ze zmianą metody badań. Nie używana od kilku lat. Aktualny stan techniczny i  przydatność do badań nie jest znana. Rok zakupu 2003.</w:t>
            </w:r>
          </w:p>
        </w:tc>
      </w:tr>
      <w:tr w:rsidR="005343A5" w:rsidRPr="00A2440A" w14:paraId="47824578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0EF2B" w14:textId="02435C89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408A9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Zestaw p-h metryczny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D3756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PST/P01/03440/2019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0D8E6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1 243,18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DD6A8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0C278" w14:textId="77777777" w:rsidR="005343A5" w:rsidRPr="00E762BB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189,00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9B8676" w14:textId="0E6F5343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Niesprawny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uszkodzona sonda. Data zakupu 2009</w:t>
            </w:r>
          </w:p>
        </w:tc>
      </w:tr>
      <w:tr w:rsidR="005343A5" w:rsidRPr="00A2440A" w14:paraId="6A146221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AFD5F2" w14:textId="0E541813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AF9E72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Dozownik </w:t>
            </w:r>
            <w:proofErr w:type="spellStart"/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Dispensette</w:t>
            </w:r>
            <w:proofErr w:type="spellEnd"/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III </w:t>
            </w:r>
            <w:proofErr w:type="spellStart"/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Variable</w:t>
            </w:r>
            <w:proofErr w:type="spellEnd"/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9146E7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PST/P01/03506/2019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59D6EB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1 244,40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96EEC1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245D9" w14:textId="77777777" w:rsidR="005343A5" w:rsidRPr="00E762BB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189,00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035D05" w14:textId="7C55827D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Niesprawny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mechanizm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Data zakupu 2009</w:t>
            </w:r>
          </w:p>
        </w:tc>
      </w:tr>
      <w:tr w:rsidR="005343A5" w:rsidRPr="00A2440A" w14:paraId="51FDCAB3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5799C" w14:textId="4B3E20E8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7258D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Czajnik ZELMER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48E46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NST/N01/05954/2019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2D631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79,00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FE992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062BB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BA961" w14:textId="39F8C7F0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Zepsuty, naprawa jest ekonomicznie nieuzasadniona</w:t>
            </w:r>
          </w:p>
        </w:tc>
      </w:tr>
      <w:tr w:rsidR="005343A5" w:rsidRPr="00A2440A" w14:paraId="0FFB32D6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6146A" w14:textId="4FAD9AD0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9E2C0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Szafa metalowa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224F2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M/M01/00524/2019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00540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0,75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625FB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BD00B" w14:textId="365C7DE8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FCA93" w14:textId="49C81132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Szafa ubraniowa. Częściowo skorodowana, uszkodzone zawiasy drzwi. Nie nadaje się do użytkowania. Data zakupu 1989</w:t>
            </w:r>
          </w:p>
        </w:tc>
      </w:tr>
      <w:tr w:rsidR="005343A5" w:rsidRPr="00A2440A" w14:paraId="6B874F4B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9EF85" w14:textId="0B64DDB9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6887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Szafa metalowa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BE89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M/M01/00521/2019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660D7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0,75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DE14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97F4B" w14:textId="029C6AF5" w:rsidR="005343A5" w:rsidRPr="00D42D0C" w:rsidRDefault="005343A5" w:rsidP="00A219C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07863" w14:textId="249A68EC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Szafa ubraniowa. Częściowo skorodowana, uszkodzone zawiasy drzwi. Nie nadaje się do użytkowania. Data zakupu 1989</w:t>
            </w:r>
          </w:p>
        </w:tc>
      </w:tr>
      <w:tr w:rsidR="005343A5" w:rsidRPr="00A2440A" w14:paraId="2D6C9300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9EEA7" w14:textId="2509DEC9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540A1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Szafa metalowa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0AAE0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M/M01/00520/2019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800E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0,75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89515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C32AC" w14:textId="7F7DC8FC" w:rsidR="005343A5" w:rsidRPr="00D42D0C" w:rsidRDefault="005343A5" w:rsidP="00A219C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6E644" w14:textId="4069A4FD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Szafa ubraniowa. Częściowo skorodowana, uszkodzone zawiasy drzwi. Nie nadaje się do użytkowania. Data zakupu 1989</w:t>
            </w:r>
          </w:p>
        </w:tc>
      </w:tr>
      <w:tr w:rsidR="005343A5" w:rsidRPr="00A2440A" w14:paraId="2DACF257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027BD" w14:textId="19FDAB4D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1551A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Szafa metalowa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E83D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M/M01/00534/2019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5EA9D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0,75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65264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3997F" w14:textId="6CFBAB00" w:rsidR="005343A5" w:rsidRPr="00D42D0C" w:rsidRDefault="005343A5" w:rsidP="00A219C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73D71" w14:textId="4E040749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Szafa ubraniowa. Częściowo skorodowana, </w:t>
            </w: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uszkodzone zawiasy drzwi. Nie nadaje się do użytkowania. Data zakupu 1989</w:t>
            </w:r>
          </w:p>
        </w:tc>
      </w:tr>
      <w:tr w:rsidR="005343A5" w:rsidRPr="00A2440A" w14:paraId="1128464C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9C8B9" w14:textId="1114E2AE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41.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6483B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Szafa metalowa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1D920E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M/M01/00529/2019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8E699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0,75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3484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9D88A" w14:textId="1DF9D690" w:rsidR="005343A5" w:rsidRPr="00D42D0C" w:rsidRDefault="005343A5" w:rsidP="00A219C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3733A" w14:textId="500E619F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Szafa ubraniowa. Częściowo skorodowana, uszkodzone zawiasy drzwi. Nie nadaje się do użytkowania. Data zakupu 1989</w:t>
            </w:r>
          </w:p>
        </w:tc>
      </w:tr>
      <w:tr w:rsidR="005343A5" w:rsidRPr="00A2440A" w14:paraId="1C42EA9C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1D9D5C" w14:textId="0A414957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AC4C2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Szafa metalowa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86CD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M/M01/00523/2019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D4315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0,75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369F3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469A5" w14:textId="4539C26A" w:rsidR="005343A5" w:rsidRPr="00D42D0C" w:rsidRDefault="005343A5" w:rsidP="00A219C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8520A9" w14:textId="71175B00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Szafa ubraniowa. Częściowo skorodowana, uszkodzone zawiasy drzwi. Nie nadaje się do użytkowania. Data zakupu 1989</w:t>
            </w:r>
          </w:p>
        </w:tc>
      </w:tr>
      <w:tr w:rsidR="005343A5" w:rsidRPr="00A2440A" w14:paraId="231C96CD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F15C6" w14:textId="528BC17E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3221F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Szafka oszklona 1-drzwiowa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AC955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M/M01/00532/2019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A78E1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42D0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0,61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C0FA8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1512E" w14:textId="77777777" w:rsidR="005343A5" w:rsidRPr="00D42D0C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D4569" w14:textId="7F9F5155" w:rsidR="005343A5" w:rsidRPr="00D42D0C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42D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Częściowo uszkodzone zawiasy drzwi. Nie nadaje się do użytkowania. Data zakupu 1989</w:t>
            </w:r>
          </w:p>
        </w:tc>
      </w:tr>
      <w:tr w:rsidR="005343A5" w:rsidRPr="00B42573" w14:paraId="2C31E2DF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D1FF28" w14:textId="254449AC" w:rsidR="005343A5" w:rsidRPr="002807D9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365C5B" w14:textId="77777777" w:rsidR="005343A5" w:rsidRPr="002807D9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Płaszcz grzejny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B24EBB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NST/N01/00470/2019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832882" w14:textId="7966162D" w:rsidR="005343A5" w:rsidRPr="002807D9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14,50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B5F57F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7BCB1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4,00 zł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A0F709" w14:textId="731706A1" w:rsidR="005343A5" w:rsidRPr="002807D9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Przepalony, nie działa, brak możliwości naprawy. Data zakupu 1992</w:t>
            </w:r>
          </w:p>
        </w:tc>
      </w:tr>
      <w:tr w:rsidR="005343A5" w:rsidRPr="00B42573" w14:paraId="62E19D2C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94D3F" w14:textId="127DF5E9" w:rsidR="005343A5" w:rsidRPr="002807D9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752141" w14:textId="77777777" w:rsidR="005343A5" w:rsidRPr="002807D9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Płaszcz grzejny</w:t>
            </w:r>
          </w:p>
          <w:p w14:paraId="5789C3BB" w14:textId="77777777" w:rsidR="005343A5" w:rsidRPr="002807D9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0,25l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9480B3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NST/N01/00578/2019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1A4598" w14:textId="042BA733" w:rsidR="005343A5" w:rsidRPr="002807D9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ECA7B7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B0CF8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4,00 zł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2231E9" w14:textId="3F9F3112" w:rsidR="005343A5" w:rsidRPr="002807D9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Przepalony, nie działa, brak możliwości naprawy. Data zakupu 1993</w:t>
            </w:r>
          </w:p>
        </w:tc>
      </w:tr>
      <w:tr w:rsidR="005343A5" w:rsidRPr="00B42573" w14:paraId="4AD546C6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577F8C" w14:textId="5CE29F8D" w:rsidR="005343A5" w:rsidRPr="002807D9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C4DA2E" w14:textId="77777777" w:rsidR="005343A5" w:rsidRPr="002807D9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Płaszcz grzejny</w:t>
            </w:r>
          </w:p>
          <w:p w14:paraId="39F2D2A7" w14:textId="77777777" w:rsidR="005343A5" w:rsidRPr="002807D9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0,25l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9F7A36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NST/N01/00579/2019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201574" w14:textId="1229B5ED" w:rsidR="005343A5" w:rsidRPr="002807D9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E3C094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FEBDF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4,00 zł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52CED2" w14:textId="5F987985" w:rsidR="005343A5" w:rsidRPr="002807D9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Przepalony, nie działa, brak możliwości naprawy. Data zakupu 1993</w:t>
            </w:r>
          </w:p>
        </w:tc>
      </w:tr>
      <w:tr w:rsidR="005343A5" w:rsidRPr="00B42573" w14:paraId="732F0A9E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08F6C3" w14:textId="60687891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9EF9911" w14:textId="77777777" w:rsidR="005343A5" w:rsidRPr="00B42573" w:rsidRDefault="005343A5" w:rsidP="00A219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B42573">
              <w:rPr>
                <w:rFonts w:ascii="Times New Roman" w:hAnsi="Times New Roman" w:cs="Times New Roman"/>
                <w:sz w:val="18"/>
                <w:szCs w:val="18"/>
              </w:rPr>
              <w:t>Biureta mechaniczna z odczytem elektronicznym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F1D2E4D" w14:textId="77777777" w:rsidR="005343A5" w:rsidRPr="00B42573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PST/P01/01168/2019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D861012" w14:textId="77777777" w:rsidR="005343A5" w:rsidRPr="00B42573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2573">
              <w:rPr>
                <w:rFonts w:ascii="Times New Roman" w:hAnsi="Times New Roman" w:cs="Times New Roman"/>
                <w:sz w:val="18"/>
                <w:szCs w:val="18"/>
              </w:rPr>
              <w:t>2183,80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B23630B" w14:textId="77777777" w:rsidR="005343A5" w:rsidRPr="00B42573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79B9B67" w14:textId="77777777" w:rsidR="005343A5" w:rsidRPr="00B42573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387936A" w14:textId="2A85B99F" w:rsidR="005343A5" w:rsidRPr="00B42573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5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Niesprawna, brak możliwości naprawy.  Data zakupu 1998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</w:t>
            </w:r>
          </w:p>
        </w:tc>
      </w:tr>
      <w:tr w:rsidR="005343A5" w:rsidRPr="00B42573" w14:paraId="15800DA0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B749AE" w14:textId="787C599D" w:rsidR="005343A5" w:rsidRPr="00B42573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89282D6" w14:textId="77777777" w:rsidR="005343A5" w:rsidRPr="00B42573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2573">
              <w:rPr>
                <w:rFonts w:ascii="Times New Roman" w:hAnsi="Times New Roman" w:cs="Times New Roman"/>
                <w:sz w:val="18"/>
                <w:szCs w:val="18"/>
              </w:rPr>
              <w:t xml:space="preserve">Biureta cyfrowa </w:t>
            </w:r>
            <w:proofErr w:type="spellStart"/>
            <w:r w:rsidRPr="00B42573">
              <w:rPr>
                <w:rFonts w:ascii="Times New Roman" w:hAnsi="Times New Roman" w:cs="Times New Roman"/>
                <w:sz w:val="18"/>
                <w:szCs w:val="18"/>
              </w:rPr>
              <w:t>Titrette</w:t>
            </w:r>
            <w:proofErr w:type="spellEnd"/>
          </w:p>
          <w:p w14:paraId="77B2117F" w14:textId="77777777" w:rsidR="005343A5" w:rsidRPr="00B42573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7E73550" w14:textId="77777777" w:rsidR="005343A5" w:rsidRPr="00B42573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PST/P01/06276/2019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BF528E9" w14:textId="77777777" w:rsidR="005343A5" w:rsidRPr="00B42573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2573">
              <w:rPr>
                <w:rFonts w:ascii="Times New Roman" w:hAnsi="Times New Roman" w:cs="Times New Roman"/>
                <w:sz w:val="18"/>
                <w:szCs w:val="18"/>
              </w:rPr>
              <w:t>2761,10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72F4D3B" w14:textId="77777777" w:rsidR="005343A5" w:rsidRPr="00B42573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CB2C16E" w14:textId="77777777" w:rsidR="005343A5" w:rsidRPr="00B42573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909BC0D" w14:textId="56AB4C95" w:rsidR="005343A5" w:rsidRPr="00B42573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5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Biureta nie działa prawidłowo, nie przechodzi sprawdzeń, uszk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4257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dzony mechanizm. Naprawa nieopłacalna. Data zakupu 2016</w:t>
            </w:r>
          </w:p>
        </w:tc>
      </w:tr>
      <w:tr w:rsidR="005343A5" w:rsidRPr="00B42573" w14:paraId="4B917DD0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9770DD" w14:textId="32909857" w:rsidR="005343A5" w:rsidRPr="002807D9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D1C1E7" w14:textId="77777777" w:rsidR="005343A5" w:rsidRPr="002807D9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hAnsi="Times New Roman" w:cs="Times New Roman"/>
                <w:sz w:val="18"/>
                <w:szCs w:val="18"/>
              </w:rPr>
              <w:t>Czajnik elektryczny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125842" w14:textId="77777777" w:rsidR="005343A5" w:rsidRPr="002807D9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NST/N01/08564/2019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D0B405" w14:textId="37477F79" w:rsidR="005343A5" w:rsidRPr="009C5F12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96E7B4" w14:textId="77777777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3AD99" w14:textId="77777777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6BA478" w14:textId="50D94BEC" w:rsidR="005343A5" w:rsidRPr="002807D9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07D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Uszkodzony. Naprawa ekonomicznie nieuzasadniona</w:t>
            </w:r>
          </w:p>
        </w:tc>
      </w:tr>
      <w:tr w:rsidR="005343A5" w:rsidRPr="00B42573" w14:paraId="36D57C91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9E06FA" w14:textId="379BB3CB" w:rsidR="005343A5" w:rsidRPr="003C4CC6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7E900C" w14:textId="4D26A26B" w:rsidR="005343A5" w:rsidRPr="003C4CC6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CC6">
              <w:rPr>
                <w:rFonts w:ascii="Times New Roman" w:hAnsi="Times New Roman" w:cs="Times New Roman"/>
                <w:sz w:val="18"/>
                <w:szCs w:val="18"/>
              </w:rPr>
              <w:t>Krzesło obrotowe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02337E" w14:textId="7EF24CBB" w:rsidR="005343A5" w:rsidRPr="003C64A5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4A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M/M01/12748/2019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7E6860" w14:textId="019086E7" w:rsidR="005343A5" w:rsidRPr="003C4CC6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477119B" w14:textId="79C297C2" w:rsidR="005343A5" w:rsidRPr="003C4CC6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B1BE8" w14:textId="250CB82C" w:rsidR="005343A5" w:rsidRPr="003C4CC6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4A2E0E" w14:textId="0773D550" w:rsidR="005343A5" w:rsidRPr="003C4CC6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Krzesło uszkodzone, zniszczone siedzisko</w:t>
            </w:r>
          </w:p>
        </w:tc>
      </w:tr>
      <w:tr w:rsidR="005343A5" w:rsidRPr="00B42573" w14:paraId="6368D641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48FEC" w14:textId="10603515" w:rsidR="005343A5" w:rsidRPr="003C4CC6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0208B5" w14:textId="1976C782" w:rsidR="005343A5" w:rsidRPr="003C64A5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4A5">
              <w:rPr>
                <w:rFonts w:ascii="Times New Roman" w:hAnsi="Times New Roman" w:cs="Times New Roman"/>
                <w:sz w:val="18"/>
                <w:szCs w:val="18"/>
              </w:rPr>
              <w:t xml:space="preserve">Krzesło obrotowe 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508AB5" w14:textId="220A4BCE" w:rsidR="005343A5" w:rsidRPr="003C64A5" w:rsidRDefault="005343A5" w:rsidP="00A219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C64A5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M/M01/03965/2019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E64CD3" w14:textId="06CE7BE8" w:rsidR="005343A5" w:rsidRPr="003C64A5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4A5">
              <w:rPr>
                <w:rFonts w:ascii="Times New Roman" w:hAnsi="Times New Roman" w:cs="Times New Roman"/>
                <w:sz w:val="18"/>
                <w:szCs w:val="18"/>
              </w:rPr>
              <w:t>225,70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1DF2ED" w14:textId="51113E04" w:rsidR="005343A5" w:rsidRPr="003C64A5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D3162" w14:textId="6B829E2D" w:rsidR="005343A5" w:rsidRPr="003C64A5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C6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13B738" w14:textId="01E7E7B3" w:rsidR="005343A5" w:rsidRPr="003C64A5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6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Uszkodzone. Data zakupu 1995r.</w:t>
            </w:r>
          </w:p>
        </w:tc>
      </w:tr>
      <w:tr w:rsidR="005343A5" w:rsidRPr="00B42573" w14:paraId="27E12E9F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76E10E" w14:textId="39DB36A7" w:rsidR="005343A5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A4A045" w14:textId="28D4C36E" w:rsidR="005343A5" w:rsidRPr="003C64A5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4A5">
              <w:rPr>
                <w:rFonts w:ascii="Times New Roman" w:hAnsi="Times New Roman" w:cs="Times New Roman"/>
                <w:sz w:val="18"/>
                <w:szCs w:val="18"/>
              </w:rPr>
              <w:t>Czajnik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5B33CE" w14:textId="147C64CE" w:rsidR="005343A5" w:rsidRPr="003C64A5" w:rsidRDefault="005343A5" w:rsidP="00A219C4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 w:rsidRPr="003C64A5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NST/N01/08785/2019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DF58D9" w14:textId="7F9F632D" w:rsidR="005343A5" w:rsidRPr="009C5F12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15,00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607610" w14:textId="3883E61A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E3FF8" w14:textId="6CA80B17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7371CA" w14:textId="256759C1" w:rsidR="005343A5" w:rsidRPr="003C64A5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Czajnik niesprawny</w:t>
            </w:r>
          </w:p>
        </w:tc>
      </w:tr>
      <w:tr w:rsidR="005343A5" w:rsidRPr="00B42573" w14:paraId="0A4C862E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5EDED4" w14:textId="2174FD10" w:rsidR="005343A5" w:rsidRPr="003C64A5" w:rsidRDefault="005343A5" w:rsidP="006F234E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9758DD" w14:textId="22067583" w:rsidR="005343A5" w:rsidRPr="003C64A5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4A5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Linka zabezpieczająca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44BCA1" w14:textId="645ADD4C" w:rsidR="005343A5" w:rsidRPr="003C64A5" w:rsidRDefault="005343A5" w:rsidP="00A219C4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 w:rsidRPr="003C64A5"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NST/N01/07340/2019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055205" w14:textId="0F9EC34E" w:rsidR="005343A5" w:rsidRPr="009C5F12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12,00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284204" w14:textId="28FD95FE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94FC5" w14:textId="25289621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71C2D7" w14:textId="0325F58D" w:rsidR="005343A5" w:rsidRPr="003C64A5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6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Linka uszkodzona</w:t>
            </w:r>
          </w:p>
        </w:tc>
      </w:tr>
      <w:tr w:rsidR="005343A5" w:rsidRPr="00B42573" w14:paraId="7F8B549A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60D1D" w14:textId="13F9220A" w:rsidR="005343A5" w:rsidRPr="0094711F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54.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1208F9" w14:textId="3513734F" w:rsidR="005343A5" w:rsidRPr="003C64A5" w:rsidRDefault="005343A5" w:rsidP="00A219C4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Regał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F75DCD" w14:textId="3017E862" w:rsidR="005343A5" w:rsidRPr="003C64A5" w:rsidRDefault="005343A5" w:rsidP="00A219C4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M/M01/03923/2019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D66880" w14:textId="657E45E4" w:rsidR="005343A5" w:rsidRPr="009C5F12" w:rsidRDefault="005343A5" w:rsidP="00A219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207,40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73C6F9" w14:textId="232334B3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51B72" w14:textId="0D4EE49D" w:rsidR="005343A5" w:rsidRPr="009C5F12" w:rsidRDefault="005343A5" w:rsidP="00A219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A61BF6" w14:textId="5ACE7A3E" w:rsidR="005343A5" w:rsidRPr="003C64A5" w:rsidRDefault="005343A5" w:rsidP="00A21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5343A5" w:rsidRPr="00B42573" w14:paraId="29EA7FE7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C94C58" w14:textId="08B757DC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82A37B" w14:textId="56E24CD6" w:rsidR="005343A5" w:rsidRDefault="005343A5" w:rsidP="0037363D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Regał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BCBCDF" w14:textId="257BD5A5" w:rsidR="005343A5" w:rsidRDefault="005343A5" w:rsidP="0037363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A65A3B" w14:textId="1ABFDEE7" w:rsidR="005343A5" w:rsidRPr="009C5F12" w:rsidRDefault="005343A5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164,70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E04B26" w14:textId="4DD71417" w:rsidR="005343A5" w:rsidRPr="009C5F12" w:rsidRDefault="005343A5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FAFBE" w14:textId="4F2A9DD5" w:rsidR="005343A5" w:rsidRPr="009C5F12" w:rsidRDefault="005343A5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D2FAC1" w14:textId="484CF236" w:rsidR="005343A5" w:rsidRDefault="005343A5" w:rsidP="003736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5343A5" w:rsidRPr="00B42573" w14:paraId="09EE3C82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28BA2E" w14:textId="5FCA7723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B43E3" w14:textId="2CB7ACA9" w:rsidR="005343A5" w:rsidRDefault="005343A5" w:rsidP="0037363D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Szafka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D5FD0F" w14:textId="28EEC159" w:rsidR="005343A5" w:rsidRDefault="005343A5" w:rsidP="0037363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M/M01/03924/2019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5A0417" w14:textId="6A7C30EC" w:rsidR="005343A5" w:rsidRPr="009C5F12" w:rsidRDefault="005343A5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353,80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5BAAE9" w14:textId="396DB36A" w:rsidR="005343A5" w:rsidRPr="009C5F12" w:rsidRDefault="005343A5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8B491" w14:textId="4088AFA4" w:rsidR="005343A5" w:rsidRPr="009C5F12" w:rsidRDefault="005343A5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B1D2BB" w14:textId="34EE5720" w:rsidR="005343A5" w:rsidRDefault="005343A5" w:rsidP="003736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5343A5" w:rsidRPr="00B42573" w14:paraId="1F8969BF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BF459" w14:textId="1B4AA6EA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57.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C9C4BD" w14:textId="21DDBE19" w:rsidR="005343A5" w:rsidRDefault="005343A5" w:rsidP="0037363D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Szafka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1B69F3" w14:textId="74A91B18" w:rsidR="005343A5" w:rsidRDefault="005343A5" w:rsidP="0037363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M/M01/03925/2019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BC36B2" w14:textId="16815CFC" w:rsidR="005343A5" w:rsidRPr="009C5F12" w:rsidRDefault="005343A5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353,80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8AEC9B" w14:textId="7BD8ED5C" w:rsidR="005343A5" w:rsidRPr="009C5F12" w:rsidRDefault="005343A5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3DB04" w14:textId="4C16DD01" w:rsidR="005343A5" w:rsidRPr="009C5F12" w:rsidRDefault="005343A5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5B02DB" w14:textId="2BB58C28" w:rsidR="005343A5" w:rsidRDefault="005343A5" w:rsidP="003736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5343A5" w:rsidRPr="00B42573" w14:paraId="51886F2E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B1B05" w14:textId="765FF4DB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58.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086640" w14:textId="6A6952F5" w:rsidR="005343A5" w:rsidRDefault="005343A5" w:rsidP="0037363D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Szafka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73A318" w14:textId="5528925D" w:rsidR="005343A5" w:rsidRDefault="005343A5" w:rsidP="0037363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M/M01/03920/2019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448EA8" w14:textId="1083CF22" w:rsidR="005343A5" w:rsidRPr="009C5F12" w:rsidRDefault="005343A5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237,90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21B30D" w14:textId="2BADFA8F" w:rsidR="005343A5" w:rsidRPr="009C5F12" w:rsidRDefault="005343A5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EC27B" w14:textId="4C72040F" w:rsidR="005343A5" w:rsidRPr="009C5F12" w:rsidRDefault="005343A5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B3A9DD" w14:textId="15724A34" w:rsidR="005343A5" w:rsidRDefault="005343A5" w:rsidP="003736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5343A5" w:rsidRPr="00B42573" w14:paraId="7D414B4B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A03A7" w14:textId="1902719C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0B2357" w14:textId="7598B1BE" w:rsidR="005343A5" w:rsidRDefault="005343A5" w:rsidP="0037363D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Szafka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11D5FC" w14:textId="3B626238" w:rsidR="005343A5" w:rsidRDefault="005343A5" w:rsidP="0037363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M/M01/03919/2019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4AE7C1" w14:textId="485EE020" w:rsidR="005343A5" w:rsidRPr="009C5F12" w:rsidRDefault="005343A5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317,20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A9D4B2" w14:textId="7AC90709" w:rsidR="005343A5" w:rsidRPr="009C5F12" w:rsidRDefault="005343A5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174A1" w14:textId="0D1FD531" w:rsidR="005343A5" w:rsidRPr="009C5F12" w:rsidRDefault="005343A5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09C116" w14:textId="4D338EBD" w:rsidR="005343A5" w:rsidRDefault="005343A5" w:rsidP="003736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5343A5" w:rsidRPr="00B42573" w14:paraId="4539EF72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B2111C" w14:textId="15D02EB0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473FE8" w14:textId="4B7CBA7D" w:rsidR="005343A5" w:rsidRDefault="005343A5" w:rsidP="0037363D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Dostawka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65750B" w14:textId="480CDB7B" w:rsidR="005343A5" w:rsidRDefault="005343A5" w:rsidP="0037363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M/M01/03928/2019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47ED5A" w14:textId="304CCB76" w:rsidR="005343A5" w:rsidRPr="009C5F12" w:rsidRDefault="005343A5" w:rsidP="00373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152,50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69850A" w14:textId="0D26362D" w:rsidR="005343A5" w:rsidRPr="009C5F12" w:rsidRDefault="005343A5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1A753" w14:textId="0DF91AB1" w:rsidR="005343A5" w:rsidRPr="009C5F12" w:rsidRDefault="005343A5" w:rsidP="0037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D85B78" w14:textId="4E25A1AB" w:rsidR="005343A5" w:rsidRDefault="005343A5" w:rsidP="003736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5343A5" w:rsidRPr="00B42573" w14:paraId="6A36A598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3B414" w14:textId="6D2B2F68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20316B" w14:textId="0638262C" w:rsidR="005343A5" w:rsidRDefault="005343A5" w:rsidP="002E3C24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Biurko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7DEF21" w14:textId="556D07FF" w:rsidR="005343A5" w:rsidRDefault="005343A5" w:rsidP="002E3C24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M/M01/03930/2019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4BA57E" w14:textId="32D06D8B" w:rsidR="005343A5" w:rsidRPr="009C5F12" w:rsidRDefault="005343A5" w:rsidP="002E3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231,80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18D12D" w14:textId="3B47A176" w:rsidR="005343A5" w:rsidRPr="009C5F12" w:rsidRDefault="005343A5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D9598" w14:textId="13573978" w:rsidR="005343A5" w:rsidRPr="009C5F12" w:rsidRDefault="005343A5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68E570" w14:textId="6AA29702" w:rsidR="005343A5" w:rsidRDefault="005343A5" w:rsidP="002E3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5343A5" w:rsidRPr="00B42573" w14:paraId="31B1F593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C164ED" w14:textId="583D0C1C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62.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349B083" w14:textId="286CA2A5" w:rsidR="005343A5" w:rsidRDefault="005343A5" w:rsidP="002E3C24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Biurko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E59663" w14:textId="0E3E9D7E" w:rsidR="005343A5" w:rsidRDefault="005343A5" w:rsidP="002E3C24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M/M01/03929/2019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C74170" w14:textId="22AD33D1" w:rsidR="005343A5" w:rsidRPr="009C5F12" w:rsidRDefault="005343A5" w:rsidP="002E3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5F12">
              <w:rPr>
                <w:rFonts w:ascii="Times New Roman" w:hAnsi="Times New Roman" w:cs="Times New Roman"/>
                <w:sz w:val="18"/>
                <w:szCs w:val="18"/>
              </w:rPr>
              <w:t>231,80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2627B4" w14:textId="7AA539C6" w:rsidR="005343A5" w:rsidRPr="009C5F12" w:rsidRDefault="005343A5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DD8D7" w14:textId="15769F47" w:rsidR="005343A5" w:rsidRPr="009C5F12" w:rsidRDefault="005343A5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1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0750C3" w14:textId="4985E283" w:rsidR="005343A5" w:rsidRDefault="005343A5" w:rsidP="002E3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1995r., w stanie dobrym</w:t>
            </w:r>
          </w:p>
        </w:tc>
      </w:tr>
      <w:tr w:rsidR="005343A5" w:rsidRPr="00B42573" w14:paraId="52D5471B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8FC550" w14:textId="46246903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914823" w14:textId="156602B4" w:rsidR="005343A5" w:rsidRDefault="005343A5" w:rsidP="002E3C24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Szafa laboratoryjna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6E4A9C" w14:textId="6E259139" w:rsidR="005343A5" w:rsidRDefault="005343A5" w:rsidP="002E3C24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M/M01/00573/2019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30FC23" w14:textId="6ACEA96D" w:rsidR="005343A5" w:rsidRPr="009C5F12" w:rsidRDefault="005343A5" w:rsidP="002E3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0,69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45D721" w14:textId="02ABA711" w:rsidR="005343A5" w:rsidRPr="009C5F12" w:rsidRDefault="005343A5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AF61D" w14:textId="1962E5D8" w:rsidR="005343A5" w:rsidRPr="009C5F12" w:rsidRDefault="005343A5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E6AF05" w14:textId="00F0EC51" w:rsidR="005343A5" w:rsidRDefault="005343A5" w:rsidP="002E3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1990r., wygięte półki, naderwany laminat</w:t>
            </w:r>
          </w:p>
        </w:tc>
      </w:tr>
      <w:tr w:rsidR="005343A5" w:rsidRPr="00B42573" w14:paraId="462B29BC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E14AA" w14:textId="32ADB18A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64.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CB8ED5" w14:textId="55E018C1" w:rsidR="005343A5" w:rsidRDefault="005343A5" w:rsidP="002E3C24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9323CC" w14:textId="56B77C52" w:rsidR="005343A5" w:rsidRDefault="005343A5" w:rsidP="002E3C24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M/01/04578/2019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D111DE" w14:textId="61C757E1" w:rsidR="005343A5" w:rsidRDefault="005343A5" w:rsidP="002E3C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A73370" w14:textId="4401073B" w:rsidR="005343A5" w:rsidRDefault="005343A5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D159A" w14:textId="4D57D48C" w:rsidR="005343A5" w:rsidRDefault="005343A5" w:rsidP="002E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344440" w14:textId="4892639D" w:rsidR="005343A5" w:rsidRDefault="005343A5" w:rsidP="002E3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5343A5" w:rsidRPr="00B42573" w14:paraId="3CFDBD55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8E56BE" w14:textId="054EE7F1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A28A57" w14:textId="255CF924" w:rsidR="005343A5" w:rsidRDefault="005343A5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6076E8" w14:textId="7A4BD61E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M/01/04579/2019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BE7648" w14:textId="29125B33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CC4D06" w14:textId="4015EC2D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3A0BF" w14:textId="7C89C333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DFBA5F" w14:textId="16C0672F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5343A5" w:rsidRPr="00B42573" w14:paraId="09253A69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4BB0D" w14:textId="022289A1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38C441" w14:textId="6E868136" w:rsidR="005343A5" w:rsidRDefault="005343A5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311C42" w14:textId="7E6299A7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M/01/04580/2019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15BCEF" w14:textId="3ECFA7A8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FDF611" w14:textId="6C3FB80F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5AA76" w14:textId="72739B77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935B60" w14:textId="6CD377ED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5343A5" w:rsidRPr="00B42573" w14:paraId="6A671479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DE870" w14:textId="51AE52D6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2AC91D" w14:textId="53BF0B9E" w:rsidR="005343A5" w:rsidRDefault="005343A5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B8E0A3" w14:textId="76C6FC56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M/01/04583/2019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8E8DE1" w14:textId="4C1D12D7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E5C136" w14:textId="21CDA43E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2119B" w14:textId="6A9CFE0C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A6A725" w14:textId="5247E90E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5343A5" w:rsidRPr="00B42573" w14:paraId="7CF0C218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8CB8BA" w14:textId="28515233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975E76" w14:textId="368B46B2" w:rsidR="005343A5" w:rsidRDefault="005343A5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7E032A" w14:textId="2AC6D1D8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M/01/04584/2019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4C4CF6" w14:textId="232DBA6F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311FA8" w14:textId="324EEBA6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842E7" w14:textId="2B45A2D7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BCB821" w14:textId="5F6108EA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5343A5" w:rsidRPr="00B42573" w14:paraId="20A795C6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48ACE" w14:textId="5B8A30FC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7DE9E3" w14:textId="1F9E0D0B" w:rsidR="005343A5" w:rsidRDefault="005343A5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05AF41" w14:textId="5E3B5CC6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M/01/04585/2019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2115EC" w14:textId="7FB23210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52D940" w14:textId="00B7B661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52FE8" w14:textId="17B00EB8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D62072" w14:textId="4E5FCAB5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5343A5" w:rsidRPr="00B42573" w14:paraId="58202E8A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C56179" w14:textId="347A439D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394CE0" w14:textId="2C0F6F79" w:rsidR="005343A5" w:rsidRDefault="005343A5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9B9BBF" w14:textId="02CB7B60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M/01/04586/2019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B2ADED" w14:textId="30FFAEC1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C73823" w14:textId="514E6ADB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164CA" w14:textId="34B557E0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91D188" w14:textId="1330D818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5343A5" w:rsidRPr="00B42573" w14:paraId="5BDAD630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08A2B" w14:textId="4EFEA1DF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A19192" w14:textId="1599642A" w:rsidR="005343A5" w:rsidRDefault="005343A5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00FBD2" w14:textId="3273967D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M/01/04588/2019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C990A3" w14:textId="2FC3F168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BEA5E4" w14:textId="40E89EC2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EEC26" w14:textId="6D0B9ECA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792705" w14:textId="627F241B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5343A5" w:rsidRPr="00B42573" w14:paraId="25B6DD5B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7778BC" w14:textId="5C284A72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5F88DB" w14:textId="2FCB8A14" w:rsidR="005343A5" w:rsidRDefault="005343A5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A71468" w14:textId="147DBBD9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M/01/04589/2019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C6B0B3" w14:textId="380158D9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75917A" w14:textId="52B753D8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AD5FB" w14:textId="69FFAD20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B11D1F" w14:textId="0B1A84C2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5343A5" w:rsidRPr="00B42573" w14:paraId="7A269E2E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058B55" w14:textId="36D41ADD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BF23CD" w14:textId="435F20BD" w:rsidR="005343A5" w:rsidRDefault="005343A5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E335EF" w14:textId="46088D42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M/01/04590/2019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990E0F" w14:textId="02FFD4A2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BD0F38" w14:textId="69D17648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DB2E8" w14:textId="62A267DB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38E143" w14:textId="7F1B1C04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5343A5" w:rsidRPr="00B42573" w14:paraId="5B2710EE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EA0274" w14:textId="56328C19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6D087D" w14:textId="1A042171" w:rsidR="005343A5" w:rsidRDefault="005343A5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36E8AE" w14:textId="0333B830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M/01/04591/2019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89575F" w14:textId="7A3261D1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E98A2A" w14:textId="2F32BA5B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63F00" w14:textId="16701E65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922876" w14:textId="58D1E735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5343A5" w:rsidRPr="00B42573" w14:paraId="54B22C1B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55D8F8" w14:textId="5D686127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7184DA" w14:textId="1AC7320D" w:rsidR="005343A5" w:rsidRDefault="005343A5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Krzesło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7A8785" w14:textId="2C3A7151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M/01/04592/2019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ADA767" w14:textId="4518AC17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100,71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DFBC2BA" w14:textId="6A577AD9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A4F23" w14:textId="501DF640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B9F329" w14:textId="1AC856C3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Mebel zakupiony w 1996r., brudna tapicerka, odrapane elementy drewniane</w:t>
            </w:r>
          </w:p>
        </w:tc>
      </w:tr>
      <w:tr w:rsidR="005343A5" w:rsidRPr="00B42573" w14:paraId="469CBA59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55825D" w14:textId="7F9DD152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76E98D" w14:textId="32025A81" w:rsidR="005343A5" w:rsidRDefault="005343A5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Apteczka z sejfem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9B938C" w14:textId="20FC96DC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NST/N01/02055/2019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784729" w14:textId="05228904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506,30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4EDFE9" w14:textId="7A330C87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0DCC3" w14:textId="0EF48144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C93255" w14:textId="3BB33A69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154EC">
              <w:rPr>
                <w:rFonts w:ascii="Times New Roman" w:hAnsi="Times New Roman" w:cs="Times New Roman"/>
                <w:sz w:val="18"/>
                <w:szCs w:val="18"/>
              </w:rPr>
              <w:t>Apteczka metalowa z sejfem, pordzewiała, brak klucza</w:t>
            </w:r>
          </w:p>
        </w:tc>
      </w:tr>
      <w:tr w:rsidR="005343A5" w:rsidRPr="00B42573" w14:paraId="7B750D43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5F5C89" w14:textId="5B6E2900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6DBA35" w14:textId="442D0B60" w:rsidR="005343A5" w:rsidRDefault="005343A5" w:rsidP="00D73262">
            <w:pPr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Szafka laboratoryjna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FE06AC" w14:textId="0C50A2BC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212121"/>
                <w:sz w:val="18"/>
                <w:szCs w:val="18"/>
              </w:rPr>
              <w:t>M/M01/01082/2019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52FB22" w14:textId="3FD475CF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215,00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790A91" w14:textId="1221F30B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1B497" w14:textId="56677F42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50,00</w:t>
            </w:r>
          </w:p>
          <w:p w14:paraId="49970D87" w14:textId="3F887DDF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D58C52" w14:textId="6D87080A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Szafka metalowa laboratoryjna, w stanie dobrym</w:t>
            </w:r>
          </w:p>
        </w:tc>
      </w:tr>
      <w:tr w:rsidR="005343A5" w:rsidRPr="00B42573" w14:paraId="41277A22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94A1A" w14:textId="0C18EC8C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3C94DA" w14:textId="206C11DE" w:rsidR="005343A5" w:rsidRPr="00C154EC" w:rsidRDefault="005343A5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154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Kalkulator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785183" w14:textId="3D1DF7F3" w:rsidR="005343A5" w:rsidRPr="00C154EC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154EC">
              <w:rPr>
                <w:rFonts w:ascii="Times New Roman" w:hAnsi="Times New Roman" w:cs="Times New Roman"/>
                <w:sz w:val="18"/>
                <w:szCs w:val="18"/>
              </w:rPr>
              <w:t>NST/N01/07892/2019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DBD360" w14:textId="79898440" w:rsidR="005343A5" w:rsidRPr="00C154EC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54EC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48D9F9" w14:textId="0A6D3C41" w:rsidR="005343A5" w:rsidRPr="00C154EC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154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F05F7" w14:textId="78EC979C" w:rsidR="005343A5" w:rsidRPr="00C154EC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154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94EBD0" w14:textId="6F0AFD87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Kalkulator niesprawny</w:t>
            </w:r>
          </w:p>
        </w:tc>
      </w:tr>
      <w:tr w:rsidR="005343A5" w:rsidRPr="00B42573" w14:paraId="3A8AFCB7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F650DC" w14:textId="71B4C2DE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88CB49" w14:textId="6A4BCD25" w:rsidR="005343A5" w:rsidRPr="00B37E79" w:rsidRDefault="005343A5" w:rsidP="00D73262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pl-PL"/>
              </w:rPr>
            </w:pPr>
            <w:r w:rsidRPr="00B37E7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laboratoryjny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F3AEC7" w14:textId="588692F9" w:rsidR="005343A5" w:rsidRPr="00B37E79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7E79">
              <w:rPr>
                <w:rFonts w:ascii="Times New Roman" w:hAnsi="Times New Roman" w:cs="Times New Roman"/>
                <w:sz w:val="18"/>
                <w:szCs w:val="18"/>
              </w:rPr>
              <w:t>NST/N01/01322/2019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84FF94" w14:textId="362BBB69" w:rsidR="005343A5" w:rsidRPr="00B37E79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126,88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4DB133" w14:textId="55BC083D" w:rsidR="005343A5" w:rsidRPr="00B37E79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3C29A" w14:textId="5A1F0C12" w:rsidR="005343A5" w:rsidRPr="00B37E79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F73A79" w14:textId="5D4CD7A4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uszkodzony, połamane elementy</w:t>
            </w:r>
          </w:p>
        </w:tc>
      </w:tr>
      <w:tr w:rsidR="005343A5" w:rsidRPr="00B42573" w14:paraId="7A95A501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CF08F" w14:textId="7EE0A295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F57671" w14:textId="41875E9F" w:rsidR="005343A5" w:rsidRPr="00B37E79" w:rsidRDefault="005343A5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37E7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laboratoryjny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8C24A71" w14:textId="383B649D" w:rsidR="005343A5" w:rsidRPr="00B37E79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7E79">
              <w:rPr>
                <w:rFonts w:ascii="Times New Roman" w:hAnsi="Times New Roman" w:cs="Times New Roman"/>
                <w:sz w:val="18"/>
                <w:szCs w:val="18"/>
              </w:rPr>
              <w:t>NST/N01/01323/2019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AEBEF8" w14:textId="5B75224D" w:rsidR="005343A5" w:rsidRPr="00B37E79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126,88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E11BD8" w14:textId="5775B599" w:rsidR="005343A5" w:rsidRPr="00B37E79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5E897" w14:textId="310A571D" w:rsidR="005343A5" w:rsidRPr="00B37E79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9105BA" w14:textId="051FE0F6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uszkodzony, połamane elementy</w:t>
            </w:r>
          </w:p>
        </w:tc>
      </w:tr>
      <w:tr w:rsidR="005343A5" w:rsidRPr="00B42573" w14:paraId="2B10548E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A673E" w14:textId="4599FE3A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177B47" w14:textId="055BF25B" w:rsidR="005343A5" w:rsidRPr="00B37E79" w:rsidRDefault="005343A5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żelazny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D7EB59" w14:textId="2328305B" w:rsidR="005343A5" w:rsidRPr="00B37E79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NST/N01/00285/2019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6C79D1" w14:textId="76E9BB8C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8A2184" w14:textId="5F011F4C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48F95" w14:textId="0217446E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002176" w14:textId="44621D14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uszkodzony, pordzewiałe elementy</w:t>
            </w:r>
          </w:p>
        </w:tc>
      </w:tr>
      <w:tr w:rsidR="005343A5" w:rsidRPr="00B42573" w14:paraId="0F906745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27444F" w14:textId="34707A8A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7460B7" w14:textId="155F97C8" w:rsidR="005343A5" w:rsidRDefault="005343A5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żelazny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6046CD" w14:textId="66ED0F0C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NST/N01/00286/2019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8907F5" w14:textId="326B200D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03018B" w14:textId="66F5184C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F0C88" w14:textId="518EED27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638FCD" w14:textId="633E2E94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uszkodzony, pordzewiałe elementy</w:t>
            </w:r>
          </w:p>
        </w:tc>
      </w:tr>
      <w:tr w:rsidR="005343A5" w:rsidRPr="00B42573" w14:paraId="735C96C5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B223B" w14:textId="39EB73CF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ACF790" w14:textId="767F2A56" w:rsidR="005343A5" w:rsidRDefault="005343A5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metalowy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E84BAB" w14:textId="3E750118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NST/N01/00315/2019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AB9E83" w14:textId="3281E635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ECD4B0" w14:textId="1ABBECE8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8609E" w14:textId="7B0A30A5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E85048" w14:textId="693626B7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uszkodzony, pordzewiałe elementy</w:t>
            </w:r>
          </w:p>
        </w:tc>
      </w:tr>
      <w:tr w:rsidR="005343A5" w:rsidRPr="00B42573" w14:paraId="6431DAE1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44CDC5" w14:textId="355062DD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84.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96FF24" w14:textId="4A16BCC7" w:rsidR="005343A5" w:rsidRDefault="005343A5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metalowy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D51800" w14:textId="7FC7D76C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NST/N01/00316/2019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06AE75" w14:textId="30F276A9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5FC573" w14:textId="549D0114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6ABDC" w14:textId="58CF0BB3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52F947" w14:textId="10CE802A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uszkodzony, pordzewiałe elementy</w:t>
            </w:r>
          </w:p>
        </w:tc>
      </w:tr>
      <w:tr w:rsidR="005343A5" w:rsidRPr="00B42573" w14:paraId="47CB3A3B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83836" w14:textId="42ACE7C3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85.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0152AD" w14:textId="244366D8" w:rsidR="005343A5" w:rsidRDefault="005343A5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Wieszak metalowy stojący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EC43AE" w14:textId="77777777" w:rsidR="005343A5" w:rsidRPr="00EA4CA4" w:rsidRDefault="005343A5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4CA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M/M01/00587/2019</w:t>
            </w:r>
          </w:p>
          <w:p w14:paraId="6F327B4A" w14:textId="77777777" w:rsidR="005343A5" w:rsidRDefault="005343A5" w:rsidP="00D732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B0B2D1" w14:textId="34425723" w:rsidR="005343A5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C8F10A" w14:textId="4623E367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3E2E0" w14:textId="3DE8D6E8" w:rsidR="005343A5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6EFC21" w14:textId="5F665FB9" w:rsidR="005343A5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Wieszak zardzewiały z brakującymi elementami</w:t>
            </w:r>
          </w:p>
        </w:tc>
      </w:tr>
      <w:tr w:rsidR="005343A5" w:rsidRPr="00B42573" w14:paraId="2A6FE91B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2842ED" w14:textId="52654B55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86.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9C59E2" w14:textId="0C7075E4" w:rsidR="005343A5" w:rsidRDefault="005343A5" w:rsidP="00D7326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do pipet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B88978" w14:textId="47BC2EB2" w:rsidR="005343A5" w:rsidRPr="00EA4CA4" w:rsidRDefault="005343A5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NST/N01/00471/2019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7E9890" w14:textId="5BB6ED3E" w:rsidR="005343A5" w:rsidRPr="00EA4CA4" w:rsidRDefault="005343A5" w:rsidP="00D732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AF893B" w14:textId="3E5AF7B5" w:rsidR="005343A5" w:rsidRPr="00EA4CA4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069C3" w14:textId="05DDDED1" w:rsidR="005343A5" w:rsidRPr="00EA4CA4" w:rsidRDefault="005343A5" w:rsidP="00D73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7E0419" w14:textId="6311F31E" w:rsidR="005343A5" w:rsidRPr="00EA4CA4" w:rsidRDefault="005343A5" w:rsidP="00D732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plastikowy z połamanymi elementami</w:t>
            </w:r>
          </w:p>
        </w:tc>
      </w:tr>
      <w:tr w:rsidR="005343A5" w:rsidRPr="00B42573" w14:paraId="003AA9F4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D07E72" w14:textId="535E12F3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8FDB17" w14:textId="54D0831E" w:rsidR="005343A5" w:rsidRDefault="005343A5" w:rsidP="00EA4CA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do pipet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E0BCB2" w14:textId="6FD38CD7" w:rsidR="005343A5" w:rsidRPr="00EA4CA4" w:rsidRDefault="005343A5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NST/N01/0047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B3C445" w14:textId="5A7BB456" w:rsidR="005343A5" w:rsidRPr="00EA4CA4" w:rsidRDefault="005343A5" w:rsidP="00EA4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7D491B" w14:textId="3CBA0E02" w:rsidR="005343A5" w:rsidRPr="00EA4CA4" w:rsidRDefault="005343A5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A79EE" w14:textId="093905F6" w:rsidR="005343A5" w:rsidRPr="00EA4CA4" w:rsidRDefault="005343A5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15390F" w14:textId="19DBF8D5" w:rsidR="005343A5" w:rsidRPr="00EA4CA4" w:rsidRDefault="005343A5" w:rsidP="00EA4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plastikowy z połamanymi elementami</w:t>
            </w:r>
          </w:p>
        </w:tc>
      </w:tr>
      <w:tr w:rsidR="005343A5" w:rsidRPr="00B42573" w14:paraId="3D35C5ED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24170" w14:textId="48E0966C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252AEC" w14:textId="15E3559B" w:rsidR="005343A5" w:rsidRDefault="005343A5" w:rsidP="00EA4CA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do pipet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0F58F1" w14:textId="1FA433F3" w:rsidR="005343A5" w:rsidRPr="00EA4CA4" w:rsidRDefault="005343A5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NST/N01/0047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D3C97A" w14:textId="346C8445" w:rsidR="005343A5" w:rsidRPr="00EA4CA4" w:rsidRDefault="005343A5" w:rsidP="00EA4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E52270" w14:textId="1CC76AD0" w:rsidR="005343A5" w:rsidRPr="00EA4CA4" w:rsidRDefault="005343A5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709B7" w14:textId="34C1A385" w:rsidR="005343A5" w:rsidRPr="00EA4CA4" w:rsidRDefault="005343A5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424AA0" w14:textId="18D3D225" w:rsidR="005343A5" w:rsidRPr="00EA4CA4" w:rsidRDefault="005343A5" w:rsidP="00EA4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plastikowy z połamanymi elementami</w:t>
            </w:r>
          </w:p>
        </w:tc>
      </w:tr>
      <w:tr w:rsidR="005343A5" w:rsidRPr="00B42573" w14:paraId="456266DA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1E93C5" w14:textId="5C105AD4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17D88A" w14:textId="24E33B70" w:rsidR="005343A5" w:rsidRDefault="005343A5" w:rsidP="00EA4CA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do pipet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223612" w14:textId="392654CF" w:rsidR="005343A5" w:rsidRPr="00EA4CA4" w:rsidRDefault="005343A5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NST/N01/0047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812CB4" w14:textId="5FC2994F" w:rsidR="005343A5" w:rsidRPr="00EA4CA4" w:rsidRDefault="005343A5" w:rsidP="00EA4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9CB8E7" w14:textId="233FD3AC" w:rsidR="005343A5" w:rsidRPr="00EA4CA4" w:rsidRDefault="005343A5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E42A4" w14:textId="3BA5163C" w:rsidR="005343A5" w:rsidRPr="00EA4CA4" w:rsidRDefault="005343A5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EF0368" w14:textId="434DE400" w:rsidR="005343A5" w:rsidRPr="00EA4CA4" w:rsidRDefault="005343A5" w:rsidP="00EA4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plastikowy z połamanymi elementami</w:t>
            </w:r>
          </w:p>
        </w:tc>
      </w:tr>
      <w:tr w:rsidR="005343A5" w:rsidRPr="00B42573" w14:paraId="4F939D36" w14:textId="77777777" w:rsidTr="005343A5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F25F57" w14:textId="14661F73" w:rsidR="005343A5" w:rsidRDefault="005343A5" w:rsidP="00BA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406DC9" w14:textId="6D1E48FF" w:rsidR="005343A5" w:rsidRDefault="005343A5" w:rsidP="00EA4CA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do pipet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09AFAC" w14:textId="47A0C311" w:rsidR="005343A5" w:rsidRPr="00EA4CA4" w:rsidRDefault="005343A5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NST/N01/0047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  <w:r w:rsidRPr="00EA4C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A4FFC7" w14:textId="10F58BD1" w:rsidR="005343A5" w:rsidRPr="00EA4CA4" w:rsidRDefault="005343A5" w:rsidP="00EA4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3,05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F521CC" w14:textId="60BF6813" w:rsidR="005343A5" w:rsidRPr="00EA4CA4" w:rsidRDefault="005343A5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E8B43" w14:textId="7A471AB3" w:rsidR="005343A5" w:rsidRPr="00EA4CA4" w:rsidRDefault="005343A5" w:rsidP="00EA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76CC98" w14:textId="38D3D826" w:rsidR="005343A5" w:rsidRPr="00EA4CA4" w:rsidRDefault="005343A5" w:rsidP="00EA4C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Statyw plastikowy z połamanymi elementami</w:t>
            </w:r>
          </w:p>
        </w:tc>
      </w:tr>
      <w:tr w:rsidR="005343A5" w14:paraId="2A5675FE" w14:textId="77777777" w:rsidTr="005343A5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BD0F5" w14:textId="77777777" w:rsidR="005343A5" w:rsidRDefault="005343A5" w:rsidP="00E57718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BE9C5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Aparat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Kjeltec</w:t>
            </w:r>
            <w:proofErr w:type="spellEnd"/>
          </w:p>
          <w:p w14:paraId="57640F32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4A7C8E8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7E18B8" w14:textId="77777777" w:rsidR="005343A5" w:rsidRDefault="005343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ST/801/00737/2019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8734F0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57 002,56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06E32E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6464FA0" w14:textId="77777777" w:rsidR="005343A5" w:rsidRDefault="0053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3000,00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68A388" w14:textId="5FEA563A" w:rsidR="005343A5" w:rsidRDefault="0053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działa – naprawa nie jest możliwa ze względu na brak części. Nie nadaje się do użytkowania. Data zakupu 1992</w:t>
            </w:r>
          </w:p>
        </w:tc>
      </w:tr>
      <w:tr w:rsidR="005343A5" w14:paraId="7724F628" w14:textId="77777777" w:rsidTr="005343A5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06B4C" w14:textId="77777777" w:rsidR="005343A5" w:rsidRDefault="005343A5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9142CF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Pobornik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LVS pyłu PM2,5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68720F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ST/801/02467/2019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CEC738E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50 361,60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619DAB7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8E866F0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7600,00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8D989F" w14:textId="05B854EE" w:rsidR="005343A5" w:rsidRDefault="0053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zużyty, niekompletny, technicznie przestarzały, nieprzydatny do badań, nie spełnia wymagań obecnych metodyk  badawczych. Data zakupu 2009</w:t>
            </w:r>
          </w:p>
        </w:tc>
      </w:tr>
      <w:tr w:rsidR="005343A5" w14:paraId="1D23B170" w14:textId="77777777" w:rsidTr="005343A5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45A09" w14:textId="77777777" w:rsidR="005343A5" w:rsidRDefault="005343A5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FEEEB4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Pobornik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nisko przepływowy PM 10 LVS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350DDD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ST/801/02494/2019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61AF19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43 174,58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1874DCB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EC01407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CA97CC0" w14:textId="00AF9FA1" w:rsidR="005343A5" w:rsidRDefault="0053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zużyty, technicznie przestarzały, nieprzydatny do badań, nie spełnia wymagań obecnych metodyk  badawczych. Data zakupu 2009</w:t>
            </w:r>
          </w:p>
        </w:tc>
      </w:tr>
      <w:tr w:rsidR="005343A5" w14:paraId="29C83637" w14:textId="77777777" w:rsidTr="005343A5">
        <w:tblPrEx>
          <w:tblLook w:val="04A0" w:firstRow="1" w:lastRow="0" w:firstColumn="1" w:lastColumn="0" w:noHBand="0" w:noVBand="1"/>
        </w:tblPrEx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AC770" w14:textId="77777777" w:rsidR="005343A5" w:rsidRDefault="005343A5" w:rsidP="00EE4DD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84" w:firstLine="76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A204E8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Pobornik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nisko przepływowy PM 10 LVS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FE1A4A1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ST/801/02496/2019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758063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43 174,58 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CB563D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FB8612A" w14:textId="77777777" w:rsidR="005343A5" w:rsidRDefault="005343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37B284" w14:textId="35F0744E" w:rsidR="005343A5" w:rsidRDefault="00534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Sprzęt zużyty, technicznie przestarzały, nieprzydatny do badań, nie spełnia wymagań obecnych metodyk  badawczych. Data zakupu 2009</w:t>
            </w:r>
          </w:p>
        </w:tc>
      </w:tr>
    </w:tbl>
    <w:p w14:paraId="7E986F33" w14:textId="77777777" w:rsidR="00EE4DD0" w:rsidRPr="00A219C4" w:rsidRDefault="00EE4DD0" w:rsidP="00A219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EE4DD0" w:rsidRPr="00A219C4" w:rsidSect="00751C4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8793A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EFA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D0A68"/>
    <w:multiLevelType w:val="hybridMultilevel"/>
    <w:tmpl w:val="B6F09E4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A31B6E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92A48"/>
    <w:multiLevelType w:val="hybridMultilevel"/>
    <w:tmpl w:val="99D64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B17DA"/>
    <w:multiLevelType w:val="hybridMultilevel"/>
    <w:tmpl w:val="4A04E1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7136D"/>
    <w:multiLevelType w:val="hybridMultilevel"/>
    <w:tmpl w:val="73A891D0"/>
    <w:lvl w:ilvl="0" w:tplc="44062FA0">
      <w:start w:val="9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21EB6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E7956"/>
    <w:multiLevelType w:val="hybridMultilevel"/>
    <w:tmpl w:val="357AE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D9E"/>
    <w:rsid w:val="0005109D"/>
    <w:rsid w:val="00052CF0"/>
    <w:rsid w:val="00086649"/>
    <w:rsid w:val="00092A24"/>
    <w:rsid w:val="000D3CAB"/>
    <w:rsid w:val="000F13A2"/>
    <w:rsid w:val="0012129D"/>
    <w:rsid w:val="00140C6F"/>
    <w:rsid w:val="00173805"/>
    <w:rsid w:val="001913FA"/>
    <w:rsid w:val="001A07AC"/>
    <w:rsid w:val="00243967"/>
    <w:rsid w:val="002807D9"/>
    <w:rsid w:val="00291ECB"/>
    <w:rsid w:val="002943A9"/>
    <w:rsid w:val="00295786"/>
    <w:rsid w:val="002A1A77"/>
    <w:rsid w:val="002B64FA"/>
    <w:rsid w:val="002C3BEF"/>
    <w:rsid w:val="002E3C24"/>
    <w:rsid w:val="002F0EA2"/>
    <w:rsid w:val="0033286B"/>
    <w:rsid w:val="00333D9E"/>
    <w:rsid w:val="003479F2"/>
    <w:rsid w:val="00351858"/>
    <w:rsid w:val="00365DE2"/>
    <w:rsid w:val="003705F8"/>
    <w:rsid w:val="0037363D"/>
    <w:rsid w:val="003B1697"/>
    <w:rsid w:val="003B559F"/>
    <w:rsid w:val="003C2D10"/>
    <w:rsid w:val="003C4CC6"/>
    <w:rsid w:val="003C64A5"/>
    <w:rsid w:val="003F7324"/>
    <w:rsid w:val="004043A8"/>
    <w:rsid w:val="00417279"/>
    <w:rsid w:val="0044675E"/>
    <w:rsid w:val="0045078D"/>
    <w:rsid w:val="00451CA8"/>
    <w:rsid w:val="00460A3A"/>
    <w:rsid w:val="00477F5B"/>
    <w:rsid w:val="00483ACB"/>
    <w:rsid w:val="004973F6"/>
    <w:rsid w:val="004976F5"/>
    <w:rsid w:val="004B4CA2"/>
    <w:rsid w:val="004B6497"/>
    <w:rsid w:val="00500988"/>
    <w:rsid w:val="00504E0B"/>
    <w:rsid w:val="0051375B"/>
    <w:rsid w:val="00522637"/>
    <w:rsid w:val="005343A5"/>
    <w:rsid w:val="00546DE5"/>
    <w:rsid w:val="00563E8E"/>
    <w:rsid w:val="00566519"/>
    <w:rsid w:val="005B4D18"/>
    <w:rsid w:val="005C700A"/>
    <w:rsid w:val="005F0ECC"/>
    <w:rsid w:val="005F1F36"/>
    <w:rsid w:val="00606602"/>
    <w:rsid w:val="006719DD"/>
    <w:rsid w:val="00676800"/>
    <w:rsid w:val="006A5D7E"/>
    <w:rsid w:val="006B1E26"/>
    <w:rsid w:val="006B3818"/>
    <w:rsid w:val="006F234E"/>
    <w:rsid w:val="007055CF"/>
    <w:rsid w:val="0072779C"/>
    <w:rsid w:val="007277BE"/>
    <w:rsid w:val="00741CAC"/>
    <w:rsid w:val="0074297F"/>
    <w:rsid w:val="0075157D"/>
    <w:rsid w:val="00751C4B"/>
    <w:rsid w:val="00756A9D"/>
    <w:rsid w:val="0077040E"/>
    <w:rsid w:val="0078037C"/>
    <w:rsid w:val="00790776"/>
    <w:rsid w:val="00793D5C"/>
    <w:rsid w:val="007F783E"/>
    <w:rsid w:val="00844ECD"/>
    <w:rsid w:val="00851B3C"/>
    <w:rsid w:val="008D2E69"/>
    <w:rsid w:val="008F746B"/>
    <w:rsid w:val="00924EB7"/>
    <w:rsid w:val="00942ADB"/>
    <w:rsid w:val="00945001"/>
    <w:rsid w:val="0094711F"/>
    <w:rsid w:val="00951C91"/>
    <w:rsid w:val="00954DBF"/>
    <w:rsid w:val="009C5F12"/>
    <w:rsid w:val="009C68E5"/>
    <w:rsid w:val="009D55D2"/>
    <w:rsid w:val="009F4971"/>
    <w:rsid w:val="00A16DDD"/>
    <w:rsid w:val="00A17143"/>
    <w:rsid w:val="00A219C4"/>
    <w:rsid w:val="00A6648B"/>
    <w:rsid w:val="00A805DD"/>
    <w:rsid w:val="00A843F0"/>
    <w:rsid w:val="00A933C4"/>
    <w:rsid w:val="00A94803"/>
    <w:rsid w:val="00AA5BA0"/>
    <w:rsid w:val="00AE51F8"/>
    <w:rsid w:val="00AF1382"/>
    <w:rsid w:val="00B37E79"/>
    <w:rsid w:val="00B52D41"/>
    <w:rsid w:val="00B84048"/>
    <w:rsid w:val="00B92E10"/>
    <w:rsid w:val="00B9774D"/>
    <w:rsid w:val="00BA454A"/>
    <w:rsid w:val="00BA4D0D"/>
    <w:rsid w:val="00BB1D63"/>
    <w:rsid w:val="00BB51EB"/>
    <w:rsid w:val="00BC5FB8"/>
    <w:rsid w:val="00BD7470"/>
    <w:rsid w:val="00BF1FD3"/>
    <w:rsid w:val="00BF20B0"/>
    <w:rsid w:val="00C154EC"/>
    <w:rsid w:val="00C15528"/>
    <w:rsid w:val="00C32715"/>
    <w:rsid w:val="00C32EE7"/>
    <w:rsid w:val="00C41D8D"/>
    <w:rsid w:val="00CB19E1"/>
    <w:rsid w:val="00CB1D4A"/>
    <w:rsid w:val="00CC1358"/>
    <w:rsid w:val="00D20B50"/>
    <w:rsid w:val="00D67456"/>
    <w:rsid w:val="00D73262"/>
    <w:rsid w:val="00D879BA"/>
    <w:rsid w:val="00DE08A7"/>
    <w:rsid w:val="00E358FD"/>
    <w:rsid w:val="00E57718"/>
    <w:rsid w:val="00E66FE1"/>
    <w:rsid w:val="00E70A10"/>
    <w:rsid w:val="00E74AA0"/>
    <w:rsid w:val="00EA1E3E"/>
    <w:rsid w:val="00EA4CA4"/>
    <w:rsid w:val="00EA7B14"/>
    <w:rsid w:val="00EB1652"/>
    <w:rsid w:val="00EC1001"/>
    <w:rsid w:val="00EC3015"/>
    <w:rsid w:val="00EE4DD0"/>
    <w:rsid w:val="00F05531"/>
    <w:rsid w:val="00F065CF"/>
    <w:rsid w:val="00F629BD"/>
    <w:rsid w:val="00F7589D"/>
    <w:rsid w:val="00F97ABC"/>
    <w:rsid w:val="00FB0C49"/>
    <w:rsid w:val="00FC0FF8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39ED"/>
  <w15:chartTrackingRefBased/>
  <w15:docId w15:val="{6C30CDF5-788C-4849-9FF2-184B87BD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4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D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7FC60-BFF7-4605-9B01-EBF2B832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6</Pages>
  <Words>1795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Bartczak</dc:creator>
  <cp:keywords/>
  <dc:description/>
  <cp:lastModifiedBy>Dorota Brymas</cp:lastModifiedBy>
  <cp:revision>9</cp:revision>
  <cp:lastPrinted>2024-12-13T07:11:00Z</cp:lastPrinted>
  <dcterms:created xsi:type="dcterms:W3CDTF">2025-05-05T18:41:00Z</dcterms:created>
  <dcterms:modified xsi:type="dcterms:W3CDTF">2025-07-17T11:50:00Z</dcterms:modified>
</cp:coreProperties>
</file>