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B572" w14:textId="77777777" w:rsidR="00BB3757" w:rsidRPr="00A50801" w:rsidRDefault="00BB375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50801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77D2B379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93C19B9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41B3B648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Ul. Wronia 53</w:t>
      </w:r>
    </w:p>
    <w:p w14:paraId="2664CD76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00-874 Warszawa</w:t>
      </w:r>
    </w:p>
    <w:p w14:paraId="042AF187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E806A5B" w14:textId="77777777" w:rsidR="00A50801" w:rsidRPr="00A50801" w:rsidRDefault="00BB3757" w:rsidP="00794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>„Sukcesywna dostawa nabiału do Zespołu Obsługi Szkoleń i Konferencji w Józefo</w:t>
      </w:r>
      <w:r w:rsidR="00DC5D86">
        <w:rPr>
          <w:rFonts w:ascii="Verdana" w:eastAsia="Calibri" w:hAnsi="Verdana" w:cs="Verdana"/>
          <w:b/>
          <w:bCs/>
          <w:iCs/>
          <w:sz w:val="20"/>
        </w:rPr>
        <w:t>wie k/Otwocka, Al. Drogowców 1”</w:t>
      </w:r>
      <w:r w:rsidR="00460D3B" w:rsidRPr="009B4971">
        <w:rPr>
          <w:rFonts w:ascii="Verdana" w:hAnsi="Verdana"/>
          <w:b/>
          <w:bCs/>
          <w:sz w:val="20"/>
        </w:rPr>
        <w:t xml:space="preserve">– </w:t>
      </w:r>
      <w:r w:rsidR="00460D3B" w:rsidRPr="004C7280">
        <w:rPr>
          <w:rFonts w:ascii="Verdana" w:hAnsi="Verdana"/>
          <w:bCs/>
          <w:sz w:val="20"/>
        </w:rPr>
        <w:t>zgodnie z załączonym Opisem Przedmiotu Zamówienia</w:t>
      </w:r>
      <w:r w:rsidR="00794BEE" w:rsidRPr="00794BEE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14:paraId="1F7D2C9B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2025006A" w14:textId="77777777" w:rsidR="00BB3757" w:rsidRPr="00A50801" w:rsidRDefault="00BB3757" w:rsidP="00E379E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.………………………………………………………………………………………………….……………………………………………</w:t>
      </w:r>
    </w:p>
    <w:p w14:paraId="468DAEA3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44716BAC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14:paraId="4E3C71C3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7FE51C3B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1378EDD6" w14:textId="77777777" w:rsidR="00E379EF" w:rsidRPr="00A50801" w:rsidRDefault="00DC5D86" w:rsidP="00DC5D8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„Sukcesywna dostawa nabiału do Zespołu Obsługi Szkoleń i Konferencji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br/>
      </w:r>
      <w:r w:rsidRPr="00DC5D86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>w Józefo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wie k/Otwocka, Al. Drogowców 1” </w:t>
      </w:r>
      <w:r w:rsidR="00460D3B" w:rsidRPr="00460D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- </w:t>
      </w:r>
      <w:r w:rsidR="00460D3B" w:rsidRPr="00460D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opisem przedmiotu zamówienia  </w:t>
      </w:r>
    </w:p>
    <w:p w14:paraId="2148DB86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031A60AD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25FB7AC8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BA20B66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14:paraId="529C1023" w14:textId="050430FF" w:rsidR="00460D3B" w:rsidRPr="007B2BD5" w:rsidRDefault="00DC5D86" w:rsidP="00460D3B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 informuje, że oferty bez kopii dokumentów potwierdzających uprawnienia niezbędne do realizacji nin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iejszego zamówienia – określone w </w:t>
      </w: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„Opisie Przedmiotu Zamówienia”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pkt. 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1,</w:t>
      </w:r>
      <w:r w:rsidR="00A70F7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2, </w:t>
      </w:r>
      <w:r w:rsidR="00F837D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11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– nie będą rozpatrywane.</w:t>
      </w:r>
    </w:p>
    <w:p w14:paraId="4823DE83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231C3297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0BCD8D05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67A7BB33" w14:textId="77777777" w:rsid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28C5912F" w14:textId="77777777" w:rsidR="002A3272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3E5F8301" w14:textId="77777777" w:rsidR="002A3272" w:rsidRPr="00A50801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7131896A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718F5D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</w:t>
      </w:r>
      <w:r w:rsidR="002A3272">
        <w:rPr>
          <w:rFonts w:ascii="Verdana" w:eastAsia="Times New Roman" w:hAnsi="Verdana" w:cs="Arial"/>
          <w:sz w:val="20"/>
          <w:szCs w:val="20"/>
          <w:lang w:eastAsia="pl-PL"/>
        </w:rPr>
        <w:t xml:space="preserve">     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………………………………….</w:t>
      </w:r>
    </w:p>
    <w:p w14:paraId="63958CF8" w14:textId="77777777" w:rsidR="00D5785B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p w14:paraId="7B4DEA0B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p w14:paraId="7718B409" w14:textId="77777777" w:rsidR="00977EF5" w:rsidRPr="00B316AC" w:rsidRDefault="00BB3757" w:rsidP="00E379EF">
      <w:pPr>
        <w:spacing w:after="0" w:line="240" w:lineRule="auto"/>
        <w:ind w:left="284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sectPr w:rsidR="00977EF5" w:rsidRPr="00B316AC" w:rsidSect="00BB3757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F870" w14:textId="77777777" w:rsidR="00276780" w:rsidRDefault="00276780" w:rsidP="00BB3757">
      <w:pPr>
        <w:spacing w:after="0" w:line="240" w:lineRule="auto"/>
      </w:pPr>
      <w:r>
        <w:separator/>
      </w:r>
    </w:p>
  </w:endnote>
  <w:endnote w:type="continuationSeparator" w:id="0">
    <w:p w14:paraId="7CCC81B0" w14:textId="77777777" w:rsidR="00276780" w:rsidRDefault="00276780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74FF" w14:textId="77777777" w:rsidR="00276780" w:rsidRDefault="00276780" w:rsidP="00BB3757">
      <w:pPr>
        <w:spacing w:after="0" w:line="240" w:lineRule="auto"/>
      </w:pPr>
      <w:r>
        <w:separator/>
      </w:r>
    </w:p>
  </w:footnote>
  <w:footnote w:type="continuationSeparator" w:id="0">
    <w:p w14:paraId="53EF8807" w14:textId="77777777" w:rsidR="00276780" w:rsidRDefault="00276780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51FF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123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7100C"/>
    <w:rsid w:val="000D44A2"/>
    <w:rsid w:val="000F03B5"/>
    <w:rsid w:val="00276780"/>
    <w:rsid w:val="002A3272"/>
    <w:rsid w:val="002D1D5D"/>
    <w:rsid w:val="002F108D"/>
    <w:rsid w:val="003078AA"/>
    <w:rsid w:val="003A46F7"/>
    <w:rsid w:val="003B1D55"/>
    <w:rsid w:val="003C441D"/>
    <w:rsid w:val="00432F10"/>
    <w:rsid w:val="00460D3B"/>
    <w:rsid w:val="00516817"/>
    <w:rsid w:val="00551396"/>
    <w:rsid w:val="00611A51"/>
    <w:rsid w:val="006F14D1"/>
    <w:rsid w:val="00747077"/>
    <w:rsid w:val="00794BEE"/>
    <w:rsid w:val="007B2BD5"/>
    <w:rsid w:val="00807ED7"/>
    <w:rsid w:val="00830414"/>
    <w:rsid w:val="00836E5B"/>
    <w:rsid w:val="008750F4"/>
    <w:rsid w:val="00875A25"/>
    <w:rsid w:val="009250F4"/>
    <w:rsid w:val="00927640"/>
    <w:rsid w:val="00977EF5"/>
    <w:rsid w:val="00992269"/>
    <w:rsid w:val="00A33C52"/>
    <w:rsid w:val="00A50801"/>
    <w:rsid w:val="00A70F74"/>
    <w:rsid w:val="00AA1EA4"/>
    <w:rsid w:val="00AE7435"/>
    <w:rsid w:val="00B316AC"/>
    <w:rsid w:val="00B8016B"/>
    <w:rsid w:val="00BB17FE"/>
    <w:rsid w:val="00BB3757"/>
    <w:rsid w:val="00C367A3"/>
    <w:rsid w:val="00C405B0"/>
    <w:rsid w:val="00C5616B"/>
    <w:rsid w:val="00C8498D"/>
    <w:rsid w:val="00CA481C"/>
    <w:rsid w:val="00CB6375"/>
    <w:rsid w:val="00CC652A"/>
    <w:rsid w:val="00CE4B76"/>
    <w:rsid w:val="00CE6ACC"/>
    <w:rsid w:val="00D5785B"/>
    <w:rsid w:val="00DC5D86"/>
    <w:rsid w:val="00DD5ED5"/>
    <w:rsid w:val="00DE3B29"/>
    <w:rsid w:val="00DF6E94"/>
    <w:rsid w:val="00E379EF"/>
    <w:rsid w:val="00EF1233"/>
    <w:rsid w:val="00F74FA2"/>
    <w:rsid w:val="00F81C9E"/>
    <w:rsid w:val="00F8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04B7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Snopkiewicz Anna</cp:lastModifiedBy>
  <cp:revision>2</cp:revision>
  <dcterms:created xsi:type="dcterms:W3CDTF">2025-12-02T12:02:00Z</dcterms:created>
  <dcterms:modified xsi:type="dcterms:W3CDTF">2025-12-02T12:02:00Z</dcterms:modified>
</cp:coreProperties>
</file>