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6F" w:rsidRDefault="007A356F" w:rsidP="007A356F">
      <w:pPr>
        <w:ind w:left="708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2</w:t>
      </w:r>
    </w:p>
    <w:p w:rsidR="007A356F" w:rsidRDefault="007A356F" w:rsidP="007A3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………………….., dnia 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A356F" w:rsidRDefault="007A356F" w:rsidP="007A35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/wnioskodawca/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A356F" w:rsidRDefault="007A356F" w:rsidP="007A3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 Dyrektora</w:t>
      </w:r>
    </w:p>
    <w:p w:rsidR="007A356F" w:rsidRDefault="007A356F" w:rsidP="007A3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Państwowej Szkoły Muzycznej I st.</w:t>
      </w:r>
    </w:p>
    <w:p w:rsidR="007A356F" w:rsidRDefault="007A356F" w:rsidP="007A3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im. W. Lutosławskiego w Zambrowie</w:t>
      </w:r>
    </w:p>
    <w:p w:rsidR="007A356F" w:rsidRDefault="007A356F" w:rsidP="007A3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N I O S E K </w:t>
      </w:r>
    </w:p>
    <w:p w:rsidR="007A356F" w:rsidRDefault="007A356F" w:rsidP="007A356F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nieodpłatne przekazanie innej jednostce/o zakup/darowiznę składnika rzeczowego majątku ruchomego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podmiotu/ imię i nazwisko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pocztowy………………. Miejscowość…………………ul. …………………..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……………………..gmina……………….. powiat…………………….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Województwo……………………….nr telefonu ……………………………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 REGON …………………..mail……………………….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składników mienia ruchomego o które występuje podmiot: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2410"/>
        <w:gridCol w:w="2551"/>
        <w:gridCol w:w="2268"/>
      </w:tblGrid>
      <w:tr w:rsidR="007A356F" w:rsidTr="007A356F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pozycji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</w:tr>
      <w:tr w:rsidR="007A356F" w:rsidTr="007A356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6F" w:rsidTr="007A356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F" w:rsidRDefault="007A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56F" w:rsidRDefault="007A356F" w:rsidP="001E3C96">
      <w:pPr>
        <w:rPr>
          <w:rFonts w:ascii="Times New Roman" w:hAnsi="Times New Roman" w:cs="Times New Roman"/>
          <w:sz w:val="24"/>
          <w:szCs w:val="24"/>
        </w:rPr>
      </w:pP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składnika rzeczowego majątku ruchomego uzasadnienie: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E3C96" w:rsidRDefault="007A356F" w:rsidP="001E3C9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wnioskodawcy:</w:t>
      </w:r>
    </w:p>
    <w:p w:rsidR="007A356F" w:rsidRPr="001E3C96" w:rsidRDefault="007A356F" w:rsidP="001E3C9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Oświadczam, że przekazany składnik majątku ruchomego zostanie odebrany w terminie we wskazanym protokole zdawczo – odbiorczym na koszt Wnioskodawcy</w:t>
      </w:r>
    </w:p>
    <w:p w:rsidR="007A356F" w:rsidRDefault="007A356F" w:rsidP="007A356F">
      <w:pPr>
        <w:ind w:left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Oświadczam, że zapoznałem się ze stanem technicznym w/w składnika majątku ruchomego i zobowiązuje się do odbioru w terminie i miejscu wskazanym w protokole zdawczo-odbiorczym.</w:t>
      </w:r>
    </w:p>
    <w:p w:rsidR="007A356F" w:rsidRDefault="007A356F" w:rsidP="007A35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80F71" w:rsidRPr="000D5033" w:rsidRDefault="007A356F" w:rsidP="000D5033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16"/>
          <w:szCs w:val="16"/>
        </w:rPr>
        <w:t>pieczątka, czytelny podp</w:t>
      </w:r>
      <w:r w:rsidR="001E3C96">
        <w:rPr>
          <w:rFonts w:ascii="Times New Roman" w:hAnsi="Times New Roman" w:cs="Times New Roman"/>
          <w:sz w:val="16"/>
          <w:szCs w:val="16"/>
        </w:rPr>
        <w:t>is/</w:t>
      </w:r>
      <w:bookmarkStart w:id="0" w:name="_GoBack"/>
      <w:bookmarkEnd w:id="0"/>
    </w:p>
    <w:sectPr w:rsidR="00080F71" w:rsidRPr="000D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23B8"/>
    <w:multiLevelType w:val="hybridMultilevel"/>
    <w:tmpl w:val="8C32B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56"/>
    <w:rsid w:val="00007CCE"/>
    <w:rsid w:val="00080F71"/>
    <w:rsid w:val="000D5033"/>
    <w:rsid w:val="000E6915"/>
    <w:rsid w:val="000F7D75"/>
    <w:rsid w:val="001E3C96"/>
    <w:rsid w:val="002712F2"/>
    <w:rsid w:val="00281612"/>
    <w:rsid w:val="002D6577"/>
    <w:rsid w:val="002F34AF"/>
    <w:rsid w:val="00362BB1"/>
    <w:rsid w:val="0038644A"/>
    <w:rsid w:val="003F2756"/>
    <w:rsid w:val="00494AA0"/>
    <w:rsid w:val="005E3557"/>
    <w:rsid w:val="0077596E"/>
    <w:rsid w:val="007A356F"/>
    <w:rsid w:val="00A535E2"/>
    <w:rsid w:val="00A74174"/>
    <w:rsid w:val="00C26646"/>
    <w:rsid w:val="00D15A2E"/>
    <w:rsid w:val="00EB38C5"/>
    <w:rsid w:val="00EF4932"/>
    <w:rsid w:val="00F26C67"/>
    <w:rsid w:val="00F811C4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F42"/>
  <w15:chartTrackingRefBased/>
  <w15:docId w15:val="{FC3B8B6B-588E-4F46-8984-94ACD71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7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7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1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12F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A35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w Zambrowie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dmazewska</dc:creator>
  <cp:keywords/>
  <dc:description/>
  <cp:lastModifiedBy>Adamj J</cp:lastModifiedBy>
  <cp:revision>28</cp:revision>
  <cp:lastPrinted>2023-09-11T05:58:00Z</cp:lastPrinted>
  <dcterms:created xsi:type="dcterms:W3CDTF">2023-08-28T12:44:00Z</dcterms:created>
  <dcterms:modified xsi:type="dcterms:W3CDTF">2023-09-12T19:17:00Z</dcterms:modified>
</cp:coreProperties>
</file>