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685D8C" w:rsidRDefault="00B976E5" w:rsidP="000326C9">
      <w:pPr>
        <w:spacing w:line="276" w:lineRule="auto"/>
        <w:jc w:val="center"/>
        <w:rPr>
          <w:b/>
          <w:color w:val="000000"/>
        </w:rPr>
      </w:pPr>
      <w:r w:rsidRPr="00685D8C">
        <w:rPr>
          <w:b/>
          <w:color w:val="000000"/>
        </w:rPr>
        <w:t>WOJSKOWY INSTYTUT CHEMII I RADIOMETRII</w:t>
      </w:r>
    </w:p>
    <w:p w:rsidR="00B976E5" w:rsidRPr="00685D8C" w:rsidRDefault="001E458A" w:rsidP="000326C9">
      <w:pPr>
        <w:spacing w:line="276" w:lineRule="auto"/>
        <w:jc w:val="center"/>
        <w:rPr>
          <w:b/>
          <w:color w:val="000000"/>
        </w:rPr>
      </w:pPr>
      <w:r w:rsidRPr="00685D8C">
        <w:rPr>
          <w:b/>
          <w:color w:val="000000"/>
        </w:rPr>
        <w:t>ogłasza rekrutację na stanowisko</w:t>
      </w:r>
      <w:r w:rsidR="00C54486" w:rsidRPr="00685D8C">
        <w:rPr>
          <w:b/>
          <w:color w:val="000000"/>
        </w:rPr>
        <w:t>:</w:t>
      </w:r>
    </w:p>
    <w:p w:rsidR="00B976E5" w:rsidRPr="00685D8C" w:rsidRDefault="00B976E5" w:rsidP="000326C9">
      <w:pPr>
        <w:spacing w:line="276" w:lineRule="auto"/>
        <w:jc w:val="center"/>
        <w:rPr>
          <w:color w:val="auto"/>
        </w:rPr>
      </w:pPr>
    </w:p>
    <w:p w:rsidR="0028585B" w:rsidRPr="00685D8C" w:rsidRDefault="00007B51" w:rsidP="000326C9">
      <w:pPr>
        <w:spacing w:line="276" w:lineRule="auto"/>
        <w:jc w:val="center"/>
        <w:rPr>
          <w:b/>
          <w:color w:val="auto"/>
        </w:rPr>
      </w:pPr>
      <w:r w:rsidRPr="00685D8C">
        <w:rPr>
          <w:b/>
          <w:color w:val="auto"/>
        </w:rPr>
        <w:t>specjalista</w:t>
      </w:r>
      <w:r w:rsidR="00B14E16" w:rsidRPr="00685D8C">
        <w:rPr>
          <w:b/>
          <w:color w:val="auto"/>
        </w:rPr>
        <w:t xml:space="preserve"> </w:t>
      </w:r>
    </w:p>
    <w:p w:rsidR="00ED49D1" w:rsidRPr="00685D8C" w:rsidRDefault="006B00A2" w:rsidP="000326C9">
      <w:pPr>
        <w:spacing w:line="276" w:lineRule="auto"/>
        <w:jc w:val="center"/>
        <w:rPr>
          <w:b/>
          <w:color w:val="auto"/>
        </w:rPr>
      </w:pPr>
      <w:r w:rsidRPr="00685D8C">
        <w:rPr>
          <w:b/>
          <w:color w:val="auto"/>
        </w:rPr>
        <w:t>ds.</w:t>
      </w:r>
      <w:r w:rsidR="00FD6198" w:rsidRPr="00685D8C">
        <w:rPr>
          <w:b/>
          <w:color w:val="auto"/>
        </w:rPr>
        <w:t xml:space="preserve"> </w:t>
      </w:r>
      <w:r w:rsidRPr="00685D8C">
        <w:rPr>
          <w:b/>
          <w:color w:val="auto"/>
        </w:rPr>
        <w:t>l</w:t>
      </w:r>
      <w:r w:rsidR="00FD6198" w:rsidRPr="00685D8C">
        <w:rPr>
          <w:b/>
          <w:color w:val="auto"/>
        </w:rPr>
        <w:t>ogistyki</w:t>
      </w:r>
    </w:p>
    <w:p w:rsidR="00B976E5" w:rsidRPr="00685D8C" w:rsidRDefault="00B976E5" w:rsidP="000326C9">
      <w:pPr>
        <w:spacing w:line="276" w:lineRule="auto"/>
        <w:jc w:val="center"/>
        <w:rPr>
          <w:color w:val="auto"/>
        </w:rPr>
      </w:pPr>
      <w:r w:rsidRPr="00685D8C">
        <w:rPr>
          <w:b/>
          <w:color w:val="auto"/>
        </w:rPr>
        <w:t>wymiar czasu pracy</w:t>
      </w:r>
      <w:r w:rsidR="0035496A" w:rsidRPr="00685D8C">
        <w:rPr>
          <w:b/>
          <w:color w:val="auto"/>
        </w:rPr>
        <w:t xml:space="preserve">: </w:t>
      </w:r>
      <w:r w:rsidR="00FD6198" w:rsidRPr="00685D8C">
        <w:rPr>
          <w:b/>
          <w:color w:val="auto"/>
        </w:rPr>
        <w:t>pełny</w:t>
      </w:r>
      <w:r w:rsidR="009B391B" w:rsidRPr="00685D8C">
        <w:rPr>
          <w:b/>
          <w:color w:val="auto"/>
        </w:rPr>
        <w:t xml:space="preserve"> etat</w:t>
      </w:r>
    </w:p>
    <w:p w:rsidR="00B976E5" w:rsidRPr="00685D8C" w:rsidRDefault="00B976E5" w:rsidP="000326C9">
      <w:pPr>
        <w:spacing w:before="240" w:after="120" w:line="360" w:lineRule="auto"/>
        <w:rPr>
          <w:b/>
          <w:color w:val="auto"/>
        </w:rPr>
      </w:pPr>
      <w:r w:rsidRPr="00685D8C">
        <w:rPr>
          <w:b/>
          <w:color w:val="auto"/>
        </w:rPr>
        <w:t>WYMAGANIA:</w:t>
      </w:r>
    </w:p>
    <w:p w:rsidR="00B976E5" w:rsidRPr="00685D8C" w:rsidRDefault="00731601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color w:val="auto"/>
        </w:rPr>
      </w:pPr>
      <w:r w:rsidRPr="00685D8C">
        <w:rPr>
          <w:color w:val="auto"/>
        </w:rPr>
        <w:t>W</w:t>
      </w:r>
      <w:r w:rsidR="00206FD2" w:rsidRPr="00685D8C">
        <w:rPr>
          <w:color w:val="auto"/>
        </w:rPr>
        <w:t>ykształcenie: średnie/</w:t>
      </w:r>
      <w:r w:rsidR="00007B51" w:rsidRPr="00685D8C">
        <w:rPr>
          <w:color w:val="auto"/>
        </w:rPr>
        <w:t>wyższe</w:t>
      </w:r>
      <w:r w:rsidR="00C35DDB" w:rsidRPr="00685D8C">
        <w:rPr>
          <w:color w:val="auto"/>
        </w:rPr>
        <w:t>.</w:t>
      </w:r>
    </w:p>
    <w:p w:rsidR="00CA08AB" w:rsidRPr="00685D8C" w:rsidRDefault="00A93BC0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color w:val="auto"/>
        </w:rPr>
      </w:pPr>
      <w:r w:rsidRPr="00685D8C">
        <w:rPr>
          <w:color w:val="auto"/>
        </w:rPr>
        <w:t>S</w:t>
      </w:r>
      <w:r w:rsidR="00B976E5" w:rsidRPr="00685D8C">
        <w:rPr>
          <w:color w:val="auto"/>
        </w:rPr>
        <w:t xml:space="preserve">pecjalność: </w:t>
      </w:r>
      <w:r w:rsidR="00033700" w:rsidRPr="00685D8C">
        <w:rPr>
          <w:color w:val="auto"/>
        </w:rPr>
        <w:t xml:space="preserve">logistyka, </w:t>
      </w:r>
      <w:r w:rsidR="006B00A2" w:rsidRPr="00685D8C">
        <w:rPr>
          <w:color w:val="auto"/>
        </w:rPr>
        <w:t>gospodarka obiektami budowlanymi</w:t>
      </w:r>
      <w:r w:rsidR="00C35DDB" w:rsidRPr="00685D8C">
        <w:rPr>
          <w:color w:val="auto"/>
        </w:rPr>
        <w:t>.</w:t>
      </w:r>
    </w:p>
    <w:p w:rsidR="00B976E5" w:rsidRPr="00685D8C" w:rsidRDefault="00731601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color w:val="auto"/>
        </w:rPr>
      </w:pPr>
      <w:r w:rsidRPr="00685D8C">
        <w:rPr>
          <w:color w:val="auto"/>
        </w:rPr>
        <w:t>D</w:t>
      </w:r>
      <w:r w:rsidR="00A93BC0" w:rsidRPr="00685D8C">
        <w:rPr>
          <w:color w:val="auto"/>
        </w:rPr>
        <w:t>oświadczenie</w:t>
      </w:r>
      <w:r w:rsidR="00B976E5" w:rsidRPr="00685D8C">
        <w:rPr>
          <w:color w:val="auto"/>
        </w:rPr>
        <w:t xml:space="preserve"> zawodowe: </w:t>
      </w:r>
      <w:r w:rsidR="00C35DDB" w:rsidRPr="00685D8C">
        <w:rPr>
          <w:color w:val="auto"/>
        </w:rPr>
        <w:t>minimum 5</w:t>
      </w:r>
      <w:r w:rsidR="00D8153B" w:rsidRPr="00685D8C">
        <w:rPr>
          <w:color w:val="auto"/>
        </w:rPr>
        <w:t>-letnie na podobnym stanowisku</w:t>
      </w:r>
      <w:r w:rsidR="00C35DDB" w:rsidRPr="00685D8C">
        <w:rPr>
          <w:color w:val="auto"/>
        </w:rPr>
        <w:t>.</w:t>
      </w:r>
    </w:p>
    <w:p w:rsidR="001E2A74" w:rsidRPr="00685D8C" w:rsidRDefault="001E2A74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color w:val="auto"/>
        </w:rPr>
      </w:pPr>
      <w:r w:rsidRPr="00685D8C">
        <w:rPr>
          <w:color w:val="auto"/>
        </w:rPr>
        <w:t>Doświadczenia</w:t>
      </w:r>
      <w:r w:rsidR="00AA0366" w:rsidRPr="00685D8C">
        <w:rPr>
          <w:color w:val="auto"/>
        </w:rPr>
        <w:t xml:space="preserve"> zawodowe (czasookres, rodzaj):</w:t>
      </w:r>
    </w:p>
    <w:p w:rsidR="001E2A74" w:rsidRPr="00685D8C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color w:val="auto"/>
        </w:rPr>
      </w:pPr>
      <w:r w:rsidRPr="00685D8C">
        <w:rPr>
          <w:color w:val="auto"/>
        </w:rPr>
        <w:t xml:space="preserve">znajomość </w:t>
      </w:r>
      <w:r w:rsidR="003B2993" w:rsidRPr="00685D8C">
        <w:rPr>
          <w:color w:val="auto"/>
        </w:rPr>
        <w:t>aktów</w:t>
      </w:r>
      <w:r w:rsidRPr="00685D8C">
        <w:rPr>
          <w:color w:val="auto"/>
        </w:rPr>
        <w:t xml:space="preserve"> prawnych i normalizacyjnych związanych z </w:t>
      </w:r>
      <w:r w:rsidR="003B2993" w:rsidRPr="00685D8C">
        <w:rPr>
          <w:color w:val="auto"/>
        </w:rPr>
        <w:t>gospodarką materiałową, magazynową, obiektami budowlanymi</w:t>
      </w:r>
      <w:r w:rsidR="00D114BA" w:rsidRPr="00685D8C">
        <w:rPr>
          <w:color w:val="auto"/>
        </w:rPr>
        <w:t>, dystrybucją</w:t>
      </w:r>
      <w:r w:rsidR="003A5FD1" w:rsidRPr="00685D8C">
        <w:rPr>
          <w:color w:val="auto"/>
        </w:rPr>
        <w:t>, transportem</w:t>
      </w:r>
      <w:r w:rsidR="00B9464D" w:rsidRPr="00685D8C">
        <w:rPr>
          <w:color w:val="auto"/>
        </w:rPr>
        <w:t>;</w:t>
      </w:r>
    </w:p>
    <w:p w:rsidR="00572806" w:rsidRPr="00685D8C" w:rsidRDefault="00DB45DD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color w:val="auto"/>
        </w:rPr>
      </w:pPr>
      <w:r w:rsidRPr="00685D8C">
        <w:rPr>
          <w:color w:val="auto"/>
        </w:rPr>
        <w:t>znajomość narzędzi i procesów logistycznych</w:t>
      </w:r>
      <w:r w:rsidR="00B9464D" w:rsidRPr="00685D8C">
        <w:rPr>
          <w:color w:val="auto"/>
        </w:rPr>
        <w:t>;</w:t>
      </w:r>
    </w:p>
    <w:p w:rsidR="001E2A74" w:rsidRPr="00685D8C" w:rsidRDefault="00033700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color w:val="auto"/>
        </w:rPr>
      </w:pPr>
      <w:r w:rsidRPr="00685D8C">
        <w:rPr>
          <w:color w:val="auto"/>
        </w:rPr>
        <w:t>umiejętność zarządzania zespołem pracowników</w:t>
      </w:r>
      <w:r w:rsidR="00B9464D" w:rsidRPr="00685D8C">
        <w:rPr>
          <w:color w:val="auto"/>
        </w:rPr>
        <w:t>;</w:t>
      </w:r>
    </w:p>
    <w:p w:rsidR="00E94229" w:rsidRPr="00685D8C" w:rsidRDefault="008A47FF" w:rsidP="00E94229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color w:val="000000"/>
        </w:rPr>
      </w:pPr>
      <w:r w:rsidRPr="00685D8C">
        <w:rPr>
          <w:color w:val="000000"/>
        </w:rPr>
        <w:t>znajomość pakietu MS Office;</w:t>
      </w:r>
    </w:p>
    <w:p w:rsidR="001E2A74" w:rsidRPr="00685D8C" w:rsidRDefault="00E94229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color w:val="000000"/>
        </w:rPr>
      </w:pPr>
      <w:r w:rsidRPr="00685D8C">
        <w:rPr>
          <w:color w:val="000000"/>
        </w:rPr>
        <w:t xml:space="preserve">mile widziana </w:t>
      </w:r>
      <w:r w:rsidR="001E2A74" w:rsidRPr="00685D8C">
        <w:rPr>
          <w:color w:val="000000"/>
        </w:rPr>
        <w:t>znajomość języka angielskiego na poziomie dobrym</w:t>
      </w:r>
      <w:r w:rsidR="008A47FF" w:rsidRPr="00685D8C">
        <w:rPr>
          <w:color w:val="000000"/>
        </w:rPr>
        <w:t>.</w:t>
      </w:r>
    </w:p>
    <w:p w:rsidR="00B976E5" w:rsidRPr="00685D8C" w:rsidRDefault="00B976E5" w:rsidP="000326C9">
      <w:pPr>
        <w:spacing w:before="240" w:after="120" w:line="360" w:lineRule="auto"/>
        <w:rPr>
          <w:b/>
          <w:color w:val="auto"/>
        </w:rPr>
      </w:pPr>
      <w:r w:rsidRPr="00685D8C">
        <w:rPr>
          <w:b/>
          <w:color w:val="auto"/>
        </w:rPr>
        <w:t>ZAKRES OBOWIĄZKÓW</w:t>
      </w:r>
      <w:r w:rsidR="00C54486" w:rsidRPr="00685D8C">
        <w:rPr>
          <w:b/>
          <w:color w:val="auto"/>
        </w:rPr>
        <w:t>: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Prowadzenie dokumentacji technicznej pojazdów mechanicznych;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Planowanie eksploatacji i obsługiwania pojazdów;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Nadzór i koordynowanie gospodarki mieniem logistyki zgodnie z obowiązującymi uregulowaniami prawnymi i wewnętrznymi WIChiR;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Uczestniczenie w kontroli stanu technicznego nieruchomości oraz maszyn i innego sprzętu technicznego WIChiR;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Zlecanie kontroli technicznych, okresowych przeglądów i sprawdzeń budynków i ich wyposażenia technicznego;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Nadzór nad realizacją prac konserwatorsko-kontrolnych instalacji technicznych budynków realizowanych przez firmy specjalistyczne zgodnie z umową lub zleceniem;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Współpraca z inspektorem ochrony ppoż i bhp oraz ochrony środowiska w zakresie zabezpieczenia Instytutu w sprzęt, urządzenia i materiały niezbędne do prawidłowego funkcjonowania;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Prowadzenie dokumentacji technicznej środków transportowych Instytutu oraz pozostałych maszyn i urządzeń;</w:t>
      </w:r>
    </w:p>
    <w:p w:rsidR="00685D8C" w:rsidRPr="00685D8C" w:rsidRDefault="00685D8C" w:rsidP="00685D8C">
      <w:pPr>
        <w:pStyle w:val="Akapitzlist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685D8C">
        <w:rPr>
          <w:color w:val="000000"/>
        </w:rPr>
        <w:t>Utrzymywanie w pełnej sprawności technicznej urządzeń wspomagających ochronę obiektów (ogrodzeń, oświetlenia, technicznych urządzeń sygnalizacyjnych i alarmowych, środków łączności);</w:t>
      </w:r>
    </w:p>
    <w:p w:rsidR="00685D8C" w:rsidRDefault="00685D8C" w:rsidP="000326C9">
      <w:pPr>
        <w:spacing w:before="240" w:after="120" w:line="360" w:lineRule="auto"/>
        <w:rPr>
          <w:b/>
          <w:color w:val="auto"/>
        </w:rPr>
      </w:pPr>
    </w:p>
    <w:p w:rsidR="00622807" w:rsidRDefault="00622807" w:rsidP="000326C9">
      <w:pPr>
        <w:spacing w:before="240" w:after="120" w:line="360" w:lineRule="auto"/>
        <w:rPr>
          <w:b/>
          <w:color w:val="auto"/>
        </w:rPr>
      </w:pPr>
    </w:p>
    <w:p w:rsidR="00B976E5" w:rsidRPr="00685D8C" w:rsidRDefault="00B976E5" w:rsidP="000326C9">
      <w:pPr>
        <w:spacing w:before="240" w:after="120" w:line="360" w:lineRule="auto"/>
        <w:rPr>
          <w:b/>
          <w:color w:val="auto"/>
        </w:rPr>
      </w:pPr>
      <w:r w:rsidRPr="00685D8C">
        <w:rPr>
          <w:b/>
          <w:color w:val="auto"/>
        </w:rPr>
        <w:lastRenderedPageBreak/>
        <w:t>WYMAGANE DOKUMENTY</w:t>
      </w:r>
      <w:r w:rsidR="00C917AC" w:rsidRPr="00685D8C">
        <w:rPr>
          <w:b/>
          <w:color w:val="auto"/>
        </w:rPr>
        <w:t>:</w:t>
      </w:r>
    </w:p>
    <w:p w:rsidR="00685D8C" w:rsidRPr="00685D8C" w:rsidRDefault="00685D8C" w:rsidP="00685D8C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685D8C">
        <w:rPr>
          <w:color w:val="000000"/>
        </w:rPr>
        <w:t>CV z klauzulą poufności:</w:t>
      </w:r>
    </w:p>
    <w:p w:rsidR="00B976E5" w:rsidRPr="00685D8C" w:rsidRDefault="00685D8C" w:rsidP="00685D8C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685D8C">
        <w:rPr>
          <w:rStyle w:val="Uwydatnienie"/>
          <w:i w:val="0"/>
          <w:color w:val="000000"/>
          <w:sz w:val="20"/>
          <w:szCs w:val="20"/>
          <w:shd w:val="clear" w:color="auto" w:fill="FFFFFF"/>
        </w:rPr>
        <w:t>Wyrażam zgodę na przetwarzanie moich danych osobowych dla potrzeb niezbędnych do realizacji procesu rekrutacji (zgodnie z ustawą z dnia 10 maja 2018 roku o ochronie danych osobowych (</w:t>
      </w:r>
      <w:r w:rsidRPr="00685D8C">
        <w:rPr>
          <w:sz w:val="20"/>
          <w:szCs w:val="20"/>
        </w:rPr>
        <w:t>Dz. U. z 2019 r. poz. 1781</w:t>
      </w:r>
      <w:r w:rsidRPr="00685D8C">
        <w:rPr>
          <w:rStyle w:val="Uwydatnienie"/>
          <w:i w:val="0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C917AC" w:rsidRPr="00685D8C" w:rsidRDefault="00F05616" w:rsidP="00F05616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color w:val="000000"/>
        </w:rPr>
      </w:pPr>
      <w:r w:rsidRPr="00685D8C">
        <w:rPr>
          <w:color w:val="000000"/>
        </w:rPr>
        <w:t xml:space="preserve">Kserokopie </w:t>
      </w:r>
      <w:r w:rsidR="00C917AC" w:rsidRPr="00685D8C">
        <w:rPr>
          <w:color w:val="000000"/>
        </w:rPr>
        <w:t xml:space="preserve">dyplomów (świadectw) potwierdzających wykształcenie </w:t>
      </w:r>
      <w:r w:rsidRPr="00685D8C">
        <w:rPr>
          <w:color w:val="000000"/>
        </w:rPr>
        <w:br/>
      </w:r>
      <w:r w:rsidR="00C917AC" w:rsidRPr="00685D8C">
        <w:rPr>
          <w:color w:val="000000"/>
        </w:rPr>
        <w:t>i kwalifikacje zawodowe (oryginały do w</w:t>
      </w:r>
      <w:r w:rsidR="00E05BFC" w:rsidRPr="00685D8C">
        <w:rPr>
          <w:color w:val="000000"/>
        </w:rPr>
        <w:t>glądu w przypadku zatrudnienia)</w:t>
      </w:r>
      <w:r w:rsidRPr="00685D8C">
        <w:rPr>
          <w:color w:val="000000"/>
        </w:rPr>
        <w:t>.</w:t>
      </w:r>
    </w:p>
    <w:p w:rsidR="000352CF" w:rsidRPr="00685D8C" w:rsidRDefault="00F05616" w:rsidP="00E0467B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color w:val="000000"/>
        </w:rPr>
      </w:pPr>
      <w:r w:rsidRPr="00685D8C">
        <w:rPr>
          <w:color w:val="000000"/>
        </w:rPr>
        <w:t xml:space="preserve">Kserokopie </w:t>
      </w:r>
      <w:r w:rsidR="000352CF" w:rsidRPr="00685D8C">
        <w:rPr>
          <w:color w:val="000000"/>
        </w:rPr>
        <w:t xml:space="preserve">zaświadczeń o ukończonych kursach, szkoleniach </w:t>
      </w:r>
      <w:r w:rsidRPr="00685D8C">
        <w:rPr>
          <w:color w:val="000000"/>
        </w:rPr>
        <w:br/>
      </w:r>
      <w:r w:rsidR="000352CF" w:rsidRPr="00685D8C">
        <w:rPr>
          <w:color w:val="000000"/>
        </w:rPr>
        <w:t>i uprawnieniach</w:t>
      </w:r>
      <w:r w:rsidR="00C917AC" w:rsidRPr="00685D8C">
        <w:rPr>
          <w:color w:val="000000"/>
        </w:rPr>
        <w:t xml:space="preserve"> związanych z ww</w:t>
      </w:r>
      <w:r w:rsidRPr="00685D8C">
        <w:rPr>
          <w:color w:val="000000"/>
        </w:rPr>
        <w:t>.</w:t>
      </w:r>
      <w:r w:rsidR="00C917AC" w:rsidRPr="00685D8C">
        <w:rPr>
          <w:color w:val="000000"/>
        </w:rPr>
        <w:t xml:space="preserve"> stanowiskiem</w:t>
      </w:r>
      <w:r w:rsidRPr="00685D8C">
        <w:rPr>
          <w:color w:val="000000"/>
        </w:rPr>
        <w:t>.</w:t>
      </w:r>
    </w:p>
    <w:p w:rsidR="00D00C9F" w:rsidRPr="00685D8C" w:rsidRDefault="00D00C9F" w:rsidP="000326C9">
      <w:pPr>
        <w:spacing w:before="240" w:after="120" w:line="360" w:lineRule="auto"/>
        <w:rPr>
          <w:b/>
          <w:color w:val="auto"/>
        </w:rPr>
      </w:pPr>
      <w:r w:rsidRPr="00685D8C">
        <w:rPr>
          <w:b/>
          <w:color w:val="auto"/>
        </w:rPr>
        <w:t>MIEJSCE I TERMIN SKŁADANIA DOKUMENTÓW:</w:t>
      </w:r>
    </w:p>
    <w:p w:rsidR="00D00C9F" w:rsidRPr="00685D8C" w:rsidRDefault="00D00C9F" w:rsidP="00AA0366">
      <w:pPr>
        <w:spacing w:before="120" w:after="120" w:line="276" w:lineRule="auto"/>
        <w:jc w:val="both"/>
        <w:rPr>
          <w:rStyle w:val="Hipercze"/>
          <w:b/>
          <w:color w:val="auto"/>
        </w:rPr>
      </w:pPr>
      <w:r w:rsidRPr="00685D8C">
        <w:rPr>
          <w:color w:val="auto"/>
        </w:rPr>
        <w:t xml:space="preserve">Dokumenty można przesyłać pocztą elektroniczną na adres: </w:t>
      </w:r>
      <w:hyperlink r:id="rId7" w:history="1">
        <w:r w:rsidR="00522009" w:rsidRPr="00685D8C">
          <w:rPr>
            <w:rStyle w:val="Hipercze"/>
            <w:b/>
          </w:rPr>
          <w:t>a.winiarek@wichir.waw.pl</w:t>
        </w:r>
      </w:hyperlink>
    </w:p>
    <w:p w:rsidR="00D00C9F" w:rsidRPr="00685D8C" w:rsidRDefault="00D00C9F" w:rsidP="00AA0366">
      <w:pPr>
        <w:spacing w:before="120" w:after="120" w:line="276" w:lineRule="auto"/>
        <w:jc w:val="both"/>
        <w:rPr>
          <w:color w:val="000000"/>
        </w:rPr>
      </w:pPr>
      <w:r w:rsidRPr="00685D8C">
        <w:rPr>
          <w:color w:val="000000"/>
        </w:rPr>
        <w:t xml:space="preserve">lub pocztą tradycyjną </w:t>
      </w:r>
      <w:r w:rsidRPr="00685D8C">
        <w:rPr>
          <w:color w:val="auto"/>
        </w:rPr>
        <w:t>na adres</w:t>
      </w:r>
      <w:r w:rsidR="000B3389" w:rsidRPr="00685D8C">
        <w:rPr>
          <w:color w:val="000000"/>
        </w:rPr>
        <w:t>:</w:t>
      </w:r>
    </w:p>
    <w:p w:rsidR="00D00C9F" w:rsidRPr="00685D8C" w:rsidRDefault="00D00C9F" w:rsidP="00AA0366">
      <w:pPr>
        <w:spacing w:before="120" w:after="120" w:line="276" w:lineRule="auto"/>
        <w:jc w:val="both"/>
        <w:rPr>
          <w:b/>
          <w:color w:val="000000"/>
        </w:rPr>
      </w:pPr>
      <w:r w:rsidRPr="00685D8C">
        <w:rPr>
          <w:b/>
          <w:color w:val="000000"/>
        </w:rPr>
        <w:t>Wojskowy Instytut Chemii i Radiometrii, 00-910 Warszawa, ul.</w:t>
      </w:r>
      <w:r w:rsidR="00A22A71" w:rsidRPr="00685D8C">
        <w:rPr>
          <w:b/>
          <w:color w:val="000000"/>
        </w:rPr>
        <w:t xml:space="preserve"> </w:t>
      </w:r>
      <w:r w:rsidRPr="00685D8C">
        <w:rPr>
          <w:b/>
          <w:color w:val="000000"/>
        </w:rPr>
        <w:t>gen. A. Chruściela „Montera”</w:t>
      </w:r>
      <w:r w:rsidR="00A22A71" w:rsidRPr="00685D8C">
        <w:rPr>
          <w:b/>
          <w:color w:val="000000"/>
        </w:rPr>
        <w:t xml:space="preserve"> </w:t>
      </w:r>
      <w:r w:rsidRPr="00685D8C">
        <w:rPr>
          <w:b/>
          <w:color w:val="000000"/>
        </w:rPr>
        <w:t>105</w:t>
      </w:r>
    </w:p>
    <w:p w:rsidR="00D00C9F" w:rsidRPr="00685D8C" w:rsidRDefault="00D00C9F" w:rsidP="00AA0366">
      <w:pPr>
        <w:spacing w:before="120" w:after="120" w:line="276" w:lineRule="auto"/>
        <w:jc w:val="both"/>
        <w:rPr>
          <w:color w:val="auto"/>
        </w:rPr>
      </w:pPr>
      <w:r w:rsidRPr="00685D8C">
        <w:rPr>
          <w:color w:val="000000"/>
        </w:rPr>
        <w:t xml:space="preserve">z dopiskiem: „Oferta pracy na </w:t>
      </w:r>
      <w:r w:rsidRPr="00685D8C">
        <w:rPr>
          <w:color w:val="auto"/>
        </w:rPr>
        <w:t xml:space="preserve">stanowisko </w:t>
      </w:r>
      <w:r w:rsidR="001D2DAB" w:rsidRPr="00685D8C">
        <w:rPr>
          <w:color w:val="auto"/>
        </w:rPr>
        <w:t>specjalista</w:t>
      </w:r>
      <w:r w:rsidR="00A22A71" w:rsidRPr="00685D8C">
        <w:rPr>
          <w:color w:val="auto"/>
        </w:rPr>
        <w:t xml:space="preserve"> </w:t>
      </w:r>
      <w:r w:rsidR="00BE0C93" w:rsidRPr="00685D8C">
        <w:rPr>
          <w:color w:val="auto"/>
        </w:rPr>
        <w:t>ds.</w:t>
      </w:r>
      <w:r w:rsidR="00087D4D" w:rsidRPr="00685D8C">
        <w:rPr>
          <w:color w:val="auto"/>
        </w:rPr>
        <w:t xml:space="preserve"> </w:t>
      </w:r>
      <w:r w:rsidR="00BE0C93" w:rsidRPr="00685D8C">
        <w:rPr>
          <w:color w:val="auto"/>
        </w:rPr>
        <w:t>l</w:t>
      </w:r>
      <w:r w:rsidR="00087D4D" w:rsidRPr="00685D8C">
        <w:rPr>
          <w:color w:val="auto"/>
        </w:rPr>
        <w:t>ogistyki</w:t>
      </w:r>
      <w:r w:rsidRPr="00685D8C">
        <w:rPr>
          <w:color w:val="auto"/>
        </w:rPr>
        <w:t>”</w:t>
      </w:r>
      <w:r w:rsidR="000B3389" w:rsidRPr="00685D8C">
        <w:rPr>
          <w:color w:val="auto"/>
        </w:rPr>
        <w:t>.</w:t>
      </w:r>
    </w:p>
    <w:p w:rsidR="00D00C9F" w:rsidRPr="00685D8C" w:rsidRDefault="00D00C9F" w:rsidP="00AA0366">
      <w:pPr>
        <w:spacing w:before="120" w:after="120" w:line="276" w:lineRule="auto"/>
        <w:rPr>
          <w:color w:val="auto"/>
        </w:rPr>
      </w:pPr>
      <w:r w:rsidRPr="00685D8C">
        <w:rPr>
          <w:color w:val="auto"/>
        </w:rPr>
        <w:t xml:space="preserve">Termin przyjmowania dokumentów: </w:t>
      </w:r>
      <w:r w:rsidR="00D05A78" w:rsidRPr="00685D8C">
        <w:rPr>
          <w:b/>
          <w:color w:val="auto"/>
        </w:rPr>
        <w:t xml:space="preserve">do </w:t>
      </w:r>
      <w:r w:rsidR="00E83569">
        <w:rPr>
          <w:b/>
          <w:color w:val="auto"/>
        </w:rPr>
        <w:t>17</w:t>
      </w:r>
      <w:bookmarkStart w:id="0" w:name="_GoBack"/>
      <w:bookmarkEnd w:id="0"/>
      <w:r w:rsidRPr="00685D8C">
        <w:rPr>
          <w:b/>
          <w:color w:val="auto"/>
        </w:rPr>
        <w:t>.</w:t>
      </w:r>
      <w:r w:rsidR="009B391B" w:rsidRPr="00685D8C">
        <w:rPr>
          <w:b/>
          <w:color w:val="auto"/>
        </w:rPr>
        <w:t>0</w:t>
      </w:r>
      <w:r w:rsidR="00685D8C">
        <w:rPr>
          <w:b/>
          <w:color w:val="auto"/>
        </w:rPr>
        <w:t>9</w:t>
      </w:r>
      <w:r w:rsidR="009B391B" w:rsidRPr="00685D8C">
        <w:rPr>
          <w:b/>
          <w:color w:val="auto"/>
        </w:rPr>
        <w:t>.2021</w:t>
      </w:r>
      <w:r w:rsidRPr="00685D8C">
        <w:rPr>
          <w:b/>
          <w:color w:val="auto"/>
        </w:rPr>
        <w:t xml:space="preserve"> r. </w:t>
      </w:r>
      <w:r w:rsidRPr="00685D8C">
        <w:rPr>
          <w:color w:val="auto"/>
        </w:rPr>
        <w:t>(liczy się data wpływu dokumentów).</w:t>
      </w:r>
    </w:p>
    <w:p w:rsidR="00B976E5" w:rsidRPr="00685D8C" w:rsidRDefault="00D00C9F" w:rsidP="00AA0366">
      <w:pPr>
        <w:spacing w:before="120" w:after="120" w:line="276" w:lineRule="auto"/>
        <w:jc w:val="both"/>
        <w:rPr>
          <w:b/>
          <w:color w:val="000000"/>
        </w:rPr>
      </w:pPr>
      <w:r w:rsidRPr="00685D8C">
        <w:rPr>
          <w:b/>
          <w:color w:val="000000"/>
        </w:rPr>
        <w:t xml:space="preserve">Instytut zastrzega sobie prawo </w:t>
      </w:r>
      <w:r w:rsidR="00063FD8" w:rsidRPr="00685D8C">
        <w:rPr>
          <w:b/>
          <w:color w:val="000000"/>
        </w:rPr>
        <w:t xml:space="preserve">do </w:t>
      </w:r>
      <w:r w:rsidRPr="00685D8C">
        <w:rPr>
          <w:b/>
          <w:color w:val="000000"/>
        </w:rPr>
        <w:t>kontaktu z wybranymi osobami.</w:t>
      </w:r>
    </w:p>
    <w:sectPr w:rsidR="00B976E5" w:rsidRPr="00685D8C" w:rsidSect="00AA0366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3C" w:rsidRDefault="00D2683C">
      <w:r>
        <w:separator/>
      </w:r>
    </w:p>
  </w:endnote>
  <w:endnote w:type="continuationSeparator" w:id="0">
    <w:p w:rsidR="00D2683C" w:rsidRDefault="00D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3C" w:rsidRDefault="00D2683C">
      <w:r>
        <w:separator/>
      </w:r>
    </w:p>
  </w:footnote>
  <w:footnote w:type="continuationSeparator" w:id="0">
    <w:p w:rsidR="00D2683C" w:rsidRDefault="00D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8" w15:restartNumberingAfterBreak="0">
    <w:nsid w:val="3CC476D8"/>
    <w:multiLevelType w:val="multilevel"/>
    <w:tmpl w:val="0584F64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6216D1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4CF9"/>
    <w:multiLevelType w:val="multilevel"/>
    <w:tmpl w:val="5EB6EA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5B081A70"/>
    <w:multiLevelType w:val="multilevel"/>
    <w:tmpl w:val="ED264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18"/>
  </w:num>
  <w:num w:numId="12">
    <w:abstractNumId w:val="12"/>
  </w:num>
  <w:num w:numId="13">
    <w:abstractNumId w:val="2"/>
  </w:num>
  <w:num w:numId="14">
    <w:abstractNumId w:val="1"/>
  </w:num>
  <w:num w:numId="15">
    <w:abstractNumId w:val="16"/>
  </w:num>
  <w:num w:numId="16">
    <w:abstractNumId w:val="10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5">
    <w:abstractNumId w:val="6"/>
  </w:num>
  <w:num w:numId="26">
    <w:abstractNumId w:val="11"/>
  </w:num>
  <w:num w:numId="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3F81"/>
    <w:rsid w:val="0002637A"/>
    <w:rsid w:val="000326C9"/>
    <w:rsid w:val="00033700"/>
    <w:rsid w:val="000352CF"/>
    <w:rsid w:val="000379F6"/>
    <w:rsid w:val="00063FD8"/>
    <w:rsid w:val="0007607A"/>
    <w:rsid w:val="00083A39"/>
    <w:rsid w:val="000862DB"/>
    <w:rsid w:val="00087D4D"/>
    <w:rsid w:val="00092C9C"/>
    <w:rsid w:val="00095DF9"/>
    <w:rsid w:val="00096207"/>
    <w:rsid w:val="00097BEE"/>
    <w:rsid w:val="000A0170"/>
    <w:rsid w:val="000B3389"/>
    <w:rsid w:val="000B46AD"/>
    <w:rsid w:val="000C4094"/>
    <w:rsid w:val="00117EE8"/>
    <w:rsid w:val="00135F19"/>
    <w:rsid w:val="00143E7F"/>
    <w:rsid w:val="001702D9"/>
    <w:rsid w:val="001D2DAB"/>
    <w:rsid w:val="001D79E9"/>
    <w:rsid w:val="001E0DC8"/>
    <w:rsid w:val="001E2A74"/>
    <w:rsid w:val="001E458A"/>
    <w:rsid w:val="001E7F70"/>
    <w:rsid w:val="00201161"/>
    <w:rsid w:val="00203D78"/>
    <w:rsid w:val="00206F22"/>
    <w:rsid w:val="00206FD2"/>
    <w:rsid w:val="00225F1F"/>
    <w:rsid w:val="00227A2C"/>
    <w:rsid w:val="00243D5F"/>
    <w:rsid w:val="00250F9E"/>
    <w:rsid w:val="00257435"/>
    <w:rsid w:val="002843CA"/>
    <w:rsid w:val="0028585B"/>
    <w:rsid w:val="002935E7"/>
    <w:rsid w:val="00295A44"/>
    <w:rsid w:val="002B4173"/>
    <w:rsid w:val="002B541E"/>
    <w:rsid w:val="002B7742"/>
    <w:rsid w:val="002F228D"/>
    <w:rsid w:val="00303070"/>
    <w:rsid w:val="003170D8"/>
    <w:rsid w:val="0035496A"/>
    <w:rsid w:val="0035556A"/>
    <w:rsid w:val="003578B3"/>
    <w:rsid w:val="00361C5D"/>
    <w:rsid w:val="00373FC5"/>
    <w:rsid w:val="00380EA0"/>
    <w:rsid w:val="003840D4"/>
    <w:rsid w:val="00393549"/>
    <w:rsid w:val="003A2E8D"/>
    <w:rsid w:val="003A5FD1"/>
    <w:rsid w:val="003B2993"/>
    <w:rsid w:val="003B55FB"/>
    <w:rsid w:val="003C352B"/>
    <w:rsid w:val="003C39E9"/>
    <w:rsid w:val="003D7103"/>
    <w:rsid w:val="003E3A70"/>
    <w:rsid w:val="003F7B69"/>
    <w:rsid w:val="00403E0B"/>
    <w:rsid w:val="00444199"/>
    <w:rsid w:val="00447820"/>
    <w:rsid w:val="00455947"/>
    <w:rsid w:val="0045646F"/>
    <w:rsid w:val="0046606B"/>
    <w:rsid w:val="00475BD0"/>
    <w:rsid w:val="00475DBE"/>
    <w:rsid w:val="00476E0D"/>
    <w:rsid w:val="004777AA"/>
    <w:rsid w:val="0048203F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22009"/>
    <w:rsid w:val="00547B3C"/>
    <w:rsid w:val="00554C1D"/>
    <w:rsid w:val="00566F56"/>
    <w:rsid w:val="00572806"/>
    <w:rsid w:val="00587A0B"/>
    <w:rsid w:val="00594D0E"/>
    <w:rsid w:val="005A2539"/>
    <w:rsid w:val="00622807"/>
    <w:rsid w:val="00625F26"/>
    <w:rsid w:val="0066555F"/>
    <w:rsid w:val="00685D8C"/>
    <w:rsid w:val="00686CFA"/>
    <w:rsid w:val="006A4500"/>
    <w:rsid w:val="006B00A2"/>
    <w:rsid w:val="006C3924"/>
    <w:rsid w:val="006C3B5D"/>
    <w:rsid w:val="006E1777"/>
    <w:rsid w:val="006E3D08"/>
    <w:rsid w:val="006E5493"/>
    <w:rsid w:val="006F60D0"/>
    <w:rsid w:val="00701F70"/>
    <w:rsid w:val="007020CC"/>
    <w:rsid w:val="007220EE"/>
    <w:rsid w:val="00725488"/>
    <w:rsid w:val="00731601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27CBC"/>
    <w:rsid w:val="008357CB"/>
    <w:rsid w:val="00844A2A"/>
    <w:rsid w:val="00855C13"/>
    <w:rsid w:val="0087300B"/>
    <w:rsid w:val="00880E60"/>
    <w:rsid w:val="008876EC"/>
    <w:rsid w:val="008A47FF"/>
    <w:rsid w:val="008A775A"/>
    <w:rsid w:val="008B4D79"/>
    <w:rsid w:val="008C5D79"/>
    <w:rsid w:val="0090408D"/>
    <w:rsid w:val="00905B5A"/>
    <w:rsid w:val="00917E89"/>
    <w:rsid w:val="00923726"/>
    <w:rsid w:val="00943238"/>
    <w:rsid w:val="0094765D"/>
    <w:rsid w:val="0096083C"/>
    <w:rsid w:val="00963CDC"/>
    <w:rsid w:val="00975A1B"/>
    <w:rsid w:val="009810FA"/>
    <w:rsid w:val="009858A3"/>
    <w:rsid w:val="00996123"/>
    <w:rsid w:val="009A5B97"/>
    <w:rsid w:val="009A6F69"/>
    <w:rsid w:val="009B391B"/>
    <w:rsid w:val="009E3647"/>
    <w:rsid w:val="009E5DB3"/>
    <w:rsid w:val="009E6A0D"/>
    <w:rsid w:val="00A07FB7"/>
    <w:rsid w:val="00A20B80"/>
    <w:rsid w:val="00A22A71"/>
    <w:rsid w:val="00A45773"/>
    <w:rsid w:val="00A74E77"/>
    <w:rsid w:val="00A76BDF"/>
    <w:rsid w:val="00A8288C"/>
    <w:rsid w:val="00A92926"/>
    <w:rsid w:val="00A93BC0"/>
    <w:rsid w:val="00A95114"/>
    <w:rsid w:val="00AA0366"/>
    <w:rsid w:val="00AB342B"/>
    <w:rsid w:val="00AD5C50"/>
    <w:rsid w:val="00AD7810"/>
    <w:rsid w:val="00AE209C"/>
    <w:rsid w:val="00AE2C1B"/>
    <w:rsid w:val="00AE5835"/>
    <w:rsid w:val="00AE62BE"/>
    <w:rsid w:val="00AF7717"/>
    <w:rsid w:val="00B02C17"/>
    <w:rsid w:val="00B14544"/>
    <w:rsid w:val="00B14E16"/>
    <w:rsid w:val="00B314A7"/>
    <w:rsid w:val="00B41813"/>
    <w:rsid w:val="00B50B15"/>
    <w:rsid w:val="00B52F5A"/>
    <w:rsid w:val="00B55B95"/>
    <w:rsid w:val="00B55C8E"/>
    <w:rsid w:val="00B71F0F"/>
    <w:rsid w:val="00B9200F"/>
    <w:rsid w:val="00B9464D"/>
    <w:rsid w:val="00B9524C"/>
    <w:rsid w:val="00B976E5"/>
    <w:rsid w:val="00B977F8"/>
    <w:rsid w:val="00BA3762"/>
    <w:rsid w:val="00BA6E38"/>
    <w:rsid w:val="00BC0618"/>
    <w:rsid w:val="00BE0C93"/>
    <w:rsid w:val="00C23E79"/>
    <w:rsid w:val="00C35DDB"/>
    <w:rsid w:val="00C40BAA"/>
    <w:rsid w:val="00C44488"/>
    <w:rsid w:val="00C50F2A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B0F6E"/>
    <w:rsid w:val="00CC11F3"/>
    <w:rsid w:val="00CC3477"/>
    <w:rsid w:val="00CE0797"/>
    <w:rsid w:val="00CE2DF7"/>
    <w:rsid w:val="00D00C9F"/>
    <w:rsid w:val="00D017EF"/>
    <w:rsid w:val="00D05A78"/>
    <w:rsid w:val="00D108F3"/>
    <w:rsid w:val="00D10C80"/>
    <w:rsid w:val="00D114BA"/>
    <w:rsid w:val="00D162C3"/>
    <w:rsid w:val="00D21ED6"/>
    <w:rsid w:val="00D2683C"/>
    <w:rsid w:val="00D44ACF"/>
    <w:rsid w:val="00D469B3"/>
    <w:rsid w:val="00D50355"/>
    <w:rsid w:val="00D52158"/>
    <w:rsid w:val="00D71CD0"/>
    <w:rsid w:val="00D75898"/>
    <w:rsid w:val="00D8153B"/>
    <w:rsid w:val="00D8573E"/>
    <w:rsid w:val="00D91269"/>
    <w:rsid w:val="00DA0EDE"/>
    <w:rsid w:val="00DB22A8"/>
    <w:rsid w:val="00DB29F8"/>
    <w:rsid w:val="00DB45DD"/>
    <w:rsid w:val="00DB5A63"/>
    <w:rsid w:val="00DF1A49"/>
    <w:rsid w:val="00E05BFC"/>
    <w:rsid w:val="00E12FB4"/>
    <w:rsid w:val="00E16751"/>
    <w:rsid w:val="00E25A72"/>
    <w:rsid w:val="00E43FC6"/>
    <w:rsid w:val="00E61D1B"/>
    <w:rsid w:val="00E71779"/>
    <w:rsid w:val="00E80DCD"/>
    <w:rsid w:val="00E83569"/>
    <w:rsid w:val="00E94229"/>
    <w:rsid w:val="00E97D30"/>
    <w:rsid w:val="00EA3359"/>
    <w:rsid w:val="00EB0381"/>
    <w:rsid w:val="00EC5692"/>
    <w:rsid w:val="00EC71D7"/>
    <w:rsid w:val="00ED06D5"/>
    <w:rsid w:val="00ED49D1"/>
    <w:rsid w:val="00EE3531"/>
    <w:rsid w:val="00F05616"/>
    <w:rsid w:val="00F1003D"/>
    <w:rsid w:val="00F11B3A"/>
    <w:rsid w:val="00F5186A"/>
    <w:rsid w:val="00F60658"/>
    <w:rsid w:val="00F7155A"/>
    <w:rsid w:val="00F82160"/>
    <w:rsid w:val="00F8426C"/>
    <w:rsid w:val="00FA5CAD"/>
    <w:rsid w:val="00FD6198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0C9AD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377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Michał Miksztal</cp:lastModifiedBy>
  <cp:revision>25</cp:revision>
  <cp:lastPrinted>2020-08-11T13:29:00Z</cp:lastPrinted>
  <dcterms:created xsi:type="dcterms:W3CDTF">2021-06-07T08:20:00Z</dcterms:created>
  <dcterms:modified xsi:type="dcterms:W3CDTF">2021-09-13T08:30:00Z</dcterms:modified>
</cp:coreProperties>
</file>