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476C" w14:textId="77777777" w:rsidR="00967652" w:rsidRPr="00F44237" w:rsidRDefault="004A1334" w:rsidP="00967652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mallCaps/>
          <w:sz w:val="18"/>
          <w:szCs w:val="18"/>
          <w:lang w:eastAsia="pl-PL"/>
        </w:rPr>
      </w:pPr>
      <w:r w:rsidRPr="00F44237">
        <w:rPr>
          <w:rFonts w:ascii="Times New Roman" w:eastAsia="Times New Roman" w:hAnsi="Times New Roman" w:cs="Times New Roman"/>
          <w:b/>
          <w:bCs/>
          <w:smallCaps/>
          <w:sz w:val="18"/>
          <w:szCs w:val="18"/>
          <w:lang w:eastAsia="pl-PL"/>
        </w:rPr>
        <w:t>załącznik nr 1</w:t>
      </w:r>
    </w:p>
    <w:p w14:paraId="0523BF8C" w14:textId="77777777" w:rsidR="00967652" w:rsidRPr="00F44237" w:rsidRDefault="00967652" w:rsidP="009676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0"/>
          <w:lang w:eastAsia="pl-PL"/>
        </w:rPr>
      </w:pPr>
    </w:p>
    <w:p w14:paraId="47781202" w14:textId="77777777" w:rsidR="00967652" w:rsidRPr="00F44237" w:rsidRDefault="00967652" w:rsidP="009676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mallCaps/>
          <w:sz w:val="24"/>
          <w:szCs w:val="20"/>
          <w:lang w:eastAsia="pl-PL"/>
        </w:rPr>
      </w:pPr>
      <w:r w:rsidRPr="00F44237">
        <w:rPr>
          <w:rFonts w:ascii="Times New Roman" w:eastAsia="Times New Roman" w:hAnsi="Times New Roman" w:cs="Times New Roman"/>
          <w:b/>
          <w:bCs/>
          <w:smallCaps/>
          <w:sz w:val="24"/>
          <w:szCs w:val="20"/>
          <w:lang w:eastAsia="pl-PL"/>
        </w:rPr>
        <w:t xml:space="preserve">Formularz Ofertowy </w:t>
      </w:r>
    </w:p>
    <w:p w14:paraId="6457C0C0" w14:textId="77777777" w:rsidR="00967652" w:rsidRPr="00F44237" w:rsidRDefault="00967652" w:rsidP="00967652">
      <w:pPr>
        <w:tabs>
          <w:tab w:val="left" w:pos="529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58A606B" w14:textId="77777777" w:rsidR="00967652" w:rsidRPr="00F44237" w:rsidRDefault="00967652" w:rsidP="009676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4237">
        <w:rPr>
          <w:rFonts w:ascii="Times New Roman" w:eastAsia="Times New Roman" w:hAnsi="Times New Roman" w:cs="Times New Roman"/>
          <w:sz w:val="20"/>
          <w:szCs w:val="20"/>
          <w:lang w:eastAsia="pl-PL"/>
        </w:rPr>
        <w:t>My (ja), niżej podpisani(y)</w:t>
      </w:r>
    </w:p>
    <w:p w14:paraId="78A1941A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9BBA23A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423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5E4B83C7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20B5B0A" w14:textId="77777777" w:rsidR="00967652" w:rsidRPr="00F44237" w:rsidRDefault="00967652" w:rsidP="009676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4237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działając w imieniu i na rzecz:</w:t>
      </w:r>
    </w:p>
    <w:p w14:paraId="58B037C4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B584FB0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423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05F60BF3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B352A3D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4237">
        <w:rPr>
          <w:rFonts w:ascii="Times New Roman" w:eastAsia="Times New Roman" w:hAnsi="Times New Roman" w:cs="Times New Roman"/>
          <w:sz w:val="16"/>
          <w:szCs w:val="16"/>
          <w:lang w:eastAsia="pl-PL"/>
        </w:rPr>
        <w:t>(pełna nazwa Wykonawcy)</w:t>
      </w:r>
    </w:p>
    <w:p w14:paraId="51A25281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B4411BA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D68F7DE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423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1EF9DDB0" w14:textId="77777777" w:rsidR="00967652" w:rsidRPr="00F44237" w:rsidRDefault="00967652" w:rsidP="00967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44237">
        <w:rPr>
          <w:rFonts w:ascii="Times New Roman" w:eastAsia="Times New Roman" w:hAnsi="Times New Roman" w:cs="Times New Roman"/>
          <w:sz w:val="16"/>
          <w:szCs w:val="16"/>
          <w:lang w:eastAsia="pl-PL"/>
        </w:rPr>
        <w:t>(adres i siedziba Wykonawcy)</w:t>
      </w:r>
    </w:p>
    <w:p w14:paraId="72BA5AD6" w14:textId="77777777" w:rsidR="009C5003" w:rsidRPr="00F44237" w:rsidRDefault="009C5003" w:rsidP="009C5003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23BC2E5" w14:textId="193B2FDB" w:rsidR="009C5003" w:rsidRDefault="009C5003" w:rsidP="003951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237">
        <w:rPr>
          <w:rFonts w:ascii="Times New Roman" w:hAnsi="Times New Roman" w:cs="Times New Roman"/>
          <w:sz w:val="20"/>
          <w:szCs w:val="20"/>
        </w:rPr>
        <w:t xml:space="preserve">Nawiązując do </w:t>
      </w:r>
      <w:r w:rsidR="00F97099">
        <w:rPr>
          <w:rFonts w:ascii="Times New Roman" w:hAnsi="Times New Roman" w:cs="Times New Roman"/>
          <w:sz w:val="20"/>
          <w:szCs w:val="20"/>
        </w:rPr>
        <w:t xml:space="preserve">ogłoszonego </w:t>
      </w:r>
      <w:r w:rsidRPr="00F44237">
        <w:rPr>
          <w:rFonts w:ascii="Times New Roman" w:hAnsi="Times New Roman" w:cs="Times New Roman"/>
          <w:sz w:val="20"/>
          <w:szCs w:val="20"/>
        </w:rPr>
        <w:t>p</w:t>
      </w:r>
      <w:r w:rsidR="00F97099">
        <w:rPr>
          <w:rFonts w:ascii="Times New Roman" w:hAnsi="Times New Roman" w:cs="Times New Roman"/>
          <w:sz w:val="20"/>
          <w:szCs w:val="20"/>
        </w:rPr>
        <w:t xml:space="preserve">ostępowania </w:t>
      </w:r>
      <w:r w:rsidRPr="00F44237">
        <w:rPr>
          <w:rFonts w:ascii="Times New Roman" w:hAnsi="Times New Roman" w:cs="Times New Roman"/>
          <w:sz w:val="20"/>
          <w:szCs w:val="20"/>
        </w:rPr>
        <w:t xml:space="preserve">na świadczenie usługi </w:t>
      </w:r>
      <w:r w:rsidRPr="00F44237">
        <w:rPr>
          <w:rFonts w:ascii="Times New Roman" w:hAnsi="Times New Roman" w:cs="Times New Roman"/>
          <w:b/>
          <w:sz w:val="20"/>
          <w:szCs w:val="20"/>
        </w:rPr>
        <w:t>pn. „</w:t>
      </w:r>
      <w:r w:rsidR="007472F5" w:rsidRPr="00F44237">
        <w:rPr>
          <w:rFonts w:ascii="Times New Roman" w:hAnsi="Times New Roman" w:cs="Times New Roman"/>
          <w:b/>
          <w:bCs/>
          <w:color w:val="000000"/>
          <w:sz w:val="20"/>
          <w:szCs w:val="20"/>
        </w:rPr>
        <w:t>usługi</w:t>
      </w:r>
      <w:r w:rsidR="003951EC" w:rsidRPr="00F4423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odbioru, transportu i </w:t>
      </w:r>
      <w:r w:rsidR="007472F5" w:rsidRPr="00F44237">
        <w:rPr>
          <w:rFonts w:ascii="Times New Roman" w:hAnsi="Times New Roman" w:cs="Times New Roman"/>
          <w:b/>
          <w:color w:val="000000"/>
          <w:sz w:val="20"/>
          <w:szCs w:val="20"/>
        </w:rPr>
        <w:t>niszczenia dokumentacji niearchiwalnej na potrzeby Małopolskiego Oddziału Regionalnego ARiMR i Biur Powiatowych ARiMR w woj. małopolskim</w:t>
      </w:r>
      <w:r w:rsidR="003E241A" w:rsidRPr="00F44237">
        <w:rPr>
          <w:rFonts w:ascii="Times New Roman" w:hAnsi="Times New Roman" w:cs="Times New Roman"/>
          <w:b/>
          <w:color w:val="000000"/>
          <w:sz w:val="20"/>
          <w:szCs w:val="20"/>
        </w:rPr>
        <w:t>”</w:t>
      </w:r>
      <w:r w:rsidR="00791A52" w:rsidRPr="00F44237">
        <w:rPr>
          <w:rFonts w:ascii="Times New Roman" w:hAnsi="Times New Roman" w:cs="Times New Roman"/>
          <w:sz w:val="20"/>
          <w:szCs w:val="20"/>
        </w:rPr>
        <w:t>, zgodnie z </w:t>
      </w:r>
      <w:r w:rsidRPr="00F44237">
        <w:rPr>
          <w:rFonts w:ascii="Times New Roman" w:hAnsi="Times New Roman" w:cs="Times New Roman"/>
          <w:sz w:val="20"/>
          <w:szCs w:val="20"/>
        </w:rPr>
        <w:t>zapytaniem ofertowym oraz wzorem umowy oferujemy realizac</w:t>
      </w:r>
      <w:r w:rsidR="00E6504F" w:rsidRPr="00F44237">
        <w:rPr>
          <w:rFonts w:ascii="Times New Roman" w:hAnsi="Times New Roman" w:cs="Times New Roman"/>
          <w:sz w:val="20"/>
          <w:szCs w:val="20"/>
        </w:rPr>
        <w:t>ję ww. przedmiotu zamówienia</w:t>
      </w:r>
      <w:r w:rsidR="00E6504F" w:rsidRPr="00F97099">
        <w:rPr>
          <w:rFonts w:ascii="Times New Roman" w:hAnsi="Times New Roman" w:cs="Times New Roman"/>
          <w:sz w:val="20"/>
          <w:szCs w:val="20"/>
        </w:rPr>
        <w:t xml:space="preserve"> </w:t>
      </w:r>
      <w:r w:rsidR="007E460A" w:rsidRPr="00F97099">
        <w:rPr>
          <w:rFonts w:ascii="Times New Roman" w:hAnsi="Times New Roman" w:cs="Times New Roman"/>
          <w:sz w:val="20"/>
          <w:szCs w:val="20"/>
        </w:rPr>
        <w:t xml:space="preserve">za całkowitą cenę brutto PLN .................................... (słownie złotych: ..................................) w tym kwota należnego podatku od towarów i usług (VAT) PLN, co wynika z poniższych tabeli: </w:t>
      </w:r>
    </w:p>
    <w:p w14:paraId="5356D1D9" w14:textId="44BD57CF" w:rsidR="00AF3E1D" w:rsidRDefault="00AF3E1D" w:rsidP="003951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DF0122" w14:textId="77777777" w:rsidR="00AF3E1D" w:rsidRPr="00AF3E1D" w:rsidRDefault="00AF3E1D" w:rsidP="007E460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A22255D" w14:textId="70410C83" w:rsidR="004F4698" w:rsidRPr="007E460A" w:rsidRDefault="004F4698" w:rsidP="004F4698">
      <w:pPr>
        <w:numPr>
          <w:ilvl w:val="0"/>
          <w:numId w:val="2"/>
        </w:num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44237">
        <w:rPr>
          <w:rFonts w:ascii="Times New Roman" w:hAnsi="Times New Roman" w:cs="Times New Roman"/>
          <w:b/>
          <w:sz w:val="20"/>
          <w:szCs w:val="20"/>
        </w:rPr>
        <w:t xml:space="preserve">Wartość przedmiotu zamówienia: </w:t>
      </w:r>
    </w:p>
    <w:p w14:paraId="0A89FA6D" w14:textId="04332E73" w:rsidR="007E460A" w:rsidRPr="00434A04" w:rsidRDefault="007E460A" w:rsidP="00434A04">
      <w:pPr>
        <w:spacing w:after="0" w:line="360" w:lineRule="auto"/>
        <w:ind w:left="66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2"/>
        <w:gridCol w:w="1418"/>
        <w:gridCol w:w="1417"/>
        <w:gridCol w:w="1276"/>
        <w:gridCol w:w="1413"/>
        <w:gridCol w:w="2405"/>
      </w:tblGrid>
      <w:tr w:rsidR="00434A04" w:rsidRPr="00434A04" w14:paraId="2EFC142B" w14:textId="77777777" w:rsidTr="00434A04">
        <w:trPr>
          <w:trHeight w:val="180"/>
          <w:jc w:val="center"/>
        </w:trPr>
        <w:tc>
          <w:tcPr>
            <w:tcW w:w="1422" w:type="dxa"/>
            <w:noWrap/>
            <w:vAlign w:val="center"/>
          </w:tcPr>
          <w:p w14:paraId="5B000653" w14:textId="77777777" w:rsidR="00434A04" w:rsidRPr="00434A04" w:rsidRDefault="00434A04" w:rsidP="00434A0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Rodzaj usługi</w:t>
            </w:r>
          </w:p>
        </w:tc>
        <w:tc>
          <w:tcPr>
            <w:tcW w:w="1418" w:type="dxa"/>
          </w:tcPr>
          <w:p w14:paraId="6A961D16" w14:textId="7777777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7EA98219" w14:textId="7777777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68DDEF1F" w14:textId="7777777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Ilość </w:t>
            </w:r>
          </w:p>
          <w:p w14:paraId="2905D424" w14:textId="2FEDC8B2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mb/kg</w:t>
            </w:r>
          </w:p>
        </w:tc>
        <w:tc>
          <w:tcPr>
            <w:tcW w:w="1417" w:type="dxa"/>
            <w:vAlign w:val="center"/>
          </w:tcPr>
          <w:p w14:paraId="2AFF7811" w14:textId="310D798A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Cena jednostkowa netto</w:t>
            </w: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 </w:t>
            </w: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(zł)                          za 1 mb/kg</w:t>
            </w:r>
          </w:p>
        </w:tc>
        <w:tc>
          <w:tcPr>
            <w:tcW w:w="1276" w:type="dxa"/>
            <w:vAlign w:val="center"/>
          </w:tcPr>
          <w:p w14:paraId="73331475" w14:textId="7777777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1EC8B332" w14:textId="0C3660D3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</w:t>
            </w:r>
            <w:r w:rsidRPr="00434A0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netto</w:t>
            </w:r>
            <w:r w:rsidRPr="00434A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34A0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całego</w:t>
            </w:r>
            <w:r w:rsidRPr="00434A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34A0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434A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34A0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  <w:r w:rsidRPr="00434A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413" w:type="dxa"/>
          </w:tcPr>
          <w:p w14:paraId="7B59376C" w14:textId="7777777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08B714" w14:textId="7777777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3B08D8" w14:textId="28B01B01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4A0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2405" w:type="dxa"/>
            <w:vAlign w:val="center"/>
          </w:tcPr>
          <w:p w14:paraId="172E2835" w14:textId="77777777" w:rsidR="0024253D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Cena</w:t>
            </w: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brutto (zł) </w:t>
            </w:r>
          </w:p>
          <w:p w14:paraId="148F53C4" w14:textId="20305A55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z VAT</w:t>
            </w:r>
          </w:p>
        </w:tc>
      </w:tr>
      <w:tr w:rsidR="00434A04" w:rsidRPr="00434A04" w14:paraId="58384EE5" w14:textId="77777777" w:rsidTr="00434A04">
        <w:trPr>
          <w:trHeight w:val="180"/>
          <w:jc w:val="center"/>
        </w:trPr>
        <w:tc>
          <w:tcPr>
            <w:tcW w:w="1422" w:type="dxa"/>
            <w:noWrap/>
            <w:vAlign w:val="center"/>
          </w:tcPr>
          <w:p w14:paraId="47430FBD" w14:textId="01D42C24" w:rsidR="00434A04" w:rsidRPr="00434A04" w:rsidRDefault="00434A04" w:rsidP="007E460A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418" w:type="dxa"/>
          </w:tcPr>
          <w:p w14:paraId="5355D77A" w14:textId="573FC5BE" w:rsidR="00434A04" w:rsidRPr="00434A04" w:rsidRDefault="00434A04" w:rsidP="007E46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417" w:type="dxa"/>
            <w:vAlign w:val="center"/>
          </w:tcPr>
          <w:p w14:paraId="72BF8DD0" w14:textId="2C46E24E" w:rsidR="00434A04" w:rsidRPr="00434A04" w:rsidRDefault="00434A04" w:rsidP="007E46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vAlign w:val="center"/>
          </w:tcPr>
          <w:p w14:paraId="39B061B2" w14:textId="50392463" w:rsidR="00434A04" w:rsidRPr="00434A04" w:rsidRDefault="00434A04" w:rsidP="007E46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= 2  x 3</w:t>
            </w:r>
          </w:p>
        </w:tc>
        <w:tc>
          <w:tcPr>
            <w:tcW w:w="1413" w:type="dxa"/>
          </w:tcPr>
          <w:p w14:paraId="3D24F9AF" w14:textId="74643934" w:rsidR="00434A04" w:rsidRPr="00434A04" w:rsidRDefault="00434A04" w:rsidP="007E46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405" w:type="dxa"/>
            <w:vAlign w:val="center"/>
          </w:tcPr>
          <w:p w14:paraId="3EA0AA54" w14:textId="14E6D3E4" w:rsidR="00434A04" w:rsidRPr="00434A04" w:rsidRDefault="00434A04" w:rsidP="007E46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6= 4 x 5</w:t>
            </w:r>
          </w:p>
        </w:tc>
      </w:tr>
      <w:tr w:rsidR="00434A04" w:rsidRPr="00434A04" w14:paraId="0697C097" w14:textId="77777777" w:rsidTr="00434A04">
        <w:trPr>
          <w:trHeight w:val="544"/>
          <w:jc w:val="center"/>
        </w:trPr>
        <w:tc>
          <w:tcPr>
            <w:tcW w:w="1422" w:type="dxa"/>
            <w:noWrap/>
            <w:vAlign w:val="bottom"/>
          </w:tcPr>
          <w:p w14:paraId="666758C4" w14:textId="77777777" w:rsidR="00434A04" w:rsidRPr="00434A04" w:rsidRDefault="00434A04" w:rsidP="00F442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C7D16E" w14:textId="76BA5BF9" w:rsidR="00434A04" w:rsidRPr="00434A04" w:rsidRDefault="00434A04" w:rsidP="00F442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Niszczenie dokumentacji niearchiwalnej kat. B</w:t>
            </w:r>
          </w:p>
          <w:p w14:paraId="179E70F8" w14:textId="0E4B1DED" w:rsidR="00434A04" w:rsidRPr="00434A04" w:rsidRDefault="00434A04" w:rsidP="00F442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4B55A227" w14:textId="77777777" w:rsidR="00434A04" w:rsidRPr="00434A04" w:rsidRDefault="00434A04" w:rsidP="00D44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3460882D" w14:textId="1F383BAA" w:rsidR="00434A04" w:rsidRPr="00434A04" w:rsidRDefault="00434A04" w:rsidP="00D44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14:paraId="3448B661" w14:textId="77777777" w:rsidR="00434A04" w:rsidRPr="00434A04" w:rsidRDefault="00434A04" w:rsidP="00D44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3" w:type="dxa"/>
          </w:tcPr>
          <w:p w14:paraId="5B30AE57" w14:textId="77777777" w:rsidR="00434A04" w:rsidRPr="00434A04" w:rsidRDefault="00434A04" w:rsidP="00D44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05" w:type="dxa"/>
          </w:tcPr>
          <w:p w14:paraId="648980ED" w14:textId="4E8B906E" w:rsidR="00434A04" w:rsidRPr="00434A04" w:rsidRDefault="00434A04" w:rsidP="00D44A3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6C40D4B" w14:textId="620D5A7C" w:rsidR="003951EC" w:rsidRPr="00434A04" w:rsidRDefault="003951EC" w:rsidP="002647AA">
      <w:pPr>
        <w:pStyle w:val="Akapitzlist"/>
        <w:spacing w:after="60"/>
        <w:jc w:val="both"/>
        <w:rPr>
          <w:strike/>
          <w:sz w:val="20"/>
          <w:szCs w:val="20"/>
        </w:rPr>
      </w:pPr>
    </w:p>
    <w:p w14:paraId="3555259B" w14:textId="1E908DFE" w:rsidR="00AF3E1D" w:rsidRPr="00434A04" w:rsidRDefault="00AF3E1D" w:rsidP="002647AA">
      <w:pPr>
        <w:pStyle w:val="Akapitzlist"/>
        <w:spacing w:after="60"/>
        <w:jc w:val="both"/>
        <w:rPr>
          <w:strike/>
          <w:sz w:val="20"/>
          <w:szCs w:val="20"/>
        </w:rPr>
      </w:pPr>
    </w:p>
    <w:p w14:paraId="2AA40538" w14:textId="7168F4CE" w:rsidR="00AF3E1D" w:rsidRPr="00434A04" w:rsidRDefault="00AF3E1D" w:rsidP="002647AA">
      <w:pPr>
        <w:pStyle w:val="Akapitzlist"/>
        <w:spacing w:after="60"/>
        <w:jc w:val="both"/>
        <w:rPr>
          <w:strike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55"/>
        <w:gridCol w:w="1157"/>
        <w:gridCol w:w="1701"/>
        <w:gridCol w:w="1678"/>
        <w:gridCol w:w="1134"/>
        <w:gridCol w:w="2268"/>
      </w:tblGrid>
      <w:tr w:rsidR="00434A04" w:rsidRPr="00434A04" w14:paraId="54B18075" w14:textId="77777777" w:rsidTr="00434A04">
        <w:trPr>
          <w:trHeight w:val="180"/>
          <w:jc w:val="center"/>
        </w:trPr>
        <w:tc>
          <w:tcPr>
            <w:tcW w:w="1555" w:type="dxa"/>
            <w:noWrap/>
            <w:vAlign w:val="center"/>
          </w:tcPr>
          <w:p w14:paraId="0FC6926A" w14:textId="77777777" w:rsidR="00434A04" w:rsidRPr="00434A04" w:rsidRDefault="00434A04" w:rsidP="00434A0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Rodzaj usługi</w:t>
            </w:r>
          </w:p>
        </w:tc>
        <w:tc>
          <w:tcPr>
            <w:tcW w:w="1157" w:type="dxa"/>
          </w:tcPr>
          <w:p w14:paraId="33345A66" w14:textId="7777777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1F3A26CF" w14:textId="7777777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  <w:p w14:paraId="108C29C6" w14:textId="309702F9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Ilość </w:t>
            </w:r>
          </w:p>
          <w:p w14:paraId="3AE29629" w14:textId="32F55B59" w:rsidR="00434A04" w:rsidRPr="00434A04" w:rsidRDefault="00F97099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Szt.</w:t>
            </w:r>
            <w:r w:rsidR="00434A04"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/kg</w:t>
            </w:r>
          </w:p>
        </w:tc>
        <w:tc>
          <w:tcPr>
            <w:tcW w:w="1701" w:type="dxa"/>
            <w:vAlign w:val="center"/>
          </w:tcPr>
          <w:p w14:paraId="4FEBB7E3" w14:textId="0C9F15BB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Cena jednostkowa  netto</w:t>
            </w: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 </w:t>
            </w: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(zł)                          za </w:t>
            </w:r>
            <w:r w:rsidR="00F970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szt./</w:t>
            </w: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1678" w:type="dxa"/>
          </w:tcPr>
          <w:p w14:paraId="2519C8F6" w14:textId="41AF9045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4A0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Cena netto</w:t>
            </w:r>
            <w:r w:rsidRPr="00434A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34A0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całego</w:t>
            </w:r>
            <w:r w:rsidRPr="00434A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34A0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434A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34A0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  <w:r w:rsidRPr="00434A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134" w:type="dxa"/>
          </w:tcPr>
          <w:p w14:paraId="47FF3CAA" w14:textId="7777777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C71050" w14:textId="7777777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A7F5383" w14:textId="60C99CA2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4A04">
              <w:rPr>
                <w:rStyle w:val="markedcontent"/>
                <w:rFonts w:ascii="Times New Roman" w:hAnsi="Times New Roman" w:cs="Times New Roman"/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2268" w:type="dxa"/>
            <w:vAlign w:val="center"/>
          </w:tcPr>
          <w:p w14:paraId="6121C546" w14:textId="77777777" w:rsidR="0024253D" w:rsidRDefault="0024253D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Cena</w:t>
            </w:r>
            <w:r w:rsidR="00434A04"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brutto (zł) </w:t>
            </w:r>
          </w:p>
          <w:p w14:paraId="0CFCAE25" w14:textId="147ED799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z VAT</w:t>
            </w:r>
          </w:p>
        </w:tc>
      </w:tr>
      <w:tr w:rsidR="00434A04" w:rsidRPr="00434A04" w14:paraId="788342E7" w14:textId="77777777" w:rsidTr="00434A04">
        <w:trPr>
          <w:trHeight w:val="180"/>
          <w:jc w:val="center"/>
        </w:trPr>
        <w:tc>
          <w:tcPr>
            <w:tcW w:w="1555" w:type="dxa"/>
            <w:noWrap/>
            <w:vAlign w:val="center"/>
          </w:tcPr>
          <w:p w14:paraId="6DD7EB87" w14:textId="5EAA9E43" w:rsidR="00434A04" w:rsidRPr="00434A04" w:rsidRDefault="00434A04" w:rsidP="00434A04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57" w:type="dxa"/>
          </w:tcPr>
          <w:p w14:paraId="0F7390BC" w14:textId="52866467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vAlign w:val="center"/>
          </w:tcPr>
          <w:p w14:paraId="5F843085" w14:textId="08C6AB1F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678" w:type="dxa"/>
          </w:tcPr>
          <w:p w14:paraId="3DB8D6FF" w14:textId="2ADDE7DE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4= 2x3</w:t>
            </w:r>
          </w:p>
        </w:tc>
        <w:tc>
          <w:tcPr>
            <w:tcW w:w="1134" w:type="dxa"/>
          </w:tcPr>
          <w:p w14:paraId="2542926D" w14:textId="65100A55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268" w:type="dxa"/>
            <w:vAlign w:val="center"/>
          </w:tcPr>
          <w:p w14:paraId="4241FC92" w14:textId="67E54EAD" w:rsidR="00434A04" w:rsidRPr="00434A04" w:rsidRDefault="00434A04" w:rsidP="00434A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6= 4 x 5</w:t>
            </w:r>
          </w:p>
        </w:tc>
      </w:tr>
      <w:tr w:rsidR="00434A04" w:rsidRPr="00434A04" w14:paraId="7AA5380B" w14:textId="77777777" w:rsidTr="00434A04">
        <w:trPr>
          <w:trHeight w:val="22"/>
          <w:jc w:val="center"/>
        </w:trPr>
        <w:tc>
          <w:tcPr>
            <w:tcW w:w="1555" w:type="dxa"/>
            <w:noWrap/>
            <w:vAlign w:val="bottom"/>
          </w:tcPr>
          <w:p w14:paraId="05245AD5" w14:textId="77777777" w:rsidR="00434A04" w:rsidRPr="00434A04" w:rsidRDefault="00434A04" w:rsidP="007351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BD5DAA" w14:textId="77777777" w:rsidR="00434A04" w:rsidRPr="00434A04" w:rsidRDefault="00434A04" w:rsidP="007351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34A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Niszczenie nośników informatycznych kat. B</w:t>
            </w:r>
          </w:p>
          <w:p w14:paraId="21BF3D1E" w14:textId="77777777" w:rsidR="00434A04" w:rsidRPr="00434A04" w:rsidRDefault="00434A04" w:rsidP="007351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7" w:type="dxa"/>
          </w:tcPr>
          <w:p w14:paraId="2E66ACA1" w14:textId="77777777" w:rsidR="00434A04" w:rsidRPr="00434A04" w:rsidRDefault="00434A04" w:rsidP="0073511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40987320" w14:textId="21A768A8" w:rsidR="00434A04" w:rsidRPr="00434A04" w:rsidRDefault="00434A04" w:rsidP="0073511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78" w:type="dxa"/>
          </w:tcPr>
          <w:p w14:paraId="282124DF" w14:textId="77777777" w:rsidR="00434A04" w:rsidRPr="00434A04" w:rsidRDefault="00434A04" w:rsidP="0073511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1B22B901" w14:textId="77777777" w:rsidR="00434A04" w:rsidRPr="00434A04" w:rsidRDefault="00434A04" w:rsidP="0073511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14:paraId="062954C2" w14:textId="05F82150" w:rsidR="00434A04" w:rsidRPr="00434A04" w:rsidRDefault="00434A04" w:rsidP="0073511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62847D44" w14:textId="77777777" w:rsidR="00AF3E1D" w:rsidRDefault="00AF3E1D" w:rsidP="002647AA">
      <w:pPr>
        <w:pStyle w:val="Akapitzlist"/>
        <w:spacing w:after="60"/>
        <w:jc w:val="both"/>
        <w:rPr>
          <w:strike/>
          <w:sz w:val="20"/>
          <w:szCs w:val="20"/>
        </w:rPr>
      </w:pPr>
    </w:p>
    <w:p w14:paraId="4B8DA7AE" w14:textId="77777777" w:rsidR="00AF3E1D" w:rsidRPr="00F44237" w:rsidRDefault="00AF3E1D" w:rsidP="002647AA">
      <w:pPr>
        <w:pStyle w:val="Akapitzlist"/>
        <w:spacing w:after="60"/>
        <w:jc w:val="both"/>
        <w:rPr>
          <w:strike/>
          <w:sz w:val="20"/>
          <w:szCs w:val="20"/>
        </w:rPr>
      </w:pPr>
    </w:p>
    <w:p w14:paraId="2A3E9EB6" w14:textId="77777777" w:rsidR="00F14159" w:rsidRPr="00F44237" w:rsidRDefault="00F14159" w:rsidP="00E9275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4237">
        <w:rPr>
          <w:rFonts w:ascii="Times New Roman" w:hAnsi="Times New Roman" w:cs="Times New Roman"/>
          <w:b/>
          <w:sz w:val="20"/>
          <w:szCs w:val="20"/>
        </w:rPr>
        <w:t xml:space="preserve">Oświadczamy, że: </w:t>
      </w:r>
    </w:p>
    <w:p w14:paraId="3F5B62E4" w14:textId="6FBF90A2" w:rsidR="00D0208D" w:rsidRPr="00C9012E" w:rsidRDefault="00D0208D" w:rsidP="00C9012E">
      <w:pPr>
        <w:pStyle w:val="Akapitzlist"/>
        <w:numPr>
          <w:ilvl w:val="0"/>
          <w:numId w:val="8"/>
        </w:numPr>
        <w:jc w:val="both"/>
        <w:rPr>
          <w:sz w:val="20"/>
          <w:szCs w:val="20"/>
        </w:rPr>
      </w:pPr>
      <w:r w:rsidRPr="00C9012E">
        <w:rPr>
          <w:bCs/>
          <w:sz w:val="20"/>
          <w:szCs w:val="20"/>
        </w:rPr>
        <w:t>Jesteśmy uprawnieni do występowania w obrocie prawnym zgodnie z wymogami ustawowymi.</w:t>
      </w:r>
    </w:p>
    <w:p w14:paraId="2FED9634" w14:textId="77777777" w:rsidR="00D0208D" w:rsidRPr="00F44237" w:rsidRDefault="00D0208D" w:rsidP="00C9012E">
      <w:pPr>
        <w:pStyle w:val="Akapitzlist"/>
        <w:numPr>
          <w:ilvl w:val="0"/>
          <w:numId w:val="8"/>
        </w:numPr>
        <w:suppressAutoHyphens w:val="0"/>
        <w:jc w:val="both"/>
        <w:rPr>
          <w:bCs/>
          <w:sz w:val="20"/>
          <w:szCs w:val="20"/>
        </w:rPr>
      </w:pPr>
      <w:r w:rsidRPr="00F44237">
        <w:rPr>
          <w:bCs/>
          <w:sz w:val="20"/>
          <w:szCs w:val="20"/>
        </w:rPr>
        <w:t>Wszystkie oświadczenia i informacje zamieszczone w ofercie są kompletne i prawdziwe.</w:t>
      </w:r>
    </w:p>
    <w:p w14:paraId="48A80668" w14:textId="77777777" w:rsidR="00D0208D" w:rsidRPr="00F44237" w:rsidRDefault="00D0208D" w:rsidP="00C9012E">
      <w:pPr>
        <w:pStyle w:val="Akapitzlist"/>
        <w:numPr>
          <w:ilvl w:val="0"/>
          <w:numId w:val="8"/>
        </w:numPr>
        <w:suppressAutoHyphens w:val="0"/>
        <w:jc w:val="both"/>
        <w:rPr>
          <w:bCs/>
          <w:sz w:val="20"/>
          <w:szCs w:val="20"/>
        </w:rPr>
      </w:pPr>
      <w:r w:rsidRPr="00F44237">
        <w:rPr>
          <w:bCs/>
          <w:sz w:val="20"/>
          <w:szCs w:val="20"/>
        </w:rPr>
        <w:t>Zapoznaliśmy się z treścią Zapytania ofertowego i umowy, nie wnosimy do nich zastrzeżeń oraz zdobyliśmy wszelkie informacje potrzebne do właściwego opracowania oferty i do należytego wykonania przedmiotu Zapytania ofertowego.</w:t>
      </w:r>
    </w:p>
    <w:p w14:paraId="710AA27D" w14:textId="77777777" w:rsidR="00D0208D" w:rsidRPr="00F44237" w:rsidRDefault="00D0208D" w:rsidP="00C9012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237">
        <w:rPr>
          <w:rFonts w:ascii="Times New Roman" w:hAnsi="Times New Roman" w:cs="Times New Roman"/>
          <w:sz w:val="20"/>
          <w:szCs w:val="20"/>
        </w:rPr>
        <w:t>W przypadku wybrania naszej oferty zobowiązujemy się do podpisania umowy na warunkach określonych w zapytaniu ofertowym oraz w miejscu i terminie wskazanym przez Zamawiającego.</w:t>
      </w:r>
    </w:p>
    <w:p w14:paraId="40088607" w14:textId="4AC68C24" w:rsidR="00D0208D" w:rsidRPr="00F44237" w:rsidRDefault="00D0208D" w:rsidP="00C9012E">
      <w:pPr>
        <w:pStyle w:val="Akapitzlist"/>
        <w:numPr>
          <w:ilvl w:val="0"/>
          <w:numId w:val="8"/>
        </w:numPr>
        <w:suppressAutoHyphens w:val="0"/>
        <w:jc w:val="both"/>
        <w:rPr>
          <w:bCs/>
          <w:sz w:val="20"/>
          <w:szCs w:val="20"/>
        </w:rPr>
      </w:pPr>
      <w:r w:rsidRPr="00F44237">
        <w:rPr>
          <w:bCs/>
          <w:sz w:val="20"/>
          <w:szCs w:val="20"/>
        </w:rPr>
        <w:t>Zaproponowana cena zawiera wszystkie koszty niezbędne do realizacji zamówienia</w:t>
      </w:r>
      <w:r w:rsidR="00C9012E">
        <w:rPr>
          <w:bCs/>
          <w:sz w:val="20"/>
          <w:szCs w:val="20"/>
        </w:rPr>
        <w:t xml:space="preserve"> określone w zaproszeniu do składania ofert wraz z załącznikami.</w:t>
      </w:r>
    </w:p>
    <w:p w14:paraId="220A94AF" w14:textId="4C9BCE46" w:rsidR="00D0208D" w:rsidRPr="00F44237" w:rsidRDefault="00D0208D" w:rsidP="00C9012E">
      <w:pPr>
        <w:pStyle w:val="Akapitzlist"/>
        <w:numPr>
          <w:ilvl w:val="0"/>
          <w:numId w:val="8"/>
        </w:numPr>
        <w:suppressAutoHyphens w:val="0"/>
        <w:jc w:val="both"/>
        <w:rPr>
          <w:bCs/>
          <w:sz w:val="20"/>
          <w:szCs w:val="20"/>
        </w:rPr>
      </w:pPr>
      <w:r w:rsidRPr="00F44237">
        <w:rPr>
          <w:bCs/>
          <w:sz w:val="20"/>
          <w:szCs w:val="20"/>
        </w:rPr>
        <w:t>Wszelkie poniesione koszty na przygotowanie ofert</w:t>
      </w:r>
      <w:r w:rsidR="00AF3E1D">
        <w:rPr>
          <w:bCs/>
          <w:sz w:val="20"/>
          <w:szCs w:val="20"/>
        </w:rPr>
        <w:t>y</w:t>
      </w:r>
      <w:r w:rsidRPr="00F44237">
        <w:rPr>
          <w:bCs/>
          <w:sz w:val="20"/>
          <w:szCs w:val="20"/>
        </w:rPr>
        <w:t xml:space="preserve"> ponosi Wykonawca.</w:t>
      </w:r>
    </w:p>
    <w:p w14:paraId="0AF6C4C2" w14:textId="77777777" w:rsidR="00D0208D" w:rsidRPr="00F44237" w:rsidRDefault="00D0208D" w:rsidP="00C9012E">
      <w:pPr>
        <w:pStyle w:val="Akapitzlist"/>
        <w:numPr>
          <w:ilvl w:val="0"/>
          <w:numId w:val="8"/>
        </w:numPr>
        <w:suppressAutoHyphens w:val="0"/>
        <w:jc w:val="both"/>
        <w:rPr>
          <w:bCs/>
          <w:sz w:val="20"/>
          <w:szCs w:val="20"/>
        </w:rPr>
      </w:pPr>
      <w:r w:rsidRPr="00F44237">
        <w:rPr>
          <w:bCs/>
          <w:sz w:val="20"/>
          <w:szCs w:val="20"/>
        </w:rPr>
        <w:t>Akceptujemy 21 dniowy termin płatności liczony od dnia otrzymania przez Zamawiającego prawidłowo wystawionej  faktury VAT.</w:t>
      </w:r>
    </w:p>
    <w:p w14:paraId="37E70F62" w14:textId="630E9C42" w:rsidR="00967652" w:rsidRDefault="00F14159" w:rsidP="00C9012E">
      <w:pPr>
        <w:pStyle w:val="Akapitzlist"/>
        <w:numPr>
          <w:ilvl w:val="0"/>
          <w:numId w:val="8"/>
        </w:numPr>
        <w:suppressAutoHyphens w:val="0"/>
        <w:spacing w:before="60" w:after="200" w:line="276" w:lineRule="auto"/>
        <w:jc w:val="both"/>
        <w:rPr>
          <w:sz w:val="20"/>
          <w:szCs w:val="20"/>
          <w:lang w:eastAsia="pl-PL"/>
        </w:rPr>
      </w:pPr>
      <w:r w:rsidRPr="00F44237">
        <w:rPr>
          <w:sz w:val="20"/>
          <w:szCs w:val="20"/>
        </w:rPr>
        <w:t>W przypadku wybrania naszej oferty, osobą uprawnioną do kontaktów będzie:</w:t>
      </w:r>
      <w:r w:rsidR="00943C32" w:rsidRPr="00F44237">
        <w:rPr>
          <w:rFonts w:eastAsia="Calibri"/>
          <w:color w:val="FF0000"/>
          <w:sz w:val="20"/>
          <w:szCs w:val="20"/>
        </w:rPr>
        <w:t xml:space="preserve"> </w:t>
      </w:r>
      <w:r w:rsidRPr="00F44237">
        <w:rPr>
          <w:sz w:val="20"/>
          <w:szCs w:val="20"/>
        </w:rPr>
        <w:t>…………………………………………………</w:t>
      </w:r>
      <w:r w:rsidR="00943C32" w:rsidRPr="00F44237">
        <w:rPr>
          <w:sz w:val="20"/>
          <w:szCs w:val="20"/>
        </w:rPr>
        <w:t>Tel.………………</w:t>
      </w:r>
      <w:r w:rsidR="005D25C2" w:rsidRPr="00F44237">
        <w:rPr>
          <w:rFonts w:eastAsia="Calibri"/>
          <w:sz w:val="20"/>
          <w:szCs w:val="20"/>
        </w:rPr>
        <w:t xml:space="preserve"> </w:t>
      </w:r>
      <w:r w:rsidRPr="00F44237">
        <w:rPr>
          <w:sz w:val="20"/>
          <w:szCs w:val="20"/>
        </w:rPr>
        <w:t xml:space="preserve">e-mail </w:t>
      </w:r>
      <w:r w:rsidR="00830D9C" w:rsidRPr="00F44237">
        <w:rPr>
          <w:sz w:val="20"/>
          <w:szCs w:val="20"/>
        </w:rPr>
        <w:t>……………………………..</w:t>
      </w:r>
    </w:p>
    <w:p w14:paraId="428D7D4C" w14:textId="1A9DDD1B" w:rsidR="00B11938" w:rsidRPr="00F44237" w:rsidRDefault="00B11938" w:rsidP="00C9012E">
      <w:pPr>
        <w:pStyle w:val="Akapitzlist"/>
        <w:numPr>
          <w:ilvl w:val="0"/>
          <w:numId w:val="8"/>
        </w:numPr>
        <w:suppressAutoHyphens w:val="0"/>
        <w:spacing w:before="60" w:after="200" w:line="27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</w:rPr>
        <w:t>Oświadczamy, że uważamy się za związanych ofertą prze okres 30 dni od upływu terminu składania ofert, a w przypadku wyboru oferty przez cały czas obowiązywania umowy.</w:t>
      </w:r>
    </w:p>
    <w:p w14:paraId="3645F254" w14:textId="77777777" w:rsidR="00967652" w:rsidRPr="00F44237" w:rsidRDefault="00967652" w:rsidP="00E6504F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F4423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Świadom odpowiedzialności karnej oświadczam, że załączone do oferty dokumenty opisują stan </w:t>
      </w:r>
      <w:r w:rsidR="007634D4" w:rsidRPr="00F4423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prawny i faktyczny, aktualny na </w:t>
      </w:r>
      <w:r w:rsidRPr="00F4423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10"/>
        <w:gridCol w:w="4960"/>
      </w:tblGrid>
      <w:tr w:rsidR="00967652" w:rsidRPr="00F44237" w14:paraId="129BFFBA" w14:textId="77777777" w:rsidTr="00CC0200">
        <w:trPr>
          <w:trHeight w:val="1223"/>
        </w:trPr>
        <w:tc>
          <w:tcPr>
            <w:tcW w:w="4111" w:type="dxa"/>
          </w:tcPr>
          <w:p w14:paraId="346E3E2F" w14:textId="77777777" w:rsidR="00967652" w:rsidRPr="00F44237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5D0B04D" w14:textId="3ACA0C4F" w:rsidR="00F44237" w:rsidRDefault="00F44237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4471933" w14:textId="669EA5F2" w:rsidR="00CC0200" w:rsidRDefault="00CC0200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F512ED2" w14:textId="77777777" w:rsidR="00CC0200" w:rsidRDefault="00CC0200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F8241E" w14:textId="77777777" w:rsidR="00F44237" w:rsidRDefault="00F44237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454575C" w14:textId="1B52B54B" w:rsidR="00967652" w:rsidRPr="00F44237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__________</w:t>
            </w:r>
            <w:r w:rsidR="00CC020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</w:t>
            </w:r>
            <w:r w:rsid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</w:t>
            </w: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</w:t>
            </w: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dn.</w:t>
            </w:r>
            <w:r w:rsid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Pr="00F4423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  <w:t>_________</w:t>
            </w:r>
            <w:r w:rsidR="00CC020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  <w:t xml:space="preserve">       </w:t>
            </w:r>
            <w:r w:rsidRPr="00F4423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</w:p>
          <w:p w14:paraId="32A8266F" w14:textId="77777777" w:rsidR="00967652" w:rsidRPr="00F44237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</w:tcPr>
          <w:p w14:paraId="77D74B22" w14:textId="77777777" w:rsidR="00967652" w:rsidRPr="00F44237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196A5D40" w14:textId="77777777" w:rsidR="00967652" w:rsidRPr="00F44237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20882A82" w14:textId="187E1C70" w:rsidR="00967652" w:rsidRDefault="00967652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3915A8C3" w14:textId="77777777" w:rsidR="00CC0200" w:rsidRPr="00F44237" w:rsidRDefault="00CC0200" w:rsidP="00967652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14:paraId="22D370EE" w14:textId="77777777" w:rsidR="00967652" w:rsidRPr="00F44237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  <w:t>____________________________________</w:t>
            </w:r>
          </w:p>
          <w:p w14:paraId="24A01AAD" w14:textId="77777777" w:rsidR="00967652" w:rsidRPr="00F44237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(podpis(-y) i pieczęć(-cie) osoby(-ób) upoważnionej (-ych)</w:t>
            </w:r>
          </w:p>
          <w:p w14:paraId="2D2C2BE0" w14:textId="77777777" w:rsidR="00967652" w:rsidRPr="00F44237" w:rsidRDefault="00967652" w:rsidP="00967652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4423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pl-PL"/>
              </w:rPr>
              <w:t>do reprezentowania Wykonawcy)</w:t>
            </w:r>
          </w:p>
        </w:tc>
      </w:tr>
    </w:tbl>
    <w:p w14:paraId="05AE43C3" w14:textId="77777777" w:rsidR="00CC1E9C" w:rsidRDefault="00CC1E9C" w:rsidP="00E6504F"/>
    <w:sectPr w:rsidR="00CC1E9C" w:rsidSect="00B11938">
      <w:headerReference w:type="default" r:id="rId8"/>
      <w:footerReference w:type="default" r:id="rId9"/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4D928" w14:textId="77777777" w:rsidR="005D42B3" w:rsidRDefault="005D42B3" w:rsidP="00F50576">
      <w:pPr>
        <w:spacing w:after="0" w:line="240" w:lineRule="auto"/>
      </w:pPr>
      <w:r>
        <w:separator/>
      </w:r>
    </w:p>
  </w:endnote>
  <w:endnote w:type="continuationSeparator" w:id="0">
    <w:p w14:paraId="0B77B02F" w14:textId="77777777" w:rsidR="005D42B3" w:rsidRDefault="005D42B3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EB0D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3E2533A8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68456E" wp14:editId="303C875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E08633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1D202018" wp14:editId="747C013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448C77F" wp14:editId="071A257D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343B7705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8994" w14:textId="77777777" w:rsidR="005D42B3" w:rsidRDefault="005D42B3" w:rsidP="00F50576">
      <w:pPr>
        <w:spacing w:after="0" w:line="240" w:lineRule="auto"/>
      </w:pPr>
      <w:r>
        <w:separator/>
      </w:r>
    </w:p>
  </w:footnote>
  <w:footnote w:type="continuationSeparator" w:id="0">
    <w:p w14:paraId="7F4CF846" w14:textId="77777777" w:rsidR="005D42B3" w:rsidRDefault="005D42B3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53BE" w14:textId="528FCC14" w:rsidR="00F50576" w:rsidRPr="00F20A33" w:rsidRDefault="00F44237" w:rsidP="00F20A33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3C6D9C27" wp14:editId="5A4990F9">
          <wp:simplePos x="0" y="0"/>
          <wp:positionH relativeFrom="margin">
            <wp:posOffset>-375920</wp:posOffset>
          </wp:positionH>
          <wp:positionV relativeFrom="paragraph">
            <wp:posOffset>-194945</wp:posOffset>
          </wp:positionV>
          <wp:extent cx="3091180" cy="51689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18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3F6A59FD" wp14:editId="22BB858C">
          <wp:simplePos x="0" y="0"/>
          <wp:positionH relativeFrom="margin">
            <wp:posOffset>3557904</wp:posOffset>
          </wp:positionH>
          <wp:positionV relativeFrom="paragraph">
            <wp:posOffset>-68580</wp:posOffset>
          </wp:positionV>
          <wp:extent cx="2157095" cy="390525"/>
          <wp:effectExtent l="0" t="0" r="0" b="9525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157095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AB1C" wp14:editId="0AC8A29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4A747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29FD"/>
    <w:multiLevelType w:val="hybridMultilevel"/>
    <w:tmpl w:val="FEB05A7C"/>
    <w:lvl w:ilvl="0" w:tplc="AB36E5B0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C1915"/>
    <w:multiLevelType w:val="hybridMultilevel"/>
    <w:tmpl w:val="E070D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27807"/>
    <w:rsid w:val="00047518"/>
    <w:rsid w:val="000659A8"/>
    <w:rsid w:val="000B2504"/>
    <w:rsid w:val="001021AA"/>
    <w:rsid w:val="001B1EB7"/>
    <w:rsid w:val="0024253D"/>
    <w:rsid w:val="002526A3"/>
    <w:rsid w:val="002647AA"/>
    <w:rsid w:val="002B475F"/>
    <w:rsid w:val="002C438C"/>
    <w:rsid w:val="003951EC"/>
    <w:rsid w:val="003E241A"/>
    <w:rsid w:val="00434A04"/>
    <w:rsid w:val="00475861"/>
    <w:rsid w:val="004775E5"/>
    <w:rsid w:val="004A1334"/>
    <w:rsid w:val="004A6184"/>
    <w:rsid w:val="004A6D11"/>
    <w:rsid w:val="004F4698"/>
    <w:rsid w:val="0052440F"/>
    <w:rsid w:val="00586E58"/>
    <w:rsid w:val="0059548A"/>
    <w:rsid w:val="005D25C2"/>
    <w:rsid w:val="005D42B3"/>
    <w:rsid w:val="00626E38"/>
    <w:rsid w:val="00682FA7"/>
    <w:rsid w:val="00687D56"/>
    <w:rsid w:val="00693E44"/>
    <w:rsid w:val="006B1D33"/>
    <w:rsid w:val="007472F5"/>
    <w:rsid w:val="0075605A"/>
    <w:rsid w:val="007634D4"/>
    <w:rsid w:val="00791A52"/>
    <w:rsid w:val="007A04CD"/>
    <w:rsid w:val="007B628E"/>
    <w:rsid w:val="007E460A"/>
    <w:rsid w:val="00820503"/>
    <w:rsid w:val="00830D9C"/>
    <w:rsid w:val="008709A2"/>
    <w:rsid w:val="008E162B"/>
    <w:rsid w:val="00903767"/>
    <w:rsid w:val="00943C32"/>
    <w:rsid w:val="00967652"/>
    <w:rsid w:val="009C5003"/>
    <w:rsid w:val="009F3E4C"/>
    <w:rsid w:val="00A2183B"/>
    <w:rsid w:val="00A462C6"/>
    <w:rsid w:val="00AF3E1D"/>
    <w:rsid w:val="00AF468D"/>
    <w:rsid w:val="00B000D4"/>
    <w:rsid w:val="00B11938"/>
    <w:rsid w:val="00B251BB"/>
    <w:rsid w:val="00C9012E"/>
    <w:rsid w:val="00CC0200"/>
    <w:rsid w:val="00CC1E9C"/>
    <w:rsid w:val="00CF4ED6"/>
    <w:rsid w:val="00D0208D"/>
    <w:rsid w:val="00D37243"/>
    <w:rsid w:val="00D4721B"/>
    <w:rsid w:val="00D93B7D"/>
    <w:rsid w:val="00DE2B75"/>
    <w:rsid w:val="00E6504F"/>
    <w:rsid w:val="00E82D80"/>
    <w:rsid w:val="00E92750"/>
    <w:rsid w:val="00EA58FF"/>
    <w:rsid w:val="00EB20EB"/>
    <w:rsid w:val="00F14159"/>
    <w:rsid w:val="00F20A33"/>
    <w:rsid w:val="00F33569"/>
    <w:rsid w:val="00F44237"/>
    <w:rsid w:val="00F50576"/>
    <w:rsid w:val="00F744F9"/>
    <w:rsid w:val="00F97099"/>
    <w:rsid w:val="00F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B121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E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E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E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E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E1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AF3E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4A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4A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4A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FCF28EB-D8F8-42B0-A53A-1B3D46F5939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Rozanska.Katarzyna</cp:lastModifiedBy>
  <cp:revision>2</cp:revision>
  <dcterms:created xsi:type="dcterms:W3CDTF">2022-10-31T12:00:00Z</dcterms:created>
  <dcterms:modified xsi:type="dcterms:W3CDTF">2022-10-31T12:00:00Z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c003596d-557c-4bba-8ab6-9225cef6bb1b</vt:lpwstr>
  </property>
  <property fmtid="{D5CDD505-2E9C-101B-9397-08002B2CF9AE}" pid="3" name="bjSaver">
    <vt:lpwstr>qeAbg1EfcLrt5WZFz1iy89RFdLDp/cGN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