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117" w14:textId="62335675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bookmarkStart w:id="0" w:name="ezdSprawaZnak"/>
      <w:r w:rsidRPr="00BB5132">
        <w:rPr>
          <w:rFonts w:cs="Arial"/>
          <w:bCs/>
          <w:sz w:val="24"/>
          <w:szCs w:val="24"/>
          <w:lang w:eastAsia="ar-SA"/>
        </w:rPr>
        <w:t xml:space="preserve">Wydział </w:t>
      </w:r>
      <w:r w:rsidR="000A61C1" w:rsidRPr="00BB5132">
        <w:rPr>
          <w:rFonts w:cs="Arial"/>
          <w:bCs/>
          <w:sz w:val="24"/>
          <w:szCs w:val="24"/>
          <w:lang w:eastAsia="ar-SA"/>
        </w:rPr>
        <w:t>Kadr</w:t>
      </w:r>
    </w:p>
    <w:p w14:paraId="33723CC2" w14:textId="77777777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</w:p>
    <w:p w14:paraId="4091AA4E" w14:textId="51C912C0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W</w:t>
      </w:r>
      <w:bookmarkEnd w:id="0"/>
      <w:r w:rsidR="000A61C1" w:rsidRPr="00BB5132">
        <w:rPr>
          <w:rFonts w:cs="Arial"/>
          <w:bCs/>
          <w:sz w:val="24"/>
          <w:szCs w:val="24"/>
          <w:lang w:eastAsia="ar-SA"/>
        </w:rPr>
        <w:t xml:space="preserve">K. </w:t>
      </w:r>
      <w:r w:rsidR="00F303FB" w:rsidRPr="00BB5132">
        <w:rPr>
          <w:rFonts w:cs="Arial"/>
          <w:bCs/>
          <w:sz w:val="24"/>
          <w:szCs w:val="24"/>
          <w:lang w:eastAsia="ar-SA"/>
        </w:rPr>
        <w:t>1110.</w:t>
      </w:r>
      <w:r w:rsidR="00B141B8">
        <w:rPr>
          <w:rFonts w:cs="Arial"/>
          <w:bCs/>
          <w:sz w:val="24"/>
          <w:szCs w:val="24"/>
          <w:lang w:eastAsia="ar-SA"/>
        </w:rPr>
        <w:t>1</w:t>
      </w:r>
      <w:r w:rsidR="000B5EDB" w:rsidRPr="00BB5132">
        <w:rPr>
          <w:rFonts w:cs="Arial"/>
          <w:bCs/>
          <w:sz w:val="24"/>
          <w:szCs w:val="24"/>
          <w:lang w:eastAsia="ar-SA"/>
        </w:rPr>
        <w:t>.</w:t>
      </w:r>
      <w:r w:rsidR="000A61C1" w:rsidRPr="00BB5132">
        <w:rPr>
          <w:rFonts w:cs="Arial"/>
          <w:bCs/>
          <w:sz w:val="24"/>
          <w:szCs w:val="24"/>
          <w:lang w:eastAsia="ar-SA"/>
        </w:rPr>
        <w:t>202</w:t>
      </w:r>
      <w:r w:rsidR="00B141B8">
        <w:rPr>
          <w:rFonts w:cs="Arial"/>
          <w:bCs/>
          <w:sz w:val="24"/>
          <w:szCs w:val="24"/>
          <w:lang w:eastAsia="ar-SA"/>
        </w:rPr>
        <w:t>6</w:t>
      </w:r>
    </w:p>
    <w:p w14:paraId="2F3F4548" w14:textId="5FACCBD2" w:rsidR="005E02E3" w:rsidRPr="00BB5132" w:rsidRDefault="005E02E3" w:rsidP="005E02E3">
      <w:pPr>
        <w:spacing w:after="0" w:line="240" w:lineRule="auto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Szczecin, </w:t>
      </w:r>
      <w:r w:rsidR="00B141B8">
        <w:rPr>
          <w:rFonts w:cs="Arial"/>
          <w:bCs/>
          <w:sz w:val="24"/>
          <w:szCs w:val="24"/>
          <w:lang w:eastAsia="ar-SA"/>
        </w:rPr>
        <w:t xml:space="preserve">   </w:t>
      </w:r>
      <w:r w:rsidR="001E2015">
        <w:rPr>
          <w:rFonts w:cs="Arial"/>
          <w:bCs/>
          <w:sz w:val="24"/>
          <w:szCs w:val="24"/>
          <w:lang w:eastAsia="ar-SA"/>
        </w:rPr>
        <w:t xml:space="preserve"> </w:t>
      </w:r>
      <w:r w:rsidR="00B141B8">
        <w:rPr>
          <w:rFonts w:cs="Arial"/>
          <w:bCs/>
          <w:sz w:val="24"/>
          <w:szCs w:val="24"/>
          <w:lang w:eastAsia="ar-SA"/>
        </w:rPr>
        <w:t xml:space="preserve"> stycznia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202</w:t>
      </w:r>
      <w:r w:rsidR="00B141B8">
        <w:rPr>
          <w:rFonts w:cs="Arial"/>
          <w:bCs/>
          <w:sz w:val="24"/>
          <w:szCs w:val="24"/>
          <w:lang w:eastAsia="ar-SA"/>
        </w:rPr>
        <w:t>6</w:t>
      </w:r>
      <w:r w:rsidR="000A61C1" w:rsidRPr="00BB5132">
        <w:rPr>
          <w:rFonts w:cs="Arial"/>
          <w:bCs/>
          <w:sz w:val="24"/>
          <w:szCs w:val="24"/>
          <w:lang w:eastAsia="ar-SA"/>
        </w:rPr>
        <w:t xml:space="preserve"> r.</w:t>
      </w:r>
    </w:p>
    <w:p w14:paraId="02D0BEA6" w14:textId="7E261FAF" w:rsidR="008649C5" w:rsidRPr="00306968" w:rsidRDefault="008649C5" w:rsidP="00352D06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FC033E0" w14:textId="3F4C1061" w:rsidR="000A61C1" w:rsidRPr="00306968" w:rsidRDefault="000A61C1" w:rsidP="000A61C1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Zachodniopomorski Komendant Wojewódzki Państwowej Straży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>Pożarnej poszukuje kandydata/kandydatki na stanowisko:</w:t>
      </w:r>
    </w:p>
    <w:p w14:paraId="420EB22E" w14:textId="590D6E56" w:rsidR="000A61C1" w:rsidRDefault="000A61C1" w:rsidP="008C33EC">
      <w:pPr>
        <w:spacing w:after="0" w:line="240" w:lineRule="auto"/>
        <w:outlineLvl w:val="1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starszy </w:t>
      </w:r>
      <w:r w:rsidR="00B141B8">
        <w:rPr>
          <w:rFonts w:ascii="Lato" w:eastAsia="Times New Roman" w:hAnsi="Lato" w:cs="Arial"/>
          <w:b/>
          <w:bCs/>
          <w:sz w:val="24"/>
          <w:szCs w:val="24"/>
          <w:lang w:eastAsia="pl-PL"/>
        </w:rPr>
        <w:t>specjalista/starsza specjalistka</w:t>
      </w:r>
      <w:r w:rsidRPr="00306968">
        <w:rPr>
          <w:rFonts w:ascii="Lato" w:hAnsi="Lato" w:cs="Arial"/>
          <w:b/>
          <w:sz w:val="24"/>
          <w:szCs w:val="24"/>
        </w:rPr>
        <w:t xml:space="preserve"> ds. </w:t>
      </w:r>
      <w:r w:rsidR="00B141B8">
        <w:rPr>
          <w:rFonts w:ascii="Lato" w:hAnsi="Lato" w:cs="Arial"/>
          <w:b/>
          <w:sz w:val="24"/>
          <w:szCs w:val="24"/>
        </w:rPr>
        <w:t>gospodarki majątkiem i spraw socjalnych</w:t>
      </w:r>
      <w:r w:rsidR="008C33EC"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w Wydziale </w:t>
      </w:r>
      <w:r w:rsidR="00B141B8">
        <w:rPr>
          <w:rFonts w:ascii="Lato" w:eastAsia="Times New Roman" w:hAnsi="Lato" w:cs="Arial"/>
          <w:b/>
          <w:bCs/>
          <w:sz w:val="24"/>
          <w:szCs w:val="24"/>
          <w:lang w:eastAsia="pl-PL"/>
        </w:rPr>
        <w:t>Logistyki</w:t>
      </w:r>
    </w:p>
    <w:p w14:paraId="2430BFF3" w14:textId="77777777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</w:p>
    <w:p w14:paraId="61BB3A52" w14:textId="6FC8E0C6" w:rsidR="000A61C1" w:rsidRPr="00411984" w:rsidRDefault="000A61C1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Liczba stanowisk pracy</w:t>
      </w:r>
      <w:r w:rsidRPr="00411984">
        <w:rPr>
          <w:rFonts w:cs="Arial"/>
          <w:bCs/>
          <w:sz w:val="24"/>
          <w:szCs w:val="24"/>
          <w:lang w:eastAsia="ar-SA"/>
        </w:rPr>
        <w:t xml:space="preserve">: 1 </w:t>
      </w:r>
    </w:p>
    <w:p w14:paraId="7F9A1876" w14:textId="283AC975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Wymiar etatu</w:t>
      </w:r>
      <w:r w:rsidRPr="00411984">
        <w:rPr>
          <w:rFonts w:cs="Arial"/>
          <w:bCs/>
          <w:sz w:val="24"/>
          <w:szCs w:val="24"/>
          <w:lang w:eastAsia="ar-SA"/>
        </w:rPr>
        <w:t>: 1</w:t>
      </w:r>
    </w:p>
    <w:p w14:paraId="65FB292A" w14:textId="69027152" w:rsidR="0071056E" w:rsidRPr="00411984" w:rsidRDefault="0071056E" w:rsidP="0071056E">
      <w:pPr>
        <w:spacing w:after="0" w:line="240" w:lineRule="auto"/>
        <w:outlineLvl w:val="3"/>
        <w:rPr>
          <w:rFonts w:cs="Arial"/>
          <w:bCs/>
          <w:sz w:val="24"/>
          <w:szCs w:val="24"/>
          <w:lang w:eastAsia="ar-SA"/>
        </w:rPr>
      </w:pPr>
      <w:r w:rsidRPr="00411984">
        <w:rPr>
          <w:rFonts w:cs="Arial"/>
          <w:b/>
          <w:sz w:val="24"/>
          <w:szCs w:val="24"/>
          <w:lang w:eastAsia="ar-SA"/>
        </w:rPr>
        <w:t>Miejsce pracy</w:t>
      </w:r>
      <w:r w:rsidRPr="00411984">
        <w:rPr>
          <w:rFonts w:cs="Arial"/>
          <w:bCs/>
          <w:sz w:val="24"/>
          <w:szCs w:val="24"/>
          <w:lang w:eastAsia="ar-SA"/>
        </w:rPr>
        <w:t>: Szczeci</w:t>
      </w:r>
      <w:r w:rsidR="002006FA" w:rsidRPr="00411984">
        <w:rPr>
          <w:rFonts w:cs="Arial"/>
          <w:bCs/>
          <w:sz w:val="24"/>
          <w:szCs w:val="24"/>
          <w:lang w:eastAsia="ar-SA"/>
        </w:rPr>
        <w:t>n</w:t>
      </w:r>
      <w:r w:rsidRPr="00411984">
        <w:rPr>
          <w:rFonts w:cs="Arial"/>
          <w:bCs/>
          <w:sz w:val="24"/>
          <w:szCs w:val="24"/>
          <w:lang w:eastAsia="ar-SA"/>
        </w:rPr>
        <w:t>, ul. Teofila Firlika 9-14</w:t>
      </w:r>
    </w:p>
    <w:p w14:paraId="2F6FEB17" w14:textId="430C63DD" w:rsidR="0071056E" w:rsidRPr="00411984" w:rsidRDefault="002006FA" w:rsidP="00411984">
      <w:pPr>
        <w:jc w:val="both"/>
        <w:rPr>
          <w:sz w:val="24"/>
          <w:szCs w:val="24"/>
        </w:rPr>
      </w:pPr>
      <w:r w:rsidRPr="00411984">
        <w:rPr>
          <w:rFonts w:cs="Arial"/>
          <w:b/>
          <w:sz w:val="24"/>
          <w:szCs w:val="24"/>
          <w:lang w:eastAsia="ar-SA"/>
        </w:rPr>
        <w:t>W</w:t>
      </w:r>
      <w:r w:rsidR="0071056E" w:rsidRPr="00411984">
        <w:rPr>
          <w:rFonts w:cs="Arial"/>
          <w:b/>
          <w:sz w:val="24"/>
          <w:szCs w:val="24"/>
          <w:lang w:eastAsia="ar-SA"/>
        </w:rPr>
        <w:t>ynagrodzenie zasadnicze</w:t>
      </w:r>
      <w:r w:rsidR="0071056E" w:rsidRPr="00411984">
        <w:rPr>
          <w:rFonts w:cs="Arial"/>
          <w:sz w:val="24"/>
          <w:szCs w:val="24"/>
          <w:lang w:eastAsia="ar-SA"/>
        </w:rPr>
        <w:t xml:space="preserve">: </w:t>
      </w:r>
      <w:r w:rsidRPr="00411984">
        <w:rPr>
          <w:sz w:val="24"/>
          <w:szCs w:val="24"/>
        </w:rPr>
        <w:t xml:space="preserve"> Mnożnik na stanowisku pracy wynikający z wartościowania stanowiska pracy wynosi 1,</w:t>
      </w:r>
      <w:r w:rsidR="00B141B8">
        <w:rPr>
          <w:sz w:val="24"/>
          <w:szCs w:val="24"/>
        </w:rPr>
        <w:t>9</w:t>
      </w:r>
      <w:r w:rsidRPr="00411984">
        <w:rPr>
          <w:sz w:val="24"/>
          <w:szCs w:val="24"/>
        </w:rPr>
        <w:t xml:space="preserve"> (kwota wynagrodzenia zasadniczego ~ </w:t>
      </w:r>
      <w:r w:rsidR="00B141B8">
        <w:rPr>
          <w:sz w:val="24"/>
          <w:szCs w:val="24"/>
        </w:rPr>
        <w:t>5243,94</w:t>
      </w:r>
      <w:r w:rsidRPr="00411984">
        <w:rPr>
          <w:sz w:val="24"/>
          <w:szCs w:val="24"/>
        </w:rPr>
        <w:t xml:space="preserve"> zł brutto + w przypadku posiadania udokumentowanych okresów pracy uprawniających do dodatku za wieloletnią pracę w służbie cywilnej, pracownikowi po 5 latach pracy przysługuje dodatek wynoszący 5% miesięcznego wynagrodzenia zasadniczego. Dodatek ten wzrasta o 1% za każdy dalszy rok pracy aż do osiągnięcia 20% miesięcznego wynagrodzenia zasadniczego).</w:t>
      </w:r>
    </w:p>
    <w:p w14:paraId="7D0CB26C" w14:textId="77777777" w:rsidR="0071056E" w:rsidRDefault="0071056E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</w:p>
    <w:p w14:paraId="20E3F626" w14:textId="02511E86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ADRES U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RZĘ</w:t>
      </w:r>
      <w:r w:rsidRPr="00306968">
        <w:rPr>
          <w:rFonts w:ascii="Lato" w:eastAsia="Times New Roman" w:hAnsi="Lato" w:cs="Arial"/>
          <w:b/>
          <w:bCs/>
          <w:color w:val="7F7F7F" w:themeColor="text1" w:themeTint="80"/>
          <w:sz w:val="24"/>
          <w:szCs w:val="24"/>
          <w:lang w:eastAsia="pl-PL"/>
        </w:rPr>
        <w:t>DU:</w:t>
      </w:r>
    </w:p>
    <w:p w14:paraId="6466C946" w14:textId="42843B73" w:rsidR="000A61C1" w:rsidRPr="00306968" w:rsidRDefault="000A61C1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Komenda Wojewódzka Państwowej Straży Pożarnej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ul. </w:t>
      </w:r>
      <w:r w:rsidR="00D53EC9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Teofila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Firlika 9/14 </w:t>
      </w:r>
      <w:r w:rsidRPr="00306968">
        <w:rPr>
          <w:rFonts w:ascii="Lato" w:eastAsia="Times New Roman" w:hAnsi="Lato" w:cs="Arial"/>
          <w:b/>
          <w:bCs/>
          <w:sz w:val="24"/>
          <w:szCs w:val="24"/>
          <w:lang w:eastAsia="pl-PL"/>
        </w:rPr>
        <w:br/>
        <w:t xml:space="preserve">71-637 Szczecin </w:t>
      </w:r>
    </w:p>
    <w:p w14:paraId="5644687B" w14:textId="77777777" w:rsidR="000A61C1" w:rsidRPr="00306968" w:rsidRDefault="002C0CAA" w:rsidP="000A61C1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>
        <w:rPr>
          <w:rFonts w:ascii="Lato" w:eastAsia="Times New Roman" w:hAnsi="Lato" w:cs="Arial"/>
          <w:sz w:val="24"/>
          <w:szCs w:val="24"/>
          <w:lang w:eastAsia="pl-PL"/>
        </w:rPr>
        <w:pict w14:anchorId="7E7A9557">
          <v:rect id="_x0000_i1025" style="width:0;height:1.5pt" o:hralign="center" o:hrstd="t" o:hr="t" fillcolor="#a0a0a0" stroked="f"/>
        </w:pict>
      </w:r>
    </w:p>
    <w:p w14:paraId="70501AFC" w14:textId="77777777" w:rsidR="0071056E" w:rsidRPr="002006FA" w:rsidRDefault="0071056E" w:rsidP="002006FA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CZYM BĘDZIESZ SIĘ ZAJMOWAĆ</w:t>
      </w:r>
    </w:p>
    <w:p w14:paraId="4C281E99" w14:textId="77777777" w:rsidR="0071056E" w:rsidRPr="00411984" w:rsidRDefault="0071056E" w:rsidP="0071056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11984">
        <w:rPr>
          <w:rFonts w:eastAsia="Times New Roman" w:cstheme="minorHAnsi"/>
          <w:sz w:val="24"/>
          <w:szCs w:val="24"/>
          <w:lang w:eastAsia="pl-PL"/>
        </w:rPr>
        <w:t>Osoba na tym stanowisku:</w:t>
      </w:r>
    </w:p>
    <w:p w14:paraId="7D62E576" w14:textId="3467F639" w:rsidR="004A751E" w:rsidRPr="004A751E" w:rsidRDefault="004A751E" w:rsidP="001E2015">
      <w:pPr>
        <w:pStyle w:val="Akapitzlist"/>
        <w:ind w:left="426"/>
      </w:pPr>
      <w:r w:rsidRPr="004A751E">
        <w:t>Prowadzi zadania z zakresu gospodarki wyposażeniem i urządzeniami będącymi w ewidencji księgowej i pozaksięgowej znajdującymi się w obiekcie KW PSP w Szczecinie.</w:t>
      </w:r>
    </w:p>
    <w:p w14:paraId="1E05E803" w14:textId="7E482889" w:rsidR="004A751E" w:rsidRPr="004A751E" w:rsidRDefault="004A751E" w:rsidP="001E2015">
      <w:pPr>
        <w:pStyle w:val="Akapitzlist"/>
        <w:ind w:left="426"/>
      </w:pPr>
      <w:r w:rsidRPr="004A751E">
        <w:t>Prowadzi sprawy związane ze świadczeniami socjalnymi dla strażaków i pracowników cywilnych KW PSP w Szczecinie.</w:t>
      </w:r>
    </w:p>
    <w:p w14:paraId="32537F0C" w14:textId="442164CA" w:rsidR="004A751E" w:rsidRPr="004A751E" w:rsidRDefault="004A751E" w:rsidP="001E2015">
      <w:pPr>
        <w:pStyle w:val="Akapitzlist"/>
        <w:ind w:left="426"/>
      </w:pPr>
      <w:r w:rsidRPr="004A751E">
        <w:t>Prowadzi dokumentację i realizuje zadania z zakresu zakwaterowania strażaków.</w:t>
      </w:r>
    </w:p>
    <w:p w14:paraId="4C0C888C" w14:textId="18F6FF5A" w:rsidR="004A751E" w:rsidRPr="00796351" w:rsidRDefault="004A751E" w:rsidP="001E2015">
      <w:pPr>
        <w:pStyle w:val="Akapitzlist"/>
        <w:ind w:left="426"/>
      </w:pPr>
      <w:r w:rsidRPr="00796351">
        <w:t>Prowadzi komputerową ewidencję środków trwałych, pozostałych środków trwałych, wartości  niematerialnych i prawnych KW PSP w Szczecinie.</w:t>
      </w:r>
    </w:p>
    <w:p w14:paraId="6275E9FC" w14:textId="609E4BD4" w:rsidR="004A751E" w:rsidRPr="00796351" w:rsidRDefault="004A751E" w:rsidP="001E2015">
      <w:pPr>
        <w:pStyle w:val="Akapitzlist"/>
        <w:ind w:left="426"/>
        <w:rPr>
          <w:rFonts w:ascii="Lato" w:eastAsia="Times New Roman" w:hAnsi="Lato"/>
          <w:color w:val="7F7F7F" w:themeColor="text1" w:themeTint="80"/>
          <w:lang w:eastAsia="pl-PL"/>
        </w:rPr>
      </w:pPr>
      <w:r w:rsidRPr="00796351">
        <w:rPr>
          <w:bCs/>
        </w:rPr>
        <w:lastRenderedPageBreak/>
        <w:t>Kontroluje stan wyposażenia pomieszczeń ze spisem inwentarzowym oraz składa</w:t>
      </w:r>
      <w:r>
        <w:t xml:space="preserve"> pisemną informację Naczelnikowi Wydziału o samowolnym przemieszczaniu wyposażenia lub szkodach w mieniu PSP w celu posiadania aktualnej informacji.</w:t>
      </w:r>
    </w:p>
    <w:p w14:paraId="7CADC14C" w14:textId="651B0C6F" w:rsidR="004A751E" w:rsidRPr="00796351" w:rsidRDefault="004A751E" w:rsidP="001E2015">
      <w:pPr>
        <w:pStyle w:val="Akapitzlist"/>
        <w:ind w:left="426"/>
        <w:rPr>
          <w:rFonts w:ascii="Lato" w:eastAsia="Times New Roman" w:hAnsi="Lato" w:cs="Arial"/>
          <w:color w:val="7F7F7F" w:themeColor="text1" w:themeTint="80"/>
          <w:lang w:eastAsia="pl-PL"/>
        </w:rPr>
      </w:pPr>
      <w:r>
        <w:t>Prowadzi kontrole w jednostkach organizacyjnych PSP województwa z zakresu gospodarki środkami trwałymi i pozostałymi środkami trwałymi w celu prawidłowej realizacji ww. zadań z zakresu gospodarki materiałowej.</w:t>
      </w:r>
    </w:p>
    <w:p w14:paraId="286011E3" w14:textId="77F1414B" w:rsidR="0071056E" w:rsidRPr="004A751E" w:rsidRDefault="0071056E" w:rsidP="004A751E">
      <w:pPr>
        <w:ind w:left="-76"/>
        <w:rPr>
          <w:rFonts w:ascii="Lato" w:eastAsia="Times New Roman" w:hAnsi="Lato"/>
          <w:color w:val="7F7F7F" w:themeColor="text1" w:themeTint="80"/>
          <w:sz w:val="24"/>
          <w:szCs w:val="24"/>
          <w:lang w:eastAsia="pl-PL"/>
        </w:rPr>
      </w:pPr>
      <w:r w:rsidRPr="004A751E">
        <w:rPr>
          <w:rFonts w:ascii="Lato" w:eastAsia="Times New Roman" w:hAnsi="Lato"/>
          <w:color w:val="7F7F7F" w:themeColor="text1" w:themeTint="80"/>
          <w:sz w:val="24"/>
          <w:szCs w:val="24"/>
          <w:lang w:eastAsia="pl-PL"/>
        </w:rPr>
        <w:t>KOGO POSZUKUJEMY</w:t>
      </w:r>
    </w:p>
    <w:p w14:paraId="089AE77E" w14:textId="77777777" w:rsidR="0071056E" w:rsidRPr="00306968" w:rsidRDefault="0071056E" w:rsidP="0071056E">
      <w:pPr>
        <w:spacing w:line="240" w:lineRule="auto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Potrzebne ci będą (wymagania niezbędne)</w:t>
      </w:r>
    </w:p>
    <w:p w14:paraId="39AF7ED4" w14:textId="1E6C25BD" w:rsidR="0071056E" w:rsidRPr="00411984" w:rsidRDefault="0071056E" w:rsidP="00716B01">
      <w:pPr>
        <w:pStyle w:val="Akapitzlist"/>
        <w:numPr>
          <w:ilvl w:val="0"/>
          <w:numId w:val="14"/>
        </w:numPr>
        <w:rPr>
          <w:b/>
        </w:rPr>
      </w:pPr>
      <w:r w:rsidRPr="00411984">
        <w:t>Wykształcenie:</w:t>
      </w:r>
      <w:r w:rsidR="00796351">
        <w:t xml:space="preserve"> wyższe.</w:t>
      </w:r>
    </w:p>
    <w:p w14:paraId="1CA14B62" w14:textId="40B28FAF" w:rsidR="0071056E" w:rsidRPr="00796351" w:rsidRDefault="0071056E" w:rsidP="00716B01">
      <w:pPr>
        <w:pStyle w:val="Akapitzlist"/>
        <w:numPr>
          <w:ilvl w:val="0"/>
          <w:numId w:val="14"/>
        </w:numPr>
        <w:rPr>
          <w:b/>
        </w:rPr>
      </w:pPr>
      <w:r w:rsidRPr="00411984">
        <w:t xml:space="preserve">Doświadczenie zawodowe: </w:t>
      </w:r>
      <w:r w:rsidR="00796351">
        <w:t>powyżej 4 lat w administracji w tym powyżej 1 roku w danym obszarze.</w:t>
      </w:r>
    </w:p>
    <w:p w14:paraId="14CF0EBA" w14:textId="2DFA63E5" w:rsidR="00796351" w:rsidRPr="00411984" w:rsidRDefault="00796351" w:rsidP="00716B01">
      <w:pPr>
        <w:pStyle w:val="Akapitzlist"/>
        <w:numPr>
          <w:ilvl w:val="0"/>
          <w:numId w:val="14"/>
        </w:numPr>
        <w:rPr>
          <w:b/>
        </w:rPr>
      </w:pPr>
      <w:r>
        <w:t>Znajomość zagadnień związanych z prowadzeniem ewidencji środkami trwałymi i pozostałymi środkami trwałymi.</w:t>
      </w:r>
    </w:p>
    <w:p w14:paraId="7F45C702" w14:textId="661A34A0" w:rsidR="0071056E" w:rsidRDefault="0071056E" w:rsidP="00716B01">
      <w:pPr>
        <w:pStyle w:val="Akapitzlist"/>
        <w:numPr>
          <w:ilvl w:val="0"/>
          <w:numId w:val="14"/>
        </w:numPr>
      </w:pPr>
      <w:r w:rsidRPr="00411984"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 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57AB1773" w14:textId="544C4787" w:rsidR="00BA6491" w:rsidRDefault="00BA6491" w:rsidP="00716B01">
      <w:pPr>
        <w:pStyle w:val="Akapitzlist"/>
        <w:numPr>
          <w:ilvl w:val="0"/>
          <w:numId w:val="14"/>
        </w:numPr>
      </w:pPr>
      <w:r>
        <w:t>Posiadanie obywatelstwa polskiego.</w:t>
      </w:r>
    </w:p>
    <w:p w14:paraId="580C77B0" w14:textId="58C7B403" w:rsidR="00BA6491" w:rsidRDefault="00BA6491" w:rsidP="00716B01">
      <w:pPr>
        <w:pStyle w:val="Akapitzlist"/>
        <w:numPr>
          <w:ilvl w:val="0"/>
          <w:numId w:val="14"/>
        </w:numPr>
      </w:pPr>
      <w:r>
        <w:t>Korzystanie z pełni praw publicznych.</w:t>
      </w:r>
    </w:p>
    <w:p w14:paraId="5C5325B9" w14:textId="58F13608" w:rsidR="00BA6491" w:rsidRPr="00411984" w:rsidRDefault="00BA6491" w:rsidP="00716B01">
      <w:pPr>
        <w:pStyle w:val="Akapitzlist"/>
        <w:numPr>
          <w:ilvl w:val="0"/>
          <w:numId w:val="14"/>
        </w:numPr>
      </w:pPr>
      <w:r>
        <w:t>Nieskazanie prawomocnym wyrokiem za umyślne przestępstwo lub umyślne przestępstwo skarbowe.</w:t>
      </w:r>
    </w:p>
    <w:p w14:paraId="32F098E7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Rzetelność</w:t>
      </w:r>
      <w:r w:rsidRPr="00411984">
        <w:rPr>
          <w:u w:val="single"/>
        </w:rPr>
        <w:t>.</w:t>
      </w:r>
    </w:p>
    <w:p w14:paraId="5326B573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Umiejętności komunikacyjne.</w:t>
      </w:r>
    </w:p>
    <w:p w14:paraId="0F0BED53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Umiejętność pracy w zespole.</w:t>
      </w:r>
    </w:p>
    <w:p w14:paraId="579C35E2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Dobra organizacja pracy.</w:t>
      </w:r>
    </w:p>
    <w:p w14:paraId="1ECC09CD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Zdolność analitycznego myślenia.</w:t>
      </w:r>
    </w:p>
    <w:p w14:paraId="14A0CA21" w14:textId="77777777" w:rsidR="0071056E" w:rsidRPr="00411984" w:rsidRDefault="0071056E" w:rsidP="00716B01">
      <w:pPr>
        <w:pStyle w:val="Akapitzlist"/>
        <w:numPr>
          <w:ilvl w:val="0"/>
          <w:numId w:val="14"/>
        </w:numPr>
      </w:pPr>
      <w:r w:rsidRPr="00411984">
        <w:t>Kreatywność.</w:t>
      </w:r>
    </w:p>
    <w:p w14:paraId="2FAA2C09" w14:textId="20A68248" w:rsidR="002006FA" w:rsidRPr="00846000" w:rsidRDefault="002006FA" w:rsidP="00846000">
      <w:pPr>
        <w:spacing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CO OFERUJEMY</w:t>
      </w:r>
    </w:p>
    <w:p w14:paraId="2E6819E8" w14:textId="77777777" w:rsidR="002006FA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Dodatkowe wynagrodzenie roczne (tzw. „trzynastka”).</w:t>
      </w:r>
    </w:p>
    <w:p w14:paraId="3B690B7F" w14:textId="097A8DBA" w:rsidR="00716B01" w:rsidRPr="00411984" w:rsidRDefault="00716B01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>
        <w:t>Nagrody jubileuszowe.</w:t>
      </w:r>
    </w:p>
    <w:p w14:paraId="6AB69B71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Dofinansowanie do wypoczynku pracowników.</w:t>
      </w:r>
    </w:p>
    <w:p w14:paraId="7A7626CC" w14:textId="77777777" w:rsidR="002006FA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 xml:space="preserve">Dofinansowanie do zakupu okularów korekcyjnych do pracy przy </w:t>
      </w:r>
      <w:r w:rsidRPr="00411984">
        <w:lastRenderedPageBreak/>
        <w:t>komputerze.</w:t>
      </w:r>
    </w:p>
    <w:p w14:paraId="317B486F" w14:textId="240C6765" w:rsidR="004B5375" w:rsidRPr="00411984" w:rsidRDefault="004B5375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>
        <w:t>Możliwość dołączenia do grupowego ubezpieczenia na życie.</w:t>
      </w:r>
    </w:p>
    <w:p w14:paraId="21BB5DC4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Możliwość wyjścia w celu załatwienia ważnej sprawy.</w:t>
      </w:r>
    </w:p>
    <w:p w14:paraId="2C08F335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Zdobycie cennego doświadczenia.</w:t>
      </w:r>
    </w:p>
    <w:p w14:paraId="6E670B46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Przyjazną atmosferę pracy.</w:t>
      </w:r>
    </w:p>
    <w:p w14:paraId="0228602A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do ćwiczeń w miejscu pracy.</w:t>
      </w:r>
    </w:p>
    <w:p w14:paraId="61FDD5BE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do odświeżenia się.</w:t>
      </w:r>
    </w:p>
    <w:p w14:paraId="61FDB37D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Stojaki na rowery na terenie urzędu.</w:t>
      </w:r>
    </w:p>
    <w:p w14:paraId="5CDBAE9B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Miejsce parkingowe na terenie urzędu.</w:t>
      </w:r>
    </w:p>
    <w:p w14:paraId="72C6553C" w14:textId="77777777" w:rsidR="002006FA" w:rsidRPr="00411984" w:rsidRDefault="002006FA" w:rsidP="001E2015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ind w:left="426"/>
      </w:pPr>
      <w:r w:rsidRPr="00411984">
        <w:t>Dostosowanie planów urlopów pracowników posiadających dzieci w wieku szkolnym i przedszkolnym do terminów wakacji, ferii i przerw świątecznych.</w:t>
      </w:r>
    </w:p>
    <w:p w14:paraId="25308851" w14:textId="77777777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DOSTĘPNOŚĆ</w:t>
      </w:r>
    </w:p>
    <w:p w14:paraId="51EA621E" w14:textId="69D6823C" w:rsidR="002006FA" w:rsidRPr="00411984" w:rsidRDefault="002006FA" w:rsidP="001E2015">
      <w:pPr>
        <w:pStyle w:val="Akapitzlist"/>
        <w:numPr>
          <w:ilvl w:val="0"/>
          <w:numId w:val="33"/>
        </w:numPr>
        <w:ind w:left="426"/>
      </w:pPr>
      <w:r w:rsidRPr="00411984"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14:paraId="27C2F8CF" w14:textId="77777777" w:rsidR="002006FA" w:rsidRPr="00411984" w:rsidRDefault="002006FA" w:rsidP="001E2015">
      <w:pPr>
        <w:pStyle w:val="Akapitzlist"/>
        <w:numPr>
          <w:ilvl w:val="0"/>
          <w:numId w:val="33"/>
        </w:numPr>
        <w:ind w:left="426"/>
      </w:pPr>
      <w:r w:rsidRPr="00411984">
        <w:t>Jako osoba z niepełnosprawnością możesz skorzystać  z pierwszeństwa w zatrudnieniu – złóż wówczas kopię dokumentu potwierdzającego niepełnosprawność. 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14:paraId="19691FA9" w14:textId="77777777" w:rsidR="000A61C1" w:rsidRPr="002006FA" w:rsidRDefault="000A61C1" w:rsidP="000A61C1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WARUNKI PRACY</w:t>
      </w:r>
    </w:p>
    <w:p w14:paraId="761F7182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Praca wykonywana od poniedziałku do piątku w godz. od 7.30 do 15.30 w siedzibie tut. jednostki. </w:t>
      </w:r>
    </w:p>
    <w:p w14:paraId="343EA0EC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>Możliwość wyjazdów służbowych.</w:t>
      </w:r>
    </w:p>
    <w:p w14:paraId="0C6A7D19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Pomieszczenia ciepłe, jasne (oświetlenie naturalne i sztuczne). </w:t>
      </w:r>
    </w:p>
    <w:p w14:paraId="12665C50" w14:textId="77777777" w:rsidR="002006FA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>Praca przy komputerze (powyżej 4 godzin) - brak specjalistycznych urządzeń umożliwiających pracę osobom niewidomym oraz osobom z uszkodzonym słuchem.</w:t>
      </w:r>
    </w:p>
    <w:p w14:paraId="396E22E9" w14:textId="77777777" w:rsidR="002006FA" w:rsidRDefault="006D1F1E" w:rsidP="001E2015">
      <w:pPr>
        <w:pStyle w:val="Akapitzlist"/>
        <w:numPr>
          <w:ilvl w:val="0"/>
          <w:numId w:val="34"/>
        </w:numPr>
        <w:ind w:left="284"/>
      </w:pPr>
      <w:r w:rsidRPr="00411984">
        <w:t>Kontakt z klientem.</w:t>
      </w:r>
    </w:p>
    <w:p w14:paraId="7E9E0BC3" w14:textId="48DC911C" w:rsidR="00846000" w:rsidRPr="00411984" w:rsidRDefault="00846000" w:rsidP="001E2015">
      <w:pPr>
        <w:pStyle w:val="Akapitzlist"/>
        <w:numPr>
          <w:ilvl w:val="0"/>
          <w:numId w:val="34"/>
        </w:numPr>
        <w:ind w:left="284"/>
      </w:pPr>
      <w:r>
        <w:t>Sporadyczn</w:t>
      </w:r>
      <w:r w:rsidR="001E2015">
        <w:t>e wykonywanie ręcznych prac transportowych.</w:t>
      </w:r>
    </w:p>
    <w:p w14:paraId="20AC66B4" w14:textId="530FC5BD" w:rsidR="00BC4D66" w:rsidRPr="00411984" w:rsidRDefault="000A61C1" w:rsidP="001E2015">
      <w:pPr>
        <w:pStyle w:val="Akapitzlist"/>
        <w:numPr>
          <w:ilvl w:val="0"/>
          <w:numId w:val="34"/>
        </w:numPr>
        <w:ind w:left="284"/>
      </w:pPr>
      <w:r w:rsidRPr="00411984">
        <w:t xml:space="preserve">W budynku zainstalowana jest winda, korytarze szerokie, drzwi odpowiedniej szerokości. </w:t>
      </w:r>
    </w:p>
    <w:p w14:paraId="21921B29" w14:textId="77777777" w:rsidR="001E2015" w:rsidRDefault="001E2015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</w:p>
    <w:p w14:paraId="2035E4CF" w14:textId="77777777" w:rsidR="001E2015" w:rsidRDefault="001E2015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</w:p>
    <w:p w14:paraId="1349B051" w14:textId="7D28C5B6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lastRenderedPageBreak/>
        <w:t>DODATKOWE INFORMACJE</w:t>
      </w:r>
    </w:p>
    <w:p w14:paraId="6768154D" w14:textId="7E32A87A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 xml:space="preserve">Postępowanie selekcyjne przeprowadza komisja powołana przez Zachodniopomorskiego Komendanta Wojewódzkiego PSP. </w:t>
      </w:r>
    </w:p>
    <w:p w14:paraId="76AC2235" w14:textId="762376B7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Złożone przez Ciebie dokumenty zweryfikujemy pod względem formalnym na podstawie zapisów ogłoszenia dotyczących wymaganych i dodatkowych dokumentów.</w:t>
      </w:r>
    </w:p>
    <w:p w14:paraId="1C7F3064" w14:textId="2CF3FFD3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Jeśli zostaniesz zakwalifikowany do kolejnego etapu, powiadomimy Cię o tym mailowo lub telefonicznie.</w:t>
      </w:r>
    </w:p>
    <w:p w14:paraId="6A1AAD81" w14:textId="239AAA04" w:rsidR="004551DF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 xml:space="preserve">Imiona i nazwiska kandydatów, którzy spełniają wymagania formalne oraz termin przeprowadzenia </w:t>
      </w:r>
      <w:r w:rsidR="00577F0E">
        <w:t>testu wiedzy</w:t>
      </w:r>
      <w:r w:rsidRPr="00411984">
        <w:t xml:space="preserve"> oraz rozmowy kwalifikacyjnej wraz z wywiadem behawioralnym opublikowane zostaną na tablicy ogłoszeń w siedzibie urzędu oraz na stronie internetowej </w:t>
      </w:r>
      <w:hyperlink r:id="rId8" w:history="1">
        <w:r w:rsidRPr="00411984">
          <w:t>https://www.gov.pl/web/kwpsp-szczecin/sluzba-i-praca-w-psp</w:t>
        </w:r>
      </w:hyperlink>
      <w:r w:rsidRPr="00411984">
        <w:t xml:space="preserve">. </w:t>
      </w:r>
    </w:p>
    <w:p w14:paraId="116EFD14" w14:textId="086C98A3" w:rsidR="0049194C" w:rsidRPr="00411984" w:rsidRDefault="004551DF" w:rsidP="001E2015">
      <w:pPr>
        <w:pStyle w:val="Akapitzlist"/>
        <w:numPr>
          <w:ilvl w:val="0"/>
          <w:numId w:val="37"/>
        </w:numPr>
      </w:pPr>
      <w:r w:rsidRPr="00411984">
        <w:t>C</w:t>
      </w:r>
      <w:r w:rsidR="0049194C" w:rsidRPr="00411984">
        <w:t>V i list motywacyjny podpisz odręcznie.</w:t>
      </w:r>
    </w:p>
    <w:p w14:paraId="7EFDDB00" w14:textId="7693FE63" w:rsidR="002006FA" w:rsidRPr="00411984" w:rsidRDefault="0049194C" w:rsidP="001E2015">
      <w:pPr>
        <w:pStyle w:val="Akapitzlist"/>
        <w:numPr>
          <w:ilvl w:val="0"/>
          <w:numId w:val="37"/>
        </w:numPr>
      </w:pPr>
      <w:r w:rsidRPr="00411984">
        <w:t>O</w:t>
      </w:r>
      <w:r w:rsidR="002006FA" w:rsidRPr="00411984">
        <w:t>świadczenia podpisz odręcznie i wstaw datę ich sporządzenia.</w:t>
      </w:r>
    </w:p>
    <w:p w14:paraId="6BC7890E" w14:textId="65344E92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Dodatkowe informacje można uzyskać pod numerem telefonu: 91-48-08-8</w:t>
      </w:r>
      <w:r w:rsidR="00716B01">
        <w:t>10</w:t>
      </w:r>
      <w:r w:rsidRPr="00411984">
        <w:t>, 91-48-08-</w:t>
      </w:r>
      <w:r w:rsidR="00716B01">
        <w:t>815</w:t>
      </w:r>
      <w:r w:rsidRPr="00411984">
        <w:t xml:space="preserve"> lub 91-48-08-83</w:t>
      </w:r>
      <w:r w:rsidR="002C0CAA">
        <w:t>0</w:t>
      </w:r>
      <w:r w:rsidRPr="00411984">
        <w:t>.</w:t>
      </w:r>
    </w:p>
    <w:p w14:paraId="60E1DA3E" w14:textId="77777777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Oferty kandydatów, którzy nie zostali zatrudnieni, zniszczymy po 3 miesiącach od zakończenia naboru. Do tego czasu będzie można je odebrać w urzędzie (ale nie odeślemy ich).</w:t>
      </w:r>
    </w:p>
    <w:p w14:paraId="537E559D" w14:textId="02E623D7" w:rsidR="002006FA" w:rsidRPr="00411984" w:rsidRDefault="002006FA" w:rsidP="001E2015">
      <w:pPr>
        <w:pStyle w:val="Akapitzlist"/>
        <w:numPr>
          <w:ilvl w:val="0"/>
          <w:numId w:val="37"/>
        </w:numPr>
      </w:pPr>
      <w:r w:rsidRPr="00411984">
        <w:t>Nie rozpatrzymy oferty, którą otrzymamy</w:t>
      </w:r>
      <w:r w:rsidR="004C4BF6">
        <w:t>/nadesłałeś</w:t>
      </w:r>
      <w:r w:rsidRPr="00411984">
        <w:t xml:space="preserve"> po terminie. Dotyczy to też uzupełniania ofert.</w:t>
      </w:r>
    </w:p>
    <w:p w14:paraId="1B6BE1FD" w14:textId="77777777" w:rsidR="002006FA" w:rsidRPr="00BB5132" w:rsidRDefault="002006FA" w:rsidP="001E2015">
      <w:pPr>
        <w:pStyle w:val="Akapitzlist"/>
        <w:numPr>
          <w:ilvl w:val="0"/>
          <w:numId w:val="37"/>
        </w:numPr>
      </w:pPr>
      <w:r w:rsidRPr="00BB5132">
        <w:t>Kompletna aplikacja to taka, która zawiera wszystkie wymagane dokumenty i własnoręcznie podpisane oświadczenia.</w:t>
      </w:r>
    </w:p>
    <w:p w14:paraId="14C97164" w14:textId="77777777" w:rsidR="002006FA" w:rsidRPr="00BB5132" w:rsidRDefault="002006FA" w:rsidP="001E2015">
      <w:pPr>
        <w:pStyle w:val="Akapitzlist"/>
        <w:numPr>
          <w:ilvl w:val="0"/>
          <w:numId w:val="37"/>
        </w:numPr>
      </w:pPr>
      <w:r w:rsidRPr="00BB5132">
        <w:t>Do dokumentów sporządzonych w języku obcym dołącz kopie ich tłumaczenia na język polski sporządzone przez tłumacza przysięgłego.</w:t>
      </w:r>
    </w:p>
    <w:p w14:paraId="0F0FD1F0" w14:textId="77777777" w:rsidR="002006FA" w:rsidRDefault="002006FA" w:rsidP="001E2015">
      <w:pPr>
        <w:pStyle w:val="Akapitzlist"/>
        <w:numPr>
          <w:ilvl w:val="0"/>
          <w:numId w:val="37"/>
        </w:numPr>
      </w:pPr>
      <w:r w:rsidRPr="00BB5132">
        <w:t>Zwróć uwagę na warunki pracy, które wskazaliśmy w ogłoszeniu – rzetelnie oceń, czy odpowiada Ci taka praca.</w:t>
      </w:r>
    </w:p>
    <w:p w14:paraId="1F2EA02B" w14:textId="029D7ABB" w:rsidR="00716B01" w:rsidRPr="00BB5132" w:rsidRDefault="00716B01" w:rsidP="001E2015">
      <w:pPr>
        <w:pStyle w:val="Akapitzlist"/>
        <w:numPr>
          <w:ilvl w:val="0"/>
          <w:numId w:val="37"/>
        </w:numPr>
      </w:pPr>
      <w:r>
        <w:t xml:space="preserve">Informacje dot. procedury zgłoszeń wewnętrznych w rozumieniu przepisów ustawy z dnia 14 czerwca 2024 r. o ochronie sygnalistów (Dz.U. z 2024 poz. 928) znajdują się na stronie Biuletynu Informacji Publicznej Urzędu:  </w:t>
      </w:r>
      <w:hyperlink r:id="rId9" w:history="1">
        <w:r w:rsidRPr="00AB7ED3">
          <w:rPr>
            <w:rStyle w:val="Hipercze"/>
            <w:color w:val="auto"/>
          </w:rPr>
          <w:t>https://www.gov.pl/web/kwpsp-szczecin/sygnalisci</w:t>
        </w:r>
      </w:hyperlink>
      <w:r w:rsidRPr="00AB7ED3">
        <w:t xml:space="preserve"> </w:t>
      </w:r>
    </w:p>
    <w:p w14:paraId="16A01784" w14:textId="5F2DCF8D" w:rsidR="002006FA" w:rsidRPr="002006FA" w:rsidRDefault="002006FA" w:rsidP="002006FA">
      <w:pPr>
        <w:outlineLvl w:val="2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PLAN</w:t>
      </w:r>
      <w: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UJEMY NASTĘPUJĄCE</w:t>
      </w: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 xml:space="preserve"> METODY/TECHNIKI NABORU:</w:t>
      </w:r>
    </w:p>
    <w:p w14:paraId="16B2EDA9" w14:textId="77777777" w:rsidR="002006FA" w:rsidRPr="00BB5132" w:rsidRDefault="002006FA" w:rsidP="00716B01">
      <w:pPr>
        <w:pStyle w:val="Akapitzlist"/>
        <w:numPr>
          <w:ilvl w:val="0"/>
          <w:numId w:val="22"/>
        </w:numPr>
        <w:rPr>
          <w:b/>
        </w:rPr>
      </w:pPr>
      <w:r w:rsidRPr="00BB5132">
        <w:t>Weryfikacja złożonych aplikacji pod względem formalnym.</w:t>
      </w:r>
    </w:p>
    <w:p w14:paraId="6954238A" w14:textId="2C94826E" w:rsidR="002006FA" w:rsidRPr="00BB5132" w:rsidRDefault="001C178C" w:rsidP="00716B01">
      <w:pPr>
        <w:pStyle w:val="Akapitzlist"/>
        <w:numPr>
          <w:ilvl w:val="0"/>
          <w:numId w:val="22"/>
        </w:numPr>
        <w:rPr>
          <w:b/>
        </w:rPr>
      </w:pPr>
      <w:r>
        <w:t>Sprawdzenie wiedzy merytorycznej – test wiedzy.</w:t>
      </w:r>
    </w:p>
    <w:p w14:paraId="5BE45958" w14:textId="77777777" w:rsidR="002006FA" w:rsidRPr="00306968" w:rsidRDefault="002006FA" w:rsidP="00716B01">
      <w:pPr>
        <w:pStyle w:val="Akapitzlist"/>
        <w:numPr>
          <w:ilvl w:val="0"/>
          <w:numId w:val="22"/>
        </w:numPr>
        <w:rPr>
          <w:b/>
        </w:rPr>
      </w:pPr>
      <w:r w:rsidRPr="00BB5132">
        <w:t>Rozmowa kwalifikacyjna wraz z wywiadem behawioralnym</w:t>
      </w:r>
      <w:r>
        <w:t>.</w:t>
      </w:r>
    </w:p>
    <w:p w14:paraId="58DE142D" w14:textId="09E88CD3" w:rsidR="000A61C1" w:rsidRPr="002006FA" w:rsidRDefault="00BC4D66" w:rsidP="000A61C1">
      <w:pPr>
        <w:spacing w:after="0" w:line="240" w:lineRule="auto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2006FA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TWOJA APLIKACJA MUSI ZAWIERAĆ (dokumenty niezbędne)</w:t>
      </w:r>
    </w:p>
    <w:p w14:paraId="64CB4E76" w14:textId="68632758" w:rsidR="00F43082" w:rsidRPr="00BB5132" w:rsidRDefault="00F43082" w:rsidP="00716B01">
      <w:pPr>
        <w:pStyle w:val="Akapitzlist"/>
        <w:numPr>
          <w:ilvl w:val="0"/>
          <w:numId w:val="25"/>
        </w:numPr>
      </w:pPr>
      <w:r w:rsidRPr="00BB5132">
        <w:lastRenderedPageBreak/>
        <w:t>CV i list motywacyjny.</w:t>
      </w:r>
    </w:p>
    <w:p w14:paraId="668DEC31" w14:textId="654C42E9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wykształcenia.</w:t>
      </w:r>
    </w:p>
    <w:p w14:paraId="6DAB0025" w14:textId="39AFD38A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Kopie dokumentów potwierdzających spełnienie wymagania niezbędnego </w:t>
      </w:r>
      <w:r w:rsidRPr="00BB5132">
        <w:rPr>
          <w:rFonts w:cs="Arial"/>
          <w:bCs/>
          <w:sz w:val="24"/>
          <w:szCs w:val="24"/>
          <w:lang w:eastAsia="ar-SA"/>
        </w:rPr>
        <w:br/>
        <w:t>w zakresie doświadczenia zawodowego / stażu pracy.</w:t>
      </w:r>
    </w:p>
    <w:p w14:paraId="09C761B6" w14:textId="3264DD00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posiadaniu obywatelstwa polskiego.</w:t>
      </w:r>
    </w:p>
    <w:p w14:paraId="40FC41C2" w14:textId="627F1CB1" w:rsidR="00F43082" w:rsidRPr="00BB5132" w:rsidRDefault="00F43082" w:rsidP="000B5EDB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korzystaniu z pełni praw publicznych.</w:t>
      </w:r>
    </w:p>
    <w:p w14:paraId="2BFA6EC5" w14:textId="77777777" w:rsidR="002006FA" w:rsidRPr="00BB5132" w:rsidRDefault="00F43082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nieskazaniu prawomocnym wyrokiem za umyślne przestępstwo lub umyślne przestępstwo skarbowe.</w:t>
      </w:r>
    </w:p>
    <w:p w14:paraId="71CCD77F" w14:textId="77777777" w:rsidR="002006FA" w:rsidRPr="00BB5132" w:rsidRDefault="002006FA" w:rsidP="002006FA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Oświadczenie o wyrażeniu zgody na przetwarzanie danych osobowych do celów naboru.</w:t>
      </w:r>
    </w:p>
    <w:p w14:paraId="7C62D5F6" w14:textId="2E635CBD" w:rsidR="00BC4D66" w:rsidRPr="00BB5132" w:rsidRDefault="00F43082" w:rsidP="00FC1F9C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ujawnieniu informacji o dokumentach organów bezpieczeństwa państwa z lat 1944 – 1990 oraz treści tych dokumentów – </w:t>
      </w:r>
      <w:r w:rsidRPr="00BB5132">
        <w:rPr>
          <w:rFonts w:cs="Arial"/>
          <w:b/>
          <w:sz w:val="24"/>
          <w:szCs w:val="24"/>
          <w:lang w:eastAsia="ar-SA"/>
        </w:rPr>
        <w:t>nie dotyczy kandydatek/ kandydatów urodzonych 1 sierpnia 1972 r. lub później</w:t>
      </w:r>
      <w:r w:rsidR="000B5EDB" w:rsidRPr="00BB5132">
        <w:rPr>
          <w:rFonts w:cs="Arial"/>
          <w:b/>
          <w:sz w:val="24"/>
          <w:szCs w:val="24"/>
          <w:lang w:eastAsia="ar-SA"/>
        </w:rPr>
        <w:t>.</w:t>
      </w:r>
    </w:p>
    <w:p w14:paraId="00C30BC1" w14:textId="77777777" w:rsidR="000A61C1" w:rsidRPr="00411984" w:rsidRDefault="000A61C1" w:rsidP="00FC1F9C">
      <w:pPr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TERMINY I MIEJSCE SKŁADANIA DOKUMENTÓW</w:t>
      </w:r>
    </w:p>
    <w:p w14:paraId="55A6A256" w14:textId="77225ABA" w:rsidR="000A61C1" w:rsidRPr="002B0007" w:rsidRDefault="00ED3100" w:rsidP="00DA6995">
      <w:pPr>
        <w:spacing w:after="0" w:line="240" w:lineRule="auto"/>
        <w:rPr>
          <w:rFonts w:cs="Arial"/>
          <w:bCs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 xml:space="preserve">Aplikuj </w:t>
      </w:r>
      <w:r w:rsidR="000A61C1" w:rsidRPr="002B0007">
        <w:rPr>
          <w:rFonts w:cs="Arial"/>
          <w:bCs/>
          <w:sz w:val="28"/>
          <w:szCs w:val="28"/>
          <w:lang w:eastAsia="ar-SA"/>
        </w:rPr>
        <w:t xml:space="preserve">do: </w:t>
      </w:r>
      <w:r w:rsidR="00893D79" w:rsidRPr="00500593">
        <w:rPr>
          <w:rFonts w:cs="Arial"/>
          <w:b/>
          <w:sz w:val="28"/>
          <w:szCs w:val="28"/>
          <w:lang w:eastAsia="ar-SA"/>
        </w:rPr>
        <w:t>1</w:t>
      </w:r>
      <w:r w:rsidR="001C178C">
        <w:rPr>
          <w:rFonts w:cs="Arial"/>
          <w:b/>
          <w:sz w:val="28"/>
          <w:szCs w:val="28"/>
          <w:lang w:eastAsia="ar-SA"/>
        </w:rPr>
        <w:t>6 stycznia</w:t>
      </w:r>
      <w:r w:rsidR="00893D79" w:rsidRPr="00500593">
        <w:rPr>
          <w:rFonts w:cs="Arial"/>
          <w:b/>
          <w:sz w:val="28"/>
          <w:szCs w:val="28"/>
          <w:lang w:eastAsia="ar-SA"/>
        </w:rPr>
        <w:t xml:space="preserve"> </w:t>
      </w:r>
      <w:r w:rsidR="000A61C1" w:rsidRPr="00500593">
        <w:rPr>
          <w:rFonts w:cs="Arial"/>
          <w:b/>
          <w:sz w:val="28"/>
          <w:szCs w:val="28"/>
          <w:lang w:eastAsia="ar-SA"/>
        </w:rPr>
        <w:t>202</w:t>
      </w:r>
      <w:r w:rsidR="001C178C">
        <w:rPr>
          <w:rFonts w:cs="Arial"/>
          <w:b/>
          <w:sz w:val="28"/>
          <w:szCs w:val="28"/>
          <w:lang w:eastAsia="ar-SA"/>
        </w:rPr>
        <w:t>6</w:t>
      </w:r>
      <w:r w:rsidR="000A61C1" w:rsidRPr="00500593">
        <w:rPr>
          <w:rFonts w:cs="Arial"/>
          <w:b/>
          <w:sz w:val="28"/>
          <w:szCs w:val="28"/>
          <w:lang w:eastAsia="ar-SA"/>
        </w:rPr>
        <w:t xml:space="preserve"> r.</w:t>
      </w:r>
    </w:p>
    <w:p w14:paraId="2619178B" w14:textId="0D488160" w:rsidR="00ED3100" w:rsidRPr="00BB5132" w:rsidRDefault="00ED3100" w:rsidP="00ED3100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W formie papierowej w zamkniętej kopercie </w:t>
      </w:r>
      <w:r w:rsidR="004551DF" w:rsidRPr="00BB5132">
        <w:rPr>
          <w:rFonts w:cs="Arial"/>
          <w:bCs/>
          <w:sz w:val="24"/>
          <w:szCs w:val="24"/>
          <w:lang w:eastAsia="ar-SA"/>
        </w:rPr>
        <w:t>z dopiskiem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  <w:r w:rsidRPr="00500593">
        <w:rPr>
          <w:rFonts w:cs="Arial"/>
          <w:bCs/>
          <w:sz w:val="24"/>
          <w:szCs w:val="24"/>
          <w:lang w:eastAsia="ar-SA"/>
        </w:rPr>
        <w:t>„Ogłoszenie n</w:t>
      </w:r>
      <w:r w:rsidR="00500593" w:rsidRPr="00500593">
        <w:rPr>
          <w:rFonts w:cs="Arial"/>
          <w:bCs/>
          <w:sz w:val="24"/>
          <w:szCs w:val="24"/>
          <w:lang w:eastAsia="ar-SA"/>
        </w:rPr>
        <w:t>umer</w:t>
      </w:r>
      <w:r w:rsidR="00EB3D87">
        <w:rPr>
          <w:rFonts w:cs="Arial"/>
          <w:bCs/>
          <w:sz w:val="24"/>
          <w:szCs w:val="24"/>
          <w:lang w:eastAsia="ar-SA"/>
        </w:rPr>
        <w:t xml:space="preserve"> </w:t>
      </w:r>
      <w:r w:rsidR="002C0CAA">
        <w:rPr>
          <w:rFonts w:cs="Arial"/>
          <w:bCs/>
          <w:sz w:val="24"/>
          <w:szCs w:val="24"/>
          <w:lang w:eastAsia="ar-SA"/>
        </w:rPr>
        <w:t>159366</w:t>
      </w:r>
      <w:r w:rsidRPr="00500593">
        <w:rPr>
          <w:rFonts w:cs="Arial"/>
          <w:bCs/>
          <w:sz w:val="24"/>
          <w:szCs w:val="24"/>
          <w:lang w:eastAsia="ar-SA"/>
        </w:rPr>
        <w:t>”</w:t>
      </w:r>
      <w:r w:rsidR="004551DF" w:rsidRPr="00BB5132">
        <w:rPr>
          <w:rFonts w:cs="Arial"/>
          <w:bCs/>
          <w:sz w:val="24"/>
          <w:szCs w:val="24"/>
          <w:lang w:eastAsia="ar-SA"/>
        </w:rPr>
        <w:t xml:space="preserve"> na adres:</w:t>
      </w:r>
    </w:p>
    <w:p w14:paraId="4F266B67" w14:textId="77777777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/>
          <w:sz w:val="24"/>
          <w:szCs w:val="24"/>
          <w:lang w:eastAsia="ar-SA"/>
        </w:rPr>
        <w:t xml:space="preserve">Komenda Wojewódzka Państwowej Straży Pożarnej </w:t>
      </w:r>
      <w:r w:rsidRPr="00BB5132">
        <w:rPr>
          <w:rFonts w:cs="Arial"/>
          <w:b/>
          <w:sz w:val="24"/>
          <w:szCs w:val="24"/>
          <w:lang w:eastAsia="ar-SA"/>
        </w:rPr>
        <w:br/>
        <w:t xml:space="preserve">ul. Firlika 9/14 </w:t>
      </w:r>
      <w:r w:rsidRPr="00BB5132">
        <w:rPr>
          <w:rFonts w:cs="Arial"/>
          <w:b/>
          <w:sz w:val="24"/>
          <w:szCs w:val="24"/>
          <w:lang w:eastAsia="ar-SA"/>
        </w:rPr>
        <w:br/>
        <w:t>71-637 Szczecin</w:t>
      </w:r>
      <w:r w:rsidRPr="00BB5132">
        <w:rPr>
          <w:rFonts w:cs="Arial"/>
          <w:bCs/>
          <w:sz w:val="24"/>
          <w:szCs w:val="24"/>
          <w:lang w:eastAsia="ar-SA"/>
        </w:rPr>
        <w:t xml:space="preserve"> </w:t>
      </w:r>
    </w:p>
    <w:p w14:paraId="43C72741" w14:textId="7FA7C9F8" w:rsidR="004551DF" w:rsidRPr="00BB5132" w:rsidRDefault="004551DF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500593">
        <w:rPr>
          <w:rFonts w:cs="Arial"/>
          <w:bCs/>
          <w:sz w:val="24"/>
          <w:szCs w:val="24"/>
          <w:lang w:eastAsia="ar-SA"/>
        </w:rPr>
        <w:t xml:space="preserve">Dokumenty należy złożyć do: </w:t>
      </w:r>
      <w:r w:rsidR="001C178C" w:rsidRPr="001C178C">
        <w:rPr>
          <w:rFonts w:cs="Arial"/>
          <w:b/>
          <w:sz w:val="24"/>
          <w:szCs w:val="24"/>
          <w:lang w:eastAsia="ar-SA"/>
        </w:rPr>
        <w:t>16</w:t>
      </w:r>
      <w:r w:rsidRPr="001C178C">
        <w:rPr>
          <w:rFonts w:cs="Arial"/>
          <w:b/>
          <w:sz w:val="24"/>
          <w:szCs w:val="24"/>
          <w:lang w:eastAsia="ar-SA"/>
        </w:rPr>
        <w:t>.</w:t>
      </w:r>
      <w:r w:rsidR="001C178C" w:rsidRPr="001C178C">
        <w:rPr>
          <w:rFonts w:cs="Arial"/>
          <w:b/>
          <w:sz w:val="24"/>
          <w:szCs w:val="24"/>
          <w:lang w:eastAsia="ar-SA"/>
        </w:rPr>
        <w:t>01</w:t>
      </w:r>
      <w:r w:rsidRPr="001C178C">
        <w:rPr>
          <w:rFonts w:cs="Arial"/>
          <w:b/>
          <w:sz w:val="24"/>
          <w:szCs w:val="24"/>
          <w:lang w:eastAsia="ar-SA"/>
        </w:rPr>
        <w:t>.202</w:t>
      </w:r>
      <w:r w:rsidR="001C178C" w:rsidRPr="001C178C">
        <w:rPr>
          <w:rFonts w:cs="Arial"/>
          <w:b/>
          <w:sz w:val="24"/>
          <w:szCs w:val="24"/>
          <w:lang w:eastAsia="ar-SA"/>
        </w:rPr>
        <w:t>6</w:t>
      </w:r>
      <w:r w:rsidRPr="001C178C">
        <w:rPr>
          <w:rFonts w:cs="Arial"/>
          <w:b/>
          <w:sz w:val="24"/>
          <w:szCs w:val="24"/>
          <w:lang w:eastAsia="ar-SA"/>
        </w:rPr>
        <w:t xml:space="preserve"> r.</w:t>
      </w:r>
    </w:p>
    <w:p w14:paraId="73E1FE1D" w14:textId="514EA031" w:rsidR="00173229" w:rsidRPr="00BB5132" w:rsidRDefault="00173229" w:rsidP="00DA6995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 xml:space="preserve">Decyduje data: </w:t>
      </w:r>
      <w:r w:rsidRPr="00BB5132">
        <w:rPr>
          <w:rFonts w:cs="Arial"/>
          <w:b/>
          <w:sz w:val="24"/>
          <w:szCs w:val="24"/>
          <w:lang w:eastAsia="ar-SA"/>
        </w:rPr>
        <w:t>wpływu oferty do urzędu</w:t>
      </w:r>
      <w:r w:rsidR="00411984" w:rsidRPr="00BB5132">
        <w:rPr>
          <w:rFonts w:cs="Arial"/>
          <w:b/>
          <w:sz w:val="24"/>
          <w:szCs w:val="24"/>
          <w:lang w:eastAsia="ar-SA"/>
        </w:rPr>
        <w:t>.</w:t>
      </w:r>
    </w:p>
    <w:p w14:paraId="3088F329" w14:textId="388723A7" w:rsidR="00B74336" w:rsidRPr="00BB5132" w:rsidRDefault="00B74336" w:rsidP="002B0007">
      <w:pPr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p w14:paraId="43B19180" w14:textId="76A1AF5A" w:rsidR="00B74336" w:rsidRPr="00BB5132" w:rsidRDefault="00B74336" w:rsidP="002B0007">
      <w:pPr>
        <w:spacing w:after="0" w:line="240" w:lineRule="auto"/>
        <w:rPr>
          <w:rFonts w:ascii="Lato" w:eastAsia="Times New Roman" w:hAnsi="Lato" w:cs="Arial"/>
          <w:b/>
          <w:i/>
          <w:sz w:val="24"/>
          <w:szCs w:val="24"/>
          <w:lang w:eastAsia="pl-PL"/>
        </w:rPr>
      </w:pPr>
      <w:r w:rsidRPr="00BB5132">
        <w:rPr>
          <w:rFonts w:cs="Arial"/>
          <w:b/>
          <w:sz w:val="24"/>
          <w:szCs w:val="24"/>
          <w:lang w:eastAsia="ar-SA"/>
        </w:rPr>
        <w:t>Aplikując, oświadczasz, że znana Ci jest treść informacji na temat przetwarzania danych osobowych w naborze.</w:t>
      </w:r>
    </w:p>
    <w:p w14:paraId="5AD20ADF" w14:textId="77777777" w:rsidR="004551DF" w:rsidRDefault="004551DF" w:rsidP="00893D79">
      <w:pPr>
        <w:spacing w:after="0" w:line="240" w:lineRule="auto"/>
        <w:jc w:val="both"/>
        <w:outlineLvl w:val="4"/>
        <w:rPr>
          <w:rFonts w:cs="Arial"/>
          <w:bCs/>
          <w:lang w:eastAsia="ar-SA"/>
        </w:rPr>
      </w:pPr>
    </w:p>
    <w:p w14:paraId="5B76ACB7" w14:textId="0BA23AC3" w:rsidR="00173229" w:rsidRPr="00411984" w:rsidRDefault="00173229" w:rsidP="00FC1F9C">
      <w:pPr>
        <w:spacing w:after="0"/>
        <w:jc w:val="both"/>
        <w:outlineLvl w:val="4"/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</w:pPr>
      <w:r w:rsidRPr="00411984">
        <w:rPr>
          <w:rFonts w:ascii="Lato" w:eastAsia="Times New Roman" w:hAnsi="Lato" w:cs="Arial"/>
          <w:color w:val="7F7F7F" w:themeColor="text1" w:themeTint="80"/>
          <w:sz w:val="24"/>
          <w:szCs w:val="24"/>
          <w:lang w:eastAsia="pl-PL"/>
        </w:rPr>
        <w:t>DANE OSOBOWE - KLAUZULA INFORMACYJNA</w:t>
      </w:r>
    </w:p>
    <w:p w14:paraId="72CCE143" w14:textId="77777777" w:rsidR="00173229" w:rsidRPr="00BB5132" w:rsidRDefault="00173229" w:rsidP="00173229">
      <w:pPr>
        <w:pStyle w:val="Nagwek3"/>
        <w:spacing w:before="0" w:after="0" w:line="276" w:lineRule="auto"/>
        <w:rPr>
          <w:rFonts w:ascii="Lato" w:hAnsi="Lato" w:cs="Calibri"/>
          <w:bCs w:val="0"/>
          <w:sz w:val="24"/>
          <w:szCs w:val="24"/>
        </w:rPr>
      </w:pPr>
    </w:p>
    <w:p w14:paraId="38EAC00D" w14:textId="77777777" w:rsidR="00173229" w:rsidRPr="00BB5132" w:rsidRDefault="00173229" w:rsidP="00893D79">
      <w:pPr>
        <w:spacing w:after="119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20D67E2D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lastRenderedPageBreak/>
        <w:t xml:space="preserve">Administrator danych i kontakt do niego: Zachodniopomorski Komendant Wojewódzki Państwowej Straży Pożarnej (71-637 Szczecin, ul. Firlika 9/14, tel. 91 4808801, fax. 91 4808802, e-mail: </w:t>
      </w:r>
      <w:hyperlink r:id="rId10" w:history="1">
        <w:r w:rsidRPr="00BB5132">
          <w:t>sekretariat@szczecin.kwpsp.gov.pl</w:t>
        </w:r>
      </w:hyperlink>
      <w:r w:rsidRPr="00BB5132">
        <w:t xml:space="preserve">). </w:t>
      </w:r>
    </w:p>
    <w:p w14:paraId="5FB35AD0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Kontakt do inspektora ochrony danych: Inspektor Ochrony Danych Osobowych - 71-637 Szczecin, ul. Firlika 9/14, tel. 91 4808809, fax. 91 4808802 e-mail: </w:t>
      </w:r>
      <w:hyperlink r:id="rId11" w:history="1">
        <w:r w:rsidRPr="00BB5132">
          <w:t>iod@szczecin.kwpsp.gov.pl</w:t>
        </w:r>
      </w:hyperlink>
      <w:r w:rsidRPr="00BB5132">
        <w:t>).</w:t>
      </w:r>
    </w:p>
    <w:p w14:paraId="7EAFCEED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Cel przetwarzania danych: przeprowadzenie naboru na stanowisko pracy w służbie cywilnej</w:t>
      </w:r>
    </w:p>
    <w:p w14:paraId="2369796A" w14:textId="5295F4DC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Informacje o odbiorcach danych: Komenda Wojewódzka Państwowej Straży Pożarnej w Szczecinie, ul. Firlika 9/14, 71 - 637 Szczecin, Tel. 914808801</w:t>
      </w:r>
    </w:p>
    <w:p w14:paraId="2063A848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14:paraId="2A3BA4A7" w14:textId="77777777" w:rsidR="00173229" w:rsidRPr="00BB5132" w:rsidRDefault="00173229" w:rsidP="00716B01">
      <w:pPr>
        <w:pStyle w:val="Akapitzlist"/>
        <w:numPr>
          <w:ilvl w:val="0"/>
          <w:numId w:val="17"/>
        </w:numPr>
      </w:pPr>
      <w:r w:rsidRPr="00BB5132">
        <w:t xml:space="preserve">Uprawnienia: </w:t>
      </w:r>
    </w:p>
    <w:p w14:paraId="4D2873FB" w14:textId="77777777" w:rsidR="00173229" w:rsidRPr="00BB5132" w:rsidRDefault="00173229" w:rsidP="00893D7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14:paraId="23F651CE" w14:textId="77777777" w:rsidR="00173229" w:rsidRPr="00BB5132" w:rsidRDefault="00173229" w:rsidP="00173229">
      <w:pPr>
        <w:numPr>
          <w:ilvl w:val="1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prawo do wniesienia skargi do organu nadzorczego</w:t>
      </w:r>
    </w:p>
    <w:p w14:paraId="3BAD1BB6" w14:textId="77777777" w:rsidR="00173229" w:rsidRPr="00BB5132" w:rsidRDefault="00173229" w:rsidP="00173229">
      <w:pPr>
        <w:numPr>
          <w:ilvl w:val="0"/>
          <w:numId w:val="18"/>
        </w:numPr>
        <w:spacing w:after="0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Podstawa prawna przetwarzania danych: art. 221 Kodeksu pracy oraz art. 26 i nast. ustawy z dnia 21 listopada 2008 r. o służbie cywilnej w zw. z art. 6 ust. 1 lit. c RODO</w:t>
      </w:r>
    </w:p>
    <w:p w14:paraId="72C91224" w14:textId="7544EBB0" w:rsidR="000A61C1" w:rsidRPr="001C178C" w:rsidRDefault="00173229" w:rsidP="001C17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Arial"/>
          <w:bCs/>
          <w:sz w:val="24"/>
          <w:szCs w:val="24"/>
          <w:lang w:eastAsia="ar-SA"/>
        </w:rPr>
      </w:pPr>
      <w:r w:rsidRPr="00BB5132">
        <w:rPr>
          <w:rFonts w:cs="Arial"/>
          <w:bCs/>
          <w:sz w:val="24"/>
          <w:szCs w:val="24"/>
          <w:lang w:eastAsia="ar-SA"/>
        </w:rPr>
        <w:t>Inne informacje: podane dane nie będą podstawą do zautomatyzowanego podejmowania decyzji; nie będą też profilowane.</w:t>
      </w:r>
    </w:p>
    <w:p w14:paraId="3AAF5345" w14:textId="43486A82" w:rsidR="00125BDD" w:rsidRPr="00306968" w:rsidRDefault="00125BDD" w:rsidP="00173229">
      <w:pPr>
        <w:spacing w:after="0"/>
        <w:jc w:val="both"/>
        <w:outlineLvl w:val="4"/>
        <w:rPr>
          <w:rFonts w:ascii="Lato" w:eastAsia="Times New Roman" w:hAnsi="Lato" w:cs="Arial"/>
          <w:color w:val="000000" w:themeColor="text1"/>
          <w:sz w:val="24"/>
          <w:szCs w:val="24"/>
          <w:lang w:eastAsia="pl-PL"/>
        </w:rPr>
      </w:pPr>
    </w:p>
    <w:sectPr w:rsidR="00125BDD" w:rsidRPr="00306968" w:rsidSect="005E02E3">
      <w:headerReference w:type="default" r:id="rId12"/>
      <w:footerReference w:type="default" r:id="rId13"/>
      <w:pgSz w:w="11906" w:h="16838"/>
      <w:pgMar w:top="2268" w:right="1985" w:bottom="1985" w:left="1985" w:header="851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9CC0" w14:textId="77777777" w:rsidR="00E60C8F" w:rsidRDefault="00E60C8F" w:rsidP="00295B9B">
      <w:pPr>
        <w:spacing w:after="0" w:line="240" w:lineRule="auto"/>
      </w:pPr>
      <w:r>
        <w:separator/>
      </w:r>
    </w:p>
  </w:endnote>
  <w:endnote w:type="continuationSeparator" w:id="0">
    <w:p w14:paraId="52B882CD" w14:textId="77777777" w:rsidR="00E60C8F" w:rsidRDefault="00E60C8F" w:rsidP="002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A1D" w14:textId="1DE1E58D" w:rsidR="00125BDD" w:rsidRDefault="00125BDD" w:rsidP="00125BDD">
    <w:pPr>
      <w:pStyle w:val="Stopka"/>
    </w:pPr>
    <w:r>
      <w:rPr>
        <w:rFonts w:ascii="Lato" w:hAnsi="Lat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00FB24" wp14:editId="3896FD05">
              <wp:simplePos x="0" y="0"/>
              <wp:positionH relativeFrom="margin">
                <wp:posOffset>-3175</wp:posOffset>
              </wp:positionH>
              <wp:positionV relativeFrom="paragraph">
                <wp:posOffset>1905</wp:posOffset>
              </wp:positionV>
              <wp:extent cx="5029200" cy="0"/>
              <wp:effectExtent l="0" t="0" r="0" b="0"/>
              <wp:wrapNone/>
              <wp:docPr id="62333710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C6A7F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.15pt" to="39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uMigEAABEDAAAOAAAAZHJzL2Uyb0RvYy54bWysUslOwzAQvSPxD5bvNKEIVKKmHFrBBQES&#10;5QNcx24s2R7LY5r27xmbLiw3RA6OPcubeW9merd1lm1URAO+5ZejmjPlJXTGr1v+try/mHCGSfhO&#10;WPCq5TuF/G52fjYdQqPG0IPtVGQE4rEZQsv7lEJTVSh75QSOIChPTg3RiUTPuK66KAZCd7Ya1/VN&#10;NUDsQgSpEMm6+HTyWcHXWsn0rDWqxGzLqbdUzljOVT6r2VQ06yhCb+S+DfGHLpwwnooeoRYiCfYe&#10;zS8oZ2QEBJ1GElwFWhupCgdic1n/YPPai6AKFxIHw1Em/D9Y+bSZ+5dIMgwBGwwvMbPY6ujyn/pj&#10;2yLW7iiW2iYmyXhdj29pApzJg686JYaI6UGBY/nScmt85iEasXnERMUo9BCSzR7ujbVlFtazoeU3&#10;V9d1SUCwpsvOHIY7nNvINoKGSTvQwbCkbjizAhM5qMXy5aFSgW+pziTaM2tcyydfg6yn2BP1fFtB&#10;tyuKFDvpXtD2O5IH+/Vdsk+bPPsAAAD//wMAUEsDBBQABgAIAAAAIQDI7Flr2AAAAAMBAAAPAAAA&#10;ZHJzL2Rvd25yZXYueG1sTI5NT8MwEETvSPwHa5G4tU6JoBDiVKioB24lgMRxG28+IF5HsdOGf8/2&#10;BMenGc28fDO7Xh1pDJ1nA6tlAoq48rbjxsD7225xDypEZIu9ZzLwQwE2xeVFjpn1J36lYxkbJSMc&#10;MjTQxjhkWoeqJYdh6QdiyWo/OoyCY6PtiCcZd72+SZI77bBjeWhxoG1L1Xc5OQPTflsn3S6dvz7T&#10;Uk8v6/3Hc90Yc301Pz2CijTHvzKc9UUdCnE6+IltUL2Bxa0UDaSgJFw/rAQPZ9RFrv+7F78AAAD/&#10;/wMAUEsBAi0AFAAGAAgAAAAhALaDOJL+AAAA4QEAABMAAAAAAAAAAAAAAAAAAAAAAFtDb250ZW50&#10;X1R5cGVzXS54bWxQSwECLQAUAAYACAAAACEAOP0h/9YAAACUAQAACwAAAAAAAAAAAAAAAAAvAQAA&#10;X3JlbHMvLnJlbHNQSwECLQAUAAYACAAAACEA9YWrjIoBAAARAwAADgAAAAAAAAAAAAAAAAAuAgAA&#10;ZHJzL2Uyb0RvYy54bWxQSwECLQAUAAYACAAAACEAyOxZa9gAAAADAQAADwAAAAAAAAAAAAAAAADk&#10;AwAAZHJzL2Rvd25yZXYueG1sUEsFBgAAAAAEAAQA8wAAAOkEAAAAAA==&#10;" strokecolor="windowText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8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409"/>
    </w:tblGrid>
    <w:tr w:rsidR="00352D06" w14:paraId="6D07381F" w14:textId="77777777" w:rsidTr="00B3657A">
      <w:tc>
        <w:tcPr>
          <w:tcW w:w="5670" w:type="dxa"/>
        </w:tcPr>
        <w:p w14:paraId="5398A778" w14:textId="7A2291CB" w:rsidR="00125BDD" w:rsidRPr="00125BDD" w:rsidRDefault="00646AD1" w:rsidP="005E02E3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EG</w:t>
          </w:r>
        </w:p>
      </w:tc>
      <w:tc>
        <w:tcPr>
          <w:tcW w:w="2409" w:type="dxa"/>
        </w:tcPr>
        <w:p w14:paraId="225D7BF0" w14:textId="77777777" w:rsidR="00125BDD" w:rsidRPr="00125BDD" w:rsidRDefault="00125BDD" w:rsidP="00125BDD">
          <w:pPr>
            <w:pStyle w:val="Stopka"/>
            <w:jc w:val="both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ul. Firlika 9-14</w:t>
          </w:r>
        </w:p>
        <w:p w14:paraId="77687BC1" w14:textId="77777777" w:rsidR="00125BDD" w:rsidRDefault="00125BDD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125BDD">
            <w:rPr>
              <w:rFonts w:ascii="Lato" w:hAnsi="Lato"/>
              <w:sz w:val="14"/>
              <w:szCs w:val="14"/>
            </w:rPr>
            <w:t>71-637 Szczecin</w:t>
          </w:r>
        </w:p>
        <w:p w14:paraId="22C9AA10" w14:textId="0C5CAE85" w:rsidR="005E02E3" w:rsidRDefault="005E02E3" w:rsidP="00125BDD">
          <w:pPr>
            <w:pStyle w:val="Stopka"/>
            <w:rPr>
              <w:rFonts w:ascii="Lato" w:hAnsi="Lato"/>
              <w:sz w:val="14"/>
              <w:szCs w:val="14"/>
            </w:rPr>
          </w:pPr>
          <w:r w:rsidRPr="005E02E3">
            <w:rPr>
              <w:rFonts w:ascii="Lato" w:hAnsi="Lato"/>
              <w:sz w:val="14"/>
              <w:szCs w:val="14"/>
            </w:rPr>
            <w:t>www.gov.pl/web/k</w:t>
          </w:r>
          <w:r>
            <w:rPr>
              <w:rFonts w:ascii="Lato" w:hAnsi="Lato"/>
              <w:sz w:val="14"/>
              <w:szCs w:val="14"/>
            </w:rPr>
            <w:t>w</w:t>
          </w:r>
          <w:r w:rsidRPr="005E02E3">
            <w:rPr>
              <w:rFonts w:ascii="Lato" w:hAnsi="Lato"/>
              <w:sz w:val="14"/>
              <w:szCs w:val="14"/>
            </w:rPr>
            <w:t>psp</w:t>
          </w:r>
          <w:r>
            <w:rPr>
              <w:rFonts w:ascii="Lato" w:hAnsi="Lato"/>
              <w:sz w:val="14"/>
              <w:szCs w:val="14"/>
            </w:rPr>
            <w:t>-szczecin</w:t>
          </w:r>
        </w:p>
        <w:p w14:paraId="57F1A9AD" w14:textId="77777777" w:rsidR="00125BDD" w:rsidRPr="00125BDD" w:rsidRDefault="00125BDD" w:rsidP="006A5FE6">
          <w:pPr>
            <w:pStyle w:val="Stopka"/>
            <w:rPr>
              <w:rFonts w:ascii="Lato" w:hAnsi="Lato"/>
              <w:sz w:val="14"/>
              <w:szCs w:val="14"/>
            </w:rPr>
          </w:pPr>
        </w:p>
      </w:tc>
    </w:tr>
  </w:tbl>
  <w:p w14:paraId="5009C9F9" w14:textId="77777777" w:rsidR="00125BDD" w:rsidRDefault="00125BDD" w:rsidP="005E0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239F" w14:textId="77777777" w:rsidR="00E60C8F" w:rsidRDefault="00E60C8F" w:rsidP="00295B9B">
      <w:pPr>
        <w:spacing w:after="0" w:line="240" w:lineRule="auto"/>
      </w:pPr>
      <w:r>
        <w:separator/>
      </w:r>
    </w:p>
  </w:footnote>
  <w:footnote w:type="continuationSeparator" w:id="0">
    <w:p w14:paraId="3F401E7E" w14:textId="77777777" w:rsidR="00E60C8F" w:rsidRDefault="00E60C8F" w:rsidP="0029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0CC4" w14:textId="5AD921D4" w:rsidR="00933DE8" w:rsidRDefault="00177F61">
    <w:pPr>
      <w:pStyle w:val="Nagwek"/>
    </w:pPr>
    <w:r w:rsidRPr="00177F6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F3BB79" wp14:editId="3B22BE89">
              <wp:simplePos x="0" y="0"/>
              <wp:positionH relativeFrom="column">
                <wp:posOffset>-679450</wp:posOffset>
              </wp:positionH>
              <wp:positionV relativeFrom="paragraph">
                <wp:posOffset>88265</wp:posOffset>
              </wp:positionV>
              <wp:extent cx="5957410" cy="707613"/>
              <wp:effectExtent l="0" t="0" r="0" b="0"/>
              <wp:wrapNone/>
              <wp:docPr id="2" name="Grupa 1">
                <a:extLst xmlns:a="http://schemas.openxmlformats.org/drawingml/2006/main">
                  <a:ext uri="{FF2B5EF4-FFF2-40B4-BE49-F238E27FC236}">
                    <a16:creationId xmlns:a16="http://schemas.microsoft.com/office/drawing/2014/main" id="{CC34AE31-A3FE-4C51-D626-116D40DF9E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410" cy="707613"/>
                        <a:chOff x="414566" y="54332"/>
                        <a:chExt cx="5957410" cy="707613"/>
                      </a:xfrm>
                    </wpg:grpSpPr>
                    <wps:wsp>
                      <wps:cNvPr id="230386075" name="Rectangle 3">
                        <a:extLst>
                          <a:ext uri="{FF2B5EF4-FFF2-40B4-BE49-F238E27FC236}">
                            <a16:creationId xmlns:a16="http://schemas.microsoft.com/office/drawing/2014/main" id="{ED7482B2-F716-149E-1684-0FF7CB5BD83A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83366" y="54367"/>
                          <a:ext cx="5388610" cy="68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52ED2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Zachodniopomorski Komendant Wojewódzki</w:t>
                            </w:r>
                          </w:p>
                          <w:p w14:paraId="25020DD3" w14:textId="77777777" w:rsidR="00177F61" w:rsidRPr="00177F61" w:rsidRDefault="00177F61" w:rsidP="00177F6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eastAsia="Calibri" w:hAnsi="Lato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Państwowej Straży Pożarnej </w:t>
                            </w:r>
                          </w:p>
                        </w:txbxContent>
                      </wps:txbx>
                      <wps:bodyPr vert="horz" wrap="square" lIns="91440" tIns="45720" rIns="91440" bIns="18000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18512935" name="Obraz 1018512935" descr="WWo&#10;">
                          <a:extLst>
                            <a:ext uri="{FF2B5EF4-FFF2-40B4-BE49-F238E27FC236}">
                              <a16:creationId xmlns:a16="http://schemas.microsoft.com/office/drawing/2014/main" id="{64A52DF3-5FE7-2565-C5BD-031B0CE793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85" t="83582" r="4021"/>
                        <a:stretch/>
                      </pic:blipFill>
                      <pic:spPr bwMode="auto">
                        <a:xfrm>
                          <a:off x="1013688" y="576784"/>
                          <a:ext cx="3610927" cy="185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16033393" name="Obraz 1316033393" descr="WWo&#10;">
                          <a:extLst>
                            <a:ext uri="{FF2B5EF4-FFF2-40B4-BE49-F238E27FC236}">
                              <a16:creationId xmlns:a16="http://schemas.microsoft.com/office/drawing/2014/main" id="{8A69A140-7538-33F9-8E29-8A51C6FE623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7" r="78857"/>
                        <a:stretch>
                          <a:fillRect/>
                        </a:stretch>
                      </pic:blipFill>
                      <pic:spPr bwMode="auto">
                        <a:xfrm>
                          <a:off x="414566" y="54332"/>
                          <a:ext cx="599066" cy="666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F3BB79" id="Grupa 1" o:spid="_x0000_s1026" style="position:absolute;margin-left:-53.5pt;margin-top:6.95pt;width:469.1pt;height:55.7pt;z-index:251663360;mso-width-relative:margin;mso-height-relative:margin" coordorigin="4145,543" coordsize="59574,7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VDX2wMAAMIKAAAOAAAAZHJzL2Uyb0RvYy54bWzUVttu3DYQfS/QfyBU&#10;oG+xbqvLqt4NDLs2AriJUSfwM5eiVkQkkSW51jpfnxlK2lucNHXQAjVgLa/DOYdnZnj+ets25JFr&#10;I2S38MKzwCO8Y7IU3XrhfXh//Sr3iLG0K2kjO77wnrjxXi9//um8VwWPZC2bkmsCRjpT9Grh1daq&#10;wvcNq3lLzZlUvIPJSuqWWujqtV9q2oP1tvGjIEj9XupSacm4MTB6NUx6S2e/qjiz76rKcEuahQe+&#10;WffV7rvCr788p8VaU1ULNrpBX+BFS0UHh+5MXVFLyUaLL0y1gmlpZGXPmGx9WVWCcYcB0ITBCZob&#10;LTfKYVkX/VrtaAJqT3h6sVn29vFGq3t1p4GJXq2BC9dDLNtKt/gLXpKto+xpRxnfWsJgMJkn2SwE&#10;ZhnMZUGWhvHAKauBeNw2C2dJmnoE5pNZHEfT9O/ftuBP5/tHXvUKdGL2VJgfo+K+poo7hk0BVNxp&#10;IsqFF8VBnKdBlnikoy2o9k/QEe3WDScOHToBq5E15MeoW8k+GtLJyxpW8QutZV9zWoJzIcIFCAcb&#10;sGNgK1n1f8gSrNONlU48J4TP8zjeM5dmA3M75uM8TyfmU3B3nrizJt5oobSxN1y2BBsLTwMIdwx9&#10;vDUW3dovQRidvBZN4wKi6Y4GYOEwwl1EjbsnHKgbU9jtauskZIqVLJ8AHmQFOLWW+pNHeoiwhWf+&#10;2lDNPdK86YCaeTibYUi6zizJIujow5mV64R5AH9wE5v2UkIUhx6hHQOzC89OzUs7hDTElKL2trtX&#10;DBciCMT+fvtAtRppsEDgWzldPC1O2BjWDtd6ARdzLRxVCHHANV4niHB5rgQr4H8MTGh9oca/T2Cw&#10;y26QlSEJtt9lo6X640a9GvCKlWiEfXL5EDCjU93jnWCoTuzshR0GYZ6E0TzeKfvdStNP5HC85IYB&#10;mw8P8tdfthe/oaYmI4NJ4FSwE8UbBeKa1H683MfukT+rRiiUGtHSPghbu7uY7gsnRyrAi5M09wyb&#10;Qwq9kmzT8s4ONUHzhlooSKYWyoCoCt6uOMS1flO6eISQ1QxjGqtCFAU50AHe53GSR7AcclYQTQut&#10;5pbVGC2IY3J94OS7ohi4jdMcyiAmwCzN8tlxHMcQxPMoGzIoXk865Ix/L44dEvR9BAXABjzQ+P9I&#10;OQ7TII7jeTwl6VHKB+M/JuVv5HOUAkbVEBBfVzimkf9c0LMgADWBirM8T8aiYQYZoz8VRB5qHyUN&#10;gTBNvFTez5f3XZGazwMsYfg6SNM0S9yLa1fb9wXon9aoZzXsngrwUHLIxkcdvsQO+9A+fHouPwMA&#10;AP//AwBQSwMECgAAAAAAAAAhAInZmjaq5wAAqucAABQAAABkcnMvbWVkaWEvaW1hZ2UxLnBuZ4lQ&#10;TkcNChoKAAAADUlIRFIAAAPHAAAAswgGAAAB01NehgAAAAlwSFlzAAAh1QAAIdUBBJy0nQAADOxp&#10;VFh0WE1MOmNvbS5hZG9iZS54bXAAAAAAADw/eHBhY2tldCBiZWdpbj0i77u/IiBpZD0iVzVNME1w&#10;Q2VoaUh6cmVTek5UY3prYzlkIj8+IDx4OnhtcG1ldGEgeG1sbnM6eD0iYWRvYmU6bnM6bWV0YS8i&#10;IHg6eG1wdGs9IkFkb2JlIFhNUCBDb3JlIDkuMS1jMDAyIDc5LmRiYTNkYTMsIDIwMjMvMTIvMTMt&#10;MDU6MDY6NDk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WxuczpzdFJlZj0iaHR0cDovL25zLmFkb2JlLmNvbS94YXAv&#10;MS4wL3NUeXBlL1Jlc291cmNlUmVmIyIgeG1sbnM6dGlmZj0iaHR0cDovL25zLmFkb2JlLmNvbS90&#10;aWZmLzEuMC8iIHhtbG5zOmV4aWY9Imh0dHA6Ly9ucy5hZG9iZS5jb20vZXhpZi8xLjAvIiB4bXA6&#10;Q3JlYXRvclRvb2w9IkFkb2JlIFBob3Rvc2hvcCAyNS42IChXaW5kb3dzKSIgeG1wOkNyZWF0ZURh&#10;dGU9IjIwMjQtMDQtMDhUMTM6NTY6NTYrMDI6MDAiIHhtcDpNb2RpZnlEYXRlPSIyMDI0LTA0LTE1&#10;VDE0OjA5OjM4KzAyOjAwIiB4bXA6TWV0YWRhdGFEYXRlPSIyMDI0LTA0LTE1VDE0OjA5OjM4KzAy&#10;OjAwIiBkYzpmb3JtYXQ9ImltYWdlL3BuZyIgcGhvdG9zaG9wOkNvbG9yTW9kZT0iMyIgeG1wTU06&#10;SW5zdGFuY2VJRD0ieG1wLmlpZDo2OTg2NGNkZS03OGJlLWFmNDctYmFiOC03YWIwMjQ4MjFlMTQi&#10;IHhtcE1NOkRvY3VtZW50SUQ9ImFkb2JlOmRvY2lkOnBob3Rvc2hvcDplODAyNDUwOC1iOGE4LWEz&#10;NDYtYWMwYi1lMjQxNjMyZjU2N2IiIHhtcE1NOk9yaWdpbmFsRG9jdW1lbnRJRD0ieG1wLmRpZDoz&#10;YWY2MWM5Yy01MzkzLWI0NGYtODJlZC1mMmJkYTRmZTBmYjIiIHRpZmY6T3JpZW50YXRpb249IjEi&#10;IHRpZmY6WFJlc29sdXRpb249IjIyMDAwMDAvMTAwMDAiIHRpZmY6WVJlc29sdXRpb249IjIyMDAw&#10;MDAvMTAwMDAiIHRpZmY6UmVzb2x1dGlvblVuaXQ9IjIiIGV4aWY6Q29sb3JTcGFjZT0iNjU1MzUi&#10;IGV4aWY6UGl4ZWxYRGltZW5zaW9uPSI5NjciIGV4aWY6UGl4ZWxZRGltZW5zaW9uPSIyNTUiPiA8&#10;cGhvdG9zaG9wOlRleHRMYXllcnM+IDxyZGY6QmFnPiA8cmRmOmxpIHBob3Rvc2hvcDpMYXllck5h&#10;bWU9Ik1pbmlzdGVyc3R3byBTcHJhdyBXZXduxJl0cnpueWNoIGkgQWRtaW5pc3RyYWNqaSIgcGhv&#10;dG9zaG9wOkxheWVyVGV4dD0iTWluaXN0ZXJzdHdvIFNwcmF3IFdld27EmXRyem55Y2ggaSBBZG1p&#10;bmlzdHJhY2ppIi8+IDxyZGY6bGkgcGhvdG9zaG9wOkxheWVyTmFtZT0iS29tZW5kYW50IEfFgsOz&#10;d255IFBhxYRzdHdvd2VqIFN0cmHFvHkgUG/FvGFybmVqIiBwaG90b3Nob3A6TGF5ZXJUZXh0PSJL&#10;b21lbmRhbnQgR8WCw7N3bnkgUGHFhHN0d293ZWogU3RyYcW8eSBQb8W8YXJuZWoiLz4gPHJkZjps&#10;aSBwaG90b3Nob3A6TGF5ZXJOYW1lPSJLb21lbmRhIEfFgsOzd25hIFBhxYRzdHdvd2VqIFN0cmHF&#10;vHkgUG/FvGFybmVqIGtvcGlhIiBwaG90b3Nob3A6TGF5ZXJUZXh0PSJLb21lbmRhIEfFgsOzd25h&#10;IFBhxYRzdHdvd2VqIFN0cmHFvHkgUG/FvGFybmVqIi8+IDwvcmRmOkJhZz4gPC9waG90b3Nob3A6&#10;VGV4dExheWVycz4gPHhtcE1NOkhpc3Rvcnk+IDxyZGY6U2VxPiA8cmRmOmxpIHN0RXZ0OmFjdGlv&#10;bj0iY3JlYXRlZCIgc3RFdnQ6aW5zdGFuY2VJRD0ieG1wLmlpZDozYWY2MWM5Yy01MzkzLWI0NGYt&#10;ODJlZC1mMmJkYTRmZTBmYjIiIHN0RXZ0OndoZW49IjIwMjQtMDQtMDhUMTM6NTY6NTYrMDI6MDAi&#10;IHN0RXZ0OnNvZnR3YXJlQWdlbnQ9IkFkb2JlIFBob3Rvc2hvcCAyNS42IChXaW5kb3dzKSIvPiA8&#10;cmRmOmxpIHN0RXZ0OmFjdGlvbj0iY29udmVydGVkIiBzdEV2dDpwYXJhbWV0ZXJzPSJmcm9tIGlt&#10;YWdlL3BuZyB0byBhcHBsaWNhdGlvbi92bmQuYWRvYmUucGhvdG9zaG9wIi8+IDxyZGY6bGkgc3RF&#10;dnQ6YWN0aW9uPSJzYXZlZCIgc3RFdnQ6aW5zdGFuY2VJRD0ieG1wLmlpZDpiMzQ4NzgyMi1lZTMy&#10;LWY2NDMtOGI4Yi0yNGQyMDdmYzRhMDgiIHN0RXZ0OndoZW49IjIwMjQtMDQtMDhUMTQ6MDQ6MDAr&#10;MDI6MDAiIHN0RXZ0OnNvZnR3YXJlQWdlbnQ9IkFkb2JlIFBob3Rvc2hvcCAyNS42IChXaW5kb3dz&#10;KSIgc3RFdnQ6Y2hhbmdlZD0iLyIvPiA8cmRmOmxpIHN0RXZ0OmFjdGlvbj0ic2F2ZWQiIHN0RXZ0&#10;Omluc3RhbmNlSUQ9InhtcC5paWQ6OTIwYWZlMjMtN2M1Ny00ODRhLTk4NmUtNDkyNzMyY2QxYmNm&#10;IiBzdEV2dDp3aGVuPSIyMDI0LTA0LTE1VDE0OjA5OjM4KzAyOjAwIiBzdEV2dDpzb2Z0d2FyZUFn&#10;ZW50PSJBZG9iZSBQaG90b3Nob3AgMjUuNiAoV2luZG93cykiIHN0RXZ0OmNoYW5nZWQ9Ii8iLz4g&#10;PHJkZjpsaSBzdEV2dDphY3Rpb249ImNvbnZlcnRlZCIgc3RFdnQ6cGFyYW1ldGVycz0iZnJvbSBh&#10;cHBsaWNhdGlvbi92bmQuYWRvYmUucGhvdG9zaG9wIHRvIGltYWdlL3BuZyIvPiA8cmRmOmxpIHN0&#10;RXZ0OmFjdGlvbj0iZGVyaXZlZCIgc3RFdnQ6cGFyYW1ldGVycz0iY29udmVydGVkIGZyb20gYXBw&#10;bGljYXRpb24vdm5kLmFkb2JlLnBob3Rvc2hvcCB0byBpbWFnZS9wbmciLz4gPHJkZjpsaSBzdEV2&#10;dDphY3Rpb249InNhdmVkIiBzdEV2dDppbnN0YW5jZUlEPSJ4bXAuaWlkOjY5ODY0Y2RlLTc4YmUt&#10;YWY0Ny1iYWI4LTdhYjAyNDgyMWUxNCIgc3RFdnQ6d2hlbj0iMjAyNC0wNC0xNVQxNDowOTozOCsw&#10;MjowMCIgc3RFdnQ6c29mdHdhcmVBZ2VudD0iQWRvYmUgUGhvdG9zaG9wIDI1LjYgKFdpbmRvd3Mp&#10;IiBzdEV2dDpjaGFuZ2VkPSIvIi8+IDwvcmRmOlNlcT4gPC94bXBNTTpIaXN0b3J5PiA8eG1wTU06&#10;RGVyaXZlZEZyb20gc3RSZWY6aW5zdGFuY2VJRD0ieG1wLmlpZDo5MjBhZmUyMy03YzU3LTQ4NGEt&#10;OTg2ZS00OTI3MzJjZDFiY2YiIHN0UmVmOmRvY3VtZW50SUQ9ImFkb2JlOmRvY2lkOnBob3Rvc2hv&#10;cDpjYTBiNWU3MS1iZTVkLTI3NGUtYWQ1YS1hNWZjOGMzZTQ5MmQiIHN0UmVmOm9yaWdpbmFsRG9j&#10;dW1lbnRJRD0ieG1wLmRpZDozYWY2MWM5Yy01MzkzLWI0NGYtODJlZC1mMmJkYTRmZTBmYjIiLz4g&#10;PC9yZGY6RGVzY3JpcHRpb24+IDwvcmRmOlJERj4gPC94OnhtcG1ldGE+IDw/eHBhY2tldCBlbmQ9&#10;InIiPz4iqU6GAADaZElEQVR4nOxdZ3gUVRd+N6H3XhUkFAFRSuiooBSRLkpvKgjIJyggTRAQW1CK&#10;CijFhgUldER6L0oJHaQGSEIgISGk182+34/dGWZnZ3Znk00B7vs859mdW849t82Z2841kYTAww0v&#10;LUeTyeSKbplMppI8bqLJZCpWqlTJFANxsjtvAjZoVrISf6xYodXVKy3zeykKAJb6dYi5dy86vzrA&#10;okWLxCsit4CkAymwrnPnzpSgcPd+Y0hv9nrtNSYmJlDFjyTp6+ub7uPjE69OyxbE4X92EQDqpZsT&#10;8mRLnp1VMjUAoIvNu3Knjm3sKl8nvGYlZ3eBAiiZ04WdU+SsknuFBAeTJOvVe4okeevWLc1Klf7P&#10;mzePJDlhwgSSZHx8PAH8pa5krd5s4NfX9hsIwEclb5TqeZIyrvq/0k2DFyV+irQnacn0oJBuJZvN&#10;Zm7ZvJnlypWl/8qVJEmLxcLg4GCpkmsrK/nkyZPSIz///DOWLFmSEydOUDcKZUHZFaSrSleF8VH+&#10;1+DRTq8xaT0D8HcWTiHLDrVsD0KF61Vya5I8ePAAjxw5zNTUVG7evFmqsEvKXqyoxF9IMjY2lufO&#10;neP58+e5ceMGyf8zdSXb/pd0oydLv34alazueZoNxEWl+9l+l2hUZEl1JSvcHthKRnR0NC9cuKCs&#10;S5rNZkZERBBA17feGkaSPHnyJAGsXfnnn7RYLHbhL1y4wAsXLtj1ZEG5qJK/X7ZMrrQLFy7w+vXr&#10;/PTTT5mamsoXX3zRrjI7derEmJgYdu7UicHBwVy3di1JMiYmhqdOnRKVnFsrGUDo3DlzGBcXJ1fm&#10;tGlT6QxdunRheno6SfL8+fNSL78nKjmXVjJJ5smTJ1iqwKlTrRV8+tQpkmT0vXt2FXzK5t6p08uy&#10;m7e39y+UGKp0sjNdBtUXb5Zl3lEvTzIin158PX+9cJnV50bj61ay+uOKJCMiItROjIi4Q5K8dOkS&#10;P/nkEwd/KKBTsMqvV6qeS+r56WUaQC9nBQ2NIZIzuWD9sJtkoyVa8qj4tHPCc4eTvGr+15LTnYZo&#10;qJIBmEjyu2+/lSot/7mzZ0mSBw4cIGkdHwMoS5Lz5s6VK1evkvUqS6ugFf+Ha1RCoOSuF1fx284Z&#10;f61KsP06vFVg+8rWcFeP1zXz6qpy9MrGXT6GKlmRU2+STEtLoxpJSUny/6CgIKmCn1FXsLKS3cmc&#10;zX2SspL1Wr+7hWJEFtgP1/yVlQzbBI27laAnc45Vsg15ATy/b+9ekuS6dWsJAF06dyaA12JiYkiS&#10;cXFxUuQuWkycVEaAkYrSKhwopis1wrfTCK/ZMAAMV/vZyEcdF7Yerwqv1eN186MRX05Lr5Kdye+J&#10;SgYAeHl5hZ44cYK2FJ48ePAgARQiyX379rJIkcJm3cjQTisnyWghZTcvT6fpspIn/K+D5JB/3cJG&#10;0v8i0lApNjaWAHoAwOu9niKASgAwZlgbzde1oOwnV5XcvkTxQpe2/vQ8LQFgtaoVEyWP9PR0Hjx4&#10;kLwfoXj/no3TLAGg/8JnCeAfWF9rAtmIDPVk8zETT61/jgCQLy+UyoEkWbx4camiC9T2KUYAOLux&#10;JS0B0H/vC2QZtOozj6tIeZrQ9PH71ppPTYNp3bp1BACLxYKmTZsgOjpaYp5ksu3x+WVzKr5cDM39&#10;PlS3IgFPw6HcTVplbnQ/Fkma3Ny8FZKvtKjkLMRjKZEO9eGyJzuDyWSq4m4cCy19MpOmgPvQ7MkC&#10;Dxc0e7KrN3DzBqX4ROX8qF2zIjbsCMHJ8xEuX9miMeUcjOjkGwCe0Ii7FUAjAC8DOK7yuwTgSaWD&#10;qOScg9N91yQ5edKkqmazmWFhYXItpR8DR44c8VKbNm3KDhgwIEBy32ub9jx96lQtV1/RJpMpMPPi&#10;O/B0lSZt5KMV3mQy+XtaptwAZ5VsMplMvBd9D/fu3cONG9fl4Y93E5j27d6MPXv24LfffgNgbRD/&#10;/vMP/FeuxKVLl1C1ShUAeEyHsS/J6p7OjDOYTCaSNNnomlYYkr2zU6Zsg95kCG144/XXmZqays8+&#10;/ZQk2b59+yRFXJKkt7f3DZK8d+8e09LSOHDAAMmL6nTgemVG2iDXS8MvUPWs+avDX3cBQePXIR01&#10;b2hs+82t5LSSd+zYQZKsVu0JeVuPsjRI615saS9YTHQ0v/76a5Lk7du3NStZVXi6W2G1wutVjpa7&#10;hl+U4r/D1lo1Hz3eimeHbb+5lfQ8ePbMGR46dJDPP/cclbDVWZD0HBQUZFfpJPniiy/y0KGDvHbt&#10;mhxHr+Kg2grrrJKl3u2sJ0NnqyyAANzfoK8bXyNNBz9n7rmRdCv5xIkTbNiwIUnrxoCDtl0gAIqS&#10;5B9//MGkpCSmp6cTQH6STE5Oliu6R/fu3LTpL91KFpTDlSw1z/CwMM7285N7JElOmjSRakyeNEn+&#10;v3r1KoaEhMg7RrRe14JyRyX/COC6VHEzZ85Q1ikTExO5a9cuJiQkcNq0aXZ+gwYOlP8DuA5gi6jk&#10;nCXNIdSoUaPeIPkEAAQFBaFQoUL4a+NGAEDv3r0RGhqKFi1aIDQ0FEWLFsXKlX8CAGrVqoXp06cj&#10;JSVF6r1P+Pv7d1TzN5lMk/TGyXpjXVdjYHdhMpnaafH3VDoKfjtMJlNJnTABWu4eh1bN21Dszh3r&#10;dtsfvv9e7p27du4kSX766afymnLPnj155vRpkuTQN99kWloajx8/Tij2emmkQeWv7b+v6pk2ClT8&#10;1zxhKPmr3AJVafaCzoeSVro6/5eo3fV4aOUViuEZnOzrUvjLcbTCGSHdSqYGIiMjSVo30kuVLO3F&#10;njjRXlfHx8dTypmykp0VDlRDG2eNAoqtuHDcNVlSK46rgrLFDXAWVq/ylPKrK8lVnlw9KxrGEj1e&#10;zkh3xstkg/Tqbd26NYYNG5b+6aefwtvbGx988AFIYs+e3Xj99SFo1KgRChQoAAC4fu0aihQpUkFr&#10;rZm2WSdbGi5fjRphJttmr5ZK/GB9AyjTuGcymXxoXe52SENKX8fdV8tPYwqUEh9bOu1Itlfz00vL&#10;ZDL5u1MONtxzJr8udFq0OozDWDg5OZknT55kcLB8ksau6RlMR93adc//qv9r9Sr1s+1Xa0vtJD1Z&#10;VM/KExx+NrdeztLTe3aVHzU/nZ7spxXOFRmqZAlB26szcOuTNJlMieHh4Vy9ahUBjNz3RxdG7Xe+&#10;48MdobKD3C2o3EZaDTWjlSy/Fib8rwOLF8ufIpWOxWJhamoqeT9CoGL7LmDbmptbK/lRIqeVHHWg&#10;HAH0tASA+5dXZ758+SKlSl3wzTfSK6a2ze3fYQNaSLs0P//x80ZOe7ZA1sDtSi5UsEAkgEPS9trB&#10;/bpQws6dO9i3b1954aJp42fSAesWXgCDxo9sLSo5B6BVn0Z3a1YFEAQA165dY7Vq1eBTrRqu37iB&#10;8+fPo1atWsibN6+hLz5qJSjgSXh2S25GILbkZi08viU3IxBbcrMfhrfkerp3B++oySrtr2TJK0No&#10;BIFHDdnakdOOeNHb24KwmMdQofhNkIDE1qux9tGpjEB0ZIFHDS6tXRvAbCoA4G29gHmbWUyzfqmH&#10;D39rjY7jfPDr7gY4eLk5nuxX854T/i0lYxUkmS9fvrsekFlA4OGC4clPR3iRZGpKCkmyVq1aJMlt&#10;W7cqO/WzivD/WAJASwB45vRpzvroIzlceHi4OoGSkt/du3dJkoMG3d9TpJhNyesqT3Bc1pmkdsut&#10;lFE5AURBsaiu5AfVkpxO/ElQ2aoSlLvJncYh4SyA8MqVK5MkV69eTZIsUqQI27ZtSyUSEhJIW2Rp&#10;98jaBdUpdWglFJ3QDqmpqezbty9HjBhBknz//fdJkv/73/8I6zTrZaMd2UnDpZI0/OzWcFXh1duL&#10;NHnBZpPbQFoSRaniL1H5a1rh15LJSZ3S1mnbGZBfU1atsrb59VLxGu5uXgRlXUeeW7FixThbpZAk&#10;x48bR5LyKZmoqCjJi8nJyRwyZAipYCDxoQLJyclyKxj19ttKL/k2hHs2W61jx74n+wFYB+BEpYoV&#10;01x1ZJ2GN1yrc7tqwEbDqtLXMq4va0hXchj1U/JUuNm9RHRkd6ssFPx8dfx26PFxJ5+CDPZPwwHv&#10;499NmzYxMTGRJHnq5EkmJSXJn8ASNm7cSJK8ceMGixQpclqKPG7sWLZq1dIu7IsvviAlMP23334j&#10;SXbs2NEuTGpqKmOio+XntLQ0HjlyhLBdlOCqIyufcX9Dr6/aXx0nsx1Z4ZepjuxKDoV7SSd+O/R4&#10;Gi0LqIYmNreSGm66HdloXgQZJ+MBbRj+1ltU4sqVKyTJF15oQ5L87rtvefjffzlv3jwWKVKEAMor&#10;OpgulB1x5MiR/P7775mSksJZs6xj6SlTpmjGmzNnjlrb6zZEhZtWw3P4BNSKb+DZwaqqzd1pR1bL&#10;oebtzM9JnVFFk5zJ7qosnMXR4OG0I7ubF0Eu6tpwQBsaNmxIs9ksj39JskaN6kyxTXqRZFhYmMON&#10;MmpssV09pIf09HT5HirpuXXr5+Xn1NRUJiYmsmfPVwjAW68jCxL0KJDxgABu377tYLT+3r17DA8P&#10;54kTxzl37hyeO3fOzl+pwdevW8fLly/b+W/csEEeB5Pk8OHD7fy//vprjhk9mrt27WJ4eLhDfOm8&#10;u+jIgh5lMh7QBpPJtI02KE3EkOT69esZGBjI48ePkySnTZ3Kv/76i5GRkVzl728X9uuvvrJ7Xr78&#10;Z6akpLB///48YYs/zjaRpsalS5fk/15eXi4/rRWkeS2IwfwzJyooKwgaV61ohJFmlg0fwsmu8nQ1&#10;ZHCDR0BGZcjJ/GvycyNhOxw7epQk+bttcuqHH36ghK9UnZRWBl+QpJ+fn517F9vN2wCOkeQ/hw7x&#10;0CGrGfx7ilvFunfvRpLcabM1FRUV5SiUTkfO6kLMbv5ZLTsU9rZyY94A+/kHm5tfbpAtx8rEjcKT&#10;MXXqVLsxsMlk2kiSu3btkt0qVaok/wfwDRX49NNPWbt2bakyZOTJkydR+i+9GBITE+XP50KFCsVI&#10;6aanp8t2w9zpyFCYkbA1CM1b2NSNBRqztYr/SusGw1V+vZzx1UnXT/W8xImfnRyKvKnlDdCTX6Ou&#10;dTWdhuw+GnL4QKHt9NIC4K+QN0qDt148zTJU1avTMtcre2f1reA/3Ek6eu3JRy8tT1CGOrLt5voP&#10;AKBmjRrSCdaLVAHAsOPHj7Nz504kyQ4dOpAkL168wPj4eM6fP4/kfdNfb789khcvXiSA1zR4vU6S&#10;w4YOlYTpfv3aNULjTJeRxqCuMJ1KcTbzqlybnaRwd1iP1apA9a/t/xIteXXi74D1JeFwt7hCfgdy&#10;tyG5aoBqf4W7ryptl+vKUL20nMik2zGd8dbg0U4jXBQMlpcGz0BlXXii/I1ShjqyBMVd6IDtbjdb&#10;Lm4AkBeLw8PCqPB7hgpIOSLJY8eOKd0/AJBmsViYlpZGAOMB4OLFi5J/EU2hYLwja1WuqqINbWqA&#10;ojPDycYKFf9J0Pgc1Glwyni+Gm6EVeMqd08FavCapJeOk/TbqdNS+Wsuq2nkQbIAE6CXtlZ+MxJG&#10;WR+2Z4evIo04aoNiTvOtk09lR3ZYzzdS/hkl4wGNoZHif+EZ7z1Ps9nMSRMnslatWuzV6zV27tTJ&#10;/MnHH3P+/HmsVKkS169bx0KFCgWuWrWKn9ouXF63sD4BlFPw0jRhpwdPFtDDSp5uSJ6UC9l0K3pO&#10;59Oj/NxI2B1UW/ZZE340tilXfPmkFHmI7Xfep59+wvj4eD755JMsXLiwdDXAlwAwpHe9tE5t6/O3&#10;eS0I4D13ExYd2WU9RiEHZ2sfdUIWHdpxRwAHjHqjg3wAIv5QQQK4e2VTeQZtr0Jvby+HwwzTpk7l&#10;8OHDeefOHc6fP4/r1q5lgwb1+ftvv2klMGGxX0ee21CXAMKj9xeQ01ows5nTN0tOV5YgQdlNxgNq&#10;Y6XUuczHTEz8Nz8njGjIsD1V5E4HYNMvy5dTQlBQELt27cpLly6xS5fOsg0/kgwJCaGPj48cN2xP&#10;Ffbv2ZCWADD6YCnZvWLFkrecdWQBgYcF2dWRYeus0ywB4H+bWioDSv+vLVq0UPr/L0meOnWSJPnD&#10;D1bL6ACSAKBw4cLs0KE9VfEx692npJdCcNzBfATwljtlIUjQg0pG+6cnTf30hfXCzY9U7nlIyscM&#10;a/n4pFy5fr396dOn99evX//7okWLtoqNja2jSKcugAsqHsNgnfD60pCwCtBoBgUEcicMmcDKMeN7&#10;pNV8v0eZakCY7RR4kKFlFlUL4mJ7AYGHAIZtHntYeXYC8CqAoZ5kKkG8nAQeNXjCiqYhdH+hEAHM&#10;AuC7/ccmf8cdKv4mgK8APNe+GUTPExDIBLJzjPyeJQDzvRrDYgmAV3RSGZR6LjLFEoD8eZqawi0W&#10;VshsAhKERhZ41JBZjVyn5yuvmGHsE/mrP/bVB4A7323rikuhVQHAPyaxMAx24jZP16uXBGBTxsUV&#10;EHg4kWmNbDMuAG9vb4wePdqycOFCb82ANrR9ri59fZsg4voKvNHHFy8MOhqYnm6poRe+ZcuWqYcO&#10;HZLtVxuZ6RYaWeBRQ4Y1MklevXqV3t7eU7y9veG/ciUWLFjgRZIFCxY8oA7fpvljtASAfQePxeET&#10;11Cn5SfYd7UTUlJSq9+9e1er531MkocOHcq7dMkSAIDJZFp44MABGl0bNplMNJlMw3XcNS+8zi2w&#10;yRiYifh+Nh4SRan8A/Uu4DaZTD5uXM4tkBuQkZ1dTz31FNu2bSsf+Cetdq2Vz+vWrrWLJG2v/HDa&#10;NE6d+gEDFEcW8+bNE6YMO9JmjJ4kz5w+TYvFQrPZTJK8efMmDx06xDJlyiS7yhOsu2McrGIii8zX&#10;eJJschoyNK8Tlyo3u2ON6md1/JzOvyA369xwQAUOHjhgd3ZYwrlz5+jl5cWff/6JpNW4vCLaFVi/&#10;AN5MPwa7eMWLF5fD7di+nSR5/fp1zpw5U7afTVLuzDNnzCDVQhnoyLbnB+LkT0Y7stE8OuvIgh48&#10;Mh7QikYAIm0NhSR5+/ZtkuSSxYuZnJzMihUrMDY2lpv++oskWa5cuTQAiIuLY1xcnHzwYdOmTRIL&#10;lixZUkrgCEnOmD6dKSkpfO3VV0mSs2bNIkm7AxawHlCPhOOWUKXMckfW0lJKdwWVVPm1U/qr46h4&#10;+bvgpXnjg82/pIYsgXpyOqknXT9VuEA1L72ygOpgvlY6UHzpSC8TJ3nN0H5iQZ7ryAgKCmLozZuU&#10;EBwczObNm8vPH344Tf4/ePAgUhnZhn379lEJAB9LLWPSxImye//+/eT/77//Po8cOSI/h4aGSpZD&#10;HKCQ2WmDgQs7UXoNXesZLixlaMTVvfVBEV5TI9v8fDXcNa2TaISbpCGPy7JQxfeH4qI3jbz2Uj37&#10;6ciimRdB7pHxgABslitrrFu3jhJOnDhBkvz3338ZHR3NkJAQkuS1a9fkMADqqjqaHQAUVrovWbyY&#10;pFUD79u7Vza7e+PGDTlOSHAwAZTYu3evQ2dWyExb43Z5HYoqjp/i/w6Fn7rzyeZgpLT0+DtLHzoa&#10;z0VHdjDtq9eRpU6rSK8kHMfMRsqipEpuzfgaeXE6HtfKi6As7MgArL2WpLe3N5OTk3ny5EmSZIEC&#10;BSQvzpnzJUnrxBStkZ+WGOzds4dqwHY9KnnfeuaECe/L/vnz52dqaiojIyN5+/ZtmkwmZdx7rjqy&#10;7b/Lz0NFnEDFf3c6sq6JGhcd2cHonrojKzujs8av12HUfm50ZKksJkHVgRW/gbAZzdPipZWWkbwI&#10;yrqOXKpVy5ZJ0rhYmqVesngxt2zZQj0o+ljFWrVq8c6dO7LfbcWEmDreZ599RpJ89dVXZXteZ86c&#10;IUnevRvJIUOGpAFoaqQj255dmoSF4rMwAx1Zd3LKRUd2qpF1/HQ7sp4cGezI6k/k4bivpaVPbAf5&#10;VM921iWN5kVQFnTkZcuWkrSOTc+fO8c/VqzgoUMHGRISwhPHj/PQoUPyrDJJ+n3+Oc+cOWP32Usd&#10;ACgghZk7dy47dGgv+925c4fJyckMDw/nxYsXeejQQa5atUpOm7R+chvpyAo3W7IOtou1bFAb6siK&#10;8HYTXFr/9fzheKGb8stA3aF0G78yjwo3dV7VHdlpWTjhq+mmelabiTWcF0Ee7sg2TIqLi6ME6QpU&#10;CcnJyRw0aBAnTHify5cv5+3bt5Ud7FeSVJr9uXDhAkmyRIkScrilS5dy+fLlbN68GXv06GF3LxRJ&#10;jn3vPfm/2WwmgOVQQSGzQ0dWuNP232FWWhXOcEdW8tbqmFpy6MSdBKvm0/q0ngTrxJrTxg+VvW5n&#10;nUudH63wNn9N871qWVyl5W5eBHmwI5ctWzaYtHa+Vav8eeHCBd5TXGo+ZvRoagHAn1LN3lTMdpNk&#10;SkoKt23bJoUDgIGS34kTJxgfH0+SrFChghwnKSnJTgaS7NixY7pWRxYk6FEh4wGt+PzkyZN8+umn&#10;qcTixYs5e/Zs+TkuLo4vvdTBLow0u01aP5fXrV1LPTRr1szu2dvbmy+91MFOO/fr15cRERH08vLa&#10;r6eRBQl6VMh4QCuepQ3fL1tGJYKDg/nuu2Pk56SkJJLkwYMH2Pr551m9enXZ7513/scuXbrIz08+&#10;WYstW7bk6tWrqca3334rX+UqbQjZsH697A/gG9GRBT3qZDwg0JZ0vEq1TJkyDA8P55gxY1ikcGG7&#10;y92OHj3Ki7bPXwmDBg2S/8+dO5ck5Y56+/Ztrljxu134Zs2a8n+jRjE8PJyfffYptSB9vouOLOhR&#10;JeMBrTPLp2Fdt02hDXt27yZJ/m/UKJLkRzNnknTs8BKUF6VfCwzUDENaP7+lNeqffvyRJBkdHS37&#10;207n3AVwGUBV0ZEFPcpkPKAVJqlzkeShg9Z7jLds2UwloFhpmjF9Os1pabRYLHz+uedkd2m75Xbb&#10;IYm0tDS2amW9981isdjxIMkPp1m3fkoTYCQZExNDAA7nnxUyU0UZOvUEnVncB5WgM5uv8Jf2fUdl&#10;UfpOL3IzWh+ZqZecrM+saE/uJC6Pj6dP/5D1n7G7VFE+pXTv3j1+8cUX8nhW+akNYDFJ/vrrr7K2&#10;BSDfkB4bGyvPSo8fN07W3pcvXyZJhoeHk7S+HAYNGqjk+4WTjqw+/eRWAULjVj1XleTJCsoKcvZS&#10;U5YRbFs+obM2non0M92RFf8dbqfM7fWU0x1ZibzUwGw/P7vnoKAbJMmaNWvy3LlzJO93RpKcMmUK&#10;SetLAMBW0rokRd7/ZA8KCtJKigAaqIVy1ZEVblmiaST+WcU7O8iV/Lkhf1oy5Aa5crRM3Cg8GWfP&#10;nqUS+fLd79drbDPP//zzj6ylARyW/KOjo+0+jyUol7SkGe9ZH30ku1WsWNEhTiY6shTd7jJudThl&#10;eKi2PWrFU7op42vE66WVlu2/5qYM6OzHVj3b3bToKm9apOcHxbFHrfw5KwuFm8MmFRvt0ErXiSya&#10;YaHx9aVT/pqf5lIZ22iJKo6d5le76cikPMrp9O7qzFKGOjJJRkZGkiTbtWtL8v4klnKbJgCuW7fu&#10;/rc1rbPcEr7//nulF9u2bZtWvnw5qiGdeipRongEef9zHUAhaECvchVu8rlZlbvDTirVczsdP+Xu&#10;L6rT00hfzVe5d1npN1wdVvHfVxlXJz+99Pyc1LOzhulwukoRvhdsO9lUaeleI+pMJmU9OYtnlJeT&#10;vEr76n2gegmqwkWp69lZPnXqWTrAkys68nHaUKhQoXgAEbQGoBoA0POVV0iSZcuWJUkuXLhA9h8x&#10;fDjJ+9p2w/r1cgkqDQ9IvFu3bp3u5eW1X3Jv2LCh3Y4uCerCVJOTPFLrv7rwbXw0rXDoNMgARWUv&#10;0UtHr4EqGptDWB03h2ObtnT99dLRSVfdGPU6su7EmZF8KZ41zzc7k01B/lp8bG4OY3JoHPbQSGOH&#10;Mj09f3fqUt2WPEVuG9/77LNPG3Xt2gUmk8mUmJhYhGQZAOjRo7scpm+fPgCAChUqsHfv3oiOjsad&#10;O3eQnp6O1NRUOVyp0qUAAJcvX0Z6ejqu37iBzp06MTU1FSkpKXK4Q4cOwWw2Y+/evV4Wi+V5k8lk&#10;aty4cfoqf38j8o8gaVKS0lNpoM5oGdh4+BqJJ4W1PfqRHGFL1x3jf362351qI3oSTCaTH+4f6fSz&#10;uSnzNhzWiTtDUJaVgTwu1ZAnSq98TCaTvy3eKmV6knwmk2mJUfkU1FvhPVkVXP0MWF8i6rbgrE53&#10;upJJDZXxQ8PtK0Mw2uO1MHToUNpeMaOPHj3CM6dPkyQjIiIIwGqfh/cnuE6fPs2CBQvKs9Cvv/66&#10;PLlF3v88B1BXcouJiWF6ejoBVCLJEyeOuywQ1VtTU1tAR7vovVGh8xaFalZbJwy1+MOqKfxdxYXq&#10;89mWZpTteQcMnFzSy6eBel+ikN9pmTkpO5dxlPXlSj5XeVOWqc3NDwbqSF0XsNfIDtpXy82gjLni&#10;0xoAULBgwd0k6e3tfUWSmiRNJlMagAMjR46UnPi57VxxVFQU69Spw3LlyrH2k09y9+7d3Ld3L0ny&#10;8qVLcvjNm/8mgE8ByHs2bckuJMny5cunOAikgLphGKlwqEzdaDQ+5ae1j5qXgUYyCY4dUp2GU3M7&#10;TuJpujmpS00/qMaJCt7S2NdlR4bqsx4aRz1dtDOHvBiV3+bnsFxo46mc39Ayk6QVJ1MdGYoJM722&#10;5CkyHtAFQkNDleeCO1EDAN4maWcZE0BxnbC/AsBPP/4obRAxDFVhOtv4QGXDcdbgYN+RlbObckNX&#10;84ST9VfoNFhVfDseeo3AKC89WVykr9ZuumWmw8NHGVaDlqjjGmiLTsPA0Qii1CF7aclg8/NTufdC&#10;Jjqyi/LPvR25YIECd1ROvn/OLiabrpVKS7lF8+qVK3LuSXL+/PmsVa0YAbyhZFSpUiWLSwEU8GQB&#10;PYzk6Ub0qMjmwTzm/GSXHpKSk8spn9ct6RZQrRLx33/ncfPmTfTu3RsA9hYrViwuPd062Txr1iwA&#10;+CVPHuvtrgFH9qJ29eLY+nP3H5W8bt26lW23RgrkHGwTQiNyWo5sgA+0J+AyDjfeIobx0XvPMPVo&#10;XloCQACtbM7Xbenx1KlTlGDzC7b9FpXsXi/6qJF7iWYgT48i4RHQeLmZAP318UzxdUMAB5QuWZB5&#10;8+SJUbqVL1PQcnd/aakTy5C2aL4/fjxLlizJZ555hucUO8SUYc1HvWgJAN8b1kqd8IJKZfO47OA5&#10;XVmCBGU3GQ/oiHOS9rQEgJ9N6cZ8+fLFRu0tyNu7ymtF6H3+/HkWKVJEPlAxZvRonj9/niaTaYM6&#10;cMSecow9WJDlypVNe+v1blSmBUBzI4joyIIeVTIeUAVLAJgvn9c5AM1efq4IL/7diEmHC0gdbc+K&#10;z/ISAHr27MlChQoFAECVKlWilTPWGzdu5JtvvGG2sRy2cuVKAsDyj4sQwCpLAJh21IsJ/xTm+Dcf&#10;I4ByFSuUuqrW9gICDyuyvCMD8FZqyWpVK9ISAJ5eV4e3d1eVOvRtKrBgwTd2Bgci7tzh8LfeUgYh&#10;gAWWADDx38K88FdtiY9aIxfPzsIUEMgpZEdHxsGV7WkJACuWLxJnCQDr1PaJlfy+nDmAAPpWq/aE&#10;3En32G6ZCA0Nld0Wf/ed/P/rr74igNLL5g4mbAci8uXLt9cSADZvWJmpR/IycGtNoY0FHhlkS0e2&#10;acfOCk0p4VnY9v3atKy39L9gwYIcPHgQ27dvzx7du0taGIqwAHAMCmMBSv5uflZrbUAQJOhBofZG&#10;+6d1ATeD8GoMEwDU6lkIA3u3BfCX5HUQtg3wtoTMANC1axckJiba8Vi0aJHcgaOi5PMATezCbOmM&#10;TVsPAYiW0zQCvReQgMCDALfab2Y0sgpbtRx79+4tfzqnpqYSAKSDEoD1hkcJq1et0ktIk7eBvAkI&#10;PLCwWCyGNbKJBnu9yWRYEbrEr7/+yg4dOqB8+fKeY6qBkHylhUoWeGBhSWeHKua7O4yEzdSndUYx&#10;aNCg5wAMy4m0BQQeRuRIR4Z1DH0wqxOx0NInq9MQEMgqpKXfO200rOFPa8MMPfgJnkVYCOCdnBbC&#10;XXi6ngQEBAQEchceqdOBo4d3slgC8L9/VzYW2k1AQEBAIFfhYRwh518y0yf5rS7XsPtkGVR/vBDq&#10;97qD6D3JDgE/+rkuOjSLxS87nsB3Yw4i2VwQhZon1QVwIfvFdg4xQhYQEBB4uPEwKmQJMZYAFEsx&#10;F0DB5smdATSxBGAmAJy/6YOne1yLAeCT8E/huwXzJWDQJz74ff21XCO8GkIhCwgICDzcyPEpaz/V&#10;7Y3Xrl1j9erVCaBlJlkX92qMufnzJMMSgL8lZQwATz12DZYAFLcE4G7BfAnwaoxIDyjj6mXLluWG&#10;9evt8pOQkCA0qYCAgICAS+SEQm5towIAMHnyZJOXl5dsfuvsmTO4evUqSB6yHf6gj081C4DSGUhr&#10;170nImHypVMiWSY0NJQAnnSTf7ri4smrd+7cQb2nn5ZHs7NmzULhwoWVZSzlXeABhuIqp8CcliUj&#10;MJlMgdlyFZWAgIBbyAmFfCQ+Pn4vySTFiUvv1atXY9CgQejWvTsA4Nq1a4iIiIDJZEJg4DUTyUiS&#10;7PTyy2Y4v09wqsKy1+Zb/3REamoqwsLC8NZbb6FPnz5ISEhwiFSpUiWQvAggrzPhy5QpE6G4J8PL&#10;29sb6enp+P233wAAPj4++GX5cox97z1MnToVJJU3Q++F9RYkj0ChGIa7CLdDEbaXp9IXyF6YTKYl&#10;6rsdXZGH05f4BniSr4CAgA1GTQ8YJSeoGhUVxTdef90C4I27d++StN6heuL4cSrx9ddfMyEhQfaf&#10;OHGi2moCg4KCCOB9jXSetwSAb/WqQP/5tWSTmx+Pa8Q9e3Y78FECwCId2aus8vd3CL9x40beuXNH&#10;fu7du5ed/927dxkdHa3kv+6pp56Ks/136yC2TllLRp30rppU3lbmrxVGUIbauFSmgdmUXoAiTc2r&#10;HTXi+EDnKgvYLp2yNiv38pzTZS9I0MNMnmfoHPupQLVq1RgfHy8/jxg+nMpbGlNSUvj5Z5/Ry8tL&#10;dnv99deZlCQPrrl582bC3jDCUgB1APz2zTffkCSPHjnCvXv3cNPierQEgDt27KAWSpUqpc6A15Ah&#10;g83KMH369JH/T58+nfv372PQjRuyW3p6OgcM6G/Ht2GDBoyMjJSfK1asmOqOMgbcU8iw3Q1soyiD&#10;9eYD+2tid8B2l7CTOHYvaVu60sve4QMAtjuSJbmgcT+xTjqTVPGcXZHrYwsXoBNf9wPGQLq+qnLX&#10;VcgaaWbonidbuh5VhnBDIbvTLhSyBjjhN8mNMMq2pX72VZWv0Q8Vj9SLIEFZQZ5nqMKsWbOohX//&#10;/ZeVKlXigf37aTabuXTJEpJk6dKl5TBms5ltX3yRFsv9WV9JgR86eFC+rCI9PZ0A3rQl+RmAWAB3&#10;ADQoU6ZUCoB/AcSWKVOG9evX15SHJPPnz69UlPkuX75M0rqO/eabb8gySR8NX3/9NadNncp79+7J&#10;PJbY8nHjxg2eOnmSV69eZa1aNfnLL79opmnb9FXKoeBU0ClrBwWjfNkYrC/Nl5PGi6ukk7jSCM7P&#10;5q78IAi0vcRlf1uYQGjIr/BXjgp3KNztXsQa8XxgL7c6X/5afDNYJoGqeJq8Yf8hYqheNMrR0EeE&#10;Qb6BcCyjkqowGWoXCvdeBsrWaRgn8aQPJB+bn9299Rr8PFovggRlFXme4X1UAVDE9n9JeHg4JURH&#10;R3PmjBnUwh9//CH/v379Okmr0po4YQJDQ0M5f948tmrViqRVEZ+1Xch6+vRpAsgPJzh//rxmmhIA&#10;VJTCTps6VXaXrpv7+aef2LPnKwwNDeXvv/3GTX/9RZJMSkqitLmrQ/v2dqN8Cf4rV1Kapietit3L&#10;y+u4Lbk8AN5zJrtOWatfUkryMVBXTl+MtjBKBaf38tVTbE5HYtAYCdncpZGW09G9TlwfZ2nawpTU&#10;C6PIk+7ISRHGrSlrRTyjo7nhrvKSwfSdjroz0y6gUI7O6stA+fvpuGu2NVUYt8rL3XoRJCiryPMM&#10;76NMcnIySTIyMpIvvvBCCoA5vr6+1MKhQ4c4eNAgkuScOV+SJJcsXsxGDRvKYeLi4uT/ksI8duyY&#10;7AagoVqR2VD+8OHDmulKOHfuLKHY0CW5f/yxdYT/96ZN8khduh6DJLt07sy3R44kSTZp0pgk+cEH&#10;U/j7779rpjNixAgC8CtRokTYhQsXlLKP0ZFdkkerrB1GT6oXJbXi2cItcRVGI50AHXc9hbzDWRpQ&#10;jFB0+BoiVVyXClmVho/Czc/NuE4VMqwfHOoRpVOlooqvHCG7nFo1Uj62cLofSh5uF/4KN6kcltie&#10;h6vjwoAyd1Z2zvLlyXoRJCiryPMMHTFeuSEqIiKC58+f45YtW1itWjVqITg42GGUOWL4cJJkixbN&#10;7dzHjR1Lkjx8+DAB5FOlPfWW4tpWLUhKPiUlhQCekSK+8frrJMly5crZhf/t119JkseOHnXg9f2y&#10;ZZpp/Prrr/zll194/vw5RkREyO5nz54lgLVahaYGtcvaQSEr/Pyg88JU+2vx1klnhxF3hX9mFbLb&#10;07TIQYUM+7VWBwXqqrx00srQGrKzsodzhZzpdqH003tWxS+p9exu2enlKyvqRZCgrCDPM7RiSt++&#10;9zc/OcO9e/e4f98+O7dDhw7J07sxMTGsXbu27PfhtGl2ynrG9Ols/fzz8jlmJYYMGWJIBpKcOnWq&#10;w9dEwYIFI5s3b2YXrl/fvvL/Bg0a8MqVK/Kz3+ef24UNCQ7mtq1bDaW/cMECAtgLx48KAO4rZEWY&#10;KEU4X534zjbY6I6YXL3InCkFm7+eQs7wVC0yoZBV7m5NWevlxZ3ychLP5bq3O2UP10sJmWoXNn9p&#10;BBoltUEXaUkfApqnAYzkXytfWVkvggR5mjzP0ArTY49VplE8/XQ9rlz5J1NTUzlm9GjZvVu3rrpx&#10;xo0dKx190oRyetsooHML1EcffcSVK1dqrg2T5NSpH8j/J06YwNTUVP7zzz8sW7aMvPHMFUYMH044&#10;OV9N7bI2PJJUhKXKXbl5So80p2ZdvciQQYWsJbMTUo/aM6WQDaQbiPvKSD1CdhVvkpbMRgmKDxU3&#10;SGv2xOXUbmbahU55+OmEsZs6NsArIyPkLK0XQYI8RZ5naMVNAM/iPmrkzZt3a+PGjfn333+TJN9+&#10;27ruSpKBgYFctHAh//77b/77zz/Uw66dOx3cAMyBCqNGjbIL83LHjpr8BvTvz9u3b8vPt27d0lLw&#10;T6rjTf3AqoADAgIceL711lvcsGEDV6z4nQcPHrwvw8svk7TuDn/xxRdZrFixy7DuGJZQC8BJjfQB&#10;eL6eBAkSJEhQ7qKsulwif7du3RI2bNjgrfa3WCwYM3o0mjVrhv4DBmDJ4sUIDAzEhYsXAQBnz55F&#10;ixYt4O/vbxdv8KBB+OXXX9HzlVewdt06h3Rv3LiO06dO48LFiyhUqBDatGmNZ56pr/C/gcKFC6Ns&#10;2bIwm81Yu2YNeve5f+/55cuXsXHjRpjNZpQtWxZNmzbB008/45DOlMmT8bmfH9auXYOePV+18/P2&#10;9kaePHnQtm1bAEDtJ59EseLF8f777+PkyZPw91+JWR/NQslSjqecFi9ejLfffrsagBta5erpehIQ&#10;EBAQyGXwtIbXQP5SpUrd0ZpC3rVrF7/44guS5NWrV+XzvAkJCbx27ZpD+AkTJsj/z5w5w+nTp1N5&#10;nErCZ59+6uAmYeoHH9jtklbi9q1bDm6JiYmcP38+Fy1aJLt11Bhxp6amMjAwUH7+YvZsklbDJX+s&#10;WEGFzWuS1mNPTz/9NAGUyYl6EiRIkCBBuYs8z/A+ZkjmL0nrbma9c8CbbdPYSjOTpHUq29vb2yF8&#10;VFQU33v3Xd312bi4OAcF+OWXX9qFr1u3jkO8LZs3a/KzWCz866+NPHnypINf1apV+fvvv9kZL5HO&#10;LQ8bNlSTX0JCAi9dumTn5u3tfV0oZEGCBAl6dMnzDAF07dKFzpCYmMgmTZrw559+kkerZ8+eoXRu&#10;mSR//PFH2dzkyJEjZL/Y2FgHfhaLhSEhIZw7Zw4rV65MHx8f5smTh3/88QfNZjOrVqmiKcfXX39N&#10;kjxy5AiLFSvGdu3a8rHHHuOkiRN59epVzU1cShOYL3XoQIvFQrPZzK1btsjuqampjI+P57Zt25ie&#10;ns79+/ezSpUqdnG1cOHCBd15aeaCxiJIkCBBgrKOPM9QB6VKlQqKjY2hEtHR0fxr40Y7tzfffJPk&#10;/dHl2bNn5dGnNFX8xezZPH/uHEly9mz7+5SVCAi4bzTkxvXr8gg9NTWV27Ztk/2Sk5MZFRWlyeON&#10;N14naf0Q6N+vH0myQIECsv/8+fNJWi+aIMmxtnPREuLi4jQ3qjVv1iwZwGNGpquFQhYkSJCgh588&#10;zxB4GcCm+vXrJ+3UucTh0sWLnDtnjp3bnTt37Ea/ygsggoKCeP78Oc6YPl12i4mxKvfBgwbxpZc6&#10;2PH69ttFnDZ1Kn0bNXJI++jRow7TxQULFuRHM2dykM1SmIRlS5fa7dCWRvPv/O9/PHf2LH/66SeS&#10;pHJqXsIWxYiZtO7I3rd3r0M4krx+7RpfaNOGADYBmG1UIcP40Zcsv+kJLo44ZZJ3YFbwfZQIKvvV&#10;GYjv1vGz3Fh3Knmz9VIJN/oqoWEYxUMyGDpi9rBSdpRxpmXMgkwrkRfACAA9FG5LqcKaNavtnl9/&#10;fQhbtmxJX9/7CrVHj+7cvt06qg0JDiZJzlEp9S+/+IIATgD43abYAnq+8gorlC/P1NRUdbJs/fzz&#10;nD79Q8J65vIHAMsAnKj/zDNy4O3btrFjx5dIkrt37SJpPQM9SXEl5Ntvv80nnnjCbtqatCpa9Tp3&#10;kSJFghRl0dZWPjW1lLASOmWte9ZUEUZ5ntTp7U0ZpezinxW8Bbkse5emNGE9T65pRETUnX05uCjH&#10;kkbCCXp4yfMMneO+WSuSJ06coBrLl/8s/1dulJL+S6PYhQsWOMQF8JF0IYU63ltvvWXnHhYWRpLc&#10;sGGDnbvNhObb0vOpU6dIWg13pKam8ujRozJP5Sawfw4dImm95em46n5n9WaxWrVquX2Gidpl7VIh&#10;q8LRWbjcSFDc7pTTsjyKpGg7bo8oRd1plqPTslAp5Sz5wBWUe8nzDHVQoEBe6/DSBvWItVq1akl/&#10;2W5PIsnq1X3k/51sRjVI661JEgYMGCBPIxcuXPiwtElLjRnTp/PTTz/lqLeterZ/v34EYGf2Uolr&#10;gYF2Svnq1auyX//+/eT/u3fvlv9//PHH8v+EhATmyZMnSM1X2n1NkjVr1ojPSYUMA5aYXPDycze+&#10;6mWjR9KVekuM8IeLm6GgutNYJ4yu/WYopuKdkIPFKoWf5tSYq3JWhVGbPDViRUvXHrSztqIRx+2p&#10;bqN1ZwurvAyll0bY4Rrh9Eh9yYXWBRJatENdRnA+66R5S5m7fVAnnLIMnF2J6bT/uBmHqjhul7W6&#10;7FzUueTm9jvEjfeIlnyG7wHPKfI8Q20Uow3qzVMdO3YkAK8d27fLbuPGjpUvfZDuP5bw96ZN8n8A&#10;Y2bOmEEA3Q8prGJJOGK74alL58781HY2ecmSxVJcvvvuuyTJM6dPO8RNTU0lgPGzZs0igJaSRa+o&#10;qCi73eD79++X/3t5ecn/Y2NjCaBVkSJF7DKs/BAB8IlegalB551c8+Wh7hhaYXTiGbl1R5efXqdQ&#10;uBv+8ocBu9YKvr7O5NVL20Be3bbpDIX9aY04kkLVNR2qCKNnntOIrW1N2+VGy95FOVIvHTfrztDt&#10;ZG7IZ+RWLN2Ru0oeLbOqhkyzOis/g2WseQe1wTRcXiNppG27W9Yq+TVNpWagLNTvEJeXn+j1KwiF&#10;bEWBAgXk3VoWi4ULrBcpTLJ5F1fegHTkyBEWKFDglPSsvDZx/Pjx8v+yZcsSgHe1atVkDXfjxg3+&#10;pzjrHBdnTXbevLmyIpfMXTZp0phTpkwmSQbduCHHSUpK4krFKHz8+HEEUBqArHlfe+1VaqFxY19L&#10;9+7d7dxsjQMAnhsyeLDdUarPPvtM9wtGDZ2ydvaSNPyCcsbbSZoZsSns665sMPZS1wyjdtMJI42w&#10;1ffvZuTWI38d914KN+mFHmV7lhS35stN5eZy5KkiTWWekfagk2/1SH24yt8thZxJWVy2S1U4Zx9Z&#10;unJnVFaD9aU3g2Oovxgs70wvI+iVdQbqwNN2yR3ICM/cRJ5nqI2lOu4tlSPGRYsWEQBm26xcKRX1&#10;vXv3uNV2c5Jt1GoaPHgwlYiMjOSKFffvIZbWer/++iuS9vcpX79+ncOGWo9WKY2IrF69iosXf2fH&#10;98yZM4T1iJIsrPIWJ2n3tNlsJgC0bNHCzioJrLuntTAagIN5US3olLXmi9BgPamniybB/ipCjytk&#10;jXAOU4oaYQzd/KTg4afivUQjvQDbs7ORkifuBS6p5qHFUy8MFIrcXZmcyZmRuC74Bujky6MKWdVW&#10;dsB+FOm0XTqra53wDmWtSENzRsCo7JmI62ppyuhlLS5PXWSkrI28G4yG03uHKOK6vb6uxzM3kecZ&#10;GscNKlCwYMGrNveCtzRMWAL4jSQLFCgQCaD1k0/WYvny5fnO//5nZ7KyePHinDtnjqyMX+rQgSVK&#10;lCBJjh79Dsn7lsFmzpzJQoUKyRcm7969m8WLF+fWrdbd0mFhYZz+4YcsX74827dvRwBjTCbTsrS0&#10;NAKI/kd1vthisRDAIAAwmUxfKk10Nm/eXPOKSKPQKesMKWRFPJfTSk7iZlohq+JII9UlKnfDVzEq&#10;wxmQX7kO5Wqdt5eTNH2c8cF9ZeWP+6PhdqowSll0lwuMyuRunWaWFDKpR+QeUcgGw+i2S4WfW8f/&#10;oL1Wn6kZp4yUv9H+pJcGDFxB6YmyNvJuMBpOL8/Q+fjzZDnmJHmeoXN4A/gcwLE6depcgHXkWFcV&#10;phAVWLz4OyXTPN7e3lfHjRvHvXv3cN++fRw7dixHDB9ud2uThAYNGiQAgHQeeseOHVy2dClDQ606&#10;OCIiggAq5M+f3+HapvT0dI56+2327duX27dv5759+7hwwQI+8cQT8QAqSAI1b97cbncagPGq/JQD&#10;sLROnToXihYt+h+Ab2xubkGnrDOqkJUblfwU7so7bD2ukLXiQvGy0ElPqaz8FXJqbaTyc8ZLQw6X&#10;L2lVWM11PThR6ho89KYlA4zIrsFPWX/tYH//tXqE7dbLCKoNXaq0fFQya22icVl3cP+6TOL+xj9l&#10;25FkUbYtpx83BstAmW6Gr2c0WrdO4ivvxA6E/WyWsh709hwY/hjJSFmr4mWZQrb5qZdulEtCumet&#10;nfHMLeR5hh7AooULee7sWcL6hS2hTGNf32S1UY/g4GBOnTqVL774Akly+c8/kyTv3r0rCfMbSQ4f&#10;Ppzk/buLbZXCypUrJwGAtMHr5s0QktZLIUaPHs1z587apXfnzh2+/fbbBNBFIVv5H77/XpqyzuuR&#10;QlDBRcN2e8pao/GqR6b+8LBC1knXTtEZlNXIhiZnYQyPuhVxfGD/UtwBg9NmMDhCcac8FDItUcnk&#10;bDSfGYXgC41ljgy0M/VauTtT1uqPAK11d60d065IdxOUonw1P6TcKL9MKWQn5albD3Dj/uzMlrUq&#10;j1mqkDNSFu7wzEnyPMOsR4nxQ+vREgAumtGQEubNm0eSDA0NZUpKCgsWLEgAjYODgwkg6dSpkyTJ&#10;1atWkSSHv/UWAaSeP3+eANYC+JEk33/funGscOHCJK2bvKo8VoqWAPDAn+0IoGV2ZFKNnG4ogh5s&#10;gsZ6tiCXZeb28SZBuZdwX2ln6uMqS2XMgkxnJW6Yj3nREgBaAsBPJzxH8zETkw97EcDHAI6RZP/+&#10;/e0Eme1ntXcdHR0tm80MCwvj1atXCaCsIuhdkixWrCgBVP3hM6vib970aTnN9GNgxfJl0rI6o2rk&#10;dEMR9GASHEdDGZpNedQIHpjuFpTzBMdll1xdn1lRAFmBgduXVZOV4nczazP1iBeH9qtPaN8nHAXA&#10;C8Dw48eP02w288yZMxw4YABJ8o8//qDFYuHNkBAmJSURwGpbvPNaideuUYGWAND36QqyDBF7ShHA&#10;H1mSWw3kdEMRJEiQIEFZS55naBzXJOVmCQABbAEwCkAVRZiRcybXkcNsXfoEkw4XYOlSpQKd8DX9&#10;snw5AwMDuXHjRkZHRzM9PZ1jRo9meHg43357JBMTE/nbb7/JRkdWrVrFw//+K5nNLOGE98rYg6X4&#10;0djGskz//FGbAL5VhCkC607rL+/sKSOHe65xiUx9reR0QxEkSJAgQVlLJtKzo1qTyeQqSLGwPU/E&#10;pKUmonLpOwCAyPjyKFMk3GmkLh88i70HT1xNTEzUuojBVL58+ZC7d++WN5vNdpuq8ufPfyY5Ofnp&#10;ZUuX4q3hw/Hjjz/gzTeHokGDBjh16hQaNmiAU6dPq4X+qW7duoP/+++/KgBCNdL7fNyobpPnvLnR&#10;qcwXb5ZD7ceseUy3eCP4bj1Uf/n0bACTnUbUgKfrSUBAQEAgl8HTGt4IRvSrbQGw1dvb63LxImCe&#10;PN7R+fPliV+7uIs8ohz5+gtUjqC1CMAxADNJq53oD6dNI4ADhQoVko82JScnc/++fdxks5N90GZi&#10;s23bFxkTE8MjR46QtF4qUapUSQI40KxZU9miVtGiRWMBdNeTIf2Y9XfC2y/Kble2NGThgnlpMpn8&#10;ixcBC+TPkwDgtQO/+xJA8SyqSgEBAQGBbITH9WdOKGQb7KasA7fWZf8etQlg+msdq6ZbAsC0o14E&#10;0BFAIQCFCubNGyyF/+HLlwhgOYC3SDI1JYVNmzbhh9OmsWbNmrKiJa3GQhITE5mcnCxPUx89epSD&#10;Bg6U7VIHXr3KF15oww+nTWPr1q1lq15eXl6HAdT8bGoPWdaXnq9ISSYAXte316UlADy7/ikCaFuz&#10;al7u/PUlO8XdsVVBMcQVEBAQeIjwMCnkIZ9Pe5VjBvvQ28t0GUAP8zHT/Y1bft00mc2dYR1FlyqR&#10;V/avUKFCHIDUdm3bskePHmzatCkBzAIwNzIykmazmdOnT+fMGTNIkidOHOeOHTt49+5d0ir0vwCG&#10;PlmrVlqPHj3YtWtXAojs3bu3GUAxWzLrLQFg4OYqhNW2tR1at2qoHr1fALBk5vgOfG9YSwI46E7h&#10;CAgICAjkbjxMChkAJjZqUDcRQBwA7zf7PcsLf9WgJQBs+2x1Q8w2btwo26IeM2YMS5Ysefm9996T&#10;R8eSwRDpHHJaWhp37Ngu27Fu1KiRHHbBgm/oU63ara5du5Ik74SHSwrbJYoVK3bOEgBe+KsGv/2k&#10;HWG15jX12RYNCOBndwvGCCggICAgkCOwWCzt+ZApZDWaJf5biJYA0Nvb9IuRCKVLl4qUCsjPz491&#10;69blN6p7kYcMHpwOYAB5fw0ZQFzFChWiJJvXJLlhw3rWrVuXb77xhuzWr19fo5nqZJ1m9yaAjzJa&#10;AO4gY81IQEBAQCCzyAqFnBO7rLMEXl5eBzt36tSqV+9eOHb0GH748UckJibWw/2zxaY7d+5YChUq&#10;hMKFC8NkMjUEcMrmVzRfvnwhPbp3L96laxccOngIP/38c2pqamoRANluBMQo6OnKExAQEBAwBN66&#10;3sNUqdoGT/J8aBSyQUSQLDN06FD8+OOPuVpQIwjJV1ooZAEBAYEcgCWdHaqY7+7wJM88nmT2AKBs&#10;7dpP8tKly/lzWhABAQEBAQElPD5CFhAQEBAQEHAfQiELCAgICAjkMDw+XZ3L14+9Yb2IwrmNzlwI&#10;8dEkICAg8PDCK6cFyE7Uf7Ji9JRRTcJyWg4BAQEBAQElHqWd1V3Sj+EvkwnwaoyjAJrltEDuQIyM&#10;BQQEBB5ePGwj40Kjh3bgC03ysHLF0kk2t7zly5a++9F79f+SvhMGdCnVtH4d+YhQwZIlil9t1bAY&#10;Rw18igAaZL/YAgICAgKPMh7GkfEeSwDaAEDAlUrYfbwwXu90D+WKRToEfHVGM8wbHYoKxe8if94k&#10;VHulbFxQSEQxh4C5AGJkLCAgIPDw4mEbGQPAC83fsOrTxjVv4X+v3EGD/t5pABCfXBIWWj8W3v+u&#10;nmXcoNKoWuYm8udNwr4z5RAUEuFwOYSAgICAgEBW42EcGQNA1St/lb3hUyECy//Ojzdnpph+mP0i&#10;K5YrhloVglEk33VUaHuvZImi3vdubCmBYgXuwqsxpgL4LKcF14MYGQsICAg8vMjRkXGFCuVTp0//&#10;kPnz578H4BCA4h5iHVSza8Ru0oRCJVsCwJTRMw/gxTqb4VP2BNqOKggA4xo1rI9b9yriie4lAc8q&#10;4h8A3H7v3Xc5+p13hBYVEBAQEHCKnB4Z/0jyDaXDlCmT4ec3ezOAPgDiMyPLj3O78/XWzu16X7/z&#10;BKp3ulEOQERm0gLwUft27aZv32FvtrRcuXK3IyIiKmWStxgZCwgICDzEyGlljFGjRnHRokVISUlB&#10;/vz3TUefOH4cTZo2PWWxWJoBSM2gOFv6dy7WsXy1nohNSENCzE2kxl9Fzcfi0arpkyhRzAu9x15G&#10;s+bPpW/YsOElALsykMamdevWde7Ro4fskJCQgMKFC+PcuXN4+umnK8ADRkaEMhYQEBB4eJHdyjgP&#10;gFYALAAO2Nx8Y2NjA4oWLYqw27dRoWJFuwg3btxAtWrVDgNo4aYoj3t7eweZzWZDXwcmkykEQHUY&#10;v0Jxgr//yi969ept53js6FE0adpU4rkTQHub11OwWv86jgyM+IUyzj0wmUwEAJK5YoOEu5DkB1Cd&#10;5LUcFUZAQABA9q8Zmzdv3ryX5H6SXLp0CStWrPhXsWLFLgGQFfHevXvlCE888QRINu/RowcBNDSQ&#10;xmcn1jxNSwCCj/g3Mi1btgxj33sPJpMJa9eugclkwsCBA/HWsGHYuHEjAODgwYP47rvvHi9duvRV&#10;A/zzN2jQICU9Pd1OEYeGhuLmzZuyIi5ZsiTy5s3r9f777zMpKYkkz5Hci0xOvUswmUyUyEDYkorw&#10;UZ5IXyBnYDKZ2inrXocmZVHahtucgICAmyDpUXKFEiVKxFOFqKgoAmB8vNXLYrFw2tSp6mAMDg4i&#10;gHXO+P8+rw0tAZBp6NChbNWqFSMiIgiAYWFhbN+unQNvkmzQoIGrDAzbuXOnQ7y5c+cyJSVFlr1k&#10;yZK8fPmyQ7hRo97O8EtMo5wpkYE6MRxWkKE2niNlqaxHgzTcBR8fN9LupYhXMqfrQJCgh408z1Af&#10;f8CqSIfRhps3b1KJkOBgHjlyRH7u0qUz09PTqUbJokWj9RK5/hfslLH/3HJMTk7mU089xWVLl7J6&#10;9eoO/BISErhgwQILgCf0+ObNm/eA9LGgRLdu3eT/UVFR/PPPP+3879y5I/8HsAfACxUrVtCVXw8a&#10;5WxIwRoNJ8itNp6t5QnAF/ZK1s9J2EmKcFEu2oQ7yliK45vT5S9I0MNInmeoj+T4uDjmzZv3r6pV&#10;q1DCnt27qURqaiqHDR0qP3/91VeMjYmhGs8996zmpq6+r7Qxb15al2+9VlZWyJf/rsbXXx9Cs9ns&#10;wEfCjz/+6Ez4q1pxhr75pvx/9apVDh8Xf/31l/z/448/JoCxx48f58SJE90eIWuUs0slaySMoAy1&#10;8exWxm7XI4BJBvgZUsYAAmzh2+V02QsS9LCS5xnq4xZpncYFkD5r1ixKCAoKohIWi4Xt21unkmNi&#10;YhgdHc2nn65HNfLkyWPRSKcigFK2/60AvAzgRtDOury1sywDAzX1qjRVXkGD3wWLxWIXtlWrVoyO&#10;jub69etIki1atHBQ9H///bf8Pz4+ngDSbWvHbN26dZYrYwBRijBiWtGzbTzblLGyHj0tP9wYGQsS&#10;JChryfMMnWDF779Twk8//cS5c+fKzxaLhd999y2V+PjjjxkeHs7o6GiSZGhoKJctW2YXpkCB/GcU&#10;SXxpU8DNn3qqbmp0dDRDQkK4Zs0atmljXUv+fGpPasGmMH1VIk9ITU2Vw5w+fZq7d++Sn0+dPMlB&#10;gwba8Tlx4gRPnz4tP+/bt5evv/66/GxT+i9mpTLG/ZGM4WlF2E9vEk5GVrbwPrZwATo8HNYrVf5O&#10;+Svi+ALY4YZcdmUCxyneJUbStcX100pXr9yd5HUHMvBBBKBkRuQ2wNewMjbaLlSy6ubVzTA+Btua&#10;ZnvLqnoRJCgryPMM7bEdQCiASACXAdxSbmwym83s1q2r/JyUlMQ1a9Zw8qRJ/Pnnn0iSp06d4vGA&#10;ACrx4osvyv+jo6MJ4FlbegeU4caMHs2UI3nt1pC/+6IPtRAbG0sAjymFV65f/7J8OWNjY+3ifPP1&#10;1yTJkydOcNiwoVy7dq2dIv7s008ZHh4uPycnJxPWM9PnbWUSAeBfdaFpQaOcNZUxAH+FXy8D9bVE&#10;9VJT0w6deD7K9HXi+tv82jnhr6sQMiiXnHfYf5SoSffl7SKerNwzIHOAXpo6vPydpZVRUuUlSot/&#10;RtqFut41/H0NhGmnzrOyran+O1AG25Jb9SJIUFaQ5xnaYzs1YDabOW7cWI4cOYLR0dHs3q0bzWYz&#10;7969a7dh65fly3n9+nW+O2YMSfLo0aOy35jRo+X/bdq0USYcASAGwDJbR4sEsMbLy4tlypRhZGSk&#10;lki8euWKnfDe3t7yfPbZs2flcIu/+44k+femTUxISGCPHj3s+Pz++2+0WCysUaMGExMTOXfOHDZt&#10;2oQRERGa6ZYrVy4JBqBRzg4vILg58oS94o6CQjHCXiEFasTVeilKIxk/pWwKf18NOakjm5LvJJ08&#10;OrzQNWSKUsjVy0C6ATpxZcWlF9+JzMpyNjSC06tjT5BGGQWq/DPULuDi40EV11UY5ShYq63pla+z&#10;jwSP1IsgQVlBnmeoQoUKFUiSKSkpvHzpErXw1VdfEQDPnjnjoCwTEhJYq2ZN+fmbb6yj0eTkZEZF&#10;RcnuAKo5JG6PXzUTt2H16tVK4fMeP36cpPXD4dy5cyStU9ASypUrxxs3bjjwCQkJYcGCBTh+/Dgq&#10;p7gl/Pfff/K0+6RJEwkgv57ASmiUs7MvfZdTmrCfVtSbelQqr3YqP+UL0mFkARcKVxXfVy9vrmR3&#10;US6aMwMKfz89vnplCMWIUcOvHfSPE+1wlicXchqOY7C+NfOf2XbhrF602qyLML4KNx8D8XTL19P1&#10;IkhQVpDnGd6HNP3qXaPG/eNEFouF69auZUhICNWIjYnhD99/T5I8o5jubdmyJc+fP8///vuPknIn&#10;yQH9+8v/AdyEc2x1SFCBV3v2VAovb5MeN26sHCZfvnzcv38/g4KCWKtWLdn9jz9WkLRuNgsLC9Pk&#10;P09xFpkkJ7z/PgFIdyfPciG7Vjk7U8YOI1mN+IFGXkJ6L0GopqldxNV7qespRcnd2bpigIu4mtPY&#10;LvIU4CpPyviuytjd8jIqZ0ZIUd/K0anDEoEH2oVmnSvyH4X7I1Ldj6EMtDWnHwKerBdBgrKCPM/Q&#10;htGjR0tGLj4AYAIQr95xHBQUxK+/+oqJiYmy21vD5GPIfH3IEI4bO5ZqNG3SRP6fnJxMkuzSpYtT&#10;+9XTp3/owEcJACFS2Pz5858grR8ORw4fJkn+8ssvDnG6devK3xWb0l7q0MHOf82a1dy4YYOdm8Vi&#10;YYsWLcwA8gHo4uvry6SkJOoKbgMdy9nhZah60WquyWnEdxXOT52Ozd0dZax5JEbhv0ThNskVX1U4&#10;9VSpEWWsqXAUcZ2uIWb05e1uPK06NhJWp204bECDtjLObLvQnKpWtM1e0Fe6UtwolbshheksX1lR&#10;n4IEeZI8z9CGatWqxdGGVatWEcBhACsPHTpENVJTUzlv7lzu27ePJLlr1y4mJSWxU6dO3KBSZiR5&#10;8uRJXr9+nST57rvvkiS//PILZwrNcRiuAqybqgAANWyGQaRRbnJyMtu0aeMQJzIyki1btGBgYCAj&#10;IyMZERHBkJAQTpk82c7YhwTbTurbAPyVR7tso2Sn0ChnvZGJcl3TyFlTp2tl0NhQY3PPKmWsXMcz&#10;QlmhjN3ase0knHrHb1Yq40CjaSn8nSnjjLYLPUWr/jhwVv69VO4eVcaZrRdBgrKCPM/wPvJ+8MEU&#10;uwO6aWlprFq1KgsWLMi0tDT++uuv/OSTT2T/GzducNjQofT29ua9e/eUUTl50iS+otosVahQIY4e&#10;/Q5JsnfPnmZowNvbW3vHlgpQKOOiRYucI8lNmzZx2jR7s5ynTp1il86dHeKbTCY2bdpUXl8mSf+V&#10;Kzlw4ABaLBa2a9uW+fPnZ0JCgl28w//+S9yfrtaFRjnrvkRULxnNF5MHXrpZroydyWUgzcwoY1dl&#10;4kzRKY9haZIbedFdnzZaDi7KyOPKWKvecV9BRynCSOXk8siYkbZmIF8eqxdBgrKCPM9QhVKlSkYp&#10;p6FDQkK4f/9+Dujf30ExSWjVqqXd88EDB+S4kuEMCTVr1CCtCV9Wp121alW7sFobqiS0aN5cqcwH&#10;p6en08/vc8aorH+tX7eOJDl16gd27kojH2rUqlWTu3bu5CXVBrYuXTqnATB01zEdy9no6MeVv6tR&#10;4HAtPkZekOqXshN/t6epDaSZ7SNjRXzNNfuM5MtIftxNS8HTmTLOULuw+dntiMb9DyzdzV6Kencw&#10;4WmkrTnLV1bUiyBBnibPM7THRAC3Pv/sM165coXR0feotGb14osvyP8jIyO5fPlykuTUD+wVnfLS&#10;iI0bN9r5vfjCCww4dozQvoHqbufOnVmrVi3OmzePWkhOTmZwcDBhtdwl44MpU7h582bNOCS5cuVK&#10;u+fr16+RJPfu3ctTJ0/KR7TeeP11uzwnJCTwxo0bXPzddwRwF8DPGnI7QKOcXX7ROwuj8NO0X6wI&#10;p7mpycgLUpGGO8o4QxtxNHhm65qxopx0N89lJF/IoCU1Z2kp+DlTxhlqF1ptw1UbVKXrsAPeSFvT&#10;y1dW1YsgQZ4mzzMEKlUoX57nFGdznaFr164OI9Z69e6bvvzmm284VrGJ68D+/XZh165ZQwDjNfTX&#10;IkMC2ADgE1X8ylu2bLHbXBYRESGbvdy7dy9Hjhgh+02eNMkuLEkOHjTIUNpxcXGsUaMGATTSyAeA&#10;DCtj3SMhML5RSorvr8fbQFzDyljl7nJXuBOeGVHGLndTQ3+mQEpXb+e4U2MhBvNkWCE7S0vBS0sZ&#10;Z6pdaPg7TFErwkhTx71cyJsZZZxl9SJIkCfJ4wzLlCkTTAXMZjNDQkIYEhLCQ4cO8tdffuGhQwdl&#10;CgkJ4fr16zlkyBCSZM9XXpHjDn/rLWrh11+tR4Zr1qxJAB01dFexAwcOaMbVg+0FrUblkiVLMi0t&#10;jWFhYQ42tEmyX7++8v/+/fuRJOfNm8c5X34p51kiKe8hISEMCgpymKZ/9tlnCSCPhhyOFWdAGdvC&#10;DVeEDXCHhzN/Iy9IRXx3lbFSZj1LWwE6cmVGGSvP2GoZOrGzSuVGWfk583dFcDwj7Gqns1N71go+&#10;rvYTuN0u1PWjKGuHNqDIl9OPICNtTS9fWVkvggR5kjzP0IrvTioMZDjDtWvX2Pr553nv3j2mpqba&#10;3QOsXK9VWsH69ddfeeXKFebJk0dOUInixYuHGkpcgXlz52ryAvBRWloaGzVqJIeVjHaQ1qNKt2/f&#10;lp9TU1OZmprKD6ZM4bKlSw2lbTabaTKZtD4GZNCxnA2/RGCvRPwU7lqGILRIawSVZcrY5udyw43O&#10;CzbDythgupr5hnOTn4QHRmAG60pJGbpCMTPtQsHDzia4wTzpjV4zo4yzvF4ECfIEeZ7hfRQAcH7v&#10;3r3UQnJyst1dwBJu3bol/z927BgHDRrEChUqMD09na++2pPLly/nkiVLePv2bV1lvFJ1p7AelJvB&#10;YmJiCKCuBrvZJPnBBx9w+fLl/PDDabx58ybr1q3Lfv36cdOmTVTf6qTE7Nl+vHv3rqbf5UuXWKli&#10;xXsAamnlQwk6lrNbX/SwP4OstqalZ4vZ2Tpblipjm7/6kgclad7pq/DPkDK2+Ts9+qIXN6Px3CFY&#10;FaXmMSYjeVeVkasjQG63C510dNefYWxpILMbuLK8XgQJyix5nqF1/ed3WI1aAIA3gL5Vq1Y1jxw5&#10;kjeuX2daWhp/sW3WMpvN3Lp1K3/99Rfu3buXH0yZQjWkiyGmqPx+Wb5cSxnbzW3Pnz+fJ2ymLdV4&#10;4YU2ds8ADqiZNW3aJEUZRrKi5evr68Dv8OHD3Lt3Lzdu2MB169bJF0vcuXOHgYGBjI2N5Vfz57P2&#10;k08SwAzbi1XCeADfa+QHgOfrSZAgQYIE5R7yPEMAcXGyvQ9euHCBFy5c4KpV/ty8+W9euHCBJ0+e&#10;5Nq1a3VHlOPHjbN77m8ze6lljat+/WcIxciyY8eO6aR15D17th9TUlIcjiGRZI8e3UmSHTu+JCvN&#10;76w7nCWUK1O6tEO86R9aLXk1aNDAzn3nzp2yIRI1zp8/zx++/54XLlzg4X//5apV/nK5SDCbzQTQ&#10;TChjQYIECXr0yERqzvRmGCaTCQDmhd68ObZS5coO/kcOH8Zvv/2GadOmIfLuXXz33XfIlzcvLl66&#10;hISEBNy5cwczpk9H33795DjJyckoUKAAEhMTcfv2LVSvXsOB74EDB3Do0CFs2bIF06dPR7NmzVCk&#10;SBHZv0vnztj0998AgE8/+QRTPvgAXl73T0Nt2bwZMz+aiVde6YmGDRviueeeQ6FChezSSEtLw7Vr&#10;1/Dkk09i27ZteOmll2S/8PAwTJgwEefOnkWFihVRvHhxVKhQHt2790DLli0xY8Z01KhRE0OHDnWQ&#10;3WKxoHLlylfCwsJ0p6s9XU8CAgICArkIntbuCpQuVKhQinTn7x9/rODatWs0R8MrVqzgokULOXSo&#10;9X6GbVsd73QoV64cSeuU71HFPcNqfPTRR5ruFouFbdq0YatWLe2uaVRi8uRJunzj4uLobztbvHTp&#10;Uod8REdHMykpibt37+bOnTv5xhtvaPK5cuWKbDVs7Zo1LFasGAHUz+56EiRIkCBBuYc8z9ARr0yc&#10;MIFqREVF8aOZM+XNTbVr15b96tV7yiG82WzmDz/8ID+/9tpr3K86c0xS0ya0hOXLl7NN69a6/tIU&#10;tBLnz5/jqz17ys83b97UPOI0cMAA+f/8+fOZnp7O1NRUTp40iVeuXHEIv37dOgKYl1MfTYIECRIk&#10;KPeQ5xna44baEMaB/ft56OBBO7fly3+W/0s7oQcNGsitW7fYXTuYkJDgYJ0rKCiI3333HceMHs3W&#10;rVuza9euDncik1Zlvn79eod7kCWkpaWxdevWbN26NXv1eo2fffYp//vvP7swO3fuZHCwvSI+efIk&#10;u3TpTLPZzF27dsnu3bp1tQt39uxZLv/5Zzs3s9nMpk2bJgtlLEiQIEGPNnmeoQ3PtmpFCWazmX/8&#10;8Qf1sGiRo7GstLQ0tm/fjvHx8Q5+AwcM0FS4Elop0iatZ3+VO7GPHT3Kmzdv2oVRm9lUIikpic2a&#10;NXVwt1gsLFOmtIPlLeUHhBY2bthgF+bTTz8lgFJCGQsSJEjQo0meZwigZs2alKDcWa2FP1asYGBg&#10;IMPDwxkcFMQffvieI4YPZ/NmzXj69Gn26dNHN+7bb7/NOXPmOJjTlEaoFouFkyZNZGBgoEPcxMRE&#10;9u7dS1aK6t3RpPXWpreGDdP8ICCtR5ni4+NZ76mnOGLECM6YMYNnzpxheHg4w8PDOWrUKKrvcFYi&#10;Li5OXr+eNm0aAeQVyliQIEGCHj3yPENgFF1g+7ZtbN+unTw6fbVnTyYnJ8v+v//+OwcOHEjSOsqc&#10;Nm2a7Kc16oyLi+P27dvZtUsXPvHEExw3dixffOEFhoeHMzQ0VPeDYO2aNYyJieHkSZPYt28f+vj4&#10;sGzZsvzxxx8drnBU43hAAIODrZY/27Vryx7du8t+ycnJspnMe/fucdzYsZyvc1GFEt7e3v8JZSxI&#10;kCBBjx55nqEVvQH8A+A6gHsAbgI4W6Z0aYeR4jjVmeIbtrO627ZtI2m1wiVh/PjxnDF9Oo1AaTyk&#10;h+oeZJJ8uWNH+b/yvK8zHD16lPny5ZOf3333Xfl/Wloaf/zxR7vwPXu+QjWeeuopAghWlM11ACcA&#10;vC+mqQUJEiTo0STPM9TGqK+++opqqHc2p6Sk8MyZM7xzJ1x2+8u2lpuWlsaGDRowLS2NQ4cOJUmG&#10;h4fz/fHjHfiS5Lhx9gZCXurQQf4/9YMP7I43+fj4aPI4c+YMAwICSJK//LKcZ8+epd/nn/PsmTMk&#10;7W1Uf/HFF0xISGBERIQdj2HDhjrw/eeffwjgN2fKVyhjQYIECXp0yPMM7VG6Qvny1MLgwYPtni0W&#10;CxcuWECS3LBhA0nKlrFI0svLi8OHDydJXrhwf5ezT7VqHDx4MNPS0hgXFycflVLanZbQvl07Fi9W&#10;zMF9q+1cc3p6unxN4tq1a/jumDFymHbt2pG0rjUDkM8ZX7SNqiWTnbGxsQ7nmGvVqkktvP766wTQ&#10;LSPKGK6N+Du9HN7TBMU1eHBxq5Cg7Cdl28gED7WN50lw447lnCaF3E7vq87q8tegHdnRX2HADvjD&#10;SrC/MGR4TsujKWMWZHq9yWQ6/eYbbzhsrJLw/vvvO7i987//yf8lZSyhQ4cOrFChPP+07ciW7FqT&#10;ZKlSpezWd1NSUtjrtdc4c8YMHjhgfw557HvvsWXLlnZu0dHRHD9uHN984w1eunTJzs/X15drVq8m&#10;SX5r2/GdmprK7t27c4TiLmOSbNKkifx/5co/HYyCvPbqq3br4kpMnfoBy5YtexPAJg8qYyVl+QtT&#10;+WLxMF/pBqFs/bh42Cgz7UFDCWuR1s1euabu1HnI4fJ3Rln2IZuTH+s5TVBdrpLT8mjKmAWZRpEi&#10;RWJDQkKoxOXLl1mrVi0CWKAc8ZLk3Llz7Z4bNKgv/59gU9xvDRsmK+OvbVa9+vXry44dO3L1qlUO&#10;x4vq13+GefLkkZ9Hvf0209LSrPH63r+DeObMmSxWrFg4VRgwYAD/+ecfeQR/05aftLQ0HjlyhKmp&#10;qdy8+W9evWo16FGgQAG7+Gr72jbb09sfq1yZO7Zvd/CrUqUKARTMiDLW8POF41WAWaaQFQ3d0G0+&#10;bvKW7jZ+pF4eWVCOGXoRqZRYFABfhZ/yak6Hm5lyW90pZM3JkbHDqEzjY8fj/ciWjhgZ56L26CBj&#10;FmRaiY4ARgCQjEmb1OYqL6o2TwUHBzM1NZUtW7Zw2AU9Y4b95q2zZ8+yX79+8jOAUFg3Q00GsA1A&#10;bO9evejvv5Jq/Pfff3zSentSiq2RDgewC8AJaQQbFhbG1NRUu5G35HfGtm5MkoMHD+L5c+c4T7Vj&#10;euHChXbPVy5fJoCitrIobCubwXoKWAmNcnb5coXqXlpn9ZZRgsHr7TLBX3rh58oO9LCTov1oXnNp&#10;CxMIjY89UXea5ag7RQon15wKevjJ8wydIF++fP9QBWm0KmHJkiUk72/cIsmffrLuUh719tuym7Qx&#10;aqktfFJSEgE8/eKLL9ox/OuvvzRve9qzezeTkpLsdnfPnTOHAArt2rmTpPWOY9I6xSxBsqLVtWsX&#10;2a1bV6u1rdDQUId0zpw+bfdct27dJCPK1xPK2BbOLyuVZVYT7o+6H/kXeg6Ufa/MtB1Rd3Zl4VIZ&#10;q8Lp3gEt6OGk+9cWZQMuXLjQQvkcGRmJPHnyyM/NmjbFW2+9BQD423bDEgD8c+gfAMCIkSMBAAsX&#10;LrQ2VwA1a9UEAKxZvRoAftq1a9d9hgB+//13vDV8uIMsu3fvxrFjx+Dt7S27jRs/HtWr+yRMmjQJ&#10;AJA/f34AwKyPP0ab1q0BAGfOnAEAdO7UWY7XooU1W5UqVUL+/PmgxFP16kmdDABw6tSpAgD6Ifsw&#10;W/pjMpnaZWO6noJPTgvwCCOzZS/qLuMo6TqIwEMFT2t3J7CzXykdGZKwbds2fvXVfPl56dKl8n/l&#10;hRBPPWW9RKJvX6tlLukoEYDra9asphof2GxZKy1sff/99yTJxo19HcLbeE1Rjphfe+01krSbEtdD&#10;bGwsu3a1t0ut3tndrVs351MIBuoJbkw/Q+erHPZrfkrSnJKEakraSXzdKTYncSbp5U8vvJKXk/QC&#10;DYSJgpO1RDiuvztd29PLk06YXq7C6PgF6MikOfIyUg4acYYr+Pq6Ec9l3WmE9dWKq+Lrq8czg3JI&#10;5GO03tRtOANlYnRk7MAb9uueanJoRzC28U4vLXfLWv1ucNh5rxPO7XeILV4vnXi6Mwru1ll2k+cZ&#10;6uDK5cuUsG/vXioREhIiFRJJ8tatW/JO7MjISLujQocPHyZJu2sUjxw5TACOW7R5X5EHBARw8+bN&#10;TExM5NWrVxkdHc3OnTtrRSGAM+MV55cnTZxI0nFKff369ffDTJoo/3+yVi2uX7fOLuw1hUnO5ORk&#10;AiijW1gaoBudVhVO2WhLUtUhnJCDYlLFC3QR3+HlbSBOlFb+dGiSKpzmBjUj5eRCZsMvc0UcSblr&#10;vhig2hSlE0ZzeQGqfQBu1J3bylgj/4amm43WnSrscK2winB6Hx+69Wuw7pRpGCojpcwZKMcMKWPo&#10;fxAqKVAVx6gy3qGKl5GyVr4btBTlcE+8Q4zKB+09DG63/+wkzzPUxqe0QToHLCEhIYEApioVdIUK&#10;988mK0e7SUlJTEhIIElev36dZ8+epcViIYDNH8+aRS3cvXuXKSkpvHjxIqOiorjpr78YHR3N6Oho&#10;/r1pk2acy9aNVmPS0tIYHx/PrxUGS5QWwT7/7DP5f/78+eX/ERERBPDCyZMn7fgqr1IsXLiwbmFp&#10;gY7lrNsxXIVTdAitl/YkPb5wVOIOI2g9uWCvRBy+egH4O+tA0FEECn8/DT/1173TMO6WsZO8Ol1r&#10;VcnkKoyfUZlU9aOeBcmoMvZXywvrx4bLDUau6k4VRvqA2aHwG64RTqvtaCojg7L1Urg5baO2MPLo&#10;1M1y1KwXvXYD+w8WpVLVasPKDxndjXZ69epEVsNlDe0P/F6Sn5Nwht8hGmWhNRugu2M8I/WWneR5&#10;hhpo1aqV5gHbe/fuEcAcAAeU7pUrV5b/f/nll/J/aXqZJIcMGUIAJ5968sm7AC6qeSclJcl2rMPD&#10;w3nx4kXZXVLGEtQ3OJFkq5YtmTdv3oDq1avHwjp6IWmvdJUbtubOmcPw8PsnpCpVqkQAjTapFL4k&#10;088//aRdWDqgGw1WKwzc2ESjF0fVkfReVpqKCIoXhlE5nMmi8Hf2UpE6pu4LVBFGd1RhUL4lOu5G&#10;Rtu6Lz2Vm8vNeHp5RQaVsS2u3lQi4eRcrJG2p+LloGgMyufWRjNFelofo077lV59u5Gm3jLCcL20&#10;ncmrVUcGZNH9AM1oWaveDc7aZ4bfIRloU75a7hlpY9lBnmeogW02C1dKrPzzTwJoDqCoNPVMkr/9&#10;+iu/mj9fflYazxg16v5uai8vr6M29h8ojWmMHTuWHTu+ZDelHBgYKI+wk5OT7RSxBD+/z9m1Sxe7&#10;9AAEAcgDQE549apVdvGkkXpg4FV27tTJTm4ALwIo88orPRzSs/E3PFVN/QZnhNwyJKCIp56+MnSM&#10;SRG/pMItQy8AV50PitGMXlz1fx3+7XTcne5qhc6XuCJ+gMpdUvJLcP8FrP4Q0PxwUfB0qgh04mZY&#10;GWvIrkVuz2qo23FG5XJWvxrhdD/ebP5OR74ZldWd/qqKZ7jfKHjo7kNwJ5yb7Ut3VkYvnEEZ3X6H&#10;4P6Hib8ruXMTeZ6hIx5XKsbw8DACuA3bdYElS5aUR50kmTdv3iPShidlPIvFIq8120xSNgfwlmSM&#10;w2KxsE/v3kpW8vngw4cP87NPrTPlqSkpvHHjhhwmNTXVbk26RfPm8nGntLQ05smTZw0ASOeKzWaz&#10;3c1R//5z/7SWrfJldOvW1awoh0MBiiluW/gFWgWmBY1yNtKxM3Q8QhE/s8pYvZaqlC0ABgyRKMK7&#10;tRlKIWuU7dlfi49efoykawunpzidKlRn6eP+lK3uFLURUsXNtDLWy19mylCvrWW0zboIY/RlLrdR&#10;lbu0buu2UQ6DdeZQTnDjaKKCj5HZigwbPtFpX0bfDRl+h8D5DI0WqT9yH3ll3Ick/f39WalixXAA&#10;tRV+pZRryBs3biSABtLzksWLZT/lFPCHH35IANvXrl3DnTt3cODAgVxkM1dJkocOHuTu3bvl58OH&#10;D9PXtxFJq4I9evQolQgKCuLi776Tn3fu3Mm2bdty584d3L59GwHEVK9eXd4S/c4778hh9yrWugF8&#10;27JFC/k5LS2NACYo8ls8b968h/w+/1wKf0KrwLSgUc66L0E36soX91/8WuRRZUz9DuVs+s3IC116&#10;SUZpuEnrVg4jaNx/0WlZj5LSdbXhxtkUuGFlDHvLVq6UW44rYy2+UH1cGaw7t5QxXGxKMtguXe3U&#10;1Vyi0MunQbkNtSeNeO5MP2sqIYW/01mBzJQ1skcZG9nE5uz95fH270nyPENH+AF4RsujenUf2Xi1&#10;bVp3LQBZqyqnn22FKP1fCeAr5YjWYrFwxPDhVG6akvxPnTrFatWqye5K85vKaemIiAh+OG2aw0UP&#10;BQsWjAXwtGQRrGzZsnb+Eo8qVarEA2igHNF//fXXmoUCoAis10wagkY5Z0oZqxsttHe4elwZq8Kp&#10;FbOzDSPOXuhaitYdRai1EcRjyhi2ES4UU9SKMJJbgO3ZyIYyt60zIYuUsbOyMlh3hpQxFCNEiSfs&#10;X9RO86aIZ2jJRi07DO4hcLeMDMTLiDLWWgt3Z7rb7bJ2493gkZFxZuogI3GzgzzP0Dg+UZ7l7dKl&#10;i8XmfpIqpKWlsVChQiTJ/v37M29e74+iou7Pbt++dYuvvtpTfk5PT+f8+VbTlOvXreO1a9f43Xff&#10;yv6SbWrpnuNvFy2ys229YMEC7tu3z06GQoUKXnziiSduk+TUqVN56tQpO/lIsnnz5gSAChUq2Bnm&#10;hnX0mSlolHOGlbEiruaLSeGfpcpYEd7lDki4ni6W08R95RylCrNDyctZXlyVkSKc7jQiVC9wV3lU&#10;lYVDugqZ3N7ohOxRxnrr7plSxjCw+c9FXbo1ItSKo5AzU+uscF8ZG9746Kx9KPycnhfPaFm78W7I&#10;jDLOrEU4oYw1UPSAwpDH9u3bCetIEQCCSOv5YgktWjTnzBkzuHXLFgJ4zGTCuVGj3ma3bl25cOEC&#10;2ahGq5Yt2a5tW3mXc3p6OgHMi4qKYtjt2zK/2X5+pFXYj07bzFVGR0dz+FtvsXjx4iSta8N///03&#10;33j9dQ598016e3vHASg1ZswYnjlzmgBkhXvt2jWS5MsvvywVgPeggQPl9GxyjDFaOFrQa1juNi4Y&#10;6AwK3tmijJVxnPBypYxlJYb7L1K1clAeXXF1/MjdM6d6fAwrY5V8WhuiMmzo32h+MsDX5QY6Z3Wn&#10;19Z0wuh+hDiRIUNHkVTpZnj3sQYvt6/vU7ZZJ2GUG6j0lgtczgpktKzdeDd4at+J2x9FWdH+PUme&#10;Z+gadaTNVCQ5Z84cC4CnFf7BJGWjH6GhoQTwdIMG9VMA1M6TJ0+w1lWEw4YNc3ADYAbwEklGRUXR&#10;39+fZrOZ/v7+kv9RANvV8Vo//7ydzWoJtpuVSpcpU/oOgMY//vCDnX+nTp3sCqBZs6Zmic8///xD&#10;AK8aKSAtaJRzRpWx0xcL7K38eHoDl8tjHU54OR0NQsNikAvZJMWmJ5NSMert5FaeC9U7piHz0MuH&#10;0s+F7EqZnF3coLURKCMWuKT9BLqjKWflbaTu9NqaThi9mZwoAzIYtiCmxddIG3TBKzPKWDd/ruoB&#10;bn7AZbSs3Xg3ZPYdYvQjWasPCGWsQHcAK+rUqXOhXLlyFwC8qxEmmAoAOKjwe71N69b89ddfuW/f&#10;Pv7444986aWX+O2331KN1NRUAigPYB5Jbt26lbP9/Pj888/x5Zc7SrzjAOQ9pTLOQZIHDhxg82bN&#10;uGDBN9y3bx+3bNnC7t27E8BihTyvSUebSEdlbEMfABfq1KlzAcBmAINcFZIW9BoWMvfFLzd22Cth&#10;qQN7TBnD3niEcn1auT7l1ACAQlbC+VEaQt+ylZ31Hhf5UMocqMqPko/u7lpV/nTTU8nubDesep1d&#10;uYNc985euKmMAU0jDsONpOVO3Sn8nSlj5cYdPw0Z9BSEy/J0UQYeu/VMqwwzGF/df9SbrJRl6/a0&#10;bibKOluUsUZZKGVsB/sPqF5a8TJTj1lJnmeYefxHGwoWLGhRephMJvtLi1VQjph79uxJAHjm6adJ&#10;ktWeeIKk1SLXz7ablz795BNJ4FtSPOVasBZ8fKoRgEkh1iFpA1fr1q09UgBa0CjnzChj9QYNu5cm&#10;7nfirDzapCY9u9B6NnK1dkArd/bqjVQNGSdQhNeyQKUkl7uAjaSn4ul0t66L+tNMBxm3wOVst72r&#10;PLmsO6Pl6KrdqGWBvu1iw/Kr0s3UHcMKPhlSxgb6j0O7MZp/6BusMVTW6n7lIg8eWeoykCcxMvYA&#10;fifJxo0bx6vcf/7pp58c7EPv2L6d9epZL484ceK47A7gEABIpiwlox/x8fGMjIzkjevXJVOcJQG8&#10;KcX74Qerla9ixYrxxx9/dLhT+eCBAwRwQSXb6bS0NFatUiXREwWgBWeNMYP15AP70Z3W+dusONrk&#10;C/uvb5eWwWCtI0mZBELfZq2h9UF30lbE0TR8bzCuyzjIgIUyd2RCJteMNdJaolW/7tadgp+Rjxql&#10;DGoF4q/MGzTOQeuRwbpz+ziTDp8MK2MbHx/YfyDugOslEreUsbtlrZAr25SxgpdypmgHMnjxSm4g&#10;zzPMPPIWL178rhP/qgCCAjeVkC9juHTpEknr1LQ0OgbQFUAVkmzfvj0//eQTklZlfOPGDb788stS&#10;uFWw1RBJShdaSCPk69ev8dLGcgSQBqCWnlD58uX7HUBPTxSAFnK6oQh6sAlZuJv6YSVk8jiToNxF&#10;ub0uTTYhPQaTyeQ6UOaw2xKAFwAg5akkpKWloWjRoti6ZQs6vvwy3nzjDcz/6iuUKFHisbJly94c&#10;M2a0haRXbEwsvpwzBykpKfjvv/9QunRptGvXNv3NN4d6T5kyxWv9+nUWkujevQfu3buH/PnzI1++&#10;fMibNy/i/ymMwvkTUalTsaSwO7GFsjqDWvB0PQk8WjCZTFIDukeyVI4K84BAUWbtSe7MUWEEMgWT&#10;yVQStiOmJLNcSWUED5oyrvD2IN/br3YohxfrbMHnWz9BpUqVcP3EbPy0IRHBwcEAgLp16uDCxYsv&#10;wzqK/inoxo2UDi+9hIsXLyIlJQU7duxAly5dYDKZGgCoCaDLE09UHbJjx07UqFEDgwcPRteGO/Fv&#10;SF906NAB7ct0wtmbDbH/VBG8+9H+7gA2ZmUmtSCUsUBGYTKZJsG6zgwAk0nOzkl5HgSYTKbhsE6B&#10;5tqXt4BxKD6scm99ZsFUQFah4LypTWgJgEx/LHyFlgCwds2KBJB/2rRppFWIIYp4M0nrLUqk1UDH&#10;9A8/lMLFKsIVu3XrFq9du0YATfN4e922BIC3d1Vm9P6Ccpq3dpYlgJFZmVEt5PQUiqAHj6BxX2xO&#10;y/SgkKLMDO8NEJT7SN3+kck1+6wkr+xWKhmFt7cpkkzBwcvPItWcDwvXP40+zdeh+AtFQy5euW0C&#10;kPLJJ5+YTCbTLgD1pXhjxoyZAQB9+vSReZ06dQpRUVEICgoqivs3J5WtVKlSgI+PTxEAR83plope&#10;jbHZ2ysed+Jr4nZ0edyIrIkN/1ZB84blvwPgnW2ZFxDIGJYq/k9mbh0R5EKQNNlIzCI82Lhn+z1u&#10;q8+lTkPnJLLgS8TjKFmyZKRyRDxpVAsmH8lHk3X3nBpjAMwDAC8vr1jSeswpIiKCEr779lsOGzaU&#10;JNm5c6d0AEUBdAawX4Pf6xc21uYJfx9G7C0ry/BK50YEUDBLMqyBnP5qEyRIkCBBWUc5OTIeP7BX&#10;EzZ6ujzhZJeyl5fXlK9nvlB6wZbuIIEPf+uEEV2uo0Cz1HEE2mtEmUJyLEmmp6cX3b5tG/z9/fHH&#10;H39g+fLlSE9Px8JFC7Fs2fd4a9gwbNr0txfJWJKbXn311ec0+P1cp9vFigGBj+PolapIS8+Hjcc7&#10;4YUWj8Pb2/u0k/zlKVuqICf8rwMBnHezbAQEBAQEHiHk1Aaughc2PpH4ZKUbAIBJS2riy2VXZsF6&#10;peBGWOf28xQrViwwckdSlTzeaQCA8Uua4fn60XjlnUutoT2KBYBdJF/ctWsXLBYL2rdvj81//431&#10;69ejcZMmWL1qFeo+VRdly5TF1GnTcO7sWVy/cQMdO3bEM08/nXjx0qXCOnxLDnm1dlTHVvnxaqvz&#10;yONtBmlC8zcqpB07d9sHwE1buBcBtHr8sUqTg9bfkndeezVGLwCrjRSOFjxdTwICAgICuQieHmob&#10;wR8LethtxJLIfMyLgZuKsnz5cskAbi2f05b/rHyBKUfysHyZohw/7BkCcHkso0iRIjxy+DA3btzI&#10;EiVKMDg4mLVq1SJpPWe8Zs0aWiwW5s+fn998/TXPnz/Pp59+mgDyuWDtXaFsYX467hmmHzPx2OpW&#10;PL2qEgHcAhC3++enmXIkn2be1i7pQgDNDRWQBnJ6CkWQIEGCBGUd5cmocsgoKlcsEbv/eAz6tLjv&#10;9l9wGdStEgkvkwXVKsTh9t9x+QFUBHbJYY6vyI/HOpwpDe3rCN9o1qzZj0eOHCkCICE+Pt7UrHlz&#10;AHjsq6/mhzz++OPoa9vAlSdPHtSpXRvx8fG4ffs2SpUqNRjAr0pmZcuWZVRU1Pfp6elvqdJJD4tI&#10;MIWG3ePxC0TjuocAAJYAVLR6n5UDRiWURanCEfJz6M3LeGfIU/8uXH5ebKIREBAQELCHp7W7K0wd&#10;/RwtAeBTdWqwymMVkgF8DaC4T5XHj/z8ZQvOUR1fkqhQoYIEsO/j9xpyxpiGxP0rCcfGxcXx1q1b&#10;6sQ/+vfff0mSnTt1onRTVHJyMm/cuMExo0eTJO/cuUMAB5QRB9quPwTwn83psTf7teKyGeUJ4FzB&#10;AgWYfDivLFv6Mevvr3Of5brFz7NxvcfuwHp+ebTPExWjAMRbAsCzG1qIuWYBAQGBhwQe1Z3ZrYwB&#10;fL/hu2cJoErRwl4sVsREALOKFzHJyi3+n4K8uOlJO0WnpkN/NiYAr3HjxlFC3rx5w7y8vE536mQ1&#10;dWmxWNilSxeSlM8WS8rYYrGwQYP6lC55+Oqr+cyfP/9dLy+vA0lJSYyNjWVYWBgBmCa8oz2trqTL&#10;m2rI/wf1fpYA/ipSKA+LFwEB9G/WqFp6vnz5IpwVjICAgIDAg4MHXRkDQP9P3q2hqdS2LavJ5r5V&#10;5OctS3x4c2c1hu2uYhcu9WgeAsi7Z89uauHu3bvs2NF6VeKsWbP4lu2+47S0NJ44cYKvvNKDJOnn&#10;58czZ844xL98+TITExMJoOrJlZXt0g7aXp1he6rw3z/r8OzaJ2gJAFfOq8mJwypr5inmYCkCaJtl&#10;LUJAQEBAINvxMCjjgqG7qtspLP9vu7JsmSIpAN6R3Nq3ri0xLASg1PmNdWkJAFOO5OXrA14iAPTu&#10;3ZskuX79ek6YMIEfTpvGmTNmULpneOvWrbx65QqrV68uK+M///yTaWlp7Ny5s+y2aOFCvtqzJz+c&#10;Nk2e0r5w4QIBoHz5ckk3ttexbTIzEcAom0woUjj/SUneggULHihapPCtb2a9xGTVRi5Y73IWEBAQ&#10;EHhI8DAo4xI7fmnLmIMlaAkAt37vSwDNPx7fnKfXt6IlAAzbVZIAKqvivTOkz/Nc+PlAFihQQJry&#10;7RseHu4wso2Pj2eDBvXT3n33XZJk0aJFZb8BAwYwLS2NFy9eZOHChdPv3LnjED8tLY0ADtrSOD51&#10;bC++9/YrBBCkzszGxc1oCQBDdtbk6m87EMCy4YNamS0BYNK/BbliQUcCmO92TQsICAgI5Fo8DMoY&#10;jRvW5hvd83JI3+cI4IWBfdqpR5LrNaJ9ZgkA7+0vQgBP29ze/Pnnn1m9evW7PXr0YI8ePVi2bNkL&#10;AFo2bdKEJDlx4gTJLi9pFZLPP/ccSXLBggUE8IzJZNrWsWNH9ujRgw0a1E8bN24coTgX/PeyJpJc&#10;yRpytbRbz/79SQIo09T3Sb7e1YuffNCHAPTOLwsICAgIPIB4KJRx7SerJ1kCwPdHdSAALJs7SK2M&#10;tUxdXoHVIIh85CgoKEhSsIcV4Yq82rMnSTI4OJiBgYGsW7cuAwICSJL//vMPSfLLL74gSa5Zs5oA&#10;Ginit4+Li6PZbCaAwTa3Sra00zXketZuTXlHTQIoXKliGVoCwJmTB2TFLmq1AXRBggQJEpR95OVJ&#10;3ZmTVyjmAXD06bo1Gp7972oxALs2fFO6SZtGqcjrnYxCLdJeA7DGBY/1JLtHR0ejQIECaNasWaIJ&#10;yLdu/fo81apVw+1bt7Bl61a8+eabmDF9OiIiI1DtiWpo1749GjZsiLCwMOzauRMDBg5EcnIyOnfu&#10;jPDQ0OA/V6+uUq9ePQDA0/XqxZw7f76Eq8ycW/c46z4egn8vVkPbYbcjk5OTyxYrWoj58+e9GREZ&#10;UwtAktGCMQJ6uuIEBAQEBNyBNwCLp5jlpG1qM4BGZ/+7agIQB2B+QGAtvDIeKNQiLR6uFTFg20S1&#10;Zs0aFChQAKdPny506vTpPNWqVcP48eOQmpaGN998ExER1uXl2bO/QKtnWwEAli1digoVKqB7jx5o&#10;3LgxChQogF27duHcxYtV6tWrh2++/hoAkDdfPkNlVO+VkA2dx1fB3jOPw2Sy/AcAsXGJpojImMfh&#10;YUUsICAgIPCQIaemqbVQ/6nKqZYAcO2iFoTBD4XIyEiSZFRUFJs3b866devy8uXL8vpwQkICAXxV&#10;t25dktZzxidOnCCApspwycnJHDhgAOvWrctjR4+SJNPT0wlgvBE5nmv6GC0B4KKP2njsS8kZKCAg&#10;ICCQk3hopqm1kBfAzwCKA5gO68URrvBHdHR03+LFizt4rFu3Dj179pwAYE6NGjV45coVmM1mbNq0&#10;Ca+88ooJQMOJEyacmP3FF5qMixUrFhYXF1fRoOw/A6gAYACAuwbjZBj0dMUJCAgICLgDj05T5zZl&#10;nFH4FC5cOPDjj2ehTJkyeOed0YiLi9tLsh1sG65Kly7NyMhImM1mjB07FgsXLlQK+kmRIkWmTpk8&#10;GY9XeRz/G/U/xMXHdwHwd05kxgiEMhYQEBDIQaxalQe9emlt6M0QHhZlbAQTSc4GAJPJdBFAnRyW&#10;J1MIyVdaKGMBAQGBHMJjqXe9QT4UG7iyGz/cunVL+r84JwUREBAQEBBQ4lFSxnffHTPGsnfPHsB6&#10;U5SAgICAgECuwKM0TQ0AI728vEZZLJZnclqQzEJMUwsICAjkHDw9Tf2oKWPAOhuQLcePshJBeUv2&#10;zmkZBAQEBB5VVEm7tyrT53kV8LgyFhAQEBAQEHAPQhkLCAgICAgICAgICAgIPPLIk9MCuMIDsAyd&#10;mzH1iSeqfhIScvNWenp6HQCxOS3Qww4x2SQgICAgICAgICDwYOJROm38KKF43rx5bx/544lPrq0O&#10;QtqR9Ertn68eg/s3NAsICAgICAgICAgICAgokOu3VT/iK8cvA+gP4BSAWwBiAEQBOA/rZdBqlAXQ&#10;CcCwDd+2erZr00OyR7olD/I2NUcB+AjAvwCO6aRZF8ATtv81AdQGUBDAMFgvoxZwgtzenwQEBAQE&#10;BAQEBAQEtCEGx7kfzz3XqvHenfPOeOXxSgXhhfR04M05rfj76gMpsK7+XyyQP1/dk/5F8tSqFAWT&#10;CSABraIjAQu98MqHjblp29FfAfQBgOLFi+Q586e3d6XScTCZCC8T8dvu+hg88fRBAM9lZ4YfZOT2&#10;/iQgICAgICAgICAgoA0xOH4wULlq1cqnDn6fXqZyyTAAQLrFG95e96+5zt8iD3b/8Bha1b3hkllS&#10;WlE8N7I8tn+TgFKFbwMAIuMfR5kiIQCAtPR8GPx5A6xcf3QKAD+P5+YhRm7vTwICAgICAgICAgIC&#10;2hBnjh8MhAYFhVau0SVy/ZojbQHAbmB8JrgG0tLMfz43+EaTbh/UuSu57zjfDQBwKawZLodVBwD8&#10;+U8Hlm+fPvPE6asdJyypJfOQBsbBUT54rHORuyvXH60CMTAWEBAQEBAQEBAQEHhE8CivHDcEMATA&#10;FQA3AJwDkAggHkBSViXqAQzo3aXR8hXTT3sTxI2ISth6IAqj/RJfA7AGgG+daqaArd+VwbnrhfFy&#10;kxsAgJX7G6JiyTC0eeP2VwDGAqhcvGiemyFbC+FMSFO0qL4TO888h5eGHtgBoENOZc4A8gIoBKAI&#10;gBIA6gHwBRAOYG7OiWVFbu9PAgICAgICAgICAgLaeJQHx8UBXAoMDCzv4+MDAEhJSUFwcDBOnz6N&#10;/fv349ixY4mHDx8+AmA3AH8Al7NKGDfR8KnqZQ+fXRmRLy65FFbvyY8TFwsBAGpXjUEr3zJ4pspl&#10;eJksdpHuJZTG7hPF8O+pJKSYC6NEoWgM7lYMNStex+d/tsDUOf9+CmBaDuRHCwUA9ATQsUyZMh3b&#10;tWtX9tlWrdC8RQvUqFEDxYsXlwO+2rMn1q5bNwjAbzklrITc3p8EBAQEBAQEBAQEBLTxKA+OASB/&#10;xYoVIwIDA4sWLFjQacDkpCRcvnIFEydOSN+2bXs4gEnI2cGYT6EC+QOvby2OskXuZIrR5MU18MX3&#10;V78CsB3AdQAXPSCfu6gN4MeSJUs0/PLLOQV69eqFIkWKwMvL+c7/d/73Pyz69tvRABZmi5QukNv7&#10;k4CAgICAgICAgICANh71wTEAlCpVqtSpI0eOPF6jRg0A1gHO7du3kcfbG+XKl9eNGBQUhA8++AB/&#10;//335ZiYmFEA9gNIy2qBFfh4wID+02bN+hjS6rcWgoKCkJKcjKDgIERGRCIyMhJpaWm4dPkS6j1V&#10;D6VKlULTZs1QvXp1HDxwAK3btDkH67bzrLy6qbrJZJpWt27dQR9+OM27T5++ugGTkpJw584dVK1a&#10;VXZLTExEn969Uzf9/XcXADuyUE63kNv7k4CAgICAgICAgICANh72wbG3yWQyT5gwARUrVkTozZu4&#10;ceMGjhw9Gh4SEnIL1vuDNwDYBGDWqFGjPli0aJEdg9jYWGzduhWtWrVC5cqVdRMym81YtWoVJk+e&#10;HBkcHPwDgJkAkjMjvApvARjV+vnGdZ98oki+PF7A+u2XEBBwHBUrVrQLeOfOHZw7dw4X/vsPO3bu&#10;RNMmTVC2bFnUqVsXNWrUQIUKFXQT2bJlCzp16mSG1VjbBADzPJiHtl5eXl+8887/Grz//gSvxx9/&#10;XDcgSaxcuRLNmjVDtWrV7Pw2//03+g8Y8F9MTMzzAAoDGA6gFQCf9u3bV6xVq1ZeaaJj+fLlOHXq&#10;VA0AgR7Mh1O5XcFkMmkFGkFyaWbTN5lMPgCWAGin8rpmS2NnZtMQEHAXGm3+GsnqOSJMDsJkMrWD&#10;1UYC4Nzg4XEAq2z/V5G8lsl0AwGoZ1CrZ5avizR7wXocSY1VJHtnVboCAgICAgKZAslcTR7A4EkT&#10;J9IZEhMTOX/ePBYtWpQmk4mTJ01iWlqaQ7gjR47w20WLmJqa6pQfSW7fvo2FChVKBjAYgHcm5K9V&#10;IH/epHsHytISAAf6/esXOHLkCG7bupUzZkwnSbZp04YA2KBBfQJgnTq1mZiYyDlz5vDOnTsuZZfw&#10;/PPPE0C5TJZ/NS8vr5iRI0YwOTnZZZqnTp7kxAkTNP3OnDlDACxQoAA7d+rE8+fOOeV18uRJwrqa&#10;n22gsTZNDRpuJK4LvgE6vH0zy1uQoMyQRpsMzGmZsiHP7WDd1aLVJzNDSwCUdFOWQA0+PlmYd618&#10;78jpOhEkSJAgQYJcUY4L4FLAjCEfgJ8BlAZgArB//fp1VCIlJYUWi4VaiI2N5eTJk9mtW1deuXzZ&#10;wT84OJgjhg/niRMnNOMrkZyczMmTJjF//vwnADTOQF52Xv/LcVCspCEDXyNpHQy+PXIkQ0JC7GSI&#10;iIjg++PHc8eOHS7lJcn09HT+/vvvBLAig+VfGMCXL7zwQtqFCxdcphcZGckZM2Zw8+bNDn5xcXGc&#10;OXMm+/TuzSNHjujyUNdnUlISa1SvTgCNYF0FnwVAf++2h0Bjbdqjg2NYP5azZMAtSJAnSKNtPpSD&#10;Y1hXZ/UmqeRBIqw2K9o54TEJ1lVXVwNlP4NyZcvgGEBJjbQCsyItQYIECRIkKCsoxwVwKaD7KA4g&#10;4eKFCxw5cqQZwFoA+fLmzbtn965dVCI1NZX79+9nUlIS9RAfH88xo0fzyy+/cPBLTU2l3+efc97c&#10;uboDbSUuXbzIYsWKJQMY7UZ+5u/4wdfp4DjtqDf/XtqE7du9yDNnzjAlJYU3b97kpUuXGBoa6jR/&#10;SoSGhnLatKksU6Z0MoBqLiVzRGEAF+fPm0ez2ewyvatXr7JZs6a8fv26g194eDhbt36e5887Xx3e&#10;sGE9IyIi7Nzu3bvHokWLpgJoBqBH0aJF469eucLBgwcTQPcM5MswaKxNe2QgC+sHtObKkru8BAnK&#10;StJoow/V4BjWAa3WAFQaDGd6cAjr8REl30luxM3ywbGtDNRpaE4ACBIkSJAgQbmVclwAlwK6j0oA&#10;kqTtwxaLhfPmzWXx4sWvANg8fPhwi9a26GPHjnH1qlVOB5K7d+3iwAEDGBR0w849OTmZXl5ebNeu&#10;Lf39VzJSNVhT4969e2zevFkagDdhXdV0hqIArr01uANhvZN5GIC3Aexs/WxTvtKlNbt3bB07bFB7&#10;rp1fgZF7i/LOnnJ8/TUfvvF6f16/ft3QwF2J69evs2DBgvEA8hgs82oFCxYM3qKx8qtEUlISjx49&#10;wrHvvcfy5cvzv//+s/M3m838+uuv+eabb+rySE9P59mzZ/ndd99p+u/Zs4cA7ppMpsWtW7fmrdBQ&#10;2W/UqFGEdZt7loHG2nSmBsewnlnU4hFglIcgQdlJGm31oRkc4wGYpEI2b6sWJEiQIEGCHlTKcQFc&#10;CpgxdOnfrx/VuHXrFocNHcoiRQrz228XaZ4rvn37NidOmMA9e/Y4+EkICwvjqFGj+NNPPzEtLY0x&#10;MTH08vKSzyInJSVx2bJlHDBggNOtwKE3b7JSxYr3ALQ0kKciiv91ACwFcKV79+5pY8aM4UcffcQR&#10;I4azZo0arF61DKP2FaAlALy9szjr1HqCUXfv6sqhRnx8PEuVKkUADVzIlB/Arrlz5ujyio2J4bvv&#10;juGECRN49epV2X3WrFlcu3YNSfLChQvs3Lkzjxw5wvT0dE0+UVFRnDljBvfu3au5Kn3xwgVWrVqV&#10;devW5fbt2xz8t23bRlgNr2UpaKxNZ2hwDP3VKbFtUVCuJq02m9MyeShfegPjXHXOX+e9Id4ZggQJ&#10;EiRIkIpyXACXArqGCdbVV28bedmoSuVKldJjYmKohYT4eLZs2YK9e/dienq65urq8uXL+dRTdbl2&#10;7RoGBgbSbDY7hNv011/09fWlCWBIcLBmWosXL+agQYN0B34zZ84kgJUaeduz/OefWaJECXp7e7NC&#10;hQr8a+NGOV56ejrHjBnNGj6V+fEH/fn93IFcNHsgh/TvxPkf95G3XW/75RX++OOPmmlrQTE4buSk&#10;3NuUL1eO9+7dc4hvsVh48MABdu/WTXcl/u233+Ynn3zMQQMH2hk4s1gsTE9PZ2pqKg8eOMAPP5xG&#10;X99GjI+P10xn+7ZtLFeuHA8eOKCZjsVi4auvvmoBMMVJW/EYaKxNuz04RhYb20LGjAcFAuiVgbS0&#10;tl/6KPzV20c1t6rq8PZ1Ix/+cNOwkSqtXk7qRYuiXNWzwbLyVfjrnTfXq69MbXOF/mDQaflqyeJG&#10;mr5u5pPIhlVbW/1rpZ3rthLDxeDYlhd/o7Iji98XOvVteBu5i3xn5J0VpeLhsEsnt/TV3NpfBAkS&#10;JOhBoRwXwKWA+igHIEbrvGpERATPnT3LrVu3cO7cOezTpw+HDBnMd975H7/55hseO3bMblB3/fp1&#10;du3ShVu3brXjc/fuXZYqVcpugHf37l1+++237Nu3D5cuXcq4uDiS1tXPxYsXy+FSUlIYevOmHb8t&#10;W7awS+fOjI2NdZA5ICCAhQsX/hfW1VgJE1955RVevXKFycnJjIyM5NmzZ/nVV/NZs2bN1Dx5wJiD&#10;pXjhr+rc+UMVbvq2Ao/+6cPgHdWYdsSblgDw0l/V+HwrX4aHhzukqYfw8HAWK1aMsBpX0cLo/v37&#10;a8b9+aef+O6779pNBCQnJ/PWrVvyc1JSEkeNGqXI+zH+73//46BBg3j69Gk7fkuWLOFff220c7tz&#10;5w7Hjx/Hn3/+SU4nNTWVgVevcv36dfxw2jT+b9Qo9u3bh++88w5///13HjlyhLdv33aQNzk5mUOG&#10;DCE8dGUVjbVprY8TzUETstjYFjxnTdfw6jW0PyKHw3q1jbvpDlfwVH/AGiXD29Fh7RPuDIh104SB&#10;gblOWflB/3yrUTI8qQJtI0vukFa9OB0cw5hhK4/WbQb6jla+DBnIym5yo/6cDsiQje8LjfKNMtJn&#10;FPH1JnKi3Cw7rfeSQ/9BDvbVB6G/CBIkSNCDQjkugEsBnaNEkSJFQo8cPkwJZrOZiYmJdIXk5GSG&#10;hIRw/fr1fHvkSDZo0IB/rFjBb7/9lp07d2ZcXByjo6NZsmRJzVVLCbdu3eKIEcO5dMkSdurUiUE3&#10;bsh+aWlp/GL2bIf4s2fP5hLFQFpCQEAAAezRyGcxWM9SlwdQyOZmAjAD1q3PRRVh65YrV46hoaFM&#10;SEjQ3DruCkePHqXJZDqsU+avvfPOOw5L4HfCw9msWVPeVW3f3rlzpzyBQFrr57nnnuO2rVvZtGlT&#10;7t+/3+nVWEuWLOGxY0dJkn/++Sf79+/HPbt3c+DAgWzWtCnnzZvHM2fOMDo62uXZ6tTUVLuJjri4&#10;ONaoUZ0ARrpqaEZBY21a66NkuCqM3qDYIzP80P9wNGr9Vm9116V80P6IlD/O4OSjGdrnrZVlFQUn&#10;H5PQH9y6XMl0UmYuV6Kg//HqaseAs7IyWt56crtcmXIS199gO9GzuGxkcKxuFxmV1+NbuGFdOc3Q&#10;QCY7yVYergZnO1y1YSftIMveF9BemTeanp5dBk/w0Yybk301t/cXQYIECXqQKMcFcCmgNgqont+p&#10;UKG8+YZiYCrhzp07/GX5cl68eJExBgZQpPVqoWFDh7JBg/ps3rwZ1dcRBWmkQ5KLFi7kU089xT//&#10;/JNz5nzJb775hhcuXGC3bt0czjCfPn2agwYOdDg/O2/ePOljPzN4e+NG+9VWd/DxrFkE0FmD7zMl&#10;SpRwWPneu3cPhwwebLdanJ6ezhdeeIFXrlzhX3/9xS+//IKLFi3iuHFj2aVLF0ZHRzukm5KSwrCw&#10;MDu37t27s0vnznz++ee4fft2Q/InJyfz5s2b3Lz5b+7bt9fBPz09nTNnzCCAE3DcVp03MwVPY23a&#10;2QeUHnlsRh/aH0QZ4g/tQbzTj0Bof0RmduWZcOMeVWgP2nS3bUJ79Sgj2zy1BlXOBvN6eXVryyW0&#10;BxpO61ynnQQiA1vRtfh4qj0bzKvbdeUiDc3BXlblyU3ZjFwBRTf6W469L3TyYmQlVT0RpdXvjAwe&#10;1Xx0221O9tVMtpcs7y+CBAkS9CBRjgvgUkBHjK9Xrx59fHyiAcwGUFnhN7l69eo8feoU9ZCUlMQd&#10;27dz2dKl/OWXXxgZGakblrSev+3bp4/DCuzq1avlrdnBwcF87dVXeUon3StXrrBRw4Zc+eefdu63&#10;QkP5ySef2LklJiYSQCyAx7QybwA1K1asqHkW2Cgef+yxWGhvqf5Zfbfz5UuX+O67Y+zcwsLCmC9f&#10;Pq5YsUJz5To2NpaTJk3k8uXL5QH198uWMSEhwS7ckiWLuXTpEpfy7tu7l4sWLeTPP/9MrQkSCdHR&#10;0Xzjjdfp5eV1QlW+r+XLl+/g4EGDWLRo0bMZLHcAWTo4lj+SkLlzslorIW5tM9TgqbUiqrsSBe2P&#10;SMMDWxsPre2dhj9Cof1BqPmRrlNmGV7Bh+MAQXcV1hNlpeCltYKo2ZZg7f9a7S9DbU+DT5auTnmq&#10;zJzw11sJzXDfdFLfTslJPS+R+oRO3bscHOf0+0KnHbo7qbNEp85c7V7QqmPdd0xO9dUHob8IEiRI&#10;0INEOS6ASwEdMXHYsGEkrcaWYmNjOW/uXEu+fPlSAWyzKajyXl5eIYMHD6IrWCwWpqSkcMvmzXzh&#10;hTaahqvCw8PZu3dvB/ebN2+yQ/v2fOmll3SNbSkxb948Xrlyxc7tyy++4DbVWecPp00jgIZamXeB&#10;Vg0bNjQbuWNYD7du3SKAq3BcnYdPtWpxyrAJCQmsVq2aQ9779e3LlJQUl2ldunSJvXv14tSpUx38&#10;Tp48ya+++srB/cqVK2zZsgVnffQR7969a6jcjxw5whIlShDAZFjPdM8AEP3iiy9Ybt26Ja/ex8fH&#10;s0CBAqczUO4yaKxNa33kOmyvhfOznhk62wgPrYCqeGp9RGbpgA+ZHxxrrSTpDY7dNW7jLrm7GuXJ&#10;D27NARK0VwszMyFgOM+eIE+VmZvtx6026EZ9OyVP170qXm54X2iF1xtMq8svSuWvXol2tltEfebZ&#10;6Ts3p/qqh9pzlvYXQYIECXqQyKOWerMJX3z//fefDR/+FlJTU1G0aFGMHTfOlJKSkpdkh/T09MDT&#10;p0+HvfHGG48dOvRPjMlkijCZTJg+fTru3r3rwCwuLg4nT5zA1cBA1K/fABERd/DF7NkY0L8/TCYT&#10;GjVqiFWrVmHypElo07o1Dh48iH79+mHFihUoUbw4tm3fjq1bt8LL635RpqWloV/fvjh96pRdWm+8&#10;8Qb27t2L3r16YeKECQi9eROj/vc/zJk7114ok8ndMqmeJ0+e4PXr1x88ceKEt7e3t7vxZYSG3gSA&#10;FADpaj+TyV6wK1euYP78+UhLS8NPP/2Edu3aYfr06RgwcCDy5csnh0tPT0eHDh1w4sQJO361atXC&#10;Sn9/zJgxA0cOH0aXLl2wbNlS+Pn5ISY6GrVr18aQwYNhMpng26gRJkx4H2vXrkGrVq1AAAcOHMDt&#10;27dhsVjs+KakpGDbtq2oWLEiTCZT2vPPP3+lfv36+GPFis9TUlKSSc4kWXzXrt2mihUrwtvbG1u3&#10;bkWRIkXCkpOT22W48DwMkvdIVgfQWMN7kslkoslkclderR0B99yXzg7XNNx8M8kzN8Eni/lrlV9O&#10;QyvPOSanyWTyNZlMk0wmU5St3TulrJaH5E5ol8fwTPK9RtKkRwB2ZoZ/BpDj7wuSS+GYb72jR2r3&#10;ES6e/Uwmk0PaJpPJD/Z5v0dysp6MuQ25rb8ICAgIPFDI6dG5K3KCwgB+faVHD965c4fOkJqaynPn&#10;znG2nx9LlCjBZ555ht26deX+/fuod9WTGklJSezWtavDyq8ac+bM4aKFC2k2mzl7th93796lGzYs&#10;LIwjR4zg6Hfekd2sq5f5Y+B6W3V+AHNr1KgerXeNUUaQnJxMAGGwN/IlYblyy/pXX83nvLlzOWfO&#10;l7r8ou/d4xNVqzIyMpLnz59nx5deYlRUlG74lJQUvvHG67x9+7ahVWGz2cyLFy/y3TFj+Pzzz7No&#10;0SIcMngwDx066HJreUpKCufPn8/ixYvdBlA/I/1HDRpr01orQEbuOdYz1mL4HCi0V0EzZfka2qto&#10;ulsf8XCsHGfLdT2eKCsFL3dWjj1ylY6TNm/EAJoz6+U7bP1hklYePFVmLuTTu8rJ7auCMtPuPV33&#10;BtpBtr4vbHG0tlf7qcJobqfW4KUOF6Dy19pKbtToXrb31QelvwgSJEjQg0I5LoBLAV3DC0B1AHdf&#10;eOEFbtq0id988zX/N2oUy5Ytw4oVK7JKlSp87dVXOXHCBP74ww/8888/OGXyZG7YsMHOQFdsbCwj&#10;IiIYFxfnYChr165dnPrBB3SGl19+maGhoXZuM2fM4LVr13TjHD1yhM2aNZWf33vvPQuAtwzkuxyA&#10;uBUrVjA2NpYpKSlMSUlhYmIiQ0NDuWLFCs2ri9SIjo7m5EmTuGTJYn67aBGfrlePAP6FxrZqAI/n&#10;z58/LSjoBkly7tw5nDRxolP+6vPI6enpfPbZZ3n+/HndONevX2P/fv0c3JOSkhgbG8s7d+7YbduO&#10;ioriCy+04R9/rOCff/7B6R9+yPfHj2e9evX42GOPsUKFChwwoD9nzfqIK37/XTI4ZgYwFpk0wKUG&#10;jbVprY8Xwx+c0De4Y8QaqltbGg3Ko/VRprsFEQ/e4DjDVnMzS54oKwWvzG6rznA70eDlbCt5ptuo&#10;p8rMQDoZtmCewfSye3Cc4+8LF2XtY/NTD56dnovWKMdJCj/1mWijltlzqq8+MP1FkCBBgh4EynEB&#10;XApoj1IA3gGw6/nnnuOECRO4bds2l0a19BAdHc3XXx9CtZEpCcHBwfz66684bepUDhjQn23atHEY&#10;NEuIi4vjhx9Oc3Bft3atUyvLZ8+c4eDBgxkfH8/GjRsTQA91pjVQKH/+/BtnzZrF1NRUms1mhoWF&#10;MSwszNBZX2fo168fYR046CEPgDOrVq3izZs3+fGsWU75vfTSSw5uJ0+e5Pjx43Xj7Nu3jw0bNuT7&#10;48fTz8+Phw4e1DTsFR8fz6FDh9Lf39/9jNK6Sn7y5AnOnTuXPXr0IID/AMwF0MRAHWiCxtq01se0&#10;W6sxcH4e2dW1LFrxMvQxD/0zkror2Tpxcu3g2BbeLaNjniJPlJWLetf74NYzyJWhc48afDQHxzr5&#10;dXsiwlNlZjAtPeNcHrcwrNXuPV33BuNm2/tCFV9z4ArHCUNXVx9pte+S0J4IMypbtvfVB7G/CBIk&#10;SFBupxwXwKWAwIcAYhctXMiYmBhDW23dRUJCAr+YPZt9+vTRvGIoMTGRL7/8Mg8cOOAwOO7Z8xXu&#10;2L6dycnJmrwjIiI4ccIEzpkzRzPdSpUqsXjx4gQwCo7XCmmhScsWLVIzOwjWw8YNGwjggAE56uTN&#10;mzfW29ubfn5+DnyCgoLYuVMnBgQEaNZZeno6b9++zeeee5b79u2z8wsNvcler73Go0eOaMb74Ycf&#10;2KF9e968edPQ1VzuIikpiYcOHWLZsmVTAOzC/bulXYLG2rTWx2GGtipC3zCQ7tVIsH4Eqo3NEG5u&#10;m4X+tlJ37+R0+2MM2T841puMyJCRKti2OBoIl2NbNaG/Kmp4gAz9gaPe4FhrS6vhVTBbvWq17Sz/&#10;2If2BIrUFz2yDV8rjayoe422n2PvCwPtQ91Ojd5h7BBPo3zd2dGTE4PjB7a/CBIkSFBupRwXwKWA&#10;VtQEcOT998c7Pa/qCqGhobx27RpPnTrFrVu3cuvWrVy4YAG/mj+fH3wwhXXq1LFTEI0aNeIHU6bw&#10;66+/duB19OhRjh83znDaiYmJbNmiBbdv38Zp06axXr16kiEM5VVUrtB94MABnp8dUKF+/fpJAMq7&#10;Idc31Z54giNHjuCaNWv42WefOd02rcb+/fs5bNhQh0H05cuX2fr559m3Tx8WKlRIrpcK5cuzU6eX&#10;+dX8+fxq/nyuXr1ars9r16453cbuCmazmRs3bmTZsmXvARjgRhkAyP7BsYKn3kDGmRVYve3ZgdA/&#10;mzYJzgcBLldZ8AAOjhXxnFmu9oPGipotrUnQ/gilVhxPlpWCV0bOMeq1Kym/vhryqvMaqNFmnG2r&#10;1qpbKT0fVdh2GjJGaaSXbR/7TvqVun85s5Qs5UuvLGTKqrp3I19Z+r7Q4OnsbK1b10w5kc3puzM3&#10;9dUHvb8IEiRIUG6jHBfApYCOaFusWLFzPXr0YHBwMDODq1ev8s033+ScL7/k1atXNbdM16xZg2Fh&#10;YXZuq1etYrFixdizZ0+uWbOG586e5Y0bN7hn924OGzaUgwYN4qKFCx14XQsM5JjRo0mSISEhzJMn&#10;j2YGdfBKkyZNaDY7bi/OCLS2KUs4deoUvb29L7kh20ezbNur9+/bx9GjRzus6J4/f56dO3Vi3759&#10;+P2yZbzw33+8du0a9+7dw1mzPmKjRo3YtWsXhxX4yZMna8oYHR3N9evXs3+/fvz5p58yVRbx8fH0&#10;8/NjtWrV0gCMh7aFVkOgsTat9SGTqcGxgrfeh5Iuf7j+mHdFO+DGRy4e4MGxIr6zD3SjlKtXjhXx&#10;SjppV84oQOIPxw9yV3fMZqR8lempVymz/WPfVm5ZdQ2Yu6u2HrsaCNn8vnAjP269A5z0L4nckjEn&#10;++rD0F8ECRIkKLdQjgvgUkAr8gIoCG30BBACIHna1KmWixcvMikxUfdssNls5owZ0/nJxx9rbve1&#10;WCxMTU1lQkICL1y4wHbt2hpeBX3xxRfl/3//vYkrfv+dly9d4ooVv/PXX3+RKTg4mMnJySxSpAgB&#10;NNLJlxKmsmXLROilGxUVxdKlSzMxIcGQnCS5YMECfv/9Mt1tySNHjCCAoQZkg8lk2n716lWS5MaN&#10;G+zyunPHDqakpHDY0KEyb19fXwYEBLiU0WKxcNiwody5Ywfv3bvHpKQk3Xq9fPkyCxUqxKCgIE3/&#10;9PR0pqSk8O7du1y/bh3r1q1rhnXG/FsAxTSy5Q03tlNLoLE2rfWh4pHBsY2/D7RXRKJgbMvzJOh/&#10;AEtWTzO8TRQPweBYp8z0BkJSmbl9TtMTZaXg5YnVw5LQX9H0h86gzZYPZfqG7jlWlK1We16il54t&#10;rrIN54qPfUX5GVkVXgKD2++zo+5d1E+WvS900tXqvxkqJ2hv/XebV27oqw9bfxEkSJCgnCATKQ9A&#10;cyVsV+vWrFev3uU+fXrj5MlTCA8Pw7170aH//fdfDICbtqA3YLVADFgH0o0BPC3xKVWqFGo/+SS6&#10;dO2KKVOmyPzNZjNSU1NRoEABu7uKJaSnp2P8uHF4+plnMHSo87Fihw4d8MMPP+Dxxx9HZGQkxo4d&#10;i19//dVpnFatWuGff/4ZBuAHnSBFAJw7cOBA1WeffdbOgyT27d2LjRs3YvKUKZgyZTK++26x3R3D&#10;apDEypV/4tKly+jfvz8++/RTfPb556hYsaJD2BdffBF79uxpAqui1UJ1ALs3btxYpWvXrrppBgcH&#10;Y5W/P8a//z4sFgsaN26MVf7+qF6jhm6c8PBwjBw5Et988w0ef/xxzTBRUVEoUaKEXb2dPXsG7dt3&#10;wGOVK+O4/b3K4QBOwv6OzcdhvRKrcPHixStUqVKl+mOVK6NmrVooVLAg/GbPngNggq6QGsjt/UlA&#10;QEBAQEBAQEBAQAc5PTp3RQoMb/3880xKSmJGkZaWxh9++IGlS5fmKz16sE+fPvx70yZNI1wSLBYL&#10;Txw/zt69e7Nly5ZMTU3VDbtr1y5OmzZVfv5l+XLN7dVqJCQkcPXq1WzUqGEKrIP9cwD+BLAcQPyw&#10;YcM4bepUTps6lS+99BJ9fHw4+p13eObMGTt5UlJS2LPnK7x165Zu/p977jkeO3bMzj0mJoZ//PEH&#10;69Wrx3bt2vKzzz7j6tWr+NOPPxJAnE2O5QAOwTq4jPp41iyGhYW5NJAWFHSDtWs/Kdfb3bt3OW7s&#10;WKdxNm/+m5UqVeSK339nXFycbjiz2cxTJ09yypTJbNiwIX18qnHI4MG8fv26U/6usGLFCgK4DP3d&#10;Cg9sfxIkSJAgQYIECRIkSJA25bgALgW0hwnAzLJly979dtEiBgcH656dvXfvHjdt+os9unfnu+++&#10;y2uBgZrh1EhMTOTZs2f53nvv0cvLi419fXn37l3Onj2bFy9edBl/1qxZPHf2rPwcGRnJ/v366W73&#10;NYKJEybw3LlzhsMH3bjBfn378sKFCyTJ1NRUzpo1i1OnOr+nWY2XXurgVnglzGYzJ02cyG+//VZ2&#10;i4mJYcOGDVwaVYuOjqa3tzdjYmL47aJFzJcvH5s2bcJV/v4MDwszZKE6LS2Ny3/+me3ateUXX8xm&#10;cHCw7kA+Ojqa+/bt40sdOqTDesezO0bSxOBYkCBBggQJEiRIkKCHgB6UbdV6KA7rnbRPw2qoq3O9&#10;p57C8BHD0a1bd5Qs6dqu0okTJ/DHHytQulRpNGzUCM2aNcPly5fx559/4tNPP0XBgtbFw4Bjx/Dt&#10;d9/h+++/19x+rcT27dtx9swZjH//fdktMjICCxYsxNUrV/Dhhx/+v73zDovq6OLwj7KAKCgqalRU&#10;ULEbFXssWKJGY+y9d6PG2EtsMUajscWaGHuiX0ysqFGDRsAIgmABFRQE6V1623q+PxbWLXeXCyws&#10;4rzPcx7l3innzp25M2dn5gyat2hRqG4F3Lx5AxKJFLqWLnMR/OoVmjVvjp8PH8b8L78sUlwAWLli&#10;BXbu2sU7vFAoxLFjR/H48WPMn/8lnJycFGX17NkzHD58CD///Euh6Tx+/Aj79u3D6dO/AQBkMhnO&#10;nz+Phw8f4scff0RQUBDueXggLCwMXbt2xaDPPkOVKlUKTffePQ+cPnUa7vK4oQAuAPAGEASgKA7I&#10;tFLe2xODwWAwGAwGg8HQgqGt88KEB24NGtjpXH5LJF8eLRQKaf++fbR48VeUnJzMGWbmzBmUlZWl&#10;ck0mk9HkSZNo965d1L6dfOaTz+zl3Llz6c8/z3GGzcvLo/379lH9+vWpV6+edOLEcUpISFDkpyxE&#10;RN+sXVtofurPMm3aVCIiWvzVV/TfvXtFiv/LL7+Qq6srpz4ymYzc7t6l+fPmkZmZGS348kuKiori&#10;TCcmJoZMTU2pwGFXYTpv/f57WrhgATVu7EChoaEaZTdj+nSKjo7WiCsWi+n8X3/RtKlT6dWrVypl&#10;p40tW74rcD7S/UNpT0yYMGHChAkTJkyYMOGW93XmeGHLFi0O/vb773BycuKMFx8fj7i4OERHR6Nl&#10;y5Zo3LhxoXnNnjUL+w8cgKWlJSQSCUJfv0Zubi7atW+vEk4ikeDx48e4dOkSjh07htDQUFStWpUz&#10;TZlMhj///BM3b97Akq+XoF379oXOPBeQnp6OjIwMAMA9Dw+kZ6RjwYKFOuNIpVL8ee4coqOjsWr1&#10;asX1R48eYdu2rTh58hSsrbmcM78jJiYG8+fPw+HDPyuu1a1bFyYmJrz0TkxMxC+//IK0tFRs2vSt&#10;1rIBAHt7ezg6OmLO7NkYPGQILC1VHUSnpKTg+fNnaNeuvULvbVu3wrFZM4wePVqnHtnZ2XjwwAsC&#10;UwHqfPQRHBwcIBAINMKlp6djw4YNOHDggDuACQDieT0oB+W9PTEYDAaDwWAwGAwtGNo6L0zUWDlo&#10;0CCh+p5ViURCsbGxFBUVRWlpabxmddXjN3N0pLCwMJ3hxGIx3b59mwYNGkiVK1emOnVq07Jly+je&#10;PQ9e+YjFYgoKCqKvFy+mEcOH89rDrMzW77+nbC3HNUVFRVGPHj3owoULWo87IiKKjIigsWPG0G+n&#10;T2sNM3/ePEpPT+etV3Z2Nu3evYt69+5F586dK3RPcQE5OTlUt25d2rRxI5mYmFCTJk3oh23b6O3b&#10;t4XGnTNnDiUmJvLWsYCsrCxKT0+nkJAQjTOVpVIpHT58iCDfd1wh2xMTJkyYMGHChAkTJky45X2Z&#10;OTa3sLB4ERAQ0Lhp06YlSk8mkyEjIwMR4eG4evUqLl2+hOnTpiM1NRV//PEH4hMSYGtrCwAwNzfH&#10;oIED0aNHD/Tp2xdVqlTB/Hnz0KhRI3g9eIDr16/D2NgYO3Zsh5NTR/Tt25f3rLAyt11dsXPXTiQn&#10;v8WQwYPRq3dvNGvWDJUrV0alSpVgbm4OExMTxMTEYO6cOfj9zBkEBwfjqosLXgS+QPXqNTB79mx8&#10;8sknvPNMS0tD06ZNMXHiBAT4B2DmzJno168f/vvvP0THxGD58uUAgLy8POTm5kIoFCIyMhKPHz2C&#10;p5cnAgODMG3qVEycNAk1a9Ys8jMnJSZi3vx5OH78BGxsbODl5YVbt24iJDgEe/buRZ06deD/9Cnu&#10;3r2L4ydOQCQSgYggkUiQnJyMIYMHo2fPnjh2/Dgc7O0xbtw49OrdGzVq1NB5lBUfcnNz0aVLF8mz&#10;Z896APApStzy3p4YDAaDwWAwGAwGN++Lcby+du3aqwcMGFClc+fOaN26NRwdHVG5cmWNJbtZWVnI&#10;yMhAVFQUnj9/Bt+HvgAAS0tL2Ds4YMCAAWjSpInKEuGsrCwMGzYMmzZtQq9evTj1uHPnDs78/ju2&#10;btuG3bt3Yc+evYp7EokEzs7OGD58GKKiohAdFY3KVaogMSEBT54+hY+PNxo1si/W84vFYqSlpSE5&#10;KQlSmRTe3j6wtrbG2LFjVcK5/vMPXr56hcWLFxeaZnDwK+zauQu/Hj2qcW/2rFlYsnQJAKBaNRtY&#10;WVnpXBZdGCOGD0dUdDSaNm0KY2Nj1KxZA9Wq2SA4OBjbtm6FvYODImzgixe4fecO2rZti3N//IED&#10;Bw9yGrqZmZlYtXIlZsycic6dO6vci4+Px5MnT3Dnzh1IJRIkv32Ltm3bwMmpI+rVqwcbGxvY2tqq&#10;/IghFouRlJSEqKhIxMXG4R9XVzx58kTq6+v7SCaTDQWQyPd5y3t7YjAYDAaDwWAwGFow9NR1YaIF&#10;IwAmAMwBWACwzBcLANUB3HPq0EHK57zbPn36kLubm9al2Hl5eTTg008pLi6OcnNzyd7enjIyMlTC&#10;/LBtm8aRUqGhoWRiYkIikYgWLVxIf/31V6G68GXWrJmc18ViMY0ZPVqrcyyxWEyTJk6k+//9x3n/&#10;202byN3dXW96DhjwKWVkZFCPHp/Qju3bVe7JZDL65eefKUltafSkSZPo6ZMnJJVKadOmTXTz5k2t&#10;6WdkZJCTUwd6+vSpTj3y8vLo202bCPK9xJ3z642lkpgDMMuvUxW6PTFhwoQJEyZMmDBhwoRbDK5A&#10;oQoWjjGA3gC8hw79nF7wOA84PT2dRowYQa6urjrD/Xb6NF11cVH8HRISQocOHVIJc+3aNY14Z8+e&#10;JYFAQJ9/PkTl+t/Xr1O9evWoW7du1KlTRxo0aBDt3buXzM3N6bffTms9s1mdO3fu0Jo1a7Tej46O&#10;piFDBpOXpycRyffZLl+2jM7rMNATEuJp4cIFvPInIgoLC6N27drRiuXLafbs2fRJ9+7UsaMTtW3b&#10;lqZMnqyy7/np06cEgHr16qXxjK6urhQbG6uS7tChQxV/JyUl0edDhujch5yWlkbTp03jdRZ0Tk4O&#10;bdu2lWrWrJkMYCGAyiU1iJlxzIQJk/IiAMYACIXcE38KgLmG1olJmdcBGwB/5dcBAnAEgI2h9WLC&#10;6gCTMnn3rA8oaRkaWgEeL1mdagDmAbj/SffuwuvXr6scvaQLiURCS5cuoZMnTugMFx0dTbt37dIw&#10;5FxcXOj+/fuKtNSNsZCQEBoxfDjNnDGDOnXqRBs2rFe5f/nyZXr8+LHKtenTp5OJiQk98vOjZ8+e&#10;0bZt2+irRYtoyddf08YNG+j8+fM0aNBAOnv2rIoDqTWrVxf6vM+fPaM6dWrTjzt2FBp2xfLlFBMT&#10;o/j76ZMnNH78OPpp7176fssWWvL117R0yRLatHEjXbt2jSIjI6lmzZoEgBITEhTxhEIhjRs3VsU4&#10;zsvLo0/79yf7Ro1o//59Gs7AEhMTVZ7NyclJ5b5MJiNfX1/as2e3zmdISkykzz//nPOoJy7EYjE9&#10;e/aM5s+fTwCCARwDUKJN7cSvTpMe5S8A/fnk+z4IAAdtz2lo3ZgwKe+iNhhWltAyyt9Jhw665DaA&#10;MYYuv4ogkA+MtZVzhS5j1reyOvChi6H7gIoiBleAx4sGgFV2dnZ5ERERJJVKiS95eXkUHR1NCxcs&#10;kAKgfv36UW5urtbwIpGI9uzWboD9/fd1unTpkso1mUxGAQEBVLNmTYqNjaXXr19TlSpVaMP69XTu&#10;jz9Uwn6zdq2KwR0REU4/bNtGXbt2oaCgIFq/bh2JRKJCnyspKYnat2snmzxpEudycIlEQtu3/0AH&#10;DuwnIrk36WHDhmn17uzh4UGmpiZSDw+PQstXJpORn58fzZg+nW7cuEFubm40Z/ZslTD3799XKWex&#10;WEzLly2jnTt30vYffiAioq8WLaIfd+zQeB9isZicnZ215n/48GGKjIzUqePNmzcJALVu3Zru3LlD&#10;GRkZRfJgnpWZSePGjZMC8ARQJG9jxK9O67MDV/n4AXDgo0N5FC0duh/K+a/dkBsEyjqvNrROTD5M&#10;gdzI5Po2pJRyvkf0/C0r1Chh7U5ruXywhhHrW1kd+NDFUH1ARZP3xSFXAZUBLDY3Nx/VqWNHp+Yt&#10;WqicWxsfH48XL16kBQcHP4TcsPkHgC+Al25ubk2dnZ215nPVxQW2tWqhW7dunPf37dsHgakp7rrd&#10;xU8/7YOLiwtCX79G127dMGLECIUey5cvx8SJE/HsWQAqWVTCuPHjAQBhYWEAAId8B1Th4eGYNWsW&#10;bt26hdGjR8PFxQUA4O39AD///DOqV6+Bnj17okEDO8THJyAkJAQeHh6ya9euPZfJZKsA3DU2No56&#10;8uRJ7bZt2yIxMREXL17E/f/+w4yZM9GnTx+Nc4ljYmKwYf16WFtbY+rUqeiQf0b0kMGDJTdu3mwE&#10;eQP6/uOP207q16+/WbduXfHRRx8h5W0Kgl6+xJs3YXB0dMS8efNhaWmJN2/eIDAwEEJhHp4+9cfm&#10;zZthZGQEkUiEa1evYlT+OcRisRjLly3D1m3b0KZNG/j6+io8ggcHB+OXn3+GVCrFlKlT8OZNOIKC&#10;gnDt2lXcufMvpzMwkUiEkydOYOasWZznFheE6dWrF3x8fCYDuANgJIBPLC0tu3bv1s3erkEDYwsL&#10;C5Wyef78eWxYWNhNAL9AbpQVGT7tycjIiCvQPCL6lW8+RkZG/SEfkDpw3D5PRGM5rpdbjIyMVgPY&#10;rnQpFcCnRPTIQCrxhkP3NUS0w1D6MD5sjIyMxkBeHx0gb0drivJtKWJeDpAbDurw+gYZGRnZQK7r&#10;XKXLvNoPa3fayS/XI5AbSQDwK+Tlk2o4rUof1re+40OtA4yy7QMqLIa2zguTEtJNIBBQWloaaSMl&#10;JYV279qldWZRJBJRly5d6PXr10Qk37+blJhITk5OGsuuIyMjafDgwYr/T506VXFPec9sQEAA9evX&#10;TzFLq+6sioioe/fuBGBm/nPMAvB2/Phx0hs3blBYWBhFRkZSREQEdenShcLfvKETx4/TvXv3tD6n&#10;OjNnzKDs7Gzq2rUrud29S5GRkRQZGUm+vr60Y/t2Mjc3zwbwJ4BKAGBsbByifvZxUmIi3blzh4iI&#10;7t3zoN27dynupaWlKconOTmZdu+S33vo46P4vzIuLi507epVys7OJqlUSlKplCZNmkgPH/pofYZX&#10;r16RZ/4yd23s3LmTAFyD3IlbqUP86jTXr3rF2hMC+ccvhSO9I8VJzxAC+Q8RRZo1Kk8CzV9q2QwW&#10;kwovkO9pVP/2pKCMVnqwdseEo06wvpUJEyYlFoMrUKiCxWfeyJEjSRtisZiOHztGyUlJWsM8efyY&#10;atWqpeEMasGCBRQSEqIR/rPPPqPgV68Ufy9fvlzFc3SB5+oVK1aoxHNzu6vyd1xcHFlbW0cDGN2x&#10;Y0fKzMzUquOzgACaOXMmSSQSGjBgAAUGBmoNSyRfFj1kyGB6ExZGb9++pW3btukM/8vPPxMALwBb&#10;5s+fp3IvMzOTvL29FX9nZGTQxx9/TLFKe5eFQiF17OikcLolkUioU6dOKmGI5EvgGzSwoyS197F5&#10;87e0fv16nc7KLly4QAlK+57VuXfvHpmZmd2H3Jt5qUL86rTeOvD89NSXFxaIU3HTZMK77G04yp0N&#10;0plUeAGw2lB1n7U7JlrqBetbmTBhUmIxuAKFKlg8Zi/+6ivSxvPnz3Ue/yOTyWj+/HnUunUrDaMs&#10;IyODlixZohEnNzeXfvppr8o1qVRKK1esoFs3b9LcuXPp8KFDJJFIaMXy5SrhIiIiFP/Py8ujevXq&#10;5QLYMGHCBK06KrN27TvP1V8vXqz12TIyMsje3p6i8vfsbty4gV4pGfPaePLkCQG4VqlSpdvBwcGK&#10;6xKJRMUYP/P773T58mUKCQmhMWNG061bt+jL+fM1jPuYmBharlYGRETh4eGcxvp3mzdTAzs7iggP&#10;16pjZmYmnTp5UsURmDKPHz8mAA+KW6H4QvzqtF478JKmCfkgl2ugS5DPzqxGMWaDoOlcy48jjJOO&#10;vAnyZWEl9rQI+WB6NbTvjdwOHoNrpbLSpXNhshrcs27F2l/NoYu+0iEUcZ9d/jvXVc4F9Yn36oCK&#10;WFZK9Z5rf1hK/r3izniFqqdZ0vZThDIoFcd5+mp3WuqrchgNpzVKdVqjXLnSLER/vXxjS1gO2sQh&#10;P+3+HPdKvOc2vxzVy/C2nusJ13MZrG9Vqz96+yaWdh0oRrvUS70ujTbJkZ7BxiFa8nxv+4CKLAZX&#10;gMdLLip9P/20P+caaZFIRB6FnOMbEBBAAKh+/foqHpQL4jdu3Jhevnypcl0mk1GfPs6UnJyskV50&#10;dJSGl+VFixaR2135bHG4msE3depUGYBZpqamybpmjJU5cuQI3bl9m4iItm7dSjNnzKCdP/6oslT8&#10;+fPn1LZtWwJAmZmZlJycTNWqVdPpoEyZr75aRACOmZmZiQuWmCuTlZVFderUoezsbMU1f39/Gjt2&#10;LGd6y5cv53T+NWjgQM4jmX7csYMA0KqVK3U614qPjyd/f3/Oe/mOup5CD+cZa4P41Wm9duDgnkUh&#10;aOlsUTLnObyNCXB7nh6Tf119KTVfKeqghKvz5COh4JgdKEF6Gp03uJ2mFMm4gPaZjaKmwzUg5jvw&#10;L6kzptuF1amKUFYonhdn3mWkq44W99tSzPLkbDslzEtv7Y7jG6Eern/+PT7GB+d7L2GbKPQby1O3&#10;ooqNUvpc7a3YS+ah5QeuUqiTXM9VZn2rnt4/r/Ze2nXAEPW6NNqklvTKbByipkuF6gMqshhcAR4v&#10;uSi0bd26NafH59DQUI1ryqSnp5Ozs7MIwIUGDewoIyNDI8yJEydopdqSaCIif/+niiOe1Fm5YoXK&#10;Ob5E8tnhli1aqMxKi8Vi6tPHmQCsq1q1am5cXJxOfZUJCQmhvn36EJHcOH758iUJhUKaOXMm+fj4&#10;0MgRI+jevXuUlpZGACgtLY3c3d11eubmYvHixQRgDYDQR48eqdw7dPAgubm5acRZvWoVZ1opKSk0&#10;cuRIDUPXy8uL2rdrxxlnz+7dBPkS77ibN2/q1DUoMJDT8D9x4gQB2FbUisUX4len9d2Bc/3yyPXr&#10;qLYP821wDxz764hTqL7QfiyTshT8QuqgFneMLn155K2tEz8CtYEN3s0qq5fjdh75zOXIg/fyTi3P&#10;yNubKHR37iVJp9CBq473w/lO8+Os1qFzKHR0/u9rWenIV1u70zWLUaghjzIcGGmp/xrtAfo3lkvU&#10;7pTS4fpGaZuR4hL1b0mZfmOL8bw2HM+WoqOtqutULIOWK89Sqo96LUfw7Ft5vP9S+SaWdh0wRL0u&#10;hTZpsHGIUjoVtg+oqGJwBXi85KLwQH0vsEwmI3VHUsoIhUIaN3YsAdgCYHDnzp05zzJ66ONDVapU&#10;UdlDXMDePXs4Z0ED/P1p8uTJGgbgn+fOEYA4W1tbaV5eHj19+pQEAkEegNmdO3fOEwqFWvXlQiqV&#10;ko2NDaWlpSmMY4Vue/cozoFWNo63bNmi+MGAz/FRRPKyPHbsqAzAURMTkyMb1q8niURCZ8+eIQCR&#10;/fr11UjI19eXli1dypmet7c3517hCePHaxwPVYCLiwtB7mCrnY2NTbauPdYSiURjv7hQKCRbW1sC&#10;0KeolYsPxK9O66UDh/wDyuUwROsv/JB3WkVergPuQYLOAS90d0pFMUa48tZquIJ71qNU9iOi5MYx&#10;14wKr/MIodl5qnfivAagHOnofLdadC5yGWt5TxqDm/e1rHTUf96GIrgHsjqfmSM8lUbdV9NR2/Eh&#10;2kSrsVAW7Y7HOypJmmX2jS1i+lx1V+cPgJBvN1GPU9SVFlzGRakci6TlHZZ636rl21Tq38SyqANl&#10;Xa/13SYLSa/UxiGF5F2h+oCKKAZXgEfF4MviNatXE1+CgoKoVatmQgAr8uN/8vmQIZxhhUIhNXZw&#10;oPbt22sYwbdv36bAFy844321aBHn7GXnzp1FAOpCfjTVCwDjANzcu3evVn0lEgmlpKSQu7s77d61&#10;S2PJ95fz51NoaCht3bqVbvz9t+L677//pghbYBxnZmbS+vXrVOJLpVI6feoUnT1zhqKjokiXgf46&#10;JIRsbGwSADQH4A5gbX4ZBhZ4r1Zm5MgRFB7+RuO6UCikrd9/r3H99u3bBIBcrlzhzP/cuXNkamr6&#10;Z36eDgBCTp86pXW/sTqpqalkZmb2uCiViy/Er04XqwOHvONcDe5OuFgDF74C7o+8Tq+dWuIUeY8Z&#10;tCxt0xGea+BcKmc7aslLHwMinWlwlG1K/nX1gWhhnTdX2RYWh+sX/GKVr5Y6QtD+4857U1Yc7bQk&#10;y1LVZx505WuwgRHkRkVxl17y9gKsj3ZXSP3j9aOLnsuuyN9YnukWeaZQLT7X+yzKXmv1uKV2GoGW&#10;d1nqfStXm0MZfRPLog6UZb3Wd5vUkl6pj0Py43xwfUBFEYMrwKNC8MEaQEJk5DvHVlwkJCTQ2LFj&#10;ycLC4i6AlkrxxwwYMEDK5RFZKBRSp04dCUDSw4cPNe7funWLM68Af39avnyZxvWDBw4Q5EuTC1jp&#10;7Ows5prdDg0NpWHDviDvBw8oPj5e57P99NNeevToEbm4uNDFixcU1+/fv68wjqOjowsaCX21aJHO&#10;9DIyMigwMJD2799HFy9e1LgvlUrpyJEjZGxs/B8Aq/xnqdy5c2eNXwMyMjJo08aNnPlER0eTernm&#10;5OQQACmANGVv2Mq4XLlCkJ9hbVaQN4B1LVq0yL5+7ZrOZyMiGitfLTCabwXjC/Gr08UZOBYmel+C&#10;x0NvnR0M9NQp5afFNfjQtQyMK7wf9Dwwg/4G6VyzK7qWGKt3lGPyr3N14Lp+pS/SDKqW5y3RDzLg&#10;np3S1fGX+7ICt1FQkuWd6ulpHShy1X191vkS6M93vx2fZYOlaRyXypJfnvro5XtZSD3kNVOolg7X&#10;rFlhy2O53lGp9lM861dRpTjPWabfxLKoA2VVr/XdJrWkV+rjEC3l/sH2Ae+bGFwBHhWCDx+PGztW&#10;w0tTbm4u7dq1kywtLQnAGXCfdbvzq68WcS6LFolE1LBhAwmADm1at9ZI38fbm+LU9hMXxGvbpo3G&#10;rHFISAhZWFik5+e7r2HDBtJEjmXFf/35JzVv3kzlWChlXr16RQcOHFC5tmfPbvL29qYnTx7Txg0b&#10;FNf9/f0Ve5ufBQTQ7FmziEjVwzWR/BzmX389wpmfTCajiRMn0OjRozjvbdiwXgYgCnIjee3UqVM0&#10;wqxcuYLu/vsvZ/penp4a144c+YUAzADwKjExkTPeq1evyMzMTAa5YazOZwBSP+neXcUbeAF35LPT&#10;//CtYHwhfnW6JB31ERTDsyVPvYrqEbbcGsf5cbgcJ6lLKEqwJxL6G6RzGWqcAyyO93OkEJ0498iB&#10;exZW52wHuGeRSuoNlus96drXV+7LCiVzvMJH3vuBUX6ZapupK2wfd2kax3r1oMxRH/X2jS2kjeh1&#10;ppCrXkH7FgguZ22lftRWCdtUsfpWlINvYlnVgbKo1/puk/pMT0sb0GYcsz7gPRaDK8CjMvJh08KF&#10;C2nqlClkZWUVBeA8gIl4N6vIhSmAO/v37ycu8vLyqH///rkAOgNYNG+e6hm/2dnZ5Msxk0xE9O2m&#10;TbRlyxaVa3FxcQQgAUBVAG0sLCzytm3bStOnT6fp06fTyRMnyMfbm3JychRxvL0f0ObNm2nOnNn0&#10;+ZAhNHfuXE6P2ETvjOPExERydHRUGMRZWVmK/58/f56u5C9V5nIsRvTu/Odu3brRlMmTaf26dbR9&#10;+3bF7LNMJqPXISF08eJFWrZsGU2fPp1WrlxJDg4OBGAD5J6gD129elUl3bCwMHJ0bMqZZ0ZGBqk7&#10;+BKLxQWz0lVNTU3DHjx4wBk3PT2d7OzsMgDY6XjXRgA6ANgBwMfZ2Vm8bOlSAhACPXuuJn51mutD&#10;V+ozv0r590fR9wgWeeAGAxvHHGnocnyi0umAp7EMPQ3SlfRTT4vLeZjKYEdLWurvl8vph3qZFrqE&#10;E9wdfmkMBAvbU1Wuy0pLOZX6EkZtbaUs8tXz+9d4n2pxyrVxjDL6xmrJu1TOn4b2fbXqToy4wpV4&#10;eThPHbnKsLRnq8vFN7GM6kCp12t9t0l9poeSG8esD3hPxOAK8HjJfDDmGzAfm8qVK8c+e/aMuMjK&#10;yqIGDRrkAGiWH95Nff9reHi4xhnIRESXL18mMzMzeqXkFCstLY0aNmyYBKAmgAPDhw8XZec7yeLi&#10;2bNnNGrkSIqOjtYa5uHDhyr7gteuXaNwsDVj+nRKSkrSiPO9ksGufA60VCol7wcPFI67uFi9ahVt&#10;UJqRVkcqldKtWzepSpXKvgBsAVz+5ZdfVMKMGjWS2rRpw7mfOTIiQqU8pVIptWrVivLTMgFwZ//+&#10;fZx55+XlUc+ePYUAehaxHugd4leny7wDz8+X6xfuUPDfP1akDgblzDjWkba2vWaFegqFHo3j/PR0&#10;ekKGZoery3mVul42as+sfI/XXihwL/cr0aBLSxny8UhebsuKI06ZtHFtbaUs8i2hzkWafdNXu9Pn&#10;N0rHc5TaN5ajHms47uHTrktYXilqYUr1LOMill+pt7ty9k0slTpQlvW6FNpkhVhWXVI9yyLfiiQG&#10;V4DHS9Y33Tu0b09cSKXSgqN+XgAwzw8vAPBc+TxiiUSicT4xEdGlSxcJgLBOnTokkUhIJpPRP7du&#10;kYmJSQiA//Xs2YMiIyPp7du3lJqaSqmpqRQXF0fe3t607ptvqFkzRzr/11+K9FJTUyk2NpZCQ0Pp&#10;5o0bNG3qVJo8eRKlpaUpwsTHx5ODg32utbW1wvOzp6cnXbhwQUW35ORk6tevn+LvRQsXkpGRUfLJ&#10;kydUwp05c4batG5Nhw8dooCAAIqNjaXY2FiF4RoXF0d9nJ1pxPDhdOH8eYqIiKDk5GTF8yQkJNC5&#10;c+fIyMgoA8Dpnj17KvZy/+9//yMAGePGjZOoL2MXCoWkfHyVTCajXr16EYChSu9ucsOGDSXajPgf&#10;tm0jIyOjn8G9fL5MIH512hAduLohUWTnFhw6VwjjuBB9C5sh1LdxzHmMhZa8CnMgpeGhOf86lzHI&#10;y3kMuJdLlmiPJkfd5KVPeS4rLfHKxMkTV1spi3xLoQ7o2kde7oxjjmco9W+sjvpbou9QIXlpXfIL&#10;zR+kytSxGYdeZdG3lotvYmnVgbKu1/psk/pOj+vbCu3GMesD3mMxuAI8XrK+sBUIBPdPnzpF6kil&#10;Urp54wbVqVMnDEB7tXiWACKVZzszMzM10rhx4waZmppeAnDMy8uLDh8+TLa2tuEAekNuaP/s3Lu3&#10;ztngAkQiEU2dMoVOnz6tM5y7uxtVqlTpDoCONWvWVOxxzsnJITs7O1Leq7to0UJyVzqH+MiRIwTg&#10;MIBZo0eP1pmPUCikwYMHk7aZdvWwP/74IxkZGT0H0B3yZeTnp06dQi+DgghAOoAvBw0apBE3Oztb&#10;xeP04MGDCcBytfdhDuD63LlzOY+gevPmDbVt2zYFwHB9Vh6+EL86XaYdOLgHM0X1qMw1AKhoxjFX&#10;Z1amxnF+mpwzlVCd3eZ79JD6Ergx0JzpKOrRLPo8/5RrRoK3PuW5rLTUjVIfHHG1lVLKp2AfdomW&#10;zGqpT4V5IC9XxjEM+43VON4Mej4bl2f5qxtRxfbMWwK9yrRvLaQOl8k3sTTrgCHqtb7aZGmkx/Vt&#10;hW7HoBW6D6jIYnAFeLzkkmAHwB+A8KqLi8p5w4mJifTT3r1UuXJlAnACgIWWNCwBRJIOFixYQJAf&#10;Z9QAwN/5+TYB8Lh69eriwMBATodfykilUjp18iQ1adKYvL29Cw2fP8PtBvks6eylS5Yo7kVGRtKm&#10;jRtp7pw5RER07twf9PXixTRq1DuHWkFyQ/Ut5PuyP2/atCnnsVPKJCQk0BdDh9KY0aMplsMRmTo5&#10;OTm0YMGXMgBpACZD7jhrJeQGb5OaNWtSMsfy7wK0GMcFGAPoaW5mljti+HDy8fFRvF+ZTEapqank&#10;6OgoBRAN4POSVKKiQPzqdJl24NByBAH4zYBxLRkrysCtzDslqA4WeHmohvZzLQtz+sXlqImz88t/&#10;D3yPT9H4tV7tb15OYzjefZFm6HSkq83xCt8zM7Wd51lkQ6s8lxW4B0cEuSHOK638slLWpchHbRWn&#10;zRWShzZnM7y94Ooom0LT0Fe7Qykf84JS/MZqiVfqTq+U8i/M+VKZ7K9U04lLj7Jaylrm38TSrgMG&#10;qtcVxjjOj1Mh+4CKLgZXgEelMDSWACJTUlJInYCAAKpVq1YU5EYxF60FAkHU2bNnyMfbm/bv30/j&#10;xo2jESNG0IgRI2j//v106dIliuTwplzA69evNa65ubkRgLsFmQgEAjflo6DWr19HMTExlJOTQy1a&#10;tKAnT54QkXzfsDL16tUTAWiTn8xnM6ZP17DI09LStBrqIpGI7t3zoF+PHKHZs2cpnmv3rl3k6voP&#10;+fn6UpMmTUQAvoR8ebo6AgDnVq1ayXlGcb5xvEhvb7IM4KrD6gIDdODg57lZm4RCbjyqd/7lzjiG&#10;vDPXh8MQ3r+8FyM/PoN/rl/bizTYUkpL1yC2JEvAbcDPwRnf8i7WYPo9KSt91Em+7a4sjGN9tTNl&#10;8ePb5vTV7qDfb1SZfGOh3TFWSaRYs//QfqZ1qZ1lXIg+XLqUpbPLMvkmlmUdKKt6XRptshTaeLFX&#10;sKGC9QEVXQyuAI8KZWiMAfh63r9PBURHRVHLli1zAYziCF8NwP86Ojnl+vr6UlF58eKF4v9RUVF0&#10;+fIljTDtPv6YIF+uDABDR44cqbjn7uZGq5SM4NmzZikcbQUFBdGECeMV954/f04AruSnYwTg/pUr&#10;l1XySk9PpzNnfn/37NHRnM6+dJGRkUFfL15MkM/i9+Aos7qVK1f2O3H8uCKOVCqlTh07EoC2enyX&#10;pQ7xq9MG68DB/6gFgpoxAM1OptwZx2pxiuNZs7hnSWr71V9d/ipMb6U0uX55L9ZeNnAP2PTmKCe/&#10;rIs6KAzVV71/X8oK8oFicQZJ24tQb8p8YJT/XeFqo4UO8lACQ6qk7Q6l4K0apfyNhfaZqJJIcY1j&#10;rvIrM2OUQx+uZzOIPijFb6Ih6kBp1+vSapP6TA/6OTWjQvYBFU0MrgCPl1weGDZ27FgKCAigatWq&#10;5QKYyiNOIwCnASQByBo9apR49uxZtHv3Llr81UKaPGksWVtZUatWLWnfTz9RdHQ0DRkymEYMH04F&#10;REZE0Jo1qucR/3nuHAHYlJ+HsbGxcdCbsDAiIkpJSSFbW1s6f/6dU6+9e/cojOPw8HACQDt37iQi&#10;uQHao0cPgvzYKwCo3Lt3b5Vp4pcvX9KJE++M1oMHD1Dz5s3o3B9/0I2//6b+/ftR9erVqU3rVjR7&#10;1gzatm0rfffdZpo4YQLVqV07F/Il1S8AjOBZ1o/XrVtHIcHBBPkS9fcKQ7cXJkyYfNgCNjBiUgYC&#10;7iW3ZbasmwkTJtzC+gA9lKGhFeDxkssLswDUK2ZcMwDnl81sSUIfU5L5gQ5taq+YJX7z5g29eP6c&#10;iIgWLVpE2dnZVMCe3bspLN/4FYlEBXukO0M+o/3gxo0bJJFI6MiRIzRxwgS67epKG5WOXPr11yOK&#10;vcRhYWE0e9YsuvH339SjxyeUmppKIpGIGjdunAagbr6uN4ODgxXxly1bqrLkuVvXrhQbG0spKSl0&#10;69ZNxT17OxvK8qpEMj/Q9V9ak4mxUS7kzsiKgzmAbwB8VMz4BsPQ7YUJEyYftoANjJiUsoB7WW+R&#10;HPsxYcKkdIT1ASWXop4P/CFzHEBMEeM0ARCyZlGfPKGPYPSuBYEQmEgUN0UiEQCgUaNGaNmqFXx8&#10;fHDb9R8MG/YFpFIpAGDJ0qXw8/XFggULkJSUBIlEAsiXJ7tYWVl1nTp1KkxNTffOmzfv0oyZM2Fb&#10;yxaXr1xR5NGyZSsYGclPNkpLS4NTRycMGDgQgYFBb21sbDpXrVo1KSszsyqAlwDqA3hy+fJlPPDy&#10;wswZM/DDD9thYmICAHBzcwPJRDh08CBsbGwwcOAgxT0TExmMjeQ/Zgzu+Bzih2Tx4kpjdwDZKLrn&#10;aCGAbQDiihiPwWAwPliMjIzmQr6MUJlHhtCFUaHxg9xALuAREY01lDIMBkMO6wP0hKGtcx6/gLyv&#10;VDc1Nb01Z5wj5fmYkcwPKpLoVpMEpsb0eZ/a9PtPfejtvTqU6GZDQ/s7iAE8mjp1iiQvL48KmDhx&#10;IgFYD2A+R16d69WrR9nZ2ZSTk0P29vaUk5NDRET+/v6KM4pPnTpFz/NnqI8ePUoA/uBIqz2AOQBS&#10;g4KCFPnfunmTAMQJBCaZHr85kMhHQB7/c6a1Cz6mRvUr062TAzSeUeYHun2iJdWsaSMC0K+0Cro8&#10;Yej2woQJkw9DoN1jtLKU+XE6TCq2QHNWqkRn+jJhwqR4wvqA0hM2c6x/mgNIWDq399tcLxp4ZGUw&#10;zExEkMjeOWtef7wF/nS3Q+4DGa7uTEDD6jFoO54ktfqkjr92J8wCgNNvv/1uY2FhcXnAgE/h4e6O&#10;KlWqAPIzgn9Ry8+6Xr1611+9egVLS0uEh4cjJSUF6enpAIDGjRsrAt66dQsXL1wAAMycORNDhgwZ&#10;C7lDE2WeALgOwDgnOxtLlnwNKyurnEGffdYXwEdisdSq99QwR9sBFp4u/8Zj09SXCLuSjeZ1AvDF&#10;uo4Ija+jSEgqM0G/toFIvJUq8DjT404t25q5kM8IMxgMBqNkOBVyfywRVSei1DLRhlHhMTIy8oPq&#10;rNQjAI21BGcwGKUL6wNKCaP8Xx/KLQVLgt8THI2NjTz/OT20Zr8WV1VuEBlh9+W+MDWzxpLPL0Mm&#10;M8Kev8dh1eZzwZB7NYzSka4xgIYA3qhdr2dn91HI8+cvK1lbWyMrKwurV6/GggUL8MDLC7PnzFEE&#10;jIiIwJdffont27fj8ePHmD59OogIy5YtxU8/7TuGd94PCzCF/Lxm9TyVMQJwple31uNdfow0trbI&#10;QFB8e0z/Jh7/HX0Lc1ORSuDItw7ov0Asex0atQjyIyBkOtJ+Lynv7YnBYDAYDAaDwWBw8yEbx80B&#10;dIT86KVQAO4AcouZ1lcA9l0+3MWoe8tYAIBEaoJaVlEACL+5NkNUihU2TnyIhPQGmLaRJK6eUcch&#10;P/+3sBdgDODJmd9/b/vw4UP8d/8+xGJxRpvWra23bt0Kewf5j7gXL16EWCTC+AkTkJKSghYtWuDh&#10;w4do2LAhAGDUqFH44osvMG3aNERFRWHHju3Yu/cnCAQC5OTk4MCBA7h48SLy8vJS7Bs1qv71kq+x&#10;du03ePjwYV3w2/s7pHp1m99Pb6lpM6RLCILi2mHLURn2LU2ErVU83mbVgVhqDhMTGTJyrTHtW2N4&#10;+TzzA+AM+b7k4tAO8ndoCvmeafdipqM3ynt7YjAYDAaDwWAwGFow9LpuHmvq9c2GAb0aiZLdq5LU&#10;V74vVuRjQrdPtCNLS8tIqDqZ4MONKSPaStLvW2vst3U9ak+TR3enLE8zun+2NVW3sc6BfJa4KMvZ&#10;qwCIe/78OcXGxFB4eDgVkJSURLNnz6a7//5LUqn8BKYbN26QQCCg+/fv07Rp04iI6Ke9e+nypUvU&#10;tGkTmjZtmmIPckxMDC1btpRcXV0VaWZnZ9PLoCCSyWQ0atQoAjCwiOVR28xM4LVoZncS+ZjSnZOO&#10;9FnfJpT9oIpK2YgemtLVg3XJzEwQB+DTIqRvBODMgkmNpan3rBXvMOeBObkcakUAvIuor14xdHth&#10;woQJEyZMmDBhwoRJ8eRDmjkeYW5ufqmTUxvc2+/HGSA+3QE+r5sjLEaMpJRs3Lr9EOk51oiJSXss&#10;kskOAfAEkAi5N+W7A/t377Jt1kvYWMtgYmIEK0ugmmUqwuJtseJQXfy6+i2ue9WgORueR0ml0n4A&#10;XhdT99aOjo4+N27csHRwcNAok+SkJJw9exaPHj3CsePH0aRJEwQGBqJKlSqYN3cutnz/PWrVqoUD&#10;Bw5g5MiRcHd3x5kzv2P//gOwt7eHqampSnq5ublYv24d9uzduwvAymLqDAAH+/dsNv+vrYkm59wa&#10;ICXDGN9MeIJcsRUysgXIFcoglclwy88eX232zwDQB/IZ4JqQ72OaVdu26qgaVaUWTm3qoFXzBmjW&#10;yAI2VhL0cnTlzPDQ9S5YtcMfubl5NwGMBpBTAv2LTHlvTwwGg8FgMBgMBoObD8U4XmPfqMGWv3bX&#10;MbU2j4eRSU00sX1c5ESkMhPEpTdAZq4ANaxyYFslGurqLdrXErNHVsVpl2TsOxVyD8AwAGlFyKYy&#10;gC6Q7zG+CCBD6Z49gC8g9yhtCfk+5TwrK6vFV11cqjj36YPAFy8wd95c3L/vCQA4evRXTJkyFRYW&#10;FvDz88M9Dw8sW74cyUlJ6Nu3r+zZ8+d/AHgBuZONagCeA7gPwA2qe4JHABBB7rArtgjPYwxgeseP&#10;ax86t726xadfpsPrWA5qV1MtkhyRFSKTP4KxMaFOtbewtkgpQhZyhJJKCIxxhGOdcEzZ3gl33Lwf&#10;Z2VlDQSQXOTEikl5b08MBoPBYDAYDAZDC4aeui5M9ED/zct6k8wPlOVZifr2ak1e57qoLPE9f/gL&#10;srQwI2NjI1o8y5nzSCK+smD2KNr//TgCsCQ/fwGAxQA2AJgM7UuqTw0cMECWkpJC0dHRZG5uzj29&#10;/Y4WAMQXLlwgmUxGRERv376l6tWr08YNG6gA13/+oYIjocLDwwkA7du3j4iIZDIZZWZmUqtWraSQ&#10;e5HW9UvE9EmTJpFYLKa9e/cS5AZyFS1hPwawLv+ZW+RfM3Lu7khrl46joEuVi12+d3/rT9WrVSFj&#10;YyNav/QLEvoIFPcyvarSyCHt6e5v3UnmB3r1d0eC3NBnMBgMBoPBYDAY5QBD25c6bU9DK1AGxrFp&#10;06YOKUnuNSjHy4SGD2pFAL6D3IlTewADAHQDYJ4fvlr+tdvNm35Eu9c0o0zPd/tlRT4CunO6OyV7&#10;1NVqwEXfaUKnfuxIN4930biX4N6Qena1JwDD8/Ozq1+/fp7ymcbp6elUt25dAlBf6TnqAJgIIGD+&#10;/PkUGxOjCJ+cnEwjR44kHx8f+vv6dTp18qTi3v379zWM46ysLJo2bZrizGMiIrFYTKdOnSIHB4cs&#10;AD8CaJ1fRgX8efTor6TM0iVLCHKnYgBQFUDkX3tbaTxz4LUOdGK7E/17qoPWMpM8NKZ/z3xG4bdq&#10;qVx3P92KendpSKamJm8gP3+5Cd4Z8c0h36/cO7987KytrWO8/2hKEl8jWjW/PQHYXtIKxGAwGAwG&#10;g8FgMPSDoe1LXfKhLKu2EAgEeytVspiekZHZv3Jly9Pn9zg07t02DJUEORBLBXgaaouLnq0xZ5Af&#10;GtVOh4mxVCWBZ5ENMWFNHnYsqYQhncMV18OSmqFRjRAYG/M/lUgiM4VZZ0kC5Eclnb916+awgQMH&#10;AQD8/HzRsWMnSKVSBL96hcSkJFS3sUHtOnVQq1YtlXSioqIwb95crF37DXr27AkA+PLL+ahlWwub&#10;v/sOABAQEICWLVvC1NQUERERaNeuHZ4+fYqGDRsiPT0da9esQbPmzfH111+rpJ2RkYHkpCRERUfD&#10;wsICLVu2hJWVFYRCIZKTk1GvXj1kZ2ejVatWiIiIaABgpeeZ5l91a/6SdzkAwKOIHnBq+G5yNyXL&#10;Gn0X1sbkL2phyQhvmKq9h7dZNfDPw3qIScrD3C+SYG2RCoIxIpJqYMa2hrh332+OkZHRRIFA0EYk&#10;EvWBfJk4g8FgMBgMBoPBKAeUa/vT0NZ5GcwcK2MG4OWrG5qzm1yS7F6Zvl8zWCYQCOLNzU1ehtxs&#10;r3I/7u5HZGlpGQLgAeT7fwsketr4PlJt6d461oHy4xgB+P3kiROK2diTJ0/QvXv3SCgUqszSisVi&#10;Sk5KolMnT1L37t3J5coVxT2pVEouLi7UsaMThYWFUYsWLRRLrbOyshTeqT09PenkiRN06NAh+uyz&#10;z0gkEinSiI+Pp06dOtGaNaspODiYsrOzVfKXSqX05s0b6t27F2VlZRERUVpaWsEMdw0AA0YPd5bm&#10;egs4n9njf70JQKZaOQUBuLlkaiOVssp9UImq21jJAPh3amcnDLlmSyIfU17vrE+X6gT5zD+DwWAw&#10;GAwGg8EoZxjavtRpexpagUIV1C+mAJ6d3dlYq3HVupVjLoCfAOwCcBrAWQDJT8/bqe59PdGUjI2N&#10;n0K+p5iLWZ1b1xA9vtiGxA9NSOYHSrtfg3IeWNKNYx0Jcs/XRgCsa9asmRAXF6dijIpEIgoPDyd/&#10;/6cUGxtLubm5pI5UKqUtW7ZQtWpV6fz580QkN6KbN29OqampRKRqHG/+9ltKSEggIqKoqChq0aIF&#10;DR78GYWEhGikTSQ/Ksrf/yn5+z+ltLQ0lXtCoZCGDv1cgnfLw9vNmTpAKn5oQonu9RRHLMXdrUUr&#10;ZrcggUDwNwALLWU1e9znzUjkY/xumbUvaGCvegTgKoDjAA4A+NbUxCTk2YWanO8uz9uCWjStTQA6&#10;lbCeMBgMBoPBYDAYjFLA0PalTtvT0AoUqqB+sTY1NYkPudGCRD4CEvoIFEbcG9e2VKO6dcFeYGHA&#10;5YZaDej+vVoW7FsujNE9OtWlPG8zyvYyp2wvc1o8dwABGKsWzhjAbCsrK7p29SqnoUpElJOTQ0d/&#10;/ZWaNXMkY2PjxwBujB41SmUGuFvXrgSA3NzcNOILBAICQB4eHkQkd8h129WVID+e6oiVlZVkxozp&#10;FBoaqlWH2NhYGjbsCzI2NvaEfCZeGTMAbwqeNeeBOXmdsSOoetzWhr2ZmSDH53/1tBi+Aho2sLUU&#10;wFcAXmxe+m4/t/ihCeU+MCOpL2hAj9oEYCmP/BgMBoPBYDAYDEYZY2j7UqftaWgFClVQ/3SY9EUT&#10;FcNrxYIBBGBI/v31R3dP0WoYe/31KQH4jUc+1pUqVXoTcKU9hf9Tn578VZvGDG0vhnwGVJnxnTp1&#10;ovj4eCIicnJySod8mXIzACMBjAfQH3KHU4B89vtHZ2dnldlkb29v6tC+Pb1+/Zrq169PrVq1VDGa&#10;d+zYQfPmzqXjx4/R1q1baeLECSpG78GDB8nMzOwBgKbKZZWf/3gA3QHUMTIycvfw8CCxWEyrV60i&#10;U1PTSwAqKcXpVreOTcKln2rR6xv1KcK1IbVo0UwKYAyPMms/d3I3rWUfd7dRgZfsqgBgV68mZXqa&#10;Ke4/vDiQAJzikQ+DwWAwGAwGg8EwAIa2L3XJh+KQS52NPbs6bD77nRj1q0fhzG1HTF0bvBfAMgDd&#10;6n5k6/X8TymqWWqetevxaiD6TPrnKIC5PPOqkf9vOgCJ2r3RK5YvP79z1y7FhezsbEyYMEF67dq1&#10;PyGfAU2E3PhcYmVlNW/r1q0NZs2aZWRpaQkASElJwfDhw7BmzRp89tlgBAT449tvN2PD+vX4x9UV&#10;a9euRV5eHtZ98w0mT5mCkydOYP+BA4iPj8fIESOwZOlSjB37biLb19cXCxcsyPP187sFYDOAp/m3&#10;pjdo0GCXh7t7jUb29orwwcHBaNasmTuAPhzPXhVyY/4tz7KqP35E96j/rfPivLn7T3us3PnmGuRn&#10;R3du7Wjj7fdbFiSySjh8rRlW/eD7BkBnlOG5xsUhNPR1tqF1YDAYDAaDwWAwyhILC7ORdeva3QbA&#10;35NxGfOhGseFcdf3j7p9nJrGAgCIjJAjFGDt6X508OjNfyE/PkgfuD708fm0U+fOEIvFiImJQaNG&#10;jQqNJJPJ8DIoCJ07d8YVFxf0799fce/SxYvw9/fH5u++w/btP6BatWrYuHETIiIi8PLlS3z99WLc&#10;vn0H5ubyk6tyc3PRv39/fDF0KJYtXw6BQNsW6ndIJBL4+fmha9euAIAO7dvjydOn+npRkxvYfXTi&#10;v1/zBB9Vz4Spifz3BCIjdJzVIvdJQKClnvIxGFTeGx2DwWAwGAwGg6FniGiAkZHRvyjHxrFp4UE+&#10;SPp2mhC7Z+ygakv3rqwJ60qJqGyRgcS3EgmAlXrM5/i169c+7dS5MwQCAerVq4dDBw8iJTUFzs59&#10;YGdnB0tLS6SlpiIiIgKut28jIyMd3bt1x8RJk5CV/W4CMicnByOGD4fr7dv3Nm7Y0AsA1qxZi+vX&#10;riEyMhIWFnJfWP/9d59q1KgRfv36dXtnZ2dUqlQJnp6ekMlkePHiBY4fPwYigpNTR7Rs2RINGjQA&#10;AMRER+PRo0dISUnBhIkTFYbxmzdv8OTp0/vqD1YCzmRmZmy2s812AIC49CZIzzZGtykJ8enpgS31&#10;mA+DwWAwGAwGg8FgKGAzx7rZ4djIetXPW7qird1LhCTY4/P5j2UpqZkjIPeirA+2Dx8+fPXly5eL&#10;FVkoFOKLoUPhevv2KQBzAPRr2bLlrRcvXgAAHjx4gA4dOsDc3BxeXp745JMe7pAvge5YrVo1XxcX&#10;F/Tq1atYefv6+sLZ2TksJyenPfg53eKD3+qFvZ1WjAlDprAafnapjr2/eqZJJBJHAEl6ysOgsJlj&#10;BoPBYDAYDMaHxvswc8yM4/KBBYDDrVu3Hr9jx45K3bp1Q7Vq1TSeXSqVIiUlBf7+/vj+++9FHh4e&#10;zwHMABCgFKx+wwYNol4EBqJy5crIzs6Gubk5TE1NsWf3bixfsWIFgN1K4SsB2FW1atUx32/ZYjtw&#10;0EDUr2+HSpWUfWzJyc3NRWRkJHbu3Injx4/7AhgNIFLPZVHhYcYxg8FgMBgMBuNDgxnHeuADMY6V&#10;MQbQGIADAFul6zkAEgCEAojXlYBAIPj31atXfe3t7SGRSGBsbAxjY2P06PFJjqenV+VC8q8EoAkA&#10;OwDVla4LAYRD7qBLXITnYagRZVajfDc6BoPBYDAYDAZDz8ikNKCBNOVfEJVb45jtOS5/yACE5Eux&#10;EIvFC1atXPn8r/PnTU1N5a/Y5coVeHp6/ccjei6AZ/nCYDAYDAaDwWAwGB8ExoZWgFEqBF+4ePH+&#10;uXPnFBe+WbcuF8Akw6nEYDAYDAaDwWAwGOUXZhxXTAhAnxkzZjx+8uQJGjdujMDAwBHgf94wg8Fg&#10;MBgMBoPBYHxQsGXVFRihUNitQ4cOLwEMBvDS0PowGAwGg8FgMBgMRnml3DvkYjAYDAaDwWAwGAwG&#10;o7T5P5fvKHhJ4qUUAAAAAElFTkSuQmCCUEsDBBQABgAIAAAAIQCI0oM54gAAAAsBAAAPAAAAZHJz&#10;L2Rvd25yZXYueG1sTI/NTsMwEITvSLyDtUjcWudHhTbEqaoKOFVItEioNzfeJlHjdRS7Sfr2LCc4&#10;7sxo9pt8PdlWDNj7xpGCeB6BQCqdaahS8HV4my1B+KDJ6NYRKrihh3Vxf5frzLiRPnHYh0pwCflM&#10;K6hD6DIpfVmj1X7uOiT2zq63OvDZV9L0euRy28okip6k1Q3xh1p3uK2xvOyvVsH7qMdNGr8Ou8t5&#10;ezseFh/fuxiVenyYNi8gAk7hLwy/+IwOBTOd3JWMF62CWRw985jATroCwYllGicgTiwkixRkkcv/&#10;G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L1UNfbAwAA&#10;wgoAAA4AAAAAAAAAAAAAAAAAOgIAAGRycy9lMm9Eb2MueG1sUEsBAi0ACgAAAAAAAAAhAInZmjaq&#10;5wAAqucAABQAAAAAAAAAAAAAAAAAQQYAAGRycy9tZWRpYS9pbWFnZTEucG5nUEsBAi0AFAAGAAgA&#10;AAAhAIjSgzniAAAACwEAAA8AAAAAAAAAAAAAAAAAHe4AAGRycy9kb3ducmV2LnhtbFBLAQItABQA&#10;BgAIAAAAIQCqJg6+vAAAACEBAAAZAAAAAAAAAAAAAAAAACzvAABkcnMvX3JlbHMvZTJvRG9jLnht&#10;bC5yZWxzUEsFBgAAAAAGAAYAfAEAAB/wAAAAAA==&#10;">
              <v:rect id="Rectangle 3" o:spid="_x0000_s1027" style="position:absolute;left:9833;top:543;width:53886;height: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QfyQAAAOIAAAAPAAAAZHJzL2Rvd25yZXYueG1sRI9BS8NA&#10;FITvgv9heYI3u2ura5p2W0Qo9CQ2ldLeHtnXJJh9G7JrGv+9Kwg9DjPzDbNcj64VA/Wh8WzgcaJA&#10;EJfeNlwZ+NxvHjIQISJbbD2TgR8KsF7d3iwxt/7COxqKWIkE4ZCjgTrGLpcylDU5DBPfESfv7HuH&#10;Mcm+krbHS4K7Vk6V0tJhw2mhxo7eaiq/im+XKCed6bnG9/Z48E/zj8Ha4hiNub8bXxcgIo3xGv5v&#10;b62B6UzNMq1enuHvUroDcvULAAD//wMAUEsBAi0AFAAGAAgAAAAhANvh9svuAAAAhQEAABMAAAAA&#10;AAAAAAAAAAAAAAAAAFtDb250ZW50X1R5cGVzXS54bWxQSwECLQAUAAYACAAAACEAWvQsW78AAAAV&#10;AQAACwAAAAAAAAAAAAAAAAAfAQAAX3JlbHMvLnJlbHNQSwECLQAUAAYACAAAACEAgryEH8kAAADi&#10;AAAADwAAAAAAAAAAAAAAAAAHAgAAZHJzL2Rvd25yZXYueG1sUEsFBgAAAAADAAMAtwAAAP0CAAAA&#10;AA==&#10;" filled="f" fillcolor="#4472c4 [3204]" stroked="f" strokecolor="black [3213]">
                <v:shadow color="#e7e6e6 [3214]"/>
                <v:textbox style="mso-fit-shape-to-text:t" inset=",,,5mm">
                  <w:txbxContent>
                    <w:p w14:paraId="5DA52ED2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>Zachodniopomorski Komendant Wojewódzki</w:t>
                      </w:r>
                    </w:p>
                    <w:p w14:paraId="25020DD3" w14:textId="77777777" w:rsidR="00177F61" w:rsidRPr="00177F61" w:rsidRDefault="00177F61" w:rsidP="00177F6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eastAsia="Calibri" w:hAnsi="Lato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Państwowej Straży Pożarnej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18512935" o:spid="_x0000_s1028" type="#_x0000_t75" alt="WWo&#10;" style="position:absolute;left:10136;top:5767;width:36110;height: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OrygAAAOMAAAAPAAAAZHJzL2Rvd25yZXYueG1sRE9fS8Mw&#10;EH8X/A7hBF/Epa1ubnXZGANBfBiuKuzx1tzaanMpSdyyb28Ewcf7/b/5MppeHMn5zrKCfJSBIK6t&#10;7rhR8P72dDsF4QOyxt4yKTiTh+Xi8mKOpbYn3tKxCo1IIexLVNCGMJRS+rolg35kB+LEHawzGNLp&#10;GqkdnlK46WWRZRNpsOPU0OJA65bqr+rbKHjZvUZ3/thvaXMzuX/4XFWFi2ulrq/i6hFEoBj+xX/u&#10;Z53mZ/l0nBezuzH8/pQAkIsfAAAA//8DAFBLAQItABQABgAIAAAAIQDb4fbL7gAAAIUBAAATAAAA&#10;AAAAAAAAAAAAAAAAAABbQ29udGVudF9UeXBlc10ueG1sUEsBAi0AFAAGAAgAAAAhAFr0LFu/AAAA&#10;FQEAAAsAAAAAAAAAAAAAAAAAHwEAAF9yZWxzLy5yZWxzUEsBAi0AFAAGAAgAAAAhADnmk6vKAAAA&#10;4wAAAA8AAAAAAAAAAAAAAAAABwIAAGRycy9kb3ducmV2LnhtbFBLBQYAAAAAAwADALcAAAD+AgAA&#10;AAA=&#10;">
                <v:imagedata r:id="rId2" o:title="WWo&#10;" croptop="54776f" cropleft="14474f" cropright="2635f"/>
              </v:shape>
              <v:shape id="Obraz 1316033393" o:spid="_x0000_s1029" type="#_x0000_t75" alt="WWo&#10;" style="position:absolute;left:4145;top:543;width:599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mE7yAAAAOMAAAAPAAAAZHJzL2Rvd25yZXYueG1sRE9fa8Iw&#10;EH8X/A7hBN80dQHtOqOMwtj2NHUy2NvR3Nq65lKaqNVPbwbCHu/3/5br3jbiRJ2vHWuYTRMQxIUz&#10;NZca9p8vkxSED8gGG8ek4UIe1qvhYImZcWfe0mkXShFD2GeooQqhzaT0RUUW/dS1xJH7cZ3FEM+u&#10;lKbDcwy3jXxIkrm0WHNsqLClvKLid3e0Gjav+69wTQ+uXRwWW5V/vOdF/a31eNQ/P4EI1Id/8d39&#10;ZuJ8NZsnSqlHBX8/RQDk6gYAAP//AwBQSwECLQAUAAYACAAAACEA2+H2y+4AAACFAQAAEwAAAAAA&#10;AAAAAAAAAAAAAAAAW0NvbnRlbnRfVHlwZXNdLnhtbFBLAQItABQABgAIAAAAIQBa9CxbvwAAABUB&#10;AAALAAAAAAAAAAAAAAAAAB8BAABfcmVscy8ucmVsc1BLAQItABQABgAIAAAAIQB6tmE7yAAAAOMA&#10;AAAPAAAAAAAAAAAAAAAAAAcCAABkcnMvZG93bnJldi54bWxQSwUGAAAAAAMAAwC3AAAA/AIAAAAA&#10;">
                <v:imagedata r:id="rId2" o:title="WWo&#10;" cropleft="2626f" cropright="5168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2C8B8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757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37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7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7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957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37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57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37" w:hanging="1800"/>
      </w:pPr>
      <w:rPr>
        <w:rFonts w:ascii="Times New Roman" w:hAnsi="Times New Roman"/>
      </w:rPr>
    </w:lvl>
  </w:abstractNum>
  <w:abstractNum w:abstractNumId="1" w15:restartNumberingAfterBreak="0">
    <w:nsid w:val="00000016"/>
    <w:multiLevelType w:val="multilevel"/>
    <w:tmpl w:val="CD1086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2B17850"/>
    <w:multiLevelType w:val="hybridMultilevel"/>
    <w:tmpl w:val="C9C2A28E"/>
    <w:lvl w:ilvl="0" w:tplc="98E8A50A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7312"/>
    <w:multiLevelType w:val="hybridMultilevel"/>
    <w:tmpl w:val="18BA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2432"/>
    <w:multiLevelType w:val="hybridMultilevel"/>
    <w:tmpl w:val="7B04DAA2"/>
    <w:lvl w:ilvl="0" w:tplc="2BB6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33B05"/>
    <w:multiLevelType w:val="hybridMultilevel"/>
    <w:tmpl w:val="9132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7BF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43963"/>
    <w:multiLevelType w:val="hybridMultilevel"/>
    <w:tmpl w:val="6E98226A"/>
    <w:lvl w:ilvl="0" w:tplc="98B4CD9A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CC9"/>
    <w:multiLevelType w:val="multilevel"/>
    <w:tmpl w:val="D072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8432A"/>
    <w:multiLevelType w:val="hybridMultilevel"/>
    <w:tmpl w:val="1AC2EA6C"/>
    <w:lvl w:ilvl="0" w:tplc="EED03354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A6236"/>
    <w:multiLevelType w:val="hybridMultilevel"/>
    <w:tmpl w:val="9EC6A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402"/>
    <w:multiLevelType w:val="hybridMultilevel"/>
    <w:tmpl w:val="43604A1E"/>
    <w:lvl w:ilvl="0" w:tplc="DD3010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00A8B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22559"/>
    <w:multiLevelType w:val="multilevel"/>
    <w:tmpl w:val="08840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D5F5B"/>
    <w:multiLevelType w:val="multilevel"/>
    <w:tmpl w:val="007E565E"/>
    <w:lvl w:ilvl="0">
      <w:start w:val="1"/>
      <w:numFmt w:val="decimal"/>
      <w:pStyle w:val="Num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B66EE"/>
    <w:multiLevelType w:val="multilevel"/>
    <w:tmpl w:val="5DD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B1643"/>
    <w:multiLevelType w:val="multilevel"/>
    <w:tmpl w:val="815E63EE"/>
    <w:lvl w:ilvl="0">
      <w:start w:val="1"/>
      <w:numFmt w:val="decimal"/>
      <w:lvlText w:val="%1."/>
      <w:lvlJc w:val="left"/>
      <w:pPr>
        <w:ind w:left="6456" w:hanging="360"/>
      </w:pPr>
      <w:rPr>
        <w:rFonts w:ascii="Arial" w:hAnsi="Arial" w:cs="Arial" w:hint="default"/>
        <w:b/>
        <w:i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9" w15:restartNumberingAfterBreak="0">
    <w:nsid w:val="56B817C5"/>
    <w:multiLevelType w:val="multilevel"/>
    <w:tmpl w:val="42F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C694F"/>
    <w:multiLevelType w:val="hybridMultilevel"/>
    <w:tmpl w:val="DF4E2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67B0D"/>
    <w:multiLevelType w:val="hybridMultilevel"/>
    <w:tmpl w:val="1260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91E38"/>
    <w:multiLevelType w:val="hybridMultilevel"/>
    <w:tmpl w:val="8C922182"/>
    <w:lvl w:ilvl="0" w:tplc="DC4832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30722"/>
    <w:multiLevelType w:val="hybridMultilevel"/>
    <w:tmpl w:val="6780FB6C"/>
    <w:lvl w:ilvl="0" w:tplc="1EFC2D3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31CAC"/>
    <w:multiLevelType w:val="hybridMultilevel"/>
    <w:tmpl w:val="4304597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5" w15:restartNumberingAfterBreak="0">
    <w:nsid w:val="68B76FE4"/>
    <w:multiLevelType w:val="multilevel"/>
    <w:tmpl w:val="B3C8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8D34541"/>
    <w:multiLevelType w:val="hybridMultilevel"/>
    <w:tmpl w:val="355C9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6A5B68"/>
    <w:multiLevelType w:val="multilevel"/>
    <w:tmpl w:val="BC2E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Theme="minorHAnsi" w:hAnsi="Lato" w:cstheme="minorBidi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469D6"/>
    <w:multiLevelType w:val="hybridMultilevel"/>
    <w:tmpl w:val="0CF6B310"/>
    <w:lvl w:ilvl="0" w:tplc="EEFCE4DE">
      <w:start w:val="1"/>
      <w:numFmt w:val="decimal"/>
      <w:pStyle w:val="Nagwek1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4E65F6"/>
    <w:multiLevelType w:val="hybridMultilevel"/>
    <w:tmpl w:val="94503072"/>
    <w:lvl w:ilvl="0" w:tplc="EF563EC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562E0"/>
    <w:multiLevelType w:val="multilevel"/>
    <w:tmpl w:val="CFD0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93854">
    <w:abstractNumId w:val="28"/>
  </w:num>
  <w:num w:numId="2" w16cid:durableId="2086804364">
    <w:abstractNumId w:val="25"/>
  </w:num>
  <w:num w:numId="3" w16cid:durableId="959459033">
    <w:abstractNumId w:val="16"/>
  </w:num>
  <w:num w:numId="4" w16cid:durableId="1989046424">
    <w:abstractNumId w:val="18"/>
  </w:num>
  <w:num w:numId="5" w16cid:durableId="167252547">
    <w:abstractNumId w:val="29"/>
  </w:num>
  <w:num w:numId="6" w16cid:durableId="160170500">
    <w:abstractNumId w:val="29"/>
  </w:num>
  <w:num w:numId="7" w16cid:durableId="223030569">
    <w:abstractNumId w:val="0"/>
  </w:num>
  <w:num w:numId="8" w16cid:durableId="1695958371">
    <w:abstractNumId w:val="1"/>
  </w:num>
  <w:num w:numId="9" w16cid:durableId="379090888">
    <w:abstractNumId w:val="18"/>
  </w:num>
  <w:num w:numId="10" w16cid:durableId="896626928">
    <w:abstractNumId w:val="10"/>
  </w:num>
  <w:num w:numId="11" w16cid:durableId="389305609">
    <w:abstractNumId w:val="28"/>
  </w:num>
  <w:num w:numId="12" w16cid:durableId="1619145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559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551854">
    <w:abstractNumId w:val="27"/>
  </w:num>
  <w:num w:numId="15" w16cid:durableId="337926664">
    <w:abstractNumId w:val="8"/>
  </w:num>
  <w:num w:numId="16" w16cid:durableId="689838857">
    <w:abstractNumId w:val="19"/>
  </w:num>
  <w:num w:numId="17" w16cid:durableId="11174141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42347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836325">
    <w:abstractNumId w:val="2"/>
  </w:num>
  <w:num w:numId="20" w16cid:durableId="1529828518">
    <w:abstractNumId w:val="26"/>
  </w:num>
  <w:num w:numId="21" w16cid:durableId="1191644939">
    <w:abstractNumId w:val="23"/>
  </w:num>
  <w:num w:numId="22" w16cid:durableId="1179005845">
    <w:abstractNumId w:val="21"/>
  </w:num>
  <w:num w:numId="23" w16cid:durableId="1970629770">
    <w:abstractNumId w:val="4"/>
  </w:num>
  <w:num w:numId="24" w16cid:durableId="573585617">
    <w:abstractNumId w:val="22"/>
  </w:num>
  <w:num w:numId="25" w16cid:durableId="1530755769">
    <w:abstractNumId w:val="14"/>
  </w:num>
  <w:num w:numId="26" w16cid:durableId="432897805">
    <w:abstractNumId w:val="24"/>
  </w:num>
  <w:num w:numId="27" w16cid:durableId="1411390546">
    <w:abstractNumId w:val="30"/>
  </w:num>
  <w:num w:numId="28" w16cid:durableId="2076462696">
    <w:abstractNumId w:val="17"/>
  </w:num>
  <w:num w:numId="29" w16cid:durableId="752236360">
    <w:abstractNumId w:val="13"/>
  </w:num>
  <w:num w:numId="30" w16cid:durableId="1890414101">
    <w:abstractNumId w:val="20"/>
  </w:num>
  <w:num w:numId="31" w16cid:durableId="1014067949">
    <w:abstractNumId w:val="2"/>
    <w:lvlOverride w:ilvl="0">
      <w:startOverride w:val="1"/>
    </w:lvlOverride>
  </w:num>
  <w:num w:numId="32" w16cid:durableId="1035426574">
    <w:abstractNumId w:val="2"/>
  </w:num>
  <w:num w:numId="33" w16cid:durableId="2033409960">
    <w:abstractNumId w:val="3"/>
  </w:num>
  <w:num w:numId="34" w16cid:durableId="2040810512">
    <w:abstractNumId w:val="5"/>
  </w:num>
  <w:num w:numId="35" w16cid:durableId="734938638">
    <w:abstractNumId w:val="7"/>
  </w:num>
  <w:num w:numId="36" w16cid:durableId="691540080">
    <w:abstractNumId w:val="6"/>
  </w:num>
  <w:num w:numId="37" w16cid:durableId="1619527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35"/>
    <w:rsid w:val="00002FA2"/>
    <w:rsid w:val="00011E21"/>
    <w:rsid w:val="000266A5"/>
    <w:rsid w:val="000330AE"/>
    <w:rsid w:val="00043150"/>
    <w:rsid w:val="000A61C1"/>
    <w:rsid w:val="000B5EDB"/>
    <w:rsid w:val="000B5EE5"/>
    <w:rsid w:val="000F7283"/>
    <w:rsid w:val="00124D95"/>
    <w:rsid w:val="00125BDD"/>
    <w:rsid w:val="00144F46"/>
    <w:rsid w:val="00173229"/>
    <w:rsid w:val="00176B61"/>
    <w:rsid w:val="00177F61"/>
    <w:rsid w:val="001C178C"/>
    <w:rsid w:val="001E2015"/>
    <w:rsid w:val="002006FA"/>
    <w:rsid w:val="00203EC5"/>
    <w:rsid w:val="002646DB"/>
    <w:rsid w:val="00271061"/>
    <w:rsid w:val="00273276"/>
    <w:rsid w:val="002732EB"/>
    <w:rsid w:val="00294762"/>
    <w:rsid w:val="00295B9B"/>
    <w:rsid w:val="002A221D"/>
    <w:rsid w:val="002B0007"/>
    <w:rsid w:val="002C0CAA"/>
    <w:rsid w:val="002F0535"/>
    <w:rsid w:val="00306968"/>
    <w:rsid w:val="00324D66"/>
    <w:rsid w:val="00352D06"/>
    <w:rsid w:val="003571F3"/>
    <w:rsid w:val="00395C65"/>
    <w:rsid w:val="003A1934"/>
    <w:rsid w:val="003B6095"/>
    <w:rsid w:val="003D0A80"/>
    <w:rsid w:val="003F12C3"/>
    <w:rsid w:val="003F2854"/>
    <w:rsid w:val="003F6181"/>
    <w:rsid w:val="00411984"/>
    <w:rsid w:val="00425712"/>
    <w:rsid w:val="0045414B"/>
    <w:rsid w:val="004551DF"/>
    <w:rsid w:val="004662CB"/>
    <w:rsid w:val="00480FC6"/>
    <w:rsid w:val="0049194C"/>
    <w:rsid w:val="004A751E"/>
    <w:rsid w:val="004B5375"/>
    <w:rsid w:val="004C379D"/>
    <w:rsid w:val="004C4BF6"/>
    <w:rsid w:val="004E4073"/>
    <w:rsid w:val="00500593"/>
    <w:rsid w:val="00515523"/>
    <w:rsid w:val="00521701"/>
    <w:rsid w:val="00530E66"/>
    <w:rsid w:val="00531096"/>
    <w:rsid w:val="005416D9"/>
    <w:rsid w:val="00577F0E"/>
    <w:rsid w:val="0059296D"/>
    <w:rsid w:val="005B1C92"/>
    <w:rsid w:val="005C43EF"/>
    <w:rsid w:val="005E02E3"/>
    <w:rsid w:val="00614907"/>
    <w:rsid w:val="006348E6"/>
    <w:rsid w:val="00646AD1"/>
    <w:rsid w:val="00647FBF"/>
    <w:rsid w:val="006776E8"/>
    <w:rsid w:val="00683B27"/>
    <w:rsid w:val="006A5FE6"/>
    <w:rsid w:val="006B2D61"/>
    <w:rsid w:val="006D1F1E"/>
    <w:rsid w:val="00703031"/>
    <w:rsid w:val="0071056E"/>
    <w:rsid w:val="00713106"/>
    <w:rsid w:val="00716B01"/>
    <w:rsid w:val="0073219A"/>
    <w:rsid w:val="007324C6"/>
    <w:rsid w:val="007639ED"/>
    <w:rsid w:val="00785098"/>
    <w:rsid w:val="00796351"/>
    <w:rsid w:val="007B10E8"/>
    <w:rsid w:val="008017ED"/>
    <w:rsid w:val="008244D5"/>
    <w:rsid w:val="00845FDE"/>
    <w:rsid w:val="00846000"/>
    <w:rsid w:val="00855518"/>
    <w:rsid w:val="008649C5"/>
    <w:rsid w:val="008672BA"/>
    <w:rsid w:val="00893D79"/>
    <w:rsid w:val="008C33EC"/>
    <w:rsid w:val="008D4B8A"/>
    <w:rsid w:val="008D60E5"/>
    <w:rsid w:val="008E7719"/>
    <w:rsid w:val="008F34D8"/>
    <w:rsid w:val="008F5D87"/>
    <w:rsid w:val="00905585"/>
    <w:rsid w:val="00933DE8"/>
    <w:rsid w:val="009776A0"/>
    <w:rsid w:val="009A0058"/>
    <w:rsid w:val="009B1D17"/>
    <w:rsid w:val="009C64CF"/>
    <w:rsid w:val="009C793F"/>
    <w:rsid w:val="009E6C97"/>
    <w:rsid w:val="00A47817"/>
    <w:rsid w:val="00A73ED2"/>
    <w:rsid w:val="00A918D6"/>
    <w:rsid w:val="00AB7ED3"/>
    <w:rsid w:val="00AD3AC1"/>
    <w:rsid w:val="00AD4C60"/>
    <w:rsid w:val="00B07ADD"/>
    <w:rsid w:val="00B141B8"/>
    <w:rsid w:val="00B14800"/>
    <w:rsid w:val="00B23C35"/>
    <w:rsid w:val="00B3657A"/>
    <w:rsid w:val="00B511F8"/>
    <w:rsid w:val="00B71481"/>
    <w:rsid w:val="00B74336"/>
    <w:rsid w:val="00B95BB2"/>
    <w:rsid w:val="00BA6491"/>
    <w:rsid w:val="00BB5132"/>
    <w:rsid w:val="00BC1AF9"/>
    <w:rsid w:val="00BC4D66"/>
    <w:rsid w:val="00BD2C9E"/>
    <w:rsid w:val="00C05B10"/>
    <w:rsid w:val="00C531ED"/>
    <w:rsid w:val="00C534CB"/>
    <w:rsid w:val="00C97E59"/>
    <w:rsid w:val="00CF0FE3"/>
    <w:rsid w:val="00D16797"/>
    <w:rsid w:val="00D53EC9"/>
    <w:rsid w:val="00D905D5"/>
    <w:rsid w:val="00DA25F6"/>
    <w:rsid w:val="00DA51DC"/>
    <w:rsid w:val="00DA6995"/>
    <w:rsid w:val="00DB365C"/>
    <w:rsid w:val="00DD40DE"/>
    <w:rsid w:val="00E231AE"/>
    <w:rsid w:val="00E367FF"/>
    <w:rsid w:val="00E41715"/>
    <w:rsid w:val="00E60C8F"/>
    <w:rsid w:val="00E76815"/>
    <w:rsid w:val="00E91AE5"/>
    <w:rsid w:val="00E97B41"/>
    <w:rsid w:val="00EA24E1"/>
    <w:rsid w:val="00EB3D87"/>
    <w:rsid w:val="00EB4328"/>
    <w:rsid w:val="00EC0DDC"/>
    <w:rsid w:val="00ED3100"/>
    <w:rsid w:val="00F14688"/>
    <w:rsid w:val="00F207CD"/>
    <w:rsid w:val="00F255AB"/>
    <w:rsid w:val="00F25BED"/>
    <w:rsid w:val="00F303FB"/>
    <w:rsid w:val="00F43082"/>
    <w:rsid w:val="00F77B9B"/>
    <w:rsid w:val="00FB1DE1"/>
    <w:rsid w:val="00FC1F9C"/>
    <w:rsid w:val="00FC4C04"/>
    <w:rsid w:val="00FD3335"/>
    <w:rsid w:val="00FE19EA"/>
    <w:rsid w:val="00FE729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4DE2CE"/>
  <w15:chartTrackingRefBased/>
  <w15:docId w15:val="{0343D4E7-D73F-4084-9406-84D536F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BDD"/>
    <w:pPr>
      <w:spacing w:after="160" w:line="259" w:lineRule="auto"/>
      <w:ind w:left="0" w:firstLine="0"/>
      <w:jc w:val="left"/>
    </w:pPr>
    <w:rPr>
      <w:rFonts w:asciiTheme="minorHAnsi" w:hAnsiTheme="minorHAnsi" w:cstheme="minorBid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1F8"/>
    <w:pPr>
      <w:keepNext/>
      <w:keepLines/>
      <w:numPr>
        <w:numId w:val="1"/>
      </w:numPr>
      <w:ind w:left="0" w:firstLine="0"/>
      <w:outlineLvl w:val="0"/>
    </w:pPr>
    <w:rPr>
      <w:rFonts w:cs="Arial"/>
      <w:b/>
      <w:bCs/>
      <w:kern w:val="32"/>
      <w14:ligatures w14:val="standardContextual"/>
    </w:rPr>
  </w:style>
  <w:style w:type="paragraph" w:styleId="Nagwek2">
    <w:name w:val="heading 2"/>
    <w:basedOn w:val="Normalny"/>
    <w:link w:val="Nagwek2Znak"/>
    <w:autoRedefine/>
    <w:uiPriority w:val="9"/>
    <w:qFormat/>
    <w:rsid w:val="00D905D5"/>
    <w:pPr>
      <w:outlineLvl w:val="1"/>
    </w:pPr>
    <w:rPr>
      <w:b/>
      <w:bCs/>
      <w:kern w:val="2"/>
      <w:sz w:val="32"/>
      <w:szCs w:val="36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7639ED"/>
    <w:pPr>
      <w:keepNext/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7639ED"/>
    <w:pPr>
      <w:tabs>
        <w:tab w:val="left" w:pos="1418"/>
        <w:tab w:val="right" w:pos="9061"/>
      </w:tabs>
      <w:spacing w:before="360"/>
    </w:pPr>
    <w:rPr>
      <w:rFonts w:cs="Calibri Light"/>
      <w:b/>
      <w:bCs/>
      <w:caps/>
    </w:rPr>
  </w:style>
  <w:style w:type="character" w:customStyle="1" w:styleId="Nagwek1Znak">
    <w:name w:val="Nagłówek 1 Znak"/>
    <w:basedOn w:val="Domylnaczcionkaakapitu"/>
    <w:link w:val="Nagwek1"/>
    <w:uiPriority w:val="9"/>
    <w:rsid w:val="00B511F8"/>
    <w:rPr>
      <w:rFonts w:cs="Arial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05D5"/>
    <w:rPr>
      <w:b/>
      <w:bCs/>
      <w:sz w:val="32"/>
      <w:szCs w:val="36"/>
      <w:lang w:eastAsia="pl-PL"/>
    </w:rPr>
  </w:style>
  <w:style w:type="character" w:customStyle="1" w:styleId="Nagwek3Znak">
    <w:name w:val="Nagłówek 3 Znak"/>
    <w:link w:val="Nagwek3"/>
    <w:rsid w:val="007639ED"/>
    <w:rPr>
      <w:b/>
      <w:bCs/>
      <w:szCs w:val="26"/>
    </w:rPr>
  </w:style>
  <w:style w:type="paragraph" w:styleId="Akapitzlist">
    <w:name w:val="List Paragraph"/>
    <w:basedOn w:val="Normalny"/>
    <w:autoRedefine/>
    <w:uiPriority w:val="34"/>
    <w:qFormat/>
    <w:rsid w:val="00716B01"/>
    <w:pPr>
      <w:widowControl w:val="0"/>
      <w:numPr>
        <w:numId w:val="35"/>
      </w:numPr>
      <w:shd w:val="clear" w:color="auto" w:fill="FFFFFF"/>
      <w:suppressAutoHyphens/>
      <w:autoSpaceDE w:val="0"/>
      <w:spacing w:before="100" w:beforeAutospacing="1" w:after="100" w:afterAutospacing="1" w:line="240" w:lineRule="auto"/>
      <w:textAlignment w:val="baseline"/>
      <w:outlineLvl w:val="4"/>
    </w:pPr>
    <w:rPr>
      <w:sz w:val="24"/>
      <w:szCs w:val="24"/>
    </w:rPr>
  </w:style>
  <w:style w:type="paragraph" w:customStyle="1" w:styleId="Numer">
    <w:name w:val="Numer"/>
    <w:basedOn w:val="Akapitzlist"/>
    <w:link w:val="NumerZnak"/>
    <w:autoRedefine/>
    <w:qFormat/>
    <w:rsid w:val="00D905D5"/>
    <w:pPr>
      <w:numPr>
        <w:numId w:val="3"/>
      </w:numPr>
      <w:ind w:left="567" w:hanging="567"/>
    </w:pPr>
    <w:rPr>
      <w:kern w:val="2"/>
      <w14:ligatures w14:val="standardContextual"/>
    </w:rPr>
  </w:style>
  <w:style w:type="character" w:customStyle="1" w:styleId="NumerZnak">
    <w:name w:val="Numer Znak"/>
    <w:basedOn w:val="Domylnaczcionkaakapitu"/>
    <w:link w:val="Numer"/>
    <w:rsid w:val="00D905D5"/>
    <w:rPr>
      <w:rFonts w:cs="Arial"/>
      <w:bCs/>
      <w:szCs w:val="24"/>
      <w:shd w:val="clear" w:color="auto" w:fill="FFFFFF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95B9B"/>
    <w:rPr>
      <w:rFonts w:cstheme="minorBid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5B9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95B9B"/>
    <w:rPr>
      <w:rFonts w:cstheme="minorBidi"/>
      <w:kern w:val="0"/>
      <w14:ligatures w14:val="none"/>
    </w:rPr>
  </w:style>
  <w:style w:type="table" w:styleId="Tabela-Siatka">
    <w:name w:val="Table Grid"/>
    <w:basedOn w:val="Standardowy"/>
    <w:uiPriority w:val="39"/>
    <w:rsid w:val="0012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B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B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5BDD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125BDD"/>
    <w:pPr>
      <w:spacing w:after="120" w:line="48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5BDD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customStyle="1" w:styleId="dane1">
    <w:name w:val="dane1"/>
    <w:basedOn w:val="Normalny"/>
    <w:link w:val="dane1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125BDD"/>
    <w:rPr>
      <w:rFonts w:ascii="Lato" w:hAnsi="Lato" w:cstheme="minorBidi"/>
      <w:kern w:val="0"/>
      <w14:ligatures w14:val="none"/>
    </w:rPr>
  </w:style>
  <w:style w:type="paragraph" w:customStyle="1" w:styleId="dane4">
    <w:name w:val="dane4"/>
    <w:basedOn w:val="Normalny"/>
    <w:link w:val="dane4Znak"/>
    <w:qFormat/>
    <w:rsid w:val="00125BDD"/>
    <w:pPr>
      <w:spacing w:after="0" w:line="276" w:lineRule="auto"/>
    </w:pPr>
    <w:rPr>
      <w:rFonts w:ascii="Lato" w:hAnsi="Lato"/>
      <w:sz w:val="24"/>
    </w:rPr>
  </w:style>
  <w:style w:type="character" w:customStyle="1" w:styleId="dane4Znak">
    <w:name w:val="dane4 Znak"/>
    <w:basedOn w:val="Domylnaczcionkaakapitu"/>
    <w:link w:val="dane4"/>
    <w:rsid w:val="00125BDD"/>
    <w:rPr>
      <w:rFonts w:ascii="Lato" w:hAnsi="Lato" w:cstheme="minorBidi"/>
      <w:kern w:val="0"/>
      <w14:ligatures w14:val="none"/>
    </w:rPr>
  </w:style>
  <w:style w:type="character" w:customStyle="1" w:styleId="text">
    <w:name w:val="text"/>
    <w:basedOn w:val="Domylnaczcionkaakapitu"/>
    <w:rsid w:val="000A61C1"/>
  </w:style>
  <w:style w:type="character" w:styleId="Uwydatnienie">
    <w:name w:val="Emphasis"/>
    <w:basedOn w:val="Domylnaczcionkaakapitu"/>
    <w:uiPriority w:val="20"/>
    <w:qFormat/>
    <w:rsid w:val="002646DB"/>
    <w:rPr>
      <w:i/>
      <w:iCs/>
    </w:rPr>
  </w:style>
  <w:style w:type="character" w:customStyle="1" w:styleId="Teksttreci2">
    <w:name w:val="Tekst treści (2)_"/>
    <w:basedOn w:val="Domylnaczcionkaakapitu"/>
    <w:link w:val="Teksttreci20"/>
    <w:uiPriority w:val="99"/>
    <w:rsid w:val="004A751E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A751E"/>
    <w:pPr>
      <w:widowControl w:val="0"/>
      <w:shd w:val="clear" w:color="auto" w:fill="FFFFFF"/>
      <w:spacing w:after="0" w:line="394" w:lineRule="exact"/>
      <w:ind w:hanging="400"/>
    </w:pPr>
    <w:rPr>
      <w:rFonts w:ascii="Arial" w:hAnsi="Arial" w:cs="Times New Roman"/>
      <w:b/>
      <w:bCs/>
      <w:kern w:val="2"/>
      <w:sz w:val="24"/>
      <w14:ligatures w14:val="standardContextual"/>
    </w:rPr>
  </w:style>
  <w:style w:type="character" w:customStyle="1" w:styleId="Nagwek30">
    <w:name w:val="Nagłówek #3_"/>
    <w:basedOn w:val="Domylnaczcionkaakapitu"/>
    <w:link w:val="Nagwek31"/>
    <w:uiPriority w:val="99"/>
    <w:rsid w:val="004A751E"/>
    <w:rPr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4A751E"/>
    <w:pPr>
      <w:widowControl w:val="0"/>
      <w:shd w:val="clear" w:color="auto" w:fill="FFFFFF"/>
      <w:spacing w:before="60" w:after="180" w:line="240" w:lineRule="atLeast"/>
      <w:ind w:hanging="220"/>
      <w:jc w:val="both"/>
      <w:outlineLvl w:val="2"/>
    </w:pPr>
    <w:rPr>
      <w:rFonts w:ascii="Arial" w:hAnsi="Arial" w:cs="Times New Roman"/>
      <w:b/>
      <w:b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wpsp-szczecin/sluzba-i-praca-w-p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zczecin.kwps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szczecin.kwps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wpsp-szczecin/sygnalisc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D322-71E6-43B5-A715-AD81712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L.Gocół (KW Szczecin)</dc:creator>
  <cp:keywords/>
  <dc:description/>
  <cp:lastModifiedBy>E.Głowińska (KW Szczecin)</cp:lastModifiedBy>
  <cp:revision>5</cp:revision>
  <cp:lastPrinted>2025-12-30T13:24:00Z</cp:lastPrinted>
  <dcterms:created xsi:type="dcterms:W3CDTF">2025-12-30T12:37:00Z</dcterms:created>
  <dcterms:modified xsi:type="dcterms:W3CDTF">2025-12-31T09:54:00Z</dcterms:modified>
</cp:coreProperties>
</file>