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ED279E" w14:textId="77777777" w:rsidR="004A3E1A" w:rsidRDefault="00AB62E7">
      <w:pPr>
        <w:pStyle w:val="Tekstpodstawowy"/>
        <w:spacing w:line="30" w:lineRule="exact"/>
        <w:ind w:left="138"/>
        <w:rPr>
          <w:rFonts w:ascii="Times New Roman"/>
          <w:sz w:val="3"/>
        </w:rPr>
      </w:pPr>
      <w:r>
        <w:rPr>
          <w:rFonts w:ascii="Times New Roman"/>
          <w:noProof/>
          <w:sz w:val="3"/>
          <w:lang w:eastAsia="pl-PL"/>
        </w:rPr>
        <mc:AlternateContent>
          <mc:Choice Requires="wpg">
            <w:drawing>
              <wp:inline distT="0" distB="0" distL="0" distR="0" wp14:anchorId="4C16E4DB" wp14:editId="25567B34">
                <wp:extent cx="6184900" cy="18415"/>
                <wp:effectExtent l="9525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4900" cy="18415"/>
                          <a:chOff x="0" y="0"/>
                          <a:chExt cx="618490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61"/>
                            <a:ext cx="6184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0" h="17145">
                                <a:moveTo>
                                  <a:pt x="0" y="0"/>
                                </a:moveTo>
                                <a:lnTo>
                                  <a:pt x="6184391" y="0"/>
                                </a:lnTo>
                              </a:path>
                              <a:path w="6184900" h="17145">
                                <a:moveTo>
                                  <a:pt x="0" y="1523"/>
                                </a:moveTo>
                                <a:lnTo>
                                  <a:pt x="6184391" y="1523"/>
                                </a:lnTo>
                              </a:path>
                              <a:path w="6184900" h="17145">
                                <a:moveTo>
                                  <a:pt x="0" y="3047"/>
                                </a:moveTo>
                                <a:lnTo>
                                  <a:pt x="6184391" y="3047"/>
                                </a:lnTo>
                              </a:path>
                              <a:path w="6184900" h="17145">
                                <a:moveTo>
                                  <a:pt x="0" y="4571"/>
                                </a:moveTo>
                                <a:lnTo>
                                  <a:pt x="6184391" y="4571"/>
                                </a:lnTo>
                              </a:path>
                              <a:path w="6184900" h="17145">
                                <a:moveTo>
                                  <a:pt x="0" y="6095"/>
                                </a:moveTo>
                                <a:lnTo>
                                  <a:pt x="6184391" y="6095"/>
                                </a:lnTo>
                              </a:path>
                              <a:path w="6184900" h="17145">
                                <a:moveTo>
                                  <a:pt x="0" y="7619"/>
                                </a:moveTo>
                                <a:lnTo>
                                  <a:pt x="6184391" y="7619"/>
                                </a:lnTo>
                              </a:path>
                              <a:path w="6184900" h="17145">
                                <a:moveTo>
                                  <a:pt x="0" y="9143"/>
                                </a:moveTo>
                                <a:lnTo>
                                  <a:pt x="6184391" y="9143"/>
                                </a:lnTo>
                              </a:path>
                              <a:path w="6184900" h="17145">
                                <a:moveTo>
                                  <a:pt x="0" y="10667"/>
                                </a:moveTo>
                                <a:lnTo>
                                  <a:pt x="6184391" y="10667"/>
                                </a:lnTo>
                              </a:path>
                              <a:path w="6184900" h="17145">
                                <a:moveTo>
                                  <a:pt x="0" y="12191"/>
                                </a:moveTo>
                                <a:lnTo>
                                  <a:pt x="6184391" y="12191"/>
                                </a:lnTo>
                              </a:path>
                              <a:path w="6184900" h="17145">
                                <a:moveTo>
                                  <a:pt x="0" y="13715"/>
                                </a:moveTo>
                                <a:lnTo>
                                  <a:pt x="6184391" y="13715"/>
                                </a:lnTo>
                              </a:path>
                              <a:path w="6184900" h="17145">
                                <a:moveTo>
                                  <a:pt x="0" y="15239"/>
                                </a:moveTo>
                                <a:lnTo>
                                  <a:pt x="6184391" y="15239"/>
                                </a:lnTo>
                              </a:path>
                              <a:path w="6184900" h="17145">
                                <a:moveTo>
                                  <a:pt x="0" y="16763"/>
                                </a:moveTo>
                                <a:lnTo>
                                  <a:pt x="6184391" y="1676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44ECB5" id="Group 1" o:spid="_x0000_s1026" style="width:487pt;height:1.45pt;mso-position-horizontal-relative:char;mso-position-vertical-relative:line" coordsize="6184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sg9AIAABsLAAAOAAAAZHJzL2Uyb0RvYy54bWysVl1v2yAUfZ+0/4B4X20nqdNYdaqpXaNJ&#10;VVepnfZMMP7QsGFA4vTf74LthH5oSjr7wbqYA/fewzH3Xl7tao62TOlKNCmOzkKMWENFVjVFin8+&#10;3X65wEgb0mSEi4al+JlpfLX8/OmylQmbiFLwjCkEmzQ6aWWKS2NkEgSalqwm+kxI1sBkLlRNDAxV&#10;EWSKtLB7zYNJGMZBK1QmlaBMa/h6003ipds/zxk1P/JcM4N4iiE2497Kvdf2HSwvSVIoIsuK9mGQ&#10;D0RRk6oBp/utboghaKOqN1vVFVVCi9ycUVEHIs8rylwOkE0UvspmpcRGulyKpC3kniag9hVPH96W&#10;3m9XSj7KB9VFD+adoL818BK0skj8eTsuDuBdrmq7CJJAO8fo855RtjOIwsc4upgtQiCewhzY0XnH&#10;OC3hWN6souW3f64LSNI5daHtQ2klaEcf6NH/R89jSSRzrGub/oNCVZbiCUYNqUHBq14sE5uJdQ0Y&#10;y18/0j2V77Izj6Mu//f5mUczx88+T5LQjTYrJhzRZHunTSfYbLBIOVh01wymAtlbwXMneIMRCF5h&#10;BIJfd+4lMXadPT1rotY7qRIOygViZ2uxZU/C4cyr44IgD7O88VH21KeLCKNBEIDtEGBYhx91HJ1P&#10;pjaDI3178FHcT8PZ/AT3HnwU97PzuZPPkdl78FHcx+FiUOcxB+/BR3EP/87iBPI9+CjuF9HsFOl5&#10;8FHcR2Ecn6I9Hz9OAJMI/ugT/j0PP04A03lXPY6Uf+ThxwkALp9TFGhvnwE/TgDxPD5Fg5GHfxVA&#10;fw+7GgC2X2V4Y8uBuzrtNa0Fr7LbinM3UMX6miu0Jbadck8viRcwqbS5IbrscG6qh/HG9RU66cqk&#10;LZ9rkT1DjW2hrKZY/9kQxTDi3xuo4rZhGww1GOvBUIZfC9fWuXICPp92v4iSyLpPsYEaey+GYk6S&#10;oXra1PdYu7IRXzdG5JUtrdBYDBH1A2gsnOU6MLBetHj+2KEOPe3yLwAAAP//AwBQSwMEFAAGAAgA&#10;AAAhALkc0gLbAAAAAwEAAA8AAABkcnMvZG93bnJldi54bWxMj09Lw0AQxe+C32EZwZvdpP5rYzal&#10;FPVUCrZC8TZNpklodjZkt0n67R296OXB4w3v/SZdjLZRPXW+dmwgnkSgiHNX1Fwa+Ny93c1A+YBc&#10;YOOYDFzIwyK7vkoxKdzAH9RvQ6mkhH2CBqoQ2kRrn1dk0U9cSyzZ0XUWg9iu1EWHg5TbRk+j6Elb&#10;rFkWKmxpVVF+2p6tgfcBh+V9/NqvT8fV5Wv3uNmvYzLm9mZcvoAKNIa/Y/jBF3TIhOngzlx41RiQ&#10;R8KvSjZ/fhB7MDCdg85S/Z89+wYAAP//AwBQSwECLQAUAAYACAAAACEAtoM4kv4AAADhAQAAEwAA&#10;AAAAAAAAAAAAAAAAAAAAW0NvbnRlbnRfVHlwZXNdLnhtbFBLAQItABQABgAIAAAAIQA4/SH/1gAA&#10;AJQBAAALAAAAAAAAAAAAAAAAAC8BAABfcmVscy8ucmVsc1BLAQItABQABgAIAAAAIQBSldsg9AIA&#10;ABsLAAAOAAAAAAAAAAAAAAAAAC4CAABkcnMvZTJvRG9jLnhtbFBLAQItABQABgAIAAAAIQC5HNIC&#10;2wAAAAMBAAAPAAAAAAAAAAAAAAAAAE4FAABkcnMvZG93bnJldi54bWxQSwUGAAAAAAQABADzAAAA&#10;VgYAAAAA&#10;">
                <v:shape id="Graphic 2" o:spid="_x0000_s1027" style="position:absolute;top:7;width:61849;height:172;visibility:visible;mso-wrap-style:square;v-text-anchor:top" coordsize="61849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WIdwwAAANoAAAAPAAAAZHJzL2Rvd25yZXYueG1sRI9Bi8Iw&#10;FITvgv8hPGEvomm7sEg1igqKnkRXxOOjebbV5qU2Wa3/fiMs7HGYmW+Yyaw1lXhQ40rLCuJhBII4&#10;s7rkXMHxezUYgXAeWWNlmRS8yMFs2u1MMNX2yXt6HHwuAoRdigoK7+tUSpcVZNANbU0cvIttDPog&#10;m1zqBp8BbiqZRNGXNFhyWCiwpmVB2e3wYxRcF/Xi02yj03nfvnZxrJP+3ayV+ui18zEIT63/D/+1&#10;N1pBAu8r4QbI6S8AAAD//wMAUEsBAi0AFAAGAAgAAAAhANvh9svuAAAAhQEAABMAAAAAAAAAAAAA&#10;AAAAAAAAAFtDb250ZW50X1R5cGVzXS54bWxQSwECLQAUAAYACAAAACEAWvQsW78AAAAVAQAACwAA&#10;AAAAAAAAAAAAAAAfAQAAX3JlbHMvLnJlbHNQSwECLQAUAAYACAAAACEANZ1iHcMAAADaAAAADwAA&#10;AAAAAAAAAAAAAAAHAgAAZHJzL2Rvd25yZXYueG1sUEsFBgAAAAADAAMAtwAAAPcCAAAAAA==&#10;" path="m,l6184391,em,1523r6184391,em,3047r6184391,em,4571r6184391,em,6095r6184391,em,7619r6184391,em,9143r6184391,em,10667r6184391,em,12191r6184391,em,13715r6184391,em,15239r6184391,em,16763r6184391,e" filled="f" strokeweight=".04231mm">
                  <v:path arrowok="t"/>
                </v:shape>
                <w10:anchorlock/>
              </v:group>
            </w:pict>
          </mc:Fallback>
        </mc:AlternateContent>
      </w:r>
    </w:p>
    <w:p w14:paraId="2F158774" w14:textId="77777777" w:rsidR="004A3E1A" w:rsidRDefault="00AB62E7">
      <w:pPr>
        <w:pStyle w:val="Tytu"/>
      </w:pPr>
      <w:r>
        <w:t>KOSZTORYS</w:t>
      </w:r>
      <w:r>
        <w:rPr>
          <w:spacing w:val="-7"/>
        </w:rPr>
        <w:t xml:space="preserve"> </w:t>
      </w:r>
      <w:r>
        <w:rPr>
          <w:spacing w:val="-2"/>
        </w:rPr>
        <w:t>OFERTOWY</w:t>
      </w:r>
    </w:p>
    <w:p w14:paraId="67FA49AD" w14:textId="77777777" w:rsidR="004A3E1A" w:rsidRDefault="00AB62E7">
      <w:pPr>
        <w:pStyle w:val="Nagwek1"/>
        <w:spacing w:before="228" w:line="183" w:lineRule="exact"/>
        <w:ind w:left="2914"/>
      </w:pPr>
      <w:r>
        <w:t>Klasyfikacja</w:t>
      </w:r>
      <w:r>
        <w:rPr>
          <w:spacing w:val="-3"/>
        </w:rPr>
        <w:t xml:space="preserve"> </w:t>
      </w:r>
      <w:r>
        <w:t>robót</w:t>
      </w:r>
      <w:r>
        <w:rPr>
          <w:spacing w:val="-3"/>
        </w:rPr>
        <w:t xml:space="preserve"> </w:t>
      </w:r>
      <w:r>
        <w:t>wg. Wspólnego</w:t>
      </w:r>
      <w:r>
        <w:rPr>
          <w:spacing w:val="-2"/>
        </w:rPr>
        <w:t xml:space="preserve"> </w:t>
      </w:r>
      <w:r>
        <w:t>Słownika</w:t>
      </w:r>
      <w:r>
        <w:rPr>
          <w:spacing w:val="-2"/>
        </w:rPr>
        <w:t xml:space="preserve"> Zamówień</w:t>
      </w:r>
    </w:p>
    <w:p w14:paraId="07E95834" w14:textId="77777777" w:rsidR="004A3E1A" w:rsidRDefault="00AB62E7">
      <w:pPr>
        <w:pStyle w:val="Tekstpodstawowy"/>
        <w:spacing w:before="2" w:line="235" w:lineRule="auto"/>
        <w:ind w:left="151" w:right="5903"/>
      </w:pPr>
      <w:r>
        <w:t>45220000-5</w:t>
      </w:r>
      <w:r>
        <w:rPr>
          <w:spacing w:val="80"/>
        </w:rPr>
        <w:t xml:space="preserve"> </w:t>
      </w:r>
      <w:r>
        <w:t>Roboty inżynieryjne i budowlane 45210000-2</w:t>
      </w:r>
      <w:r>
        <w:rPr>
          <w:spacing w:val="80"/>
          <w:w w:val="150"/>
        </w:rPr>
        <w:t xml:space="preserve"> </w:t>
      </w:r>
      <w:r>
        <w:t>Roboty</w:t>
      </w:r>
      <w:r>
        <w:rPr>
          <w:spacing w:val="-5"/>
        </w:rPr>
        <w:t xml:space="preserve"> </w:t>
      </w:r>
      <w:r>
        <w:t>budowlane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budynków</w:t>
      </w:r>
    </w:p>
    <w:p w14:paraId="1DE97B04" w14:textId="77777777" w:rsidR="004A3E1A" w:rsidRDefault="00AB62E7">
      <w:pPr>
        <w:pStyle w:val="Tekstpodstawowy"/>
        <w:spacing w:line="180" w:lineRule="exact"/>
        <w:ind w:left="151"/>
      </w:pPr>
      <w:r>
        <w:t>45450000-6</w:t>
      </w:r>
      <w:r>
        <w:rPr>
          <w:spacing w:val="33"/>
        </w:rPr>
        <w:t xml:space="preserve">  </w:t>
      </w:r>
      <w:r>
        <w:t>Roboty</w:t>
      </w:r>
      <w:r>
        <w:rPr>
          <w:spacing w:val="-5"/>
        </w:rPr>
        <w:t xml:space="preserve"> </w:t>
      </w:r>
      <w:r>
        <w:t>budowlane</w:t>
      </w:r>
      <w:r>
        <w:rPr>
          <w:spacing w:val="-5"/>
        </w:rPr>
        <w:t xml:space="preserve"> </w:t>
      </w:r>
      <w:r>
        <w:t>wykończeniowe,</w:t>
      </w:r>
      <w:r>
        <w:rPr>
          <w:spacing w:val="-4"/>
        </w:rPr>
        <w:t xml:space="preserve"> </w:t>
      </w:r>
      <w:r>
        <w:rPr>
          <w:spacing w:val="-2"/>
        </w:rPr>
        <w:t>pozostałe</w:t>
      </w:r>
    </w:p>
    <w:p w14:paraId="2120FDCE" w14:textId="6FCB64BF" w:rsidR="004A3E1A" w:rsidRDefault="00AB62E7" w:rsidP="0090727B">
      <w:pPr>
        <w:pStyle w:val="Tekstpodstawowy"/>
        <w:tabs>
          <w:tab w:val="left" w:pos="2004"/>
          <w:tab w:val="left" w:pos="2304"/>
        </w:tabs>
        <w:spacing w:before="179" w:line="235" w:lineRule="auto"/>
        <w:ind w:left="151" w:right="3601"/>
      </w:pPr>
      <w:r>
        <w:t>NAZWA INWESTYCJI</w:t>
      </w:r>
      <w:r>
        <w:tab/>
      </w:r>
      <w:r>
        <w:rPr>
          <w:spacing w:val="-10"/>
        </w:rPr>
        <w:t>:</w:t>
      </w:r>
      <w:r>
        <w:tab/>
      </w:r>
      <w:r w:rsidR="00A56A51">
        <w:t>Wymiana konstrukcji</w:t>
      </w:r>
      <w:r w:rsidR="0090727B">
        <w:t xml:space="preserve"> i pokrycia</w:t>
      </w:r>
      <w:r w:rsidR="00A56A51">
        <w:t xml:space="preserve"> dach</w:t>
      </w:r>
      <w:r w:rsidR="0090727B">
        <w:t xml:space="preserve">u </w:t>
      </w:r>
      <w:r>
        <w:t>-</w:t>
      </w:r>
      <w:r>
        <w:rPr>
          <w:spacing w:val="-5"/>
        </w:rPr>
        <w:t xml:space="preserve"> </w:t>
      </w:r>
      <w:r>
        <w:t>Osada</w:t>
      </w:r>
      <w:r>
        <w:rPr>
          <w:spacing w:val="-5"/>
        </w:rPr>
        <w:t xml:space="preserve"> </w:t>
      </w:r>
      <w:r w:rsidR="00E10C23">
        <w:t>Flis</w:t>
      </w:r>
      <w:r w:rsidR="0090727B">
        <w:t>y</w:t>
      </w:r>
      <w:r>
        <w:t xml:space="preserve"> ADRES INWESTYCJI</w:t>
      </w:r>
      <w:r>
        <w:tab/>
      </w:r>
      <w:r>
        <w:rPr>
          <w:spacing w:val="-10"/>
        </w:rPr>
        <w:t>:</w:t>
      </w:r>
      <w:r>
        <w:tab/>
        <w:t>NADLEŚNICTWO JANÓW LUBELSKI</w:t>
      </w:r>
    </w:p>
    <w:p w14:paraId="09B587E7" w14:textId="77777777" w:rsidR="004A3E1A" w:rsidRDefault="00AB62E7">
      <w:pPr>
        <w:pStyle w:val="Tekstpodstawowy"/>
        <w:tabs>
          <w:tab w:val="left" w:pos="2004"/>
          <w:tab w:val="left" w:pos="2304"/>
        </w:tabs>
        <w:spacing w:line="178" w:lineRule="exact"/>
        <w:ind w:left="151"/>
      </w:pPr>
      <w:r>
        <w:rPr>
          <w:spacing w:val="-2"/>
        </w:rPr>
        <w:t>INWESTOR</w:t>
      </w:r>
      <w:r>
        <w:tab/>
      </w:r>
      <w:r>
        <w:rPr>
          <w:spacing w:val="-10"/>
        </w:rPr>
        <w:t>:</w:t>
      </w:r>
      <w:r>
        <w:tab/>
        <w:t>Nadleśnictwo</w:t>
      </w:r>
      <w:r>
        <w:rPr>
          <w:spacing w:val="-5"/>
        </w:rPr>
        <w:t xml:space="preserve"> </w:t>
      </w:r>
      <w:r>
        <w:t>Janów</w:t>
      </w:r>
      <w:r>
        <w:rPr>
          <w:spacing w:val="-7"/>
        </w:rPr>
        <w:t xml:space="preserve"> </w:t>
      </w:r>
      <w:r>
        <w:rPr>
          <w:spacing w:val="-2"/>
        </w:rPr>
        <w:t>Lubelski</w:t>
      </w:r>
    </w:p>
    <w:p w14:paraId="142B6803" w14:textId="77777777" w:rsidR="004A3E1A" w:rsidRDefault="00AB62E7">
      <w:pPr>
        <w:pStyle w:val="Tekstpodstawowy"/>
        <w:tabs>
          <w:tab w:val="left" w:pos="2004"/>
          <w:tab w:val="left" w:pos="2304"/>
        </w:tabs>
        <w:spacing w:before="1" w:line="235" w:lineRule="auto"/>
        <w:ind w:left="151" w:right="3735"/>
      </w:pPr>
      <w:r>
        <w:t>ADRES INWESTORA</w:t>
      </w:r>
      <w:r>
        <w:tab/>
      </w:r>
      <w:r>
        <w:rPr>
          <w:spacing w:val="-10"/>
        </w:rPr>
        <w:t>:</w:t>
      </w:r>
      <w:r>
        <w:tab/>
        <w:t>ul.</w:t>
      </w:r>
      <w:r>
        <w:rPr>
          <w:spacing w:val="-1"/>
        </w:rPr>
        <w:t xml:space="preserve"> </w:t>
      </w:r>
      <w:r>
        <w:t>B.Porytowego</w:t>
      </w:r>
      <w:r>
        <w:rPr>
          <w:spacing w:val="-3"/>
        </w:rPr>
        <w:t xml:space="preserve"> </w:t>
      </w:r>
      <w:r>
        <w:t>Wzgórza</w:t>
      </w:r>
      <w:r>
        <w:rPr>
          <w:spacing w:val="-3"/>
        </w:rPr>
        <w:t xml:space="preserve"> </w:t>
      </w:r>
      <w:r>
        <w:t>35,</w:t>
      </w:r>
      <w:r>
        <w:rPr>
          <w:spacing w:val="-1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Janów</w:t>
      </w:r>
      <w:r>
        <w:rPr>
          <w:spacing w:val="-6"/>
        </w:rPr>
        <w:t xml:space="preserve"> </w:t>
      </w:r>
      <w:r>
        <w:t>Lubelski WYKONAWCA ROBÓT</w:t>
      </w:r>
      <w:r>
        <w:rPr>
          <w:spacing w:val="80"/>
        </w:rPr>
        <w:t xml:space="preserve"> </w:t>
      </w:r>
      <w:r>
        <w:t>:</w:t>
      </w:r>
      <w:r>
        <w:tab/>
      </w:r>
      <w:r>
        <w:rPr>
          <w:spacing w:val="-2"/>
        </w:rPr>
        <w:t>..................................................</w:t>
      </w:r>
    </w:p>
    <w:p w14:paraId="6041EC51" w14:textId="77777777" w:rsidR="004A3E1A" w:rsidRDefault="00AB62E7">
      <w:pPr>
        <w:pStyle w:val="Tekstpodstawowy"/>
        <w:tabs>
          <w:tab w:val="left" w:pos="2304"/>
        </w:tabs>
        <w:spacing w:line="178" w:lineRule="exact"/>
        <w:ind w:left="151"/>
      </w:pPr>
      <w:r>
        <w:t>ADRES</w:t>
      </w:r>
      <w:r>
        <w:rPr>
          <w:spacing w:val="2"/>
        </w:rPr>
        <w:t xml:space="preserve"> </w:t>
      </w:r>
      <w:r>
        <w:t>WYKONAWCY</w:t>
      </w:r>
      <w:r>
        <w:rPr>
          <w:spacing w:val="32"/>
        </w:rPr>
        <w:t xml:space="preserve">  </w:t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</w:t>
      </w:r>
    </w:p>
    <w:p w14:paraId="5C13C63A" w14:textId="77777777" w:rsidR="004A3E1A" w:rsidRDefault="00AB62E7">
      <w:pPr>
        <w:pStyle w:val="Tekstpodstawowy"/>
        <w:tabs>
          <w:tab w:val="left" w:pos="2004"/>
          <w:tab w:val="left" w:pos="2304"/>
        </w:tabs>
        <w:spacing w:line="182" w:lineRule="exact"/>
        <w:ind w:left="151"/>
      </w:pPr>
      <w:r>
        <w:rPr>
          <w:spacing w:val="-2"/>
        </w:rPr>
        <w:t>BRANŻA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Konstrukcyjna</w:t>
      </w:r>
    </w:p>
    <w:p w14:paraId="7DA88100" w14:textId="77777777" w:rsidR="004A3E1A" w:rsidRDefault="00AB62E7">
      <w:pPr>
        <w:pStyle w:val="Tekstpodstawowy"/>
        <w:spacing w:before="166" w:line="182" w:lineRule="exact"/>
        <w:ind w:left="151"/>
      </w:pPr>
      <w:r>
        <w:t>Stawka</w:t>
      </w:r>
      <w:r>
        <w:rPr>
          <w:spacing w:val="-5"/>
        </w:rPr>
        <w:t xml:space="preserve"> </w:t>
      </w:r>
      <w:r>
        <w:t>roboczogodziny</w:t>
      </w:r>
      <w:r>
        <w:rPr>
          <w:spacing w:val="74"/>
        </w:rPr>
        <w:t xml:space="preserve"> </w:t>
      </w:r>
      <w:r>
        <w:rPr>
          <w:spacing w:val="-10"/>
        </w:rPr>
        <w:t>:</w:t>
      </w:r>
    </w:p>
    <w:p w14:paraId="4469C659" w14:textId="77777777" w:rsidR="004A3E1A" w:rsidRDefault="00AB62E7">
      <w:pPr>
        <w:pStyle w:val="Tekstpodstawowy"/>
        <w:tabs>
          <w:tab w:val="left" w:pos="1973"/>
        </w:tabs>
        <w:spacing w:line="182" w:lineRule="exact"/>
        <w:ind w:left="151"/>
      </w:pPr>
      <w:r>
        <w:t xml:space="preserve">Poziom </w:t>
      </w:r>
      <w:r>
        <w:rPr>
          <w:spacing w:val="-5"/>
        </w:rPr>
        <w:t>cen</w:t>
      </w:r>
      <w:r>
        <w:tab/>
      </w:r>
      <w:r>
        <w:rPr>
          <w:spacing w:val="-10"/>
        </w:rPr>
        <w:t>:</w:t>
      </w:r>
    </w:p>
    <w:p w14:paraId="28EB2D29" w14:textId="77777777" w:rsidR="004A3E1A" w:rsidRDefault="00AB62E7">
      <w:pPr>
        <w:pStyle w:val="Nagwek1"/>
        <w:spacing w:before="172"/>
      </w:pPr>
      <w:r>
        <w:rPr>
          <w:spacing w:val="-2"/>
        </w:rPr>
        <w:t>NARZUTY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056"/>
        <w:gridCol w:w="539"/>
        <w:gridCol w:w="2998"/>
      </w:tblGrid>
      <w:tr w:rsidR="004A3E1A" w14:paraId="09C853A4" w14:textId="77777777">
        <w:trPr>
          <w:trHeight w:val="713"/>
        </w:trPr>
        <w:tc>
          <w:tcPr>
            <w:tcW w:w="4056" w:type="dxa"/>
          </w:tcPr>
          <w:p w14:paraId="613035CA" w14:textId="77777777" w:rsidR="004A3E1A" w:rsidRDefault="00AB62E7">
            <w:pPr>
              <w:pStyle w:val="TableParagraph"/>
              <w:spacing w:before="1" w:line="235" w:lineRule="auto"/>
              <w:ind w:left="141" w:right="40"/>
              <w:rPr>
                <w:sz w:val="16"/>
              </w:rPr>
            </w:pPr>
            <w:r>
              <w:rPr>
                <w:sz w:val="16"/>
              </w:rPr>
              <w:t xml:space="preserve">Koszty pośrednie [Kp] ............................................ </w:t>
            </w:r>
            <w:r>
              <w:rPr>
                <w:sz w:val="16"/>
              </w:rPr>
              <w:t>Zysk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[Z]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</w:t>
            </w:r>
          </w:p>
          <w:p w14:paraId="118C738E" w14:textId="77777777" w:rsidR="004A3E1A" w:rsidRDefault="00AB62E7">
            <w:pPr>
              <w:pStyle w:val="TableParagraph"/>
              <w:spacing w:line="180" w:lineRule="exact"/>
              <w:ind w:left="141"/>
              <w:rPr>
                <w:sz w:val="16"/>
              </w:rPr>
            </w:pPr>
            <w:r>
              <w:rPr>
                <w:sz w:val="16"/>
              </w:rPr>
              <w:t>VAT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[V]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</w:t>
            </w:r>
          </w:p>
        </w:tc>
        <w:tc>
          <w:tcPr>
            <w:tcW w:w="539" w:type="dxa"/>
          </w:tcPr>
          <w:p w14:paraId="5439DB03" w14:textId="77777777" w:rsidR="004A3E1A" w:rsidRDefault="004A3E1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98" w:type="dxa"/>
          </w:tcPr>
          <w:p w14:paraId="4A93E66B" w14:textId="77777777" w:rsidR="004A3E1A" w:rsidRDefault="00AB62E7">
            <w:pPr>
              <w:pStyle w:val="TableParagraph"/>
              <w:spacing w:line="180" w:lineRule="exact"/>
              <w:ind w:left="139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S</w:t>
            </w:r>
          </w:p>
          <w:p w14:paraId="26FB7907" w14:textId="77777777" w:rsidR="004A3E1A" w:rsidRDefault="00AB62E7">
            <w:pPr>
              <w:pStyle w:val="TableParagraph"/>
              <w:spacing w:line="175" w:lineRule="exact"/>
              <w:ind w:left="139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R+Kp(R), </w:t>
            </w:r>
            <w:r>
              <w:rPr>
                <w:spacing w:val="-2"/>
                <w:sz w:val="16"/>
              </w:rPr>
              <w:t>S+Kp(S)</w:t>
            </w:r>
          </w:p>
          <w:p w14:paraId="185ED970" w14:textId="77777777" w:rsidR="004A3E1A" w:rsidRDefault="00AB62E7">
            <w:pPr>
              <w:pStyle w:val="TableParagraph"/>
              <w:spacing w:line="189" w:lineRule="exact"/>
              <w:ind w:left="139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rFonts w:ascii="Symbol" w:hAnsi="Symbol"/>
                <w:sz w:val="16"/>
              </w:rPr>
              <w:t></w:t>
            </w:r>
            <w:r>
              <w:rPr>
                <w:sz w:val="16"/>
              </w:rPr>
              <w:t>(R+Kp(R)+Z(R),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S+Kp(S)+Z(S))</w:t>
            </w:r>
          </w:p>
        </w:tc>
      </w:tr>
      <w:tr w:rsidR="004A3E1A" w14:paraId="312770AC" w14:textId="77777777">
        <w:trPr>
          <w:trHeight w:val="838"/>
        </w:trPr>
        <w:tc>
          <w:tcPr>
            <w:tcW w:w="4056" w:type="dxa"/>
          </w:tcPr>
          <w:p w14:paraId="653D65A9" w14:textId="77777777" w:rsidR="004A3E1A" w:rsidRDefault="00AB62E7">
            <w:pPr>
              <w:pStyle w:val="TableParagraph"/>
              <w:tabs>
                <w:tab w:val="left" w:pos="3484"/>
              </w:tabs>
              <w:spacing w:before="168" w:line="235" w:lineRule="auto"/>
              <w:ind w:left="50" w:right="524"/>
              <w:rPr>
                <w:sz w:val="16"/>
              </w:rPr>
            </w:pPr>
            <w:r>
              <w:rPr>
                <w:sz w:val="16"/>
              </w:rPr>
              <w:t>Wartość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kosztorysowa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podatku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VAT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: Podatek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VAT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  <w:p w14:paraId="7F71EF3D" w14:textId="77777777" w:rsidR="004A3E1A" w:rsidRDefault="00AB62E7">
            <w:pPr>
              <w:pStyle w:val="TableParagraph"/>
              <w:tabs>
                <w:tab w:val="left" w:pos="3484"/>
              </w:tabs>
              <w:spacing w:line="180" w:lineRule="exact"/>
              <w:ind w:left="50"/>
              <w:rPr>
                <w:sz w:val="16"/>
              </w:rPr>
            </w:pPr>
            <w:r>
              <w:rPr>
                <w:sz w:val="16"/>
              </w:rPr>
              <w:t>Ogółem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wartość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kosztorysowa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robót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39" w:type="dxa"/>
          </w:tcPr>
          <w:p w14:paraId="50F3F81C" w14:textId="77777777" w:rsidR="004A3E1A" w:rsidRDefault="00AB62E7">
            <w:pPr>
              <w:pStyle w:val="TableParagraph"/>
              <w:spacing w:before="168" w:line="235" w:lineRule="auto"/>
              <w:ind w:left="285" w:right="136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zł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zł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2998" w:type="dxa"/>
          </w:tcPr>
          <w:p w14:paraId="3A823B3D" w14:textId="77777777" w:rsidR="004A3E1A" w:rsidRDefault="004A3E1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A3E1A" w14:paraId="032884DC" w14:textId="77777777">
        <w:trPr>
          <w:trHeight w:val="286"/>
        </w:trPr>
        <w:tc>
          <w:tcPr>
            <w:tcW w:w="4056" w:type="dxa"/>
          </w:tcPr>
          <w:p w14:paraId="511A4456" w14:textId="77777777" w:rsidR="004A3E1A" w:rsidRDefault="00AB62E7">
            <w:pPr>
              <w:pStyle w:val="TableParagraph"/>
              <w:spacing w:before="97" w:line="16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Słownie:</w:t>
            </w:r>
          </w:p>
        </w:tc>
        <w:tc>
          <w:tcPr>
            <w:tcW w:w="539" w:type="dxa"/>
          </w:tcPr>
          <w:p w14:paraId="77BC6683" w14:textId="77777777" w:rsidR="004A3E1A" w:rsidRDefault="004A3E1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98" w:type="dxa"/>
          </w:tcPr>
          <w:p w14:paraId="11B5B68A" w14:textId="77777777" w:rsidR="004A3E1A" w:rsidRDefault="004A3E1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447D8C4A" w14:textId="77777777" w:rsidR="004A3E1A" w:rsidRDefault="004A3E1A">
      <w:pPr>
        <w:pStyle w:val="Tekstpodstawowy"/>
        <w:rPr>
          <w:b/>
        </w:rPr>
      </w:pPr>
    </w:p>
    <w:p w14:paraId="1F7BDEB6" w14:textId="77777777" w:rsidR="004A3E1A" w:rsidRDefault="004A3E1A">
      <w:pPr>
        <w:pStyle w:val="Tekstpodstawowy"/>
        <w:rPr>
          <w:b/>
        </w:rPr>
      </w:pPr>
    </w:p>
    <w:p w14:paraId="6E1B9ED7" w14:textId="77777777" w:rsidR="004A3E1A" w:rsidRDefault="004A3E1A">
      <w:pPr>
        <w:pStyle w:val="Tekstpodstawowy"/>
        <w:rPr>
          <w:b/>
        </w:rPr>
      </w:pPr>
    </w:p>
    <w:p w14:paraId="34A99D2F" w14:textId="77777777" w:rsidR="004A3E1A" w:rsidRDefault="004A3E1A">
      <w:pPr>
        <w:pStyle w:val="Tekstpodstawowy"/>
        <w:rPr>
          <w:b/>
        </w:rPr>
      </w:pPr>
    </w:p>
    <w:p w14:paraId="69FFF04F" w14:textId="77777777" w:rsidR="004A3E1A" w:rsidRDefault="004A3E1A">
      <w:pPr>
        <w:pStyle w:val="Tekstpodstawowy"/>
        <w:rPr>
          <w:b/>
        </w:rPr>
      </w:pPr>
    </w:p>
    <w:p w14:paraId="1AB2F78B" w14:textId="77777777" w:rsidR="004A3E1A" w:rsidRDefault="004A3E1A">
      <w:pPr>
        <w:pStyle w:val="Tekstpodstawowy"/>
        <w:spacing w:before="81"/>
        <w:rPr>
          <w:b/>
        </w:rPr>
      </w:pPr>
    </w:p>
    <w:p w14:paraId="5ECF581A" w14:textId="77777777" w:rsidR="004A3E1A" w:rsidRDefault="00AB62E7">
      <w:pPr>
        <w:pStyle w:val="Tekstpodstawowy"/>
        <w:tabs>
          <w:tab w:val="left" w:pos="5995"/>
        </w:tabs>
        <w:ind w:left="151"/>
      </w:pPr>
      <w:r>
        <w:t>WYKONAWCA</w:t>
      </w:r>
      <w:r>
        <w:rPr>
          <w:spacing w:val="10"/>
        </w:rPr>
        <w:t xml:space="preserve"> </w:t>
      </w:r>
      <w:r>
        <w:rPr>
          <w:spacing w:val="-10"/>
        </w:rPr>
        <w:t>:</w:t>
      </w:r>
      <w:r>
        <w:tab/>
        <w:t>INWESTOR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5373B7A8" w14:textId="77777777" w:rsidR="004A3E1A" w:rsidRDefault="004A3E1A">
      <w:pPr>
        <w:pStyle w:val="Tekstpodstawowy"/>
      </w:pPr>
    </w:p>
    <w:p w14:paraId="19599C8C" w14:textId="77777777" w:rsidR="004A3E1A" w:rsidRDefault="004A3E1A">
      <w:pPr>
        <w:pStyle w:val="Tekstpodstawowy"/>
      </w:pPr>
    </w:p>
    <w:p w14:paraId="1DD76BA5" w14:textId="77777777" w:rsidR="004A3E1A" w:rsidRDefault="004A3E1A">
      <w:pPr>
        <w:pStyle w:val="Tekstpodstawowy"/>
      </w:pPr>
    </w:p>
    <w:p w14:paraId="6C49690A" w14:textId="77777777" w:rsidR="004A3E1A" w:rsidRDefault="004A3E1A">
      <w:pPr>
        <w:pStyle w:val="Tekstpodstawowy"/>
        <w:spacing w:before="110"/>
      </w:pPr>
    </w:p>
    <w:p w14:paraId="574F8524" w14:textId="77777777" w:rsidR="004A3E1A" w:rsidRDefault="00AB62E7">
      <w:pPr>
        <w:pStyle w:val="Tekstpodstawowy"/>
        <w:tabs>
          <w:tab w:val="left" w:pos="5995"/>
        </w:tabs>
        <w:ind w:left="151"/>
      </w:pPr>
      <w:r>
        <w:t>Data</w:t>
      </w:r>
      <w:r>
        <w:rPr>
          <w:spacing w:val="-2"/>
        </w:rPr>
        <w:t xml:space="preserve"> opracowania</w:t>
      </w:r>
      <w:r>
        <w:tab/>
        <w:t>Data</w:t>
      </w:r>
      <w:r>
        <w:rPr>
          <w:spacing w:val="-4"/>
        </w:rPr>
        <w:t xml:space="preserve"> </w:t>
      </w:r>
      <w:r>
        <w:rPr>
          <w:spacing w:val="-2"/>
        </w:rPr>
        <w:t>zatwierdzenia</w:t>
      </w:r>
    </w:p>
    <w:p w14:paraId="20B38E1F" w14:textId="77777777" w:rsidR="004A3E1A" w:rsidRDefault="004A3E1A">
      <w:pPr>
        <w:pStyle w:val="Tekstpodstawowy"/>
      </w:pPr>
    </w:p>
    <w:p w14:paraId="235FFF26" w14:textId="77777777" w:rsidR="004A3E1A" w:rsidRDefault="004A3E1A">
      <w:pPr>
        <w:pStyle w:val="Tekstpodstawowy"/>
      </w:pPr>
    </w:p>
    <w:p w14:paraId="34CC1E03" w14:textId="77777777" w:rsidR="004A3E1A" w:rsidRDefault="004A3E1A">
      <w:pPr>
        <w:pStyle w:val="Tekstpodstawowy"/>
      </w:pPr>
    </w:p>
    <w:p w14:paraId="15A81E54" w14:textId="77777777" w:rsidR="004A3E1A" w:rsidRDefault="004A3E1A">
      <w:pPr>
        <w:pStyle w:val="Tekstpodstawowy"/>
      </w:pPr>
    </w:p>
    <w:p w14:paraId="6DA029B2" w14:textId="77777777" w:rsidR="004A3E1A" w:rsidRDefault="004A3E1A">
      <w:pPr>
        <w:pStyle w:val="Tekstpodstawowy"/>
      </w:pPr>
    </w:p>
    <w:p w14:paraId="346C7FCF" w14:textId="77777777" w:rsidR="004A3E1A" w:rsidRDefault="004A3E1A">
      <w:pPr>
        <w:pStyle w:val="Tekstpodstawowy"/>
      </w:pPr>
    </w:p>
    <w:p w14:paraId="417002A3" w14:textId="77777777" w:rsidR="004A3E1A" w:rsidRDefault="004A3E1A">
      <w:pPr>
        <w:pStyle w:val="Tekstpodstawowy"/>
      </w:pPr>
    </w:p>
    <w:p w14:paraId="01220A46" w14:textId="77777777" w:rsidR="004A3E1A" w:rsidRDefault="004A3E1A">
      <w:pPr>
        <w:pStyle w:val="Tekstpodstawowy"/>
      </w:pPr>
    </w:p>
    <w:p w14:paraId="11F0D7DB" w14:textId="77777777" w:rsidR="004A3E1A" w:rsidRDefault="004A3E1A">
      <w:pPr>
        <w:pStyle w:val="Tekstpodstawowy"/>
      </w:pPr>
    </w:p>
    <w:p w14:paraId="5F95976B" w14:textId="77777777" w:rsidR="004A3E1A" w:rsidRDefault="004A3E1A">
      <w:pPr>
        <w:pStyle w:val="Tekstpodstawowy"/>
      </w:pPr>
    </w:p>
    <w:p w14:paraId="08DEC552" w14:textId="77777777" w:rsidR="004A3E1A" w:rsidRDefault="004A3E1A">
      <w:pPr>
        <w:pStyle w:val="Tekstpodstawowy"/>
      </w:pPr>
    </w:p>
    <w:p w14:paraId="654483B3" w14:textId="77777777" w:rsidR="004A3E1A" w:rsidRDefault="004A3E1A">
      <w:pPr>
        <w:pStyle w:val="Tekstpodstawowy"/>
      </w:pPr>
    </w:p>
    <w:p w14:paraId="107D4A9D" w14:textId="77777777" w:rsidR="004A3E1A" w:rsidRDefault="004A3E1A">
      <w:pPr>
        <w:pStyle w:val="Tekstpodstawowy"/>
      </w:pPr>
    </w:p>
    <w:p w14:paraId="31A421AF" w14:textId="77777777" w:rsidR="004A3E1A" w:rsidRDefault="004A3E1A">
      <w:pPr>
        <w:pStyle w:val="Tekstpodstawowy"/>
      </w:pPr>
    </w:p>
    <w:p w14:paraId="00ACF658" w14:textId="77777777" w:rsidR="004A3E1A" w:rsidRDefault="004A3E1A">
      <w:pPr>
        <w:pStyle w:val="Tekstpodstawowy"/>
      </w:pPr>
    </w:p>
    <w:p w14:paraId="06733130" w14:textId="77777777" w:rsidR="004A3E1A" w:rsidRDefault="004A3E1A">
      <w:pPr>
        <w:pStyle w:val="Tekstpodstawowy"/>
      </w:pPr>
    </w:p>
    <w:p w14:paraId="0C32C027" w14:textId="77777777" w:rsidR="004A3E1A" w:rsidRDefault="004A3E1A">
      <w:pPr>
        <w:pStyle w:val="Tekstpodstawowy"/>
      </w:pPr>
    </w:p>
    <w:p w14:paraId="1202629C" w14:textId="77777777" w:rsidR="004A3E1A" w:rsidRDefault="004A3E1A">
      <w:pPr>
        <w:pStyle w:val="Tekstpodstawowy"/>
      </w:pPr>
    </w:p>
    <w:p w14:paraId="008DA4FE" w14:textId="77777777" w:rsidR="004A3E1A" w:rsidRDefault="004A3E1A">
      <w:pPr>
        <w:pStyle w:val="Tekstpodstawowy"/>
      </w:pPr>
    </w:p>
    <w:p w14:paraId="54FF5149" w14:textId="77777777" w:rsidR="004A3E1A" w:rsidRDefault="004A3E1A">
      <w:pPr>
        <w:pStyle w:val="Tekstpodstawowy"/>
      </w:pPr>
    </w:p>
    <w:p w14:paraId="61DE4593" w14:textId="77777777" w:rsidR="004A3E1A" w:rsidRDefault="004A3E1A">
      <w:pPr>
        <w:pStyle w:val="Tekstpodstawowy"/>
      </w:pPr>
    </w:p>
    <w:p w14:paraId="2720110A" w14:textId="77777777" w:rsidR="004A3E1A" w:rsidRDefault="004A3E1A">
      <w:pPr>
        <w:pStyle w:val="Tekstpodstawowy"/>
      </w:pPr>
    </w:p>
    <w:p w14:paraId="143A710C" w14:textId="77777777" w:rsidR="004A3E1A" w:rsidRDefault="004A3E1A">
      <w:pPr>
        <w:pStyle w:val="Tekstpodstawowy"/>
      </w:pPr>
    </w:p>
    <w:p w14:paraId="210F869E" w14:textId="77777777" w:rsidR="004A3E1A" w:rsidRDefault="004A3E1A">
      <w:pPr>
        <w:pStyle w:val="Tekstpodstawowy"/>
      </w:pPr>
    </w:p>
    <w:p w14:paraId="6BAC2A25" w14:textId="77777777" w:rsidR="004A3E1A" w:rsidRDefault="004A3E1A">
      <w:pPr>
        <w:pStyle w:val="Tekstpodstawowy"/>
      </w:pPr>
    </w:p>
    <w:p w14:paraId="46D9C9F9" w14:textId="77777777" w:rsidR="004A3E1A" w:rsidRDefault="004A3E1A">
      <w:pPr>
        <w:pStyle w:val="Tekstpodstawowy"/>
      </w:pPr>
    </w:p>
    <w:p w14:paraId="2C262B1A" w14:textId="77777777" w:rsidR="004A3E1A" w:rsidRDefault="004A3E1A">
      <w:pPr>
        <w:pStyle w:val="Tekstpodstawowy"/>
      </w:pPr>
    </w:p>
    <w:p w14:paraId="4F504F86" w14:textId="77777777" w:rsidR="004A3E1A" w:rsidRDefault="004A3E1A">
      <w:pPr>
        <w:pStyle w:val="Tekstpodstawowy"/>
      </w:pPr>
    </w:p>
    <w:p w14:paraId="5707A1AB" w14:textId="77777777" w:rsidR="004A3E1A" w:rsidRDefault="004A3E1A">
      <w:pPr>
        <w:pStyle w:val="Tekstpodstawowy"/>
      </w:pPr>
    </w:p>
    <w:p w14:paraId="5AD1FCBA" w14:textId="77777777" w:rsidR="004A3E1A" w:rsidRDefault="004A3E1A">
      <w:pPr>
        <w:pStyle w:val="Tekstpodstawowy"/>
      </w:pPr>
    </w:p>
    <w:p w14:paraId="44D96315" w14:textId="77777777" w:rsidR="004A3E1A" w:rsidRDefault="004A3E1A">
      <w:pPr>
        <w:pStyle w:val="Tekstpodstawowy"/>
      </w:pPr>
    </w:p>
    <w:p w14:paraId="62BAEB9A" w14:textId="77777777" w:rsidR="004A3E1A" w:rsidRDefault="004A3E1A">
      <w:pPr>
        <w:pStyle w:val="Tekstpodstawowy"/>
      </w:pPr>
    </w:p>
    <w:p w14:paraId="37ED5E05" w14:textId="77777777" w:rsidR="004A3E1A" w:rsidRDefault="004A3E1A">
      <w:pPr>
        <w:pStyle w:val="Tekstpodstawowy"/>
      </w:pPr>
    </w:p>
    <w:p w14:paraId="283CAEF3" w14:textId="77777777" w:rsidR="004A3E1A" w:rsidRDefault="004A3E1A">
      <w:pPr>
        <w:pStyle w:val="Tekstpodstawowy"/>
      </w:pPr>
    </w:p>
    <w:p w14:paraId="3B105E8B" w14:textId="77777777" w:rsidR="004A3E1A" w:rsidRDefault="004A3E1A">
      <w:pPr>
        <w:pStyle w:val="Tekstpodstawowy"/>
      </w:pPr>
    </w:p>
    <w:p w14:paraId="7E07D229" w14:textId="77777777" w:rsidR="004A3E1A" w:rsidRDefault="004A3E1A">
      <w:pPr>
        <w:pStyle w:val="Tekstpodstawowy"/>
      </w:pPr>
    </w:p>
    <w:p w14:paraId="0D165CAB" w14:textId="77777777" w:rsidR="004A3E1A" w:rsidRDefault="004A3E1A">
      <w:pPr>
        <w:pStyle w:val="Tekstpodstawowy"/>
      </w:pPr>
    </w:p>
    <w:p w14:paraId="2DEDC3A5" w14:textId="77777777" w:rsidR="004A3E1A" w:rsidRDefault="004A3E1A">
      <w:pPr>
        <w:pStyle w:val="Tekstpodstawowy"/>
        <w:spacing w:before="109"/>
      </w:pPr>
    </w:p>
    <w:p w14:paraId="15775B46" w14:textId="77777777" w:rsidR="004A3E1A" w:rsidRDefault="00AB62E7">
      <w:pPr>
        <w:pStyle w:val="Tekstpodstawowy"/>
        <w:spacing w:line="235" w:lineRule="auto"/>
        <w:ind w:left="4527" w:right="2539" w:hanging="1414"/>
      </w:pPr>
      <w:r>
        <w:t>Dokument</w:t>
      </w:r>
      <w:r>
        <w:rPr>
          <w:spacing w:val="-4"/>
        </w:rPr>
        <w:t xml:space="preserve"> </w:t>
      </w:r>
      <w:r>
        <w:t>został</w:t>
      </w:r>
      <w:r>
        <w:rPr>
          <w:spacing w:val="-5"/>
        </w:rPr>
        <w:t xml:space="preserve"> </w:t>
      </w:r>
      <w:r>
        <w:t>opracowany</w:t>
      </w:r>
      <w:r>
        <w:rPr>
          <w:spacing w:val="-6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programu NORMA STD</w:t>
      </w:r>
    </w:p>
    <w:p w14:paraId="1EF5471A" w14:textId="77777777" w:rsidR="004A3E1A" w:rsidRDefault="004A3E1A">
      <w:pPr>
        <w:spacing w:line="235" w:lineRule="auto"/>
        <w:sectPr w:rsidR="004A3E1A">
          <w:type w:val="continuous"/>
          <w:pgSz w:w="11900" w:h="16840"/>
          <w:pgMar w:top="560" w:right="6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209"/>
        <w:gridCol w:w="4092"/>
        <w:gridCol w:w="1063"/>
        <w:gridCol w:w="984"/>
        <w:gridCol w:w="982"/>
        <w:gridCol w:w="971"/>
      </w:tblGrid>
      <w:tr w:rsidR="004A3E1A" w14:paraId="3134F699" w14:textId="77777777" w:rsidTr="00E10C23">
        <w:trPr>
          <w:trHeight w:val="579"/>
        </w:trPr>
        <w:tc>
          <w:tcPr>
            <w:tcW w:w="419" w:type="dxa"/>
            <w:tcBorders>
              <w:right w:val="single" w:sz="2" w:space="0" w:color="000000"/>
            </w:tcBorders>
          </w:tcPr>
          <w:p w14:paraId="42B56C8A" w14:textId="77777777" w:rsidR="004A3E1A" w:rsidRDefault="00AB62E7">
            <w:pPr>
              <w:pStyle w:val="TableParagraph"/>
              <w:spacing w:before="9"/>
              <w:ind w:left="7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lastRenderedPageBreak/>
              <w:t>Lp.</w:t>
            </w:r>
          </w:p>
        </w:tc>
        <w:tc>
          <w:tcPr>
            <w:tcW w:w="1209" w:type="dxa"/>
            <w:tcBorders>
              <w:left w:val="single" w:sz="2" w:space="0" w:color="000000"/>
              <w:right w:val="single" w:sz="2" w:space="0" w:color="000000"/>
            </w:tcBorders>
          </w:tcPr>
          <w:p w14:paraId="4511B789" w14:textId="77777777" w:rsidR="004A3E1A" w:rsidRDefault="00AB62E7">
            <w:pPr>
              <w:pStyle w:val="TableParagraph"/>
              <w:spacing w:before="9" w:line="244" w:lineRule="auto"/>
              <w:ind w:left="439" w:right="66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2" w:type="dxa"/>
            <w:tcBorders>
              <w:left w:val="single" w:sz="2" w:space="0" w:color="000000"/>
              <w:right w:val="single" w:sz="2" w:space="0" w:color="000000"/>
            </w:tcBorders>
          </w:tcPr>
          <w:p w14:paraId="53BACE99" w14:textId="77777777" w:rsidR="004A3E1A" w:rsidRDefault="00AB62E7">
            <w:pPr>
              <w:pStyle w:val="TableParagraph"/>
              <w:spacing w:before="9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3" w:type="dxa"/>
            <w:tcBorders>
              <w:left w:val="single" w:sz="2" w:space="0" w:color="000000"/>
              <w:right w:val="single" w:sz="2" w:space="0" w:color="000000"/>
            </w:tcBorders>
          </w:tcPr>
          <w:p w14:paraId="40949687" w14:textId="77777777" w:rsidR="004A3E1A" w:rsidRDefault="00AB62E7"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Jedn.</w:t>
            </w:r>
            <w:r>
              <w:rPr>
                <w:b/>
                <w:spacing w:val="-2"/>
                <w:sz w:val="16"/>
              </w:rPr>
              <w:t xml:space="preserve"> miary</w:t>
            </w:r>
          </w:p>
        </w:tc>
        <w:tc>
          <w:tcPr>
            <w:tcW w:w="984" w:type="dxa"/>
            <w:tcBorders>
              <w:left w:val="single" w:sz="2" w:space="0" w:color="000000"/>
              <w:right w:val="single" w:sz="2" w:space="0" w:color="000000"/>
            </w:tcBorders>
          </w:tcPr>
          <w:p w14:paraId="1F5F95CE" w14:textId="77777777" w:rsidR="004A3E1A" w:rsidRDefault="00AB62E7">
            <w:pPr>
              <w:pStyle w:val="TableParagraph"/>
              <w:spacing w:before="9"/>
              <w:ind w:left="3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2" w:type="dxa"/>
            <w:tcBorders>
              <w:left w:val="single" w:sz="2" w:space="0" w:color="000000"/>
              <w:right w:val="single" w:sz="2" w:space="0" w:color="000000"/>
            </w:tcBorders>
          </w:tcPr>
          <w:p w14:paraId="3102D4BB" w14:textId="77777777" w:rsidR="004A3E1A" w:rsidRDefault="00AB62E7">
            <w:pPr>
              <w:pStyle w:val="TableParagraph"/>
              <w:spacing w:before="9" w:line="244" w:lineRule="auto"/>
              <w:ind w:left="432" w:right="281" w:hanging="1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  <w:p w14:paraId="54A7DC0E" w14:textId="77777777" w:rsidR="004A3E1A" w:rsidRDefault="00AB62E7">
            <w:pPr>
              <w:pStyle w:val="TableParagraph"/>
              <w:spacing w:line="176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(7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5)</w:t>
            </w:r>
          </w:p>
        </w:tc>
        <w:tc>
          <w:tcPr>
            <w:tcW w:w="971" w:type="dxa"/>
            <w:tcBorders>
              <w:left w:val="single" w:sz="2" w:space="0" w:color="000000"/>
            </w:tcBorders>
          </w:tcPr>
          <w:p w14:paraId="46B1E1EC" w14:textId="77777777" w:rsidR="004A3E1A" w:rsidRDefault="00AB62E7">
            <w:pPr>
              <w:pStyle w:val="TableParagraph"/>
              <w:spacing w:before="9" w:line="244" w:lineRule="auto"/>
              <w:ind w:left="432" w:right="71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zł</w:t>
            </w:r>
          </w:p>
        </w:tc>
      </w:tr>
      <w:tr w:rsidR="004A3E1A" w14:paraId="697AEF36" w14:textId="77777777" w:rsidTr="00E10C23">
        <w:trPr>
          <w:trHeight w:val="201"/>
        </w:trPr>
        <w:tc>
          <w:tcPr>
            <w:tcW w:w="419" w:type="dxa"/>
            <w:tcBorders>
              <w:bottom w:val="single" w:sz="12" w:space="0" w:color="000000"/>
              <w:right w:val="single" w:sz="2" w:space="0" w:color="000000"/>
            </w:tcBorders>
          </w:tcPr>
          <w:p w14:paraId="57E51995" w14:textId="77777777" w:rsidR="004A3E1A" w:rsidRDefault="00AB62E7">
            <w:pPr>
              <w:pStyle w:val="TableParagraph"/>
              <w:spacing w:before="9" w:line="173" w:lineRule="exact"/>
              <w:ind w:left="14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134658" w14:textId="77777777" w:rsidR="004A3E1A" w:rsidRDefault="00AB62E7">
            <w:pPr>
              <w:pStyle w:val="TableParagraph"/>
              <w:spacing w:before="9" w:line="173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7E4FF1" w14:textId="77777777" w:rsidR="004A3E1A" w:rsidRDefault="00AB62E7">
            <w:pPr>
              <w:pStyle w:val="TableParagraph"/>
              <w:spacing w:before="9" w:line="173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CDD6AB" w14:textId="77777777" w:rsidR="004A3E1A" w:rsidRDefault="00AB62E7">
            <w:pPr>
              <w:pStyle w:val="TableParagraph"/>
              <w:spacing w:before="9" w:line="173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B163B9" w14:textId="77777777" w:rsidR="004A3E1A" w:rsidRDefault="00AB62E7">
            <w:pPr>
              <w:pStyle w:val="TableParagraph"/>
              <w:spacing w:before="9" w:line="173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4B5E97" w14:textId="77777777" w:rsidR="004A3E1A" w:rsidRDefault="00AB62E7">
            <w:pPr>
              <w:pStyle w:val="TableParagraph"/>
              <w:spacing w:before="9" w:line="173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12" w:space="0" w:color="000000"/>
            </w:tcBorders>
          </w:tcPr>
          <w:p w14:paraId="56788B0A" w14:textId="77777777" w:rsidR="004A3E1A" w:rsidRDefault="00AB62E7">
            <w:pPr>
              <w:pStyle w:val="TableParagraph"/>
              <w:spacing w:before="9" w:line="173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</w:tr>
      <w:tr w:rsidR="00E10C23" w14:paraId="6BAD3539" w14:textId="77777777" w:rsidTr="00E10C23">
        <w:trPr>
          <w:trHeight w:val="181"/>
        </w:trPr>
        <w:tc>
          <w:tcPr>
            <w:tcW w:w="41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C37D46B" w14:textId="77777777" w:rsidR="00E10C23" w:rsidRDefault="00E10C23" w:rsidP="00E10C23">
            <w:pPr>
              <w:pStyle w:val="TableParagraph"/>
              <w:spacing w:line="162" w:lineRule="exact"/>
              <w:ind w:left="0" w:right="1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CD2A0" w14:textId="5281EEE9" w:rsidR="00E10C23" w:rsidRDefault="00E10C23" w:rsidP="00E10C23">
            <w:pPr>
              <w:pStyle w:val="TableParagraph"/>
              <w:spacing w:line="162" w:lineRule="exact"/>
              <w:rPr>
                <w:b/>
                <w:sz w:val="16"/>
              </w:rPr>
            </w:pPr>
          </w:p>
        </w:tc>
        <w:tc>
          <w:tcPr>
            <w:tcW w:w="809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14:paraId="56894873" w14:textId="512CC49C" w:rsidR="00E10C23" w:rsidRDefault="00E10C23" w:rsidP="00E10C23"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związane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wymianą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konstrukcji </w:t>
            </w:r>
            <w:r>
              <w:rPr>
                <w:b/>
                <w:spacing w:val="-4"/>
                <w:sz w:val="16"/>
              </w:rPr>
              <w:t>dachu</w:t>
            </w:r>
          </w:p>
        </w:tc>
      </w:tr>
      <w:tr w:rsidR="00E10C23" w14:paraId="367CF045" w14:textId="77777777" w:rsidTr="00E10C23">
        <w:trPr>
          <w:trHeight w:val="558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3CD0E" w14:textId="77777777" w:rsidR="00E10C23" w:rsidRDefault="00E10C23" w:rsidP="00E10C23">
            <w:pPr>
              <w:pStyle w:val="TableParagraph"/>
              <w:spacing w:line="180" w:lineRule="exact"/>
              <w:ind w:left="103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7EC25" w14:textId="77777777" w:rsidR="00E10C23" w:rsidRDefault="00E10C23" w:rsidP="00E10C23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2"/>
                <w:sz w:val="16"/>
              </w:rPr>
              <w:t xml:space="preserve"> 0535-</w:t>
            </w:r>
          </w:p>
          <w:p w14:paraId="75D50EA6" w14:textId="271B2960" w:rsidR="00E10C23" w:rsidRDefault="00E10C23" w:rsidP="00E10C23">
            <w:pPr>
              <w:pStyle w:val="TableParagraph"/>
              <w:spacing w:before="3" w:line="164" w:lineRule="exact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FDF96" w14:textId="54208299" w:rsidR="00E10C23" w:rsidRDefault="00E10C23" w:rsidP="00E10C23">
            <w:pPr>
              <w:pStyle w:val="TableParagraph"/>
              <w:spacing w:line="235" w:lineRule="auto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pokrycia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dachowego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nadającej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 użytku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12979" w14:textId="50B94E54" w:rsidR="00E10C23" w:rsidRDefault="00E10C23" w:rsidP="00E10C23">
            <w:pPr>
              <w:pStyle w:val="TableParagraph"/>
              <w:spacing w:line="177" w:lineRule="exact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0F8B3" w14:textId="1FAFB8D5" w:rsidR="00E10C23" w:rsidRDefault="00E10C23" w:rsidP="00E10C23">
            <w:pPr>
              <w:pStyle w:val="TableParagraph"/>
              <w:spacing w:line="180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BA88" w14:textId="6138DDAB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9D9C2B" w14:textId="527803DC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2FBCD8B9" w14:textId="77777777" w:rsidTr="00E10C23">
        <w:trPr>
          <w:trHeight w:val="558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A47F4" w14:textId="77777777" w:rsidR="00E10C23" w:rsidRDefault="00E10C23" w:rsidP="00E10C23">
            <w:pPr>
              <w:pStyle w:val="TableParagraph"/>
              <w:spacing w:line="180" w:lineRule="exact"/>
              <w:ind w:left="103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B96B" w14:textId="77777777" w:rsidR="00E10C23" w:rsidRDefault="00E10C23" w:rsidP="00E10C23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4-04</w:t>
            </w:r>
            <w:r>
              <w:rPr>
                <w:spacing w:val="-2"/>
                <w:sz w:val="16"/>
              </w:rPr>
              <w:t xml:space="preserve"> 0104-</w:t>
            </w:r>
          </w:p>
          <w:p w14:paraId="215CEC8F" w14:textId="01AD17CA" w:rsidR="00E10C23" w:rsidRDefault="00E10C23" w:rsidP="00E10C23">
            <w:pPr>
              <w:pStyle w:val="TableParagraph"/>
              <w:spacing w:before="3" w:line="164" w:lineRule="exact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F2AB" w14:textId="77777777" w:rsidR="00E10C23" w:rsidRDefault="00E10C23" w:rsidP="00E10C23">
            <w:pPr>
              <w:pStyle w:val="TableParagraph"/>
              <w:spacing w:line="235" w:lineRule="auto"/>
              <w:ind w:left="30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murów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komórkowego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 budynkach o wysokości do 9 m (do 2 kondygnacji) na</w:t>
            </w:r>
          </w:p>
          <w:p w14:paraId="04EBE7FE" w14:textId="2F63495D" w:rsidR="00E10C23" w:rsidRDefault="00E10C23" w:rsidP="00E10C23">
            <w:pPr>
              <w:pStyle w:val="TableParagraph"/>
              <w:spacing w:line="235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zaprawie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cementowo-wapiennej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FBE08" w14:textId="628FCFD6" w:rsidR="00E10C23" w:rsidRDefault="00E10C23" w:rsidP="00E10C23">
            <w:pPr>
              <w:pStyle w:val="TableParagraph"/>
              <w:spacing w:line="177" w:lineRule="exact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A330A" w14:textId="26663C8B" w:rsidR="00E10C23" w:rsidRDefault="00E10C23" w:rsidP="00E10C23">
            <w:pPr>
              <w:pStyle w:val="TableParagraph"/>
              <w:spacing w:line="180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4E352" w14:textId="67230D29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B18EB7" w14:textId="5D9CE5A7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165A7B1A" w14:textId="77777777" w:rsidTr="00E10C23">
        <w:trPr>
          <w:trHeight w:val="558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30DAA" w14:textId="77777777" w:rsidR="00E10C23" w:rsidRDefault="00E10C23" w:rsidP="00E10C23">
            <w:pPr>
              <w:pStyle w:val="TableParagraph"/>
              <w:spacing w:line="180" w:lineRule="exact"/>
              <w:ind w:left="103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87E8" w14:textId="77777777" w:rsidR="00E10C23" w:rsidRDefault="00E10C23" w:rsidP="00E10C23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4-04</w:t>
            </w:r>
            <w:r>
              <w:rPr>
                <w:spacing w:val="-2"/>
                <w:sz w:val="16"/>
              </w:rPr>
              <w:t xml:space="preserve"> 0104-</w:t>
            </w:r>
          </w:p>
          <w:p w14:paraId="3B43A9CD" w14:textId="2545A706" w:rsidR="00E10C23" w:rsidRDefault="00E10C23" w:rsidP="00E10C23">
            <w:pPr>
              <w:pStyle w:val="TableParagraph"/>
              <w:spacing w:before="3" w:line="164" w:lineRule="exact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6034D" w14:textId="40CFA446" w:rsidR="00E10C23" w:rsidRDefault="00E10C23" w:rsidP="00E10C23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Rozberanie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murowanego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cegły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ceramicznej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9750C" w14:textId="770A2B8B" w:rsidR="00E10C23" w:rsidRDefault="00E10C23" w:rsidP="00E10C23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BF931" w14:textId="072C083B" w:rsidR="00E10C23" w:rsidRDefault="00E10C23" w:rsidP="00E10C23">
            <w:pPr>
              <w:pStyle w:val="TableParagraph"/>
              <w:spacing w:line="180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3B09C" w14:textId="52544849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0B020C" w14:textId="46BCC166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4AAE5265" w14:textId="77777777" w:rsidTr="00E10C23">
        <w:trPr>
          <w:trHeight w:val="537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E4BA2" w14:textId="77777777" w:rsidR="00E10C23" w:rsidRDefault="00E10C23" w:rsidP="00E10C23">
            <w:pPr>
              <w:pStyle w:val="TableParagraph"/>
              <w:spacing w:line="180" w:lineRule="exact"/>
              <w:ind w:left="103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2DDB" w14:textId="2EC5AADD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3F7CF" w14:textId="4B323055" w:rsidR="00E10C23" w:rsidRDefault="00E10C23" w:rsidP="00E10C23">
            <w:pPr>
              <w:pStyle w:val="TableParagraph"/>
              <w:spacing w:line="180" w:lineRule="exact"/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więźb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dachowych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prostych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6AFF5" w14:textId="26B51C59" w:rsidR="00E10C23" w:rsidRDefault="00E10C23" w:rsidP="00E10C23">
            <w:pPr>
              <w:pStyle w:val="TableParagraph"/>
              <w:spacing w:line="177" w:lineRule="exact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90D83" w14:textId="4FB64DC8" w:rsidR="00E10C23" w:rsidRDefault="00E10C23" w:rsidP="00E10C23">
            <w:pPr>
              <w:pStyle w:val="TableParagraph"/>
              <w:spacing w:line="180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84DAF" w14:textId="36F31DF0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48E60D" w14:textId="6CCAB0F2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138CC00C" w14:textId="77777777" w:rsidTr="00E10C23">
        <w:trPr>
          <w:trHeight w:val="534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BC615" w14:textId="77777777" w:rsidR="00E10C23" w:rsidRDefault="00E10C23" w:rsidP="00E10C23">
            <w:pPr>
              <w:pStyle w:val="TableParagraph"/>
              <w:spacing w:line="176" w:lineRule="exact"/>
              <w:ind w:left="0" w:right="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 w14:paraId="1F0AE1DB" w14:textId="77777777" w:rsidR="00E10C23" w:rsidRDefault="00E10C23" w:rsidP="00E10C23">
            <w:pPr>
              <w:pStyle w:val="TableParagraph"/>
              <w:spacing w:line="180" w:lineRule="exact"/>
              <w:ind w:left="283" w:right="14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2C6B" w14:textId="77777777" w:rsidR="00E10C23" w:rsidRDefault="00E10C23" w:rsidP="00E10C23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06A07B0B" w14:textId="16B5E562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20225-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D0FAA" w14:textId="7E51980A" w:rsidR="00E10C23" w:rsidRDefault="00E10C23" w:rsidP="00E10C23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Wieńce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monolityczne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zewn.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szerokości do 30 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ECF38" w14:textId="67153B32" w:rsidR="00E10C23" w:rsidRDefault="00E10C23" w:rsidP="00E10C23">
            <w:pPr>
              <w:pStyle w:val="TableParagraph"/>
              <w:spacing w:line="174" w:lineRule="exact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03E63" w14:textId="1D94DFA9" w:rsidR="00E10C23" w:rsidRDefault="00E10C23" w:rsidP="00E10C23">
            <w:pPr>
              <w:pStyle w:val="TableParagraph"/>
              <w:spacing w:line="178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6016F" w14:textId="7F3D0EA9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E1ABE8" w14:textId="27D05AED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17CE2A61" w14:textId="77777777" w:rsidTr="00E10C23">
        <w:trPr>
          <w:trHeight w:val="536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03AE4" w14:textId="77777777" w:rsidR="00E10C23" w:rsidRDefault="00E10C23" w:rsidP="00E10C23">
            <w:pPr>
              <w:pStyle w:val="TableParagraph"/>
              <w:spacing w:line="180" w:lineRule="exact"/>
              <w:ind w:left="103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3F70F" w14:textId="77777777" w:rsidR="00E10C23" w:rsidRDefault="00E10C23" w:rsidP="00E10C23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2-02</w:t>
            </w:r>
            <w:r>
              <w:rPr>
                <w:spacing w:val="-2"/>
                <w:sz w:val="16"/>
              </w:rPr>
              <w:t xml:space="preserve"> 0290-</w:t>
            </w:r>
          </w:p>
          <w:p w14:paraId="00DA5D1E" w14:textId="4A49C1B5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64818" w14:textId="77777777" w:rsidR="00E10C23" w:rsidRDefault="00E10C23" w:rsidP="00E10C23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budynków</w:t>
            </w:r>
          </w:p>
          <w:p w14:paraId="5432FD65" w14:textId="36887EC3" w:rsidR="00E10C23" w:rsidRDefault="00E10C23" w:rsidP="00E10C23">
            <w:pPr>
              <w:pStyle w:val="TableParagraph"/>
              <w:spacing w:line="235" w:lineRule="auto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budowli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pręty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gładkie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0000E" w14:textId="4CD704B7" w:rsidR="00E10C23" w:rsidRDefault="00E10C23" w:rsidP="00E10C23">
            <w:pPr>
              <w:pStyle w:val="TableParagraph"/>
              <w:spacing w:line="176" w:lineRule="exact"/>
              <w:rPr>
                <w:sz w:val="12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01C3" w14:textId="0251E88D" w:rsidR="00E10C23" w:rsidRDefault="00E10C23" w:rsidP="00E10C23">
            <w:pPr>
              <w:pStyle w:val="TableParagraph"/>
              <w:spacing w:line="179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0,046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6629" w14:textId="12ED3840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23284F" w14:textId="64685E0E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26EAC347" w14:textId="77777777" w:rsidTr="00E10C23">
        <w:trPr>
          <w:trHeight w:val="534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C903F" w14:textId="77777777" w:rsidR="00E10C23" w:rsidRDefault="00E10C23" w:rsidP="00E10C23">
            <w:pPr>
              <w:pStyle w:val="TableParagraph"/>
              <w:spacing w:line="235" w:lineRule="auto"/>
              <w:ind w:left="103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d.1.</w:t>
            </w:r>
          </w:p>
          <w:p w14:paraId="3D76A5E4" w14:textId="77777777" w:rsidR="00E10C23" w:rsidRDefault="00E10C23" w:rsidP="00E10C23">
            <w:pPr>
              <w:pStyle w:val="TableParagraph"/>
              <w:spacing w:line="158" w:lineRule="exact"/>
              <w:ind w:left="0" w:right="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511A9" w14:textId="77777777" w:rsidR="00E10C23" w:rsidRDefault="00E10C23" w:rsidP="00E10C23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2-02</w:t>
            </w:r>
            <w:r>
              <w:rPr>
                <w:spacing w:val="-2"/>
                <w:sz w:val="16"/>
              </w:rPr>
              <w:t xml:space="preserve"> 0290-</w:t>
            </w:r>
          </w:p>
          <w:p w14:paraId="69F0FC9F" w14:textId="17E35C8F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83F72" w14:textId="4A3F8498" w:rsidR="00E10C23" w:rsidRDefault="00E10C23" w:rsidP="00E10C23">
            <w:pPr>
              <w:pStyle w:val="TableParagraph"/>
              <w:spacing w:line="235" w:lineRule="auto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budowli - pręty żebrowane o śr. do 12 mm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6D089" w14:textId="6D39321E" w:rsidR="00E10C23" w:rsidRDefault="00E10C23" w:rsidP="00E10C23">
            <w:pPr>
              <w:pStyle w:val="TableParagraph"/>
              <w:spacing w:line="173" w:lineRule="exact"/>
              <w:rPr>
                <w:sz w:val="12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ABC42" w14:textId="5306F3E5" w:rsidR="00E10C23" w:rsidRDefault="00E10C23" w:rsidP="00E10C23">
            <w:pPr>
              <w:pStyle w:val="TableParagraph"/>
              <w:spacing w:line="177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0,213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51B6C" w14:textId="062FFE42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9EA34" w14:textId="319397B6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391BF710" w14:textId="77777777" w:rsidTr="00E10C23">
        <w:trPr>
          <w:trHeight w:val="717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25456" w14:textId="77777777" w:rsidR="00E10C23" w:rsidRDefault="00E10C23" w:rsidP="00E10C23">
            <w:pPr>
              <w:pStyle w:val="TableParagraph"/>
              <w:spacing w:line="235" w:lineRule="auto"/>
              <w:ind w:left="103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4EEC" w14:textId="77777777" w:rsidR="00E10C23" w:rsidRDefault="00E10C23" w:rsidP="00E10C23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03B8F283" w14:textId="54946722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0108-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00A61" w14:textId="77777777" w:rsidR="00E10C23" w:rsidRDefault="00E10C23" w:rsidP="00E10C23">
            <w:pPr>
              <w:pStyle w:val="TableParagraph"/>
              <w:spacing w:line="235" w:lineRule="auto"/>
              <w:ind w:left="30" w:right="126"/>
              <w:rPr>
                <w:sz w:val="16"/>
              </w:rPr>
            </w:pPr>
            <w:r>
              <w:rPr>
                <w:sz w:val="16"/>
              </w:rPr>
              <w:t>Ściany budynków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jednokondygnacyjnych o wysokości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grubości 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komórko-</w:t>
            </w:r>
          </w:p>
          <w:p w14:paraId="693C31F3" w14:textId="03EB1F75" w:rsidR="00E10C23" w:rsidRDefault="00E10C23" w:rsidP="00E10C23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5377B" w14:textId="3ADBC6F6" w:rsidR="00E10C23" w:rsidRDefault="00E10C23" w:rsidP="00E10C23">
            <w:pPr>
              <w:pStyle w:val="TableParagraph"/>
              <w:spacing w:line="177" w:lineRule="exact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E3B5A" w14:textId="0F38B1DC" w:rsidR="00E10C23" w:rsidRDefault="00E10C23" w:rsidP="00E10C23">
            <w:pPr>
              <w:pStyle w:val="TableParagraph"/>
              <w:spacing w:line="180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15,240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7EB72" w14:textId="17ACAB6E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906914" w14:textId="7A39D4FB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3B3F9CCE" w14:textId="77777777" w:rsidTr="00E10C23">
        <w:trPr>
          <w:trHeight w:val="534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1EFA4" w14:textId="77777777" w:rsidR="00E10C23" w:rsidRDefault="00E10C23" w:rsidP="00E10C23">
            <w:pPr>
              <w:pStyle w:val="TableParagraph"/>
              <w:spacing w:line="235" w:lineRule="auto"/>
              <w:ind w:left="103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d.1.</w:t>
            </w:r>
          </w:p>
          <w:p w14:paraId="76B31D59" w14:textId="77777777" w:rsidR="00E10C23" w:rsidRDefault="00E10C23" w:rsidP="00E10C23">
            <w:pPr>
              <w:pStyle w:val="TableParagraph"/>
              <w:spacing w:line="158" w:lineRule="exact"/>
              <w:ind w:left="0" w:right="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E0193" w14:textId="77777777" w:rsidR="00E10C23" w:rsidRDefault="00E10C23" w:rsidP="00E10C23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2-02</w:t>
            </w:r>
            <w:r>
              <w:rPr>
                <w:spacing w:val="-2"/>
                <w:sz w:val="16"/>
              </w:rPr>
              <w:t xml:space="preserve"> 0406-</w:t>
            </w:r>
          </w:p>
          <w:p w14:paraId="6D3C9697" w14:textId="7A7F3CE4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A22E1" w14:textId="59FEBF85" w:rsidR="00E10C23" w:rsidRDefault="00E10C23" w:rsidP="00E10C23">
            <w:pPr>
              <w:pStyle w:val="TableParagraph"/>
              <w:spacing w:line="235" w:lineRule="auto"/>
              <w:rPr>
                <w:sz w:val="16"/>
              </w:rPr>
            </w:pPr>
            <w:r>
              <w:rPr>
                <w:sz w:val="16"/>
              </w:rPr>
              <w:t>Murłaty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przekrój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poprzeczny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drewna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cm2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 tarcicy 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8EDAD" w14:textId="13B4CC8C" w:rsidR="00E10C23" w:rsidRDefault="00E10C23" w:rsidP="00E10C23">
            <w:pPr>
              <w:pStyle w:val="TableParagraph"/>
              <w:spacing w:line="174" w:lineRule="exact"/>
              <w:rPr>
                <w:sz w:val="12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13"/>
                <w:position w:val="3"/>
                <w:sz w:val="12"/>
              </w:rPr>
              <w:t xml:space="preserve"> </w:t>
            </w:r>
            <w:r>
              <w:rPr>
                <w:spacing w:val="-2"/>
                <w:sz w:val="16"/>
              </w:rPr>
              <w:t>drew.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DAD0" w14:textId="1EDF49BA" w:rsidR="00E10C23" w:rsidRDefault="00E10C23" w:rsidP="00E10C23">
            <w:pPr>
              <w:pStyle w:val="TableParagraph"/>
              <w:spacing w:line="178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0,696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5D03" w14:textId="7040A7D2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7A3B3F" w14:textId="56395362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119624FE" w14:textId="77777777" w:rsidTr="00E10C23">
        <w:trPr>
          <w:trHeight w:val="537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582A" w14:textId="77777777" w:rsidR="00E10C23" w:rsidRDefault="00E10C23" w:rsidP="00E10C23">
            <w:pPr>
              <w:pStyle w:val="TableParagraph"/>
              <w:spacing w:line="180" w:lineRule="exact"/>
              <w:ind w:left="103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1D6D2" w14:textId="77777777" w:rsidR="00E10C23" w:rsidRDefault="00E10C23" w:rsidP="00E10C23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2-02</w:t>
            </w:r>
            <w:r>
              <w:rPr>
                <w:spacing w:val="-2"/>
                <w:sz w:val="16"/>
              </w:rPr>
              <w:t xml:space="preserve"> 0406-</w:t>
            </w:r>
          </w:p>
          <w:p w14:paraId="1AC23DF8" w14:textId="1A0B0E2F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4D2A0" w14:textId="77777777" w:rsidR="00E10C23" w:rsidRDefault="00E10C23" w:rsidP="00E10C23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Płatwie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przekrój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poprzeczny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drewna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  <w:p w14:paraId="28D0091E" w14:textId="7E712EF8" w:rsidR="00E10C23" w:rsidRDefault="00E10C23" w:rsidP="00E10C23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tarcicy</w:t>
            </w:r>
            <w:r>
              <w:rPr>
                <w:spacing w:val="-2"/>
                <w:sz w:val="16"/>
              </w:rPr>
              <w:t xml:space="preserve"> 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A9C50" w14:textId="168313CF" w:rsidR="00E10C23" w:rsidRDefault="00E10C23" w:rsidP="00E10C23">
            <w:pPr>
              <w:pStyle w:val="TableParagraph"/>
              <w:spacing w:line="177" w:lineRule="exact"/>
              <w:rPr>
                <w:sz w:val="12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13"/>
                <w:position w:val="3"/>
                <w:sz w:val="12"/>
              </w:rPr>
              <w:t xml:space="preserve"> </w:t>
            </w:r>
            <w:r>
              <w:rPr>
                <w:spacing w:val="-2"/>
                <w:sz w:val="16"/>
              </w:rPr>
              <w:t>drew.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B8FCA" w14:textId="159A2969" w:rsidR="00E10C23" w:rsidRDefault="00E10C23" w:rsidP="00E10C23">
            <w:pPr>
              <w:pStyle w:val="TableParagraph"/>
              <w:spacing w:line="180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0,692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81358" w14:textId="0A8FF140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6B0470" w14:textId="7B731F98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7972C764" w14:textId="77777777" w:rsidTr="00E10C23">
        <w:trPr>
          <w:trHeight w:val="534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5D1C1" w14:textId="77777777" w:rsidR="00E10C23" w:rsidRDefault="00E10C23" w:rsidP="00E10C23">
            <w:pPr>
              <w:pStyle w:val="TableParagraph"/>
              <w:spacing w:line="235" w:lineRule="auto"/>
              <w:ind w:left="103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d.1.</w:t>
            </w:r>
          </w:p>
          <w:p w14:paraId="081CBCC6" w14:textId="77777777" w:rsidR="00E10C23" w:rsidRDefault="00E10C23" w:rsidP="00E10C23">
            <w:pPr>
              <w:pStyle w:val="TableParagraph"/>
              <w:spacing w:line="158" w:lineRule="exact"/>
              <w:ind w:left="0" w:right="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9E2DF" w14:textId="77777777" w:rsidR="00E10C23" w:rsidRDefault="00E10C23" w:rsidP="00E10C23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2-02</w:t>
            </w:r>
            <w:r>
              <w:rPr>
                <w:spacing w:val="-2"/>
                <w:sz w:val="16"/>
              </w:rPr>
              <w:t xml:space="preserve"> 0408-</w:t>
            </w:r>
          </w:p>
          <w:p w14:paraId="51829B5F" w14:textId="1EB166CC" w:rsidR="00E10C23" w:rsidRDefault="00E10C23" w:rsidP="00E10C23">
            <w:pPr>
              <w:pStyle w:val="TableParagraph"/>
              <w:spacing w:line="244" w:lineRule="auto"/>
              <w:ind w:right="354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464EF" w14:textId="11ECD074" w:rsidR="00E10C23" w:rsidRDefault="00E10C23" w:rsidP="00E10C23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Krokwie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zwykłe,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długość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4.5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przekrój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poprze- czny drewna do 180 cm2 z tarcicy 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0C93D" w14:textId="0325A1CB" w:rsidR="00E10C23" w:rsidRDefault="00E10C23" w:rsidP="00E10C23">
            <w:pPr>
              <w:pStyle w:val="TableParagraph"/>
              <w:spacing w:line="174" w:lineRule="exact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50DA4" w14:textId="3E0FFBE9" w:rsidR="00E10C23" w:rsidRDefault="00E10C23" w:rsidP="00E10C23">
            <w:pPr>
              <w:pStyle w:val="TableParagraph"/>
              <w:spacing w:line="178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4,515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9164F" w14:textId="1ECA5C48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89A459" w14:textId="4F26CE6F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4B814387" w14:textId="77777777" w:rsidTr="00E10C23">
        <w:trPr>
          <w:trHeight w:val="537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83818" w14:textId="77777777" w:rsidR="00E10C23" w:rsidRDefault="00E10C23" w:rsidP="00E10C23">
            <w:pPr>
              <w:pStyle w:val="TableParagraph"/>
              <w:spacing w:line="180" w:lineRule="exact"/>
              <w:ind w:left="103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32927" w14:textId="77777777" w:rsidR="00E10C23" w:rsidRDefault="00E10C23" w:rsidP="00E10C23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2-02</w:t>
            </w:r>
            <w:r>
              <w:rPr>
                <w:spacing w:val="-2"/>
                <w:sz w:val="16"/>
              </w:rPr>
              <w:t xml:space="preserve"> 0410-</w:t>
            </w:r>
          </w:p>
          <w:p w14:paraId="2CC5C90D" w14:textId="396E88C5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10037" w14:textId="77777777" w:rsidR="00E10C23" w:rsidRDefault="00E10C23" w:rsidP="00E10C23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Ołacenie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połaci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dachowych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łatami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38x50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rozsta-</w:t>
            </w:r>
          </w:p>
          <w:p w14:paraId="3ABEC161" w14:textId="7752381C" w:rsidR="00E10C23" w:rsidRDefault="00E10C23" w:rsidP="00E10C23">
            <w:pPr>
              <w:pStyle w:val="TableParagraph"/>
              <w:spacing w:line="235" w:lineRule="auto"/>
              <w:rPr>
                <w:sz w:val="16"/>
              </w:rPr>
            </w:pPr>
            <w:r>
              <w:rPr>
                <w:sz w:val="16"/>
              </w:rPr>
              <w:t>wie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16-24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tarcicy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D6EEB" w14:textId="291F5173" w:rsidR="00E10C23" w:rsidRDefault="00E10C23" w:rsidP="00E10C23">
            <w:pPr>
              <w:pStyle w:val="TableParagraph"/>
              <w:spacing w:line="177" w:lineRule="exact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50E8D" w14:textId="42D8E17A" w:rsidR="00E10C23" w:rsidRDefault="00E10C23" w:rsidP="00E10C23">
            <w:pPr>
              <w:pStyle w:val="TableParagraph"/>
              <w:spacing w:line="180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279E" w14:textId="27CFE917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B89D8F" w14:textId="5442F578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63ACB597" w14:textId="77777777" w:rsidTr="00E10C23">
        <w:trPr>
          <w:trHeight w:val="534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85DF2" w14:textId="77777777" w:rsidR="00E10C23" w:rsidRDefault="00E10C23" w:rsidP="00E10C23">
            <w:pPr>
              <w:pStyle w:val="TableParagraph"/>
              <w:spacing w:line="235" w:lineRule="auto"/>
              <w:ind w:left="103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d.1.</w:t>
            </w:r>
          </w:p>
          <w:p w14:paraId="1108E6D5" w14:textId="77777777" w:rsidR="00E10C23" w:rsidRDefault="00E10C23" w:rsidP="00E10C23">
            <w:pPr>
              <w:pStyle w:val="TableParagraph"/>
              <w:spacing w:line="158" w:lineRule="exact"/>
              <w:ind w:left="0" w:right="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EC5D" w14:textId="77777777" w:rsidR="00E10C23" w:rsidRDefault="00E10C23" w:rsidP="00E10C23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0604-</w:t>
            </w:r>
          </w:p>
          <w:p w14:paraId="2573A14D" w14:textId="2FB55FA3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130A1" w14:textId="3BEDE0EF" w:rsidR="00E10C23" w:rsidRDefault="00E10C23" w:rsidP="00E10C23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polietylenowej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przymocowana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kons- trukcji drewnianej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39496" w14:textId="7FBF3E3D" w:rsidR="00E10C23" w:rsidRDefault="00E10C23" w:rsidP="00E10C23">
            <w:pPr>
              <w:pStyle w:val="TableParagraph"/>
              <w:spacing w:line="174" w:lineRule="exact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82153" w14:textId="7B2686A2" w:rsidR="00E10C23" w:rsidRDefault="00E10C23" w:rsidP="00E10C23">
            <w:pPr>
              <w:pStyle w:val="TableParagraph"/>
              <w:spacing w:line="178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33709" w14:textId="73A1DBCC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130B7E" w14:textId="6E2DF1CB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6B64A7CA" w14:textId="77777777" w:rsidTr="00E10C23">
        <w:trPr>
          <w:trHeight w:val="537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F535E" w14:textId="77777777" w:rsidR="00E10C23" w:rsidRDefault="00E10C23" w:rsidP="00E10C23">
            <w:pPr>
              <w:pStyle w:val="TableParagraph"/>
              <w:spacing w:line="180" w:lineRule="exact"/>
              <w:ind w:left="103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A5E80" w14:textId="77777777" w:rsidR="00E10C23" w:rsidRDefault="00E10C23" w:rsidP="00E10C23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5"/>
                <w:sz w:val="16"/>
              </w:rPr>
              <w:t xml:space="preserve"> 202</w:t>
            </w:r>
          </w:p>
          <w:p w14:paraId="08C58B3C" w14:textId="12B81AF0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0535-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30880" w14:textId="77777777" w:rsidR="00E10C23" w:rsidRDefault="00E10C23" w:rsidP="00E10C23">
            <w:pPr>
              <w:pStyle w:val="TableParagraph"/>
              <w:spacing w:line="235" w:lineRule="auto"/>
              <w:ind w:left="30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Pokrycie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dachów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nachyle- niu połaci do 85 % blachą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powlekaną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dachówkową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</w:p>
          <w:p w14:paraId="1D7B35E5" w14:textId="0779F6C9" w:rsidR="00E10C23" w:rsidRDefault="00E10C23" w:rsidP="00E10C23">
            <w:pPr>
              <w:pStyle w:val="TableParagraph"/>
              <w:spacing w:line="235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łatach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5568" w14:textId="4A930EC7" w:rsidR="00E10C23" w:rsidRDefault="00E10C23" w:rsidP="00E10C23">
            <w:pPr>
              <w:pStyle w:val="TableParagraph"/>
              <w:spacing w:line="177" w:lineRule="exact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C27A3" w14:textId="62FFC054" w:rsidR="00E10C23" w:rsidRDefault="00E10C23" w:rsidP="00E10C23">
            <w:pPr>
              <w:pStyle w:val="TableParagraph"/>
              <w:spacing w:line="180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C2D" w14:textId="20204304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31FA85" w14:textId="237A2669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2338085C" w14:textId="77777777" w:rsidTr="00E10C23">
        <w:trPr>
          <w:trHeight w:val="534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EABE" w14:textId="77777777" w:rsidR="00E10C23" w:rsidRDefault="00E10C23" w:rsidP="00E10C23">
            <w:pPr>
              <w:pStyle w:val="TableParagraph"/>
              <w:spacing w:line="235" w:lineRule="auto"/>
              <w:ind w:left="103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15</w:t>
            </w:r>
            <w:r>
              <w:rPr>
                <w:spacing w:val="-4"/>
                <w:sz w:val="16"/>
              </w:rPr>
              <w:t xml:space="preserve"> d.1.</w:t>
            </w:r>
          </w:p>
          <w:p w14:paraId="1F8B4654" w14:textId="77777777" w:rsidR="00E10C23" w:rsidRDefault="00E10C23" w:rsidP="00E10C23">
            <w:pPr>
              <w:pStyle w:val="TableParagraph"/>
              <w:spacing w:line="158" w:lineRule="exact"/>
              <w:ind w:left="0" w:right="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EC8A9" w14:textId="77777777" w:rsidR="00E10C23" w:rsidRDefault="00E10C23" w:rsidP="00E10C23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5"/>
                <w:sz w:val="16"/>
              </w:rPr>
              <w:t xml:space="preserve"> 202</w:t>
            </w:r>
          </w:p>
          <w:p w14:paraId="0868189C" w14:textId="3644C859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0541-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64C8A" w14:textId="6FC21FC9" w:rsidR="00E10C23" w:rsidRDefault="00E10C23" w:rsidP="00E10C2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blacharskie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powlekanej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szer.w rozwinięciu ponad 25 cm w tym podpodka dachowa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31DC1" w14:textId="11C0D538" w:rsidR="00E10C23" w:rsidRDefault="00E10C23" w:rsidP="00E10C23">
            <w:pPr>
              <w:pStyle w:val="TableParagraph"/>
              <w:spacing w:line="174" w:lineRule="exact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43DC" w14:textId="4C07808A" w:rsidR="00E10C23" w:rsidRDefault="00E10C23" w:rsidP="00E10C23">
            <w:pPr>
              <w:pStyle w:val="TableParagraph"/>
              <w:spacing w:line="178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65,000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D4B73" w14:textId="751219D7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B476A3" w14:textId="10B7C520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10CEB24E" w14:textId="77777777" w:rsidTr="00E10C23">
        <w:trPr>
          <w:trHeight w:val="537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56D4A" w14:textId="77777777" w:rsidR="00E10C23" w:rsidRDefault="00E10C23" w:rsidP="00E10C23">
            <w:pPr>
              <w:pStyle w:val="TableParagraph"/>
              <w:spacing w:line="180" w:lineRule="exact"/>
              <w:ind w:left="103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6E764" w14:textId="77777777" w:rsidR="00E10C23" w:rsidRDefault="00E10C23" w:rsidP="00E10C23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2-02</w:t>
            </w:r>
            <w:r>
              <w:rPr>
                <w:spacing w:val="-2"/>
                <w:sz w:val="16"/>
              </w:rPr>
              <w:t xml:space="preserve"> 0508-</w:t>
            </w:r>
          </w:p>
          <w:p w14:paraId="2696E737" w14:textId="6CC7B673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0FACE" w14:textId="1507D059" w:rsidR="00E10C23" w:rsidRDefault="00E10C23" w:rsidP="00E10C23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Rynny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dachowe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półokrągłe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271CD" w14:textId="4B6F6BED" w:rsidR="00E10C23" w:rsidRDefault="00E10C23" w:rsidP="00E10C23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48B74" w14:textId="7DA856B9" w:rsidR="00E10C23" w:rsidRDefault="00E10C23" w:rsidP="00E10C23">
            <w:pPr>
              <w:pStyle w:val="TableParagraph"/>
              <w:spacing w:line="180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14,080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6D402" w14:textId="1C0E2914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8015BD" w14:textId="5276364E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0C23" w14:paraId="7CB6DF1B" w14:textId="77777777" w:rsidTr="00E10C23">
        <w:trPr>
          <w:trHeight w:val="534"/>
        </w:trPr>
        <w:tc>
          <w:tcPr>
            <w:tcW w:w="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B081D" w14:textId="77777777" w:rsidR="00E10C23" w:rsidRDefault="00E10C23" w:rsidP="00E10C23">
            <w:pPr>
              <w:pStyle w:val="TableParagraph"/>
              <w:spacing w:line="235" w:lineRule="auto"/>
              <w:ind w:left="103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17</w:t>
            </w:r>
            <w:r>
              <w:rPr>
                <w:spacing w:val="-4"/>
                <w:sz w:val="16"/>
              </w:rPr>
              <w:t xml:space="preserve"> d.1.</w:t>
            </w:r>
          </w:p>
          <w:p w14:paraId="2A934011" w14:textId="77777777" w:rsidR="00E10C23" w:rsidRDefault="00E10C23" w:rsidP="00E10C23">
            <w:pPr>
              <w:pStyle w:val="TableParagraph"/>
              <w:spacing w:line="158" w:lineRule="exact"/>
              <w:ind w:left="0" w:right="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0582D" w14:textId="77777777" w:rsidR="00E10C23" w:rsidRDefault="00E10C23" w:rsidP="00E10C23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2-02</w:t>
            </w:r>
            <w:r>
              <w:rPr>
                <w:spacing w:val="-2"/>
                <w:sz w:val="16"/>
              </w:rPr>
              <w:t xml:space="preserve"> 0510-</w:t>
            </w:r>
          </w:p>
          <w:p w14:paraId="17C73141" w14:textId="4C338014" w:rsidR="00E10C23" w:rsidRDefault="00E10C23" w:rsidP="00E10C23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95577" w14:textId="22714412" w:rsidR="00E10C23" w:rsidRDefault="00E10C23" w:rsidP="00E10C23">
            <w:pPr>
              <w:pStyle w:val="TableParagraph"/>
              <w:spacing w:line="235" w:lineRule="auto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spustowe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okrągłe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0A1AE" w14:textId="2261354B" w:rsidR="00E10C23" w:rsidRDefault="00E10C23" w:rsidP="00E10C23">
            <w:pPr>
              <w:pStyle w:val="TableParagraph"/>
              <w:spacing w:line="174" w:lineRule="exact"/>
              <w:rPr>
                <w:sz w:val="12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755D1" w14:textId="53241BDF" w:rsidR="00E10C23" w:rsidRDefault="00E10C23" w:rsidP="00E10C23">
            <w:pPr>
              <w:pStyle w:val="TableParagraph"/>
              <w:spacing w:line="178" w:lineRule="exact"/>
              <w:ind w:left="0"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2950" w14:textId="567B47E5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F1BB9A" w14:textId="664A9677" w:rsidR="00E10C23" w:rsidRDefault="00E10C23" w:rsidP="00E10C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A3E1A" w14:paraId="01AE6E34" w14:textId="77777777">
        <w:trPr>
          <w:trHeight w:val="560"/>
        </w:trPr>
        <w:tc>
          <w:tcPr>
            <w:tcW w:w="8749" w:type="dxa"/>
            <w:gridSpan w:val="6"/>
            <w:tcBorders>
              <w:right w:val="single" w:sz="2" w:space="0" w:color="000000"/>
            </w:tcBorders>
          </w:tcPr>
          <w:p w14:paraId="28234CFB" w14:textId="77777777" w:rsidR="004A3E1A" w:rsidRDefault="00AB62E7">
            <w:pPr>
              <w:pStyle w:val="TableParagraph"/>
              <w:spacing w:before="2" w:line="244" w:lineRule="auto"/>
              <w:ind w:left="39" w:right="4598"/>
              <w:rPr>
                <w:b/>
                <w:sz w:val="16"/>
              </w:rPr>
            </w:pPr>
            <w:r>
              <w:rPr>
                <w:b/>
                <w:sz w:val="16"/>
              </w:rPr>
              <w:t>Wartość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kosztorysowa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robót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bez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podatku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VAT Podatek VAT</w:t>
            </w:r>
          </w:p>
          <w:p w14:paraId="6D4D0442" w14:textId="77777777" w:rsidR="004A3E1A" w:rsidRDefault="00AB62E7">
            <w:pPr>
              <w:pStyle w:val="TableParagraph"/>
              <w:spacing w:line="164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Ogółem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wartość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kosztorysowa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robót</w:t>
            </w:r>
          </w:p>
        </w:tc>
        <w:tc>
          <w:tcPr>
            <w:tcW w:w="971" w:type="dxa"/>
            <w:tcBorders>
              <w:left w:val="single" w:sz="2" w:space="0" w:color="000000"/>
            </w:tcBorders>
          </w:tcPr>
          <w:p w14:paraId="3EA95854" w14:textId="77777777" w:rsidR="004A3E1A" w:rsidRDefault="004A3E1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BC672A5" w14:textId="77777777" w:rsidR="004A3E1A" w:rsidRDefault="004A3E1A">
      <w:pPr>
        <w:pStyle w:val="Tekstpodstawowy"/>
        <w:spacing w:before="34"/>
      </w:pPr>
    </w:p>
    <w:p w14:paraId="2728EECD" w14:textId="77777777" w:rsidR="004A3E1A" w:rsidRDefault="00AB62E7">
      <w:pPr>
        <w:pStyle w:val="Nagwek1"/>
      </w:pPr>
      <w:r>
        <w:rPr>
          <w:spacing w:val="-2"/>
        </w:rPr>
        <w:t>Słownie:</w:t>
      </w:r>
    </w:p>
    <w:p w14:paraId="685DE432" w14:textId="77777777" w:rsidR="004A3E1A" w:rsidRDefault="004A3E1A">
      <w:pPr>
        <w:pStyle w:val="Tekstpodstawowy"/>
        <w:rPr>
          <w:b/>
        </w:rPr>
      </w:pPr>
    </w:p>
    <w:p w14:paraId="75083511" w14:textId="77777777" w:rsidR="004A3E1A" w:rsidRDefault="004A3E1A">
      <w:pPr>
        <w:pStyle w:val="Tekstpodstawowy"/>
        <w:rPr>
          <w:b/>
        </w:rPr>
      </w:pPr>
    </w:p>
    <w:p w14:paraId="56E8C463" w14:textId="77777777" w:rsidR="004A3E1A" w:rsidRDefault="004A3E1A">
      <w:pPr>
        <w:pStyle w:val="Tekstpodstawowy"/>
        <w:rPr>
          <w:b/>
        </w:rPr>
      </w:pPr>
    </w:p>
    <w:p w14:paraId="3AC2E381" w14:textId="77777777" w:rsidR="004A3E1A" w:rsidRDefault="004A3E1A">
      <w:pPr>
        <w:pStyle w:val="Tekstpodstawowy"/>
        <w:rPr>
          <w:b/>
        </w:rPr>
      </w:pPr>
    </w:p>
    <w:p w14:paraId="619EA806" w14:textId="77777777" w:rsidR="004A3E1A" w:rsidRDefault="004A3E1A">
      <w:pPr>
        <w:pStyle w:val="Tekstpodstawowy"/>
        <w:rPr>
          <w:b/>
        </w:rPr>
      </w:pPr>
    </w:p>
    <w:p w14:paraId="1EA0D80E" w14:textId="77777777" w:rsidR="004A3E1A" w:rsidRDefault="004A3E1A">
      <w:pPr>
        <w:pStyle w:val="Tekstpodstawowy"/>
        <w:rPr>
          <w:b/>
        </w:rPr>
      </w:pPr>
    </w:p>
    <w:p w14:paraId="1B8D5DD1" w14:textId="77777777" w:rsidR="004A3E1A" w:rsidRDefault="004A3E1A">
      <w:pPr>
        <w:pStyle w:val="Tekstpodstawowy"/>
        <w:rPr>
          <w:b/>
        </w:rPr>
      </w:pPr>
    </w:p>
    <w:p w14:paraId="1954CE67" w14:textId="77777777" w:rsidR="004A3E1A" w:rsidRDefault="004A3E1A">
      <w:pPr>
        <w:pStyle w:val="Tekstpodstawowy"/>
        <w:rPr>
          <w:b/>
        </w:rPr>
      </w:pPr>
    </w:p>
    <w:p w14:paraId="657F1716" w14:textId="77777777" w:rsidR="004A3E1A" w:rsidRDefault="004A3E1A">
      <w:pPr>
        <w:pStyle w:val="Tekstpodstawowy"/>
        <w:rPr>
          <w:b/>
        </w:rPr>
      </w:pPr>
    </w:p>
    <w:p w14:paraId="57A5A6BE" w14:textId="77777777" w:rsidR="004A3E1A" w:rsidRDefault="004A3E1A">
      <w:pPr>
        <w:pStyle w:val="Tekstpodstawowy"/>
        <w:spacing w:before="18"/>
        <w:rPr>
          <w:b/>
        </w:rPr>
      </w:pPr>
    </w:p>
    <w:p w14:paraId="08FABB9E" w14:textId="77777777" w:rsidR="004A3E1A" w:rsidRDefault="00AB62E7">
      <w:pPr>
        <w:pStyle w:val="Tekstpodstawowy"/>
        <w:ind w:left="37"/>
        <w:jc w:val="center"/>
      </w:pPr>
      <w:r>
        <w:t xml:space="preserve">- 2 </w:t>
      </w:r>
      <w:r>
        <w:rPr>
          <w:spacing w:val="-10"/>
        </w:rPr>
        <w:t>-</w:t>
      </w:r>
    </w:p>
    <w:p w14:paraId="15FC41CA" w14:textId="77777777" w:rsidR="004A3E1A" w:rsidRDefault="004A3E1A">
      <w:pPr>
        <w:pStyle w:val="Tekstpodstawowy"/>
      </w:pPr>
    </w:p>
    <w:p w14:paraId="0974AE5D" w14:textId="77777777" w:rsidR="004A3E1A" w:rsidRDefault="004A3E1A">
      <w:pPr>
        <w:pStyle w:val="Tekstpodstawowy"/>
        <w:spacing w:before="43"/>
      </w:pPr>
    </w:p>
    <w:sectPr w:rsidR="004A3E1A">
      <w:pgSz w:w="11900" w:h="16840"/>
      <w:pgMar w:top="1400" w:right="62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1A"/>
    <w:rsid w:val="004A3E1A"/>
    <w:rsid w:val="0090727B"/>
    <w:rsid w:val="009637AA"/>
    <w:rsid w:val="00A56A51"/>
    <w:rsid w:val="00AB62E7"/>
    <w:rsid w:val="00BA5B7D"/>
    <w:rsid w:val="00E10C23"/>
    <w:rsid w:val="00FD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DD3E"/>
  <w15:docId w15:val="{76FE8984-E3D6-4F66-A164-1F9B3FD3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5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174"/>
      <w:ind w:left="37" w:right="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OSADA MAJDAN - IZOLACJA FUNDAMN</vt:lpstr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OSADA MAJDAN - IZOLACJA FUNDAMN</dc:title>
  <dc:creator>Admin</dc:creator>
  <cp:lastModifiedBy>Flis-Martyniuk Ewa</cp:lastModifiedBy>
  <cp:revision>2</cp:revision>
  <dcterms:created xsi:type="dcterms:W3CDTF">2024-09-19T13:25:00Z</dcterms:created>
  <dcterms:modified xsi:type="dcterms:W3CDTF">2024-09-19T13:25:00Z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2024-09-18T00:00:00Z</vt:filetime>
  </property>
  <property fmtid="{D5CDD505-2E9C-101B-9397-08002B2CF9AE}" pid="5" name="Producer">
    <vt:lpwstr>3-Heights(TM) PDF Security Shell 4.8.25.2 (http://www.pdf-tools.com)</vt:lpwstr>
  </property>
</Properties>
</file>