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XSpec="right" w:tblpY="-346"/>
        <w:tblW w:w="0" w:type="auto"/>
        <w:tblLook w:val="04A0" w:firstRow="1" w:lastRow="0" w:firstColumn="1" w:lastColumn="0" w:noHBand="0" w:noVBand="1"/>
      </w:tblPr>
      <w:tblGrid>
        <w:gridCol w:w="2224"/>
        <w:gridCol w:w="68"/>
        <w:gridCol w:w="763"/>
        <w:gridCol w:w="1529"/>
        <w:gridCol w:w="884"/>
        <w:gridCol w:w="643"/>
        <w:gridCol w:w="765"/>
        <w:gridCol w:w="2292"/>
      </w:tblGrid>
      <w:tr w:rsidR="007D17A8" w14:paraId="07B2A773" w14:textId="77777777" w:rsidTr="007D17A8">
        <w:trPr>
          <w:trHeight w:val="520"/>
        </w:trPr>
        <w:tc>
          <w:tcPr>
            <w:tcW w:w="45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B943D" w14:textId="77777777" w:rsidR="007D17A8" w:rsidRPr="000741BA" w:rsidRDefault="007D17A8" w:rsidP="007D17A8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0741BA">
              <w:rPr>
                <w:b/>
                <w:color w:val="404040" w:themeColor="text1" w:themeTint="BF"/>
                <w:sz w:val="24"/>
                <w:szCs w:val="24"/>
              </w:rPr>
              <w:t>Ministerstwo Sprawiedliwości</w:t>
            </w:r>
          </w:p>
          <w:p w14:paraId="2742B244" w14:textId="77777777" w:rsidR="007D17A8" w:rsidRPr="000741BA" w:rsidRDefault="007D17A8" w:rsidP="007D17A8">
            <w:pPr>
              <w:rPr>
                <w:color w:val="404040" w:themeColor="text1" w:themeTint="BF"/>
              </w:rPr>
            </w:pPr>
            <w:r w:rsidRPr="000741BA">
              <w:rPr>
                <w:color w:val="404040" w:themeColor="text1" w:themeTint="BF"/>
              </w:rPr>
              <w:t>Departament Spraw Rodzinnych i Nieletnich</w:t>
            </w:r>
          </w:p>
          <w:p w14:paraId="44BDA6D5" w14:textId="77777777" w:rsidR="007D17A8" w:rsidRPr="000741BA" w:rsidRDefault="007D17A8" w:rsidP="007D17A8">
            <w:pPr>
              <w:rPr>
                <w:color w:val="404040" w:themeColor="text1" w:themeTint="BF"/>
              </w:rPr>
            </w:pPr>
            <w:r w:rsidRPr="000741BA">
              <w:rPr>
                <w:color w:val="404040" w:themeColor="text1" w:themeTint="BF"/>
              </w:rPr>
              <w:t>al. Ujazdowskie 11</w:t>
            </w:r>
          </w:p>
          <w:p w14:paraId="3AB601D6" w14:textId="77777777" w:rsidR="007D17A8" w:rsidRDefault="007D17A8" w:rsidP="007D17A8">
            <w:r w:rsidRPr="000741BA">
              <w:rPr>
                <w:color w:val="404040" w:themeColor="text1" w:themeTint="BF"/>
              </w:rPr>
              <w:t>00-950 Warszawa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13B04" w14:textId="77777777" w:rsidR="007D17A8" w:rsidRDefault="007D17A8" w:rsidP="00C118A6">
            <w:pPr>
              <w:rPr>
                <w:b/>
                <w:sz w:val="28"/>
                <w:szCs w:val="28"/>
              </w:rPr>
            </w:pPr>
          </w:p>
          <w:p w14:paraId="59F20535" w14:textId="77777777" w:rsidR="007D17A8" w:rsidRPr="00C57FAE" w:rsidRDefault="007D17A8" w:rsidP="00C118A6">
            <w:pPr>
              <w:rPr>
                <w:b/>
                <w:sz w:val="28"/>
                <w:szCs w:val="28"/>
              </w:rPr>
            </w:pPr>
            <w:r w:rsidRPr="00C57FAE">
              <w:rPr>
                <w:b/>
                <w:sz w:val="28"/>
                <w:szCs w:val="28"/>
              </w:rPr>
              <w:t>WNIOSEK</w:t>
            </w:r>
          </w:p>
          <w:p w14:paraId="34BEACBA" w14:textId="77777777" w:rsidR="007D17A8" w:rsidRPr="001C3901" w:rsidRDefault="007D17A8" w:rsidP="00C118A6">
            <w:pPr>
              <w:rPr>
                <w:b/>
                <w:sz w:val="24"/>
                <w:szCs w:val="24"/>
              </w:rPr>
            </w:pPr>
            <w:r w:rsidRPr="001C3901">
              <w:rPr>
                <w:b/>
                <w:sz w:val="24"/>
                <w:szCs w:val="24"/>
              </w:rPr>
              <w:t>na podstawie Konwencji d</w:t>
            </w:r>
            <w:r>
              <w:rPr>
                <w:b/>
                <w:sz w:val="24"/>
                <w:szCs w:val="24"/>
              </w:rPr>
              <w:t>o</w:t>
            </w:r>
            <w:r w:rsidRPr="001C3901">
              <w:rPr>
                <w:b/>
                <w:sz w:val="24"/>
                <w:szCs w:val="24"/>
              </w:rPr>
              <w:t xml:space="preserve">t. cywilnych aspektów uprowadzenia dziecka </w:t>
            </w:r>
            <w:r>
              <w:rPr>
                <w:b/>
                <w:sz w:val="24"/>
                <w:szCs w:val="24"/>
              </w:rPr>
              <w:t xml:space="preserve">za granicę </w:t>
            </w:r>
            <w:r w:rsidRPr="001C3901">
              <w:rPr>
                <w:b/>
                <w:sz w:val="24"/>
                <w:szCs w:val="24"/>
              </w:rPr>
              <w:t>sporządzonej w Hadze</w:t>
            </w:r>
            <w:r>
              <w:rPr>
                <w:b/>
                <w:sz w:val="24"/>
                <w:szCs w:val="24"/>
              </w:rPr>
              <w:t xml:space="preserve"> w dniu 25 </w:t>
            </w:r>
            <w:r w:rsidRPr="001C3901">
              <w:rPr>
                <w:b/>
                <w:sz w:val="24"/>
                <w:szCs w:val="24"/>
              </w:rPr>
              <w:t xml:space="preserve">października 1980 r. </w:t>
            </w:r>
          </w:p>
          <w:p w14:paraId="11F539AF" w14:textId="77777777" w:rsidR="007D17A8" w:rsidRPr="00472DAF" w:rsidRDefault="007D17A8" w:rsidP="00472DAF">
            <w:pPr>
              <w:rPr>
                <w:sz w:val="8"/>
                <w:szCs w:val="8"/>
              </w:rPr>
            </w:pPr>
          </w:p>
        </w:tc>
      </w:tr>
      <w:tr w:rsidR="007D17A8" w14:paraId="25BD48D4" w14:textId="77777777" w:rsidTr="007D17A8">
        <w:trPr>
          <w:trHeight w:val="377"/>
        </w:trPr>
        <w:tc>
          <w:tcPr>
            <w:tcW w:w="45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BCE9515" w14:textId="77777777" w:rsidR="007D17A8" w:rsidRDefault="007D17A8" w:rsidP="00C118A6"/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A2A35" w14:textId="4FCBE3D0" w:rsidR="007D17A8" w:rsidRDefault="007D17A8" w:rsidP="00C118A6">
            <w:pPr>
              <w:rPr>
                <w:i/>
                <w:sz w:val="18"/>
                <w:szCs w:val="18"/>
              </w:rPr>
            </w:pPr>
            <w:r w:rsidRPr="00653435">
              <w:rPr>
                <w:i/>
                <w:sz w:val="18"/>
                <w:szCs w:val="18"/>
              </w:rPr>
              <w:t xml:space="preserve">Proszę wypełnić, wydrukować, podpisać i przesłać oryginał dokumentu wraz z załącznikami do Ministerstwa Sprawiedliwości, Departament </w:t>
            </w:r>
            <w:r w:rsidR="001925FB">
              <w:rPr>
                <w:i/>
                <w:sz w:val="18"/>
                <w:szCs w:val="18"/>
              </w:rPr>
              <w:t>Spraw Rodzinnych i </w:t>
            </w:r>
            <w:r w:rsidRPr="00653435">
              <w:rPr>
                <w:i/>
                <w:sz w:val="18"/>
                <w:szCs w:val="18"/>
              </w:rPr>
              <w:t>Nieletnich na adres wskazany po lewej stronie. Więcej informacji o uprowadzeniach rodzicielskich dostępnych jest na stronie:</w:t>
            </w:r>
            <w:r w:rsidR="00472DAF">
              <w:rPr>
                <w:i/>
                <w:sz w:val="18"/>
                <w:szCs w:val="18"/>
              </w:rPr>
              <w:t xml:space="preserve"> </w:t>
            </w:r>
            <w:hyperlink r:id="rId7" w:history="1">
              <w:r w:rsidR="00472DAF" w:rsidRPr="00E449DD">
                <w:rPr>
                  <w:rStyle w:val="Hipercze"/>
                </w:rPr>
                <w:t>https://www.gov.pl/web/stopuprowadzeniomdzieci</w:t>
              </w:r>
            </w:hyperlink>
          </w:p>
          <w:p w14:paraId="25721C88" w14:textId="77777777" w:rsidR="007D17A8" w:rsidRPr="00472DAF" w:rsidRDefault="007D17A8" w:rsidP="00C118A6">
            <w:pPr>
              <w:rPr>
                <w:i/>
                <w:sz w:val="6"/>
                <w:szCs w:val="6"/>
              </w:rPr>
            </w:pPr>
          </w:p>
        </w:tc>
      </w:tr>
      <w:tr w:rsidR="00C118A6" w14:paraId="2C1930BB" w14:textId="77777777" w:rsidTr="007D17A8">
        <w:trPr>
          <w:trHeight w:val="66"/>
        </w:trPr>
        <w:tc>
          <w:tcPr>
            <w:tcW w:w="9168" w:type="dxa"/>
            <w:gridSpan w:val="8"/>
            <w:tcBorders>
              <w:top w:val="nil"/>
              <w:left w:val="nil"/>
              <w:right w:val="nil"/>
            </w:tcBorders>
          </w:tcPr>
          <w:p w14:paraId="699FA210" w14:textId="77777777" w:rsidR="00C118A6" w:rsidRPr="00A031E2" w:rsidRDefault="00C118A6" w:rsidP="00C118A6">
            <w:pPr>
              <w:rPr>
                <w:sz w:val="16"/>
                <w:szCs w:val="16"/>
              </w:rPr>
            </w:pPr>
          </w:p>
        </w:tc>
      </w:tr>
      <w:tr w:rsidR="000741BA" w:rsidRPr="000741BA" w14:paraId="64078EB0" w14:textId="77777777" w:rsidTr="007D17A8">
        <w:trPr>
          <w:trHeight w:val="62"/>
        </w:trPr>
        <w:tc>
          <w:tcPr>
            <w:tcW w:w="2224" w:type="dxa"/>
          </w:tcPr>
          <w:p w14:paraId="5D6F4582" w14:textId="77777777" w:rsidR="00C118A6" w:rsidRPr="000741BA" w:rsidRDefault="00C118A6" w:rsidP="00C118A6">
            <w:p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Wniosek o:</w:t>
            </w:r>
          </w:p>
        </w:tc>
        <w:tc>
          <w:tcPr>
            <w:tcW w:w="3244" w:type="dxa"/>
            <w:gridSpan w:val="4"/>
          </w:tcPr>
          <w:p w14:paraId="10CA625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highlight w:val="yellow"/>
              </w:rPr>
              <w:t>[  ]</w:t>
            </w:r>
            <w:r w:rsidRPr="000741BA">
              <w:rPr>
                <w:color w:val="262626" w:themeColor="text1" w:themeTint="D9"/>
              </w:rPr>
              <w:t xml:space="preserve"> </w:t>
            </w:r>
            <w:r w:rsidRPr="000741BA">
              <w:rPr>
                <w:b/>
                <w:color w:val="262626" w:themeColor="text1" w:themeTint="D9"/>
              </w:rPr>
              <w:t xml:space="preserve">POWRÓT </w:t>
            </w:r>
          </w:p>
        </w:tc>
        <w:tc>
          <w:tcPr>
            <w:tcW w:w="3700" w:type="dxa"/>
            <w:gridSpan w:val="3"/>
          </w:tcPr>
          <w:p w14:paraId="3F2AB25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highlight w:val="yellow"/>
              </w:rPr>
              <w:t>[  ]</w:t>
            </w:r>
            <w:r w:rsidRPr="000741BA">
              <w:rPr>
                <w:color w:val="262626" w:themeColor="text1" w:themeTint="D9"/>
              </w:rPr>
              <w:t xml:space="preserve"> </w:t>
            </w:r>
            <w:r w:rsidRPr="000741BA">
              <w:rPr>
                <w:b/>
                <w:color w:val="262626" w:themeColor="text1" w:themeTint="D9"/>
              </w:rPr>
              <w:t>KONTAKTY</w:t>
            </w:r>
          </w:p>
        </w:tc>
      </w:tr>
      <w:tr w:rsidR="000741BA" w:rsidRPr="000741BA" w14:paraId="1845DD6C" w14:textId="77777777" w:rsidTr="007D17A8">
        <w:trPr>
          <w:trHeight w:val="66"/>
        </w:trPr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10F9D7CC" w14:textId="77777777" w:rsidR="00C118A6" w:rsidRPr="000741BA" w:rsidRDefault="00F46B4F" w:rsidP="00A031E2">
            <w:pPr>
              <w:spacing w:line="276" w:lineRule="auto"/>
              <w:jc w:val="center"/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PAŃSTWO WEZWANE</w:t>
            </w:r>
          </w:p>
        </w:tc>
        <w:tc>
          <w:tcPr>
            <w:tcW w:w="6944" w:type="dxa"/>
            <w:gridSpan w:val="7"/>
            <w:tcBorders>
              <w:bottom w:val="single" w:sz="4" w:space="0" w:color="auto"/>
            </w:tcBorders>
          </w:tcPr>
          <w:p w14:paraId="5BD8692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487A05A5" w14:textId="77777777" w:rsidTr="007D17A8">
        <w:trPr>
          <w:trHeight w:val="48"/>
        </w:trPr>
        <w:tc>
          <w:tcPr>
            <w:tcW w:w="9168" w:type="dxa"/>
            <w:gridSpan w:val="8"/>
            <w:tcBorders>
              <w:left w:val="nil"/>
              <w:right w:val="nil"/>
            </w:tcBorders>
          </w:tcPr>
          <w:p w14:paraId="4B4C482F" w14:textId="77777777" w:rsidR="00C118A6" w:rsidRPr="000741BA" w:rsidRDefault="00C118A6" w:rsidP="00C118A6">
            <w:pPr>
              <w:rPr>
                <w:color w:val="262626" w:themeColor="text1" w:themeTint="D9"/>
                <w:sz w:val="16"/>
                <w:szCs w:val="16"/>
              </w:rPr>
            </w:pPr>
          </w:p>
        </w:tc>
      </w:tr>
      <w:tr w:rsidR="000741BA" w:rsidRPr="000741BA" w14:paraId="45195335" w14:textId="77777777" w:rsidTr="007D17A8">
        <w:trPr>
          <w:trHeight w:val="9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C376B3A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PIERWSZE DZIECKO</w:t>
            </w:r>
          </w:p>
        </w:tc>
      </w:tr>
      <w:tr w:rsidR="000741BA" w:rsidRPr="000741BA" w14:paraId="508BC0D7" w14:textId="77777777" w:rsidTr="007D17A8">
        <w:trPr>
          <w:trHeight w:val="117"/>
        </w:trPr>
        <w:tc>
          <w:tcPr>
            <w:tcW w:w="3055" w:type="dxa"/>
            <w:gridSpan w:val="3"/>
          </w:tcPr>
          <w:p w14:paraId="7799E88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 i imię dziecka</w:t>
            </w:r>
          </w:p>
          <w:p w14:paraId="667964F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5A2267D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Data urodzenia</w:t>
            </w:r>
          </w:p>
        </w:tc>
        <w:tc>
          <w:tcPr>
            <w:tcW w:w="3057" w:type="dxa"/>
            <w:gridSpan w:val="2"/>
          </w:tcPr>
          <w:p w14:paraId="74F75BD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urodzenia</w:t>
            </w:r>
          </w:p>
        </w:tc>
      </w:tr>
      <w:tr w:rsidR="000741BA" w:rsidRPr="000741BA" w14:paraId="7BE9BEC1" w14:textId="77777777" w:rsidTr="007D17A8">
        <w:trPr>
          <w:trHeight w:val="121"/>
        </w:trPr>
        <w:tc>
          <w:tcPr>
            <w:tcW w:w="6111" w:type="dxa"/>
            <w:gridSpan w:val="6"/>
          </w:tcPr>
          <w:p w14:paraId="1C71E1A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(przed uprowadzeniem)</w:t>
            </w:r>
          </w:p>
          <w:p w14:paraId="57EBA76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7" w:type="dxa"/>
            <w:gridSpan w:val="2"/>
          </w:tcPr>
          <w:p w14:paraId="0682EAE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Seria i numer paszportu lub dowodu osobistego</w:t>
            </w:r>
          </w:p>
          <w:p w14:paraId="677B2FE8" w14:textId="77777777" w:rsidR="00A031E2" w:rsidRPr="000741BA" w:rsidRDefault="00A031E2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221A7F2A" w14:textId="77777777" w:rsidTr="00935AFB">
        <w:trPr>
          <w:trHeight w:val="117"/>
        </w:trPr>
        <w:tc>
          <w:tcPr>
            <w:tcW w:w="4584" w:type="dxa"/>
            <w:gridSpan w:val="4"/>
          </w:tcPr>
          <w:p w14:paraId="5147EC6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aktualny (jeśli jest znany)</w:t>
            </w:r>
          </w:p>
          <w:p w14:paraId="4F44C95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1CEBEE1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Obywatelstwo/a</w:t>
            </w:r>
          </w:p>
        </w:tc>
      </w:tr>
      <w:tr w:rsidR="000741BA" w:rsidRPr="000741BA" w14:paraId="37D2F4DF" w14:textId="77777777" w:rsidTr="00935AFB">
        <w:trPr>
          <w:trHeight w:val="117"/>
        </w:trPr>
        <w:tc>
          <w:tcPr>
            <w:tcW w:w="2292" w:type="dxa"/>
            <w:gridSpan w:val="2"/>
          </w:tcPr>
          <w:p w14:paraId="6D8D43A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Wzrost</w:t>
            </w:r>
          </w:p>
          <w:p w14:paraId="5F6A206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0569360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Waga</w:t>
            </w:r>
          </w:p>
        </w:tc>
        <w:tc>
          <w:tcPr>
            <w:tcW w:w="2292" w:type="dxa"/>
            <w:gridSpan w:val="3"/>
          </w:tcPr>
          <w:p w14:paraId="304A8FF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włosów</w:t>
            </w:r>
          </w:p>
        </w:tc>
        <w:tc>
          <w:tcPr>
            <w:tcW w:w="2292" w:type="dxa"/>
          </w:tcPr>
          <w:p w14:paraId="3783013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oczu</w:t>
            </w:r>
          </w:p>
        </w:tc>
      </w:tr>
      <w:tr w:rsidR="000741BA" w:rsidRPr="000741BA" w14:paraId="2467DA79" w14:textId="77777777" w:rsidTr="00935AFB">
        <w:trPr>
          <w:trHeight w:val="117"/>
        </w:trPr>
        <w:tc>
          <w:tcPr>
            <w:tcW w:w="4584" w:type="dxa"/>
            <w:gridSpan w:val="4"/>
          </w:tcPr>
          <w:p w14:paraId="3308F0F2" w14:textId="6C2FF011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Nazwisko 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>ojca</w:t>
            </w:r>
          </w:p>
          <w:p w14:paraId="791036E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7E16FE3A" w14:textId="0E1AC56F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 (również panieńskie)</w:t>
            </w:r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 xml:space="preserve">matki </w:t>
            </w:r>
          </w:p>
          <w:p w14:paraId="5323EDD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7478B04E" w14:textId="77777777" w:rsidTr="007D17A8">
        <w:trPr>
          <w:trHeight w:val="9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F35227B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DRUGIE DZIECKO</w:t>
            </w:r>
          </w:p>
        </w:tc>
      </w:tr>
      <w:tr w:rsidR="000741BA" w:rsidRPr="000741BA" w14:paraId="55974A11" w14:textId="77777777" w:rsidTr="007D17A8">
        <w:trPr>
          <w:trHeight w:val="117"/>
        </w:trPr>
        <w:tc>
          <w:tcPr>
            <w:tcW w:w="3055" w:type="dxa"/>
            <w:gridSpan w:val="3"/>
          </w:tcPr>
          <w:p w14:paraId="5510A88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 i imię dziecka</w:t>
            </w:r>
          </w:p>
          <w:p w14:paraId="7B1F321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6D27D4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Data urodzenia</w:t>
            </w:r>
          </w:p>
        </w:tc>
        <w:tc>
          <w:tcPr>
            <w:tcW w:w="3057" w:type="dxa"/>
            <w:gridSpan w:val="2"/>
          </w:tcPr>
          <w:p w14:paraId="041C87E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urodzenia</w:t>
            </w:r>
          </w:p>
        </w:tc>
      </w:tr>
      <w:tr w:rsidR="000741BA" w:rsidRPr="000741BA" w14:paraId="0A24ADBE" w14:textId="77777777" w:rsidTr="007D17A8">
        <w:trPr>
          <w:trHeight w:val="117"/>
        </w:trPr>
        <w:tc>
          <w:tcPr>
            <w:tcW w:w="6111" w:type="dxa"/>
            <w:gridSpan w:val="6"/>
          </w:tcPr>
          <w:p w14:paraId="2801462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(przed uprowadzeniem)</w:t>
            </w:r>
          </w:p>
          <w:p w14:paraId="53ECB65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7" w:type="dxa"/>
            <w:gridSpan w:val="2"/>
          </w:tcPr>
          <w:p w14:paraId="3B1CB4C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Seria i numer paszportu lub dowodu osobistego</w:t>
            </w:r>
          </w:p>
          <w:p w14:paraId="574EEE9C" w14:textId="77777777" w:rsidR="00A031E2" w:rsidRPr="000741BA" w:rsidRDefault="00A031E2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4FEDFDFE" w14:textId="77777777" w:rsidTr="00935AFB">
        <w:trPr>
          <w:trHeight w:val="117"/>
        </w:trPr>
        <w:tc>
          <w:tcPr>
            <w:tcW w:w="4584" w:type="dxa"/>
            <w:gridSpan w:val="4"/>
          </w:tcPr>
          <w:p w14:paraId="3C2A080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aktualny (jeśli jest znany)</w:t>
            </w:r>
          </w:p>
          <w:p w14:paraId="33838CC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58BC6EA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Obywatelstwo/a</w:t>
            </w:r>
          </w:p>
        </w:tc>
      </w:tr>
      <w:tr w:rsidR="000741BA" w:rsidRPr="000741BA" w14:paraId="21982C6B" w14:textId="77777777" w:rsidTr="00935AFB">
        <w:trPr>
          <w:trHeight w:val="121"/>
        </w:trPr>
        <w:tc>
          <w:tcPr>
            <w:tcW w:w="2292" w:type="dxa"/>
            <w:gridSpan w:val="2"/>
          </w:tcPr>
          <w:p w14:paraId="7835E6B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Wzrost</w:t>
            </w:r>
          </w:p>
          <w:p w14:paraId="46E1EF5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64A716F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Waga</w:t>
            </w:r>
          </w:p>
        </w:tc>
        <w:tc>
          <w:tcPr>
            <w:tcW w:w="2292" w:type="dxa"/>
            <w:gridSpan w:val="3"/>
          </w:tcPr>
          <w:p w14:paraId="792A184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włosów</w:t>
            </w:r>
          </w:p>
        </w:tc>
        <w:tc>
          <w:tcPr>
            <w:tcW w:w="2292" w:type="dxa"/>
          </w:tcPr>
          <w:p w14:paraId="5EF2BF0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oczu</w:t>
            </w:r>
          </w:p>
        </w:tc>
      </w:tr>
      <w:tr w:rsidR="000741BA" w:rsidRPr="000741BA" w14:paraId="3D46C33F" w14:textId="77777777" w:rsidTr="00935AFB">
        <w:trPr>
          <w:trHeight w:val="117"/>
        </w:trPr>
        <w:tc>
          <w:tcPr>
            <w:tcW w:w="4584" w:type="dxa"/>
            <w:gridSpan w:val="4"/>
          </w:tcPr>
          <w:p w14:paraId="65ECBE6A" w14:textId="1F662026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Nazwisko 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>ojca</w:t>
            </w:r>
          </w:p>
          <w:p w14:paraId="4651D58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4C7980E5" w14:textId="2E051F81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 (również panieńskie)</w:t>
            </w:r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 xml:space="preserve">matki </w:t>
            </w:r>
          </w:p>
          <w:p w14:paraId="6C52BDC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70B47A7A" w14:textId="77777777" w:rsidTr="007D17A8">
        <w:trPr>
          <w:trHeight w:val="13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5EBD26D2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 xml:space="preserve">TRZECIE DZIECKO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(w przypadku większej ilości dzieci proszę wydrukować i wypełnić </w:t>
            </w:r>
            <w:r w:rsidR="00026047" w:rsidRPr="000741BA">
              <w:rPr>
                <w:color w:val="262626" w:themeColor="text1" w:themeTint="D9"/>
                <w:sz w:val="18"/>
                <w:szCs w:val="18"/>
              </w:rPr>
              <w:t>dodatkową kopię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tej strony)</w:t>
            </w:r>
            <w:r w:rsidRPr="000741BA">
              <w:rPr>
                <w:color w:val="262626" w:themeColor="text1" w:themeTint="D9"/>
              </w:rPr>
              <w:t xml:space="preserve"> </w:t>
            </w:r>
          </w:p>
          <w:p w14:paraId="19872573" w14:textId="77777777" w:rsidR="00C118A6" w:rsidRPr="000741BA" w:rsidRDefault="00C118A6" w:rsidP="00C118A6">
            <w:pPr>
              <w:pStyle w:val="Akapitzlist"/>
              <w:ind w:left="1080"/>
              <w:rPr>
                <w:b/>
                <w:color w:val="262626" w:themeColor="text1" w:themeTint="D9"/>
                <w:sz w:val="6"/>
                <w:szCs w:val="6"/>
              </w:rPr>
            </w:pPr>
          </w:p>
        </w:tc>
      </w:tr>
      <w:tr w:rsidR="000741BA" w:rsidRPr="000741BA" w14:paraId="14064670" w14:textId="77777777" w:rsidTr="007D17A8">
        <w:trPr>
          <w:trHeight w:val="117"/>
        </w:trPr>
        <w:tc>
          <w:tcPr>
            <w:tcW w:w="3055" w:type="dxa"/>
            <w:gridSpan w:val="3"/>
          </w:tcPr>
          <w:p w14:paraId="56CB820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 i imię dziecka</w:t>
            </w:r>
          </w:p>
          <w:p w14:paraId="5847E2A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58CE8BD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Data urodzenia</w:t>
            </w:r>
          </w:p>
        </w:tc>
        <w:tc>
          <w:tcPr>
            <w:tcW w:w="3057" w:type="dxa"/>
            <w:gridSpan w:val="2"/>
          </w:tcPr>
          <w:p w14:paraId="06D77DE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urodzenia</w:t>
            </w:r>
          </w:p>
        </w:tc>
      </w:tr>
      <w:tr w:rsidR="000741BA" w:rsidRPr="000741BA" w14:paraId="03CB0885" w14:textId="77777777" w:rsidTr="007D17A8">
        <w:trPr>
          <w:trHeight w:val="183"/>
        </w:trPr>
        <w:tc>
          <w:tcPr>
            <w:tcW w:w="6111" w:type="dxa"/>
            <w:gridSpan w:val="6"/>
          </w:tcPr>
          <w:p w14:paraId="4FC8F4A7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(przed uprowadzeniem)</w:t>
            </w:r>
          </w:p>
          <w:p w14:paraId="6B5E8CD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7" w:type="dxa"/>
            <w:gridSpan w:val="2"/>
          </w:tcPr>
          <w:p w14:paraId="254D528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Seria i numer paszportu lub dowodu osobistego</w:t>
            </w:r>
          </w:p>
          <w:p w14:paraId="22647AE3" w14:textId="77777777" w:rsidR="00C118A6" w:rsidRPr="000741BA" w:rsidRDefault="00C118A6" w:rsidP="00A031E2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16658DD9" w14:textId="77777777" w:rsidTr="00935AFB">
        <w:trPr>
          <w:trHeight w:val="183"/>
        </w:trPr>
        <w:tc>
          <w:tcPr>
            <w:tcW w:w="4584" w:type="dxa"/>
            <w:gridSpan w:val="4"/>
          </w:tcPr>
          <w:p w14:paraId="1F1296A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 aktualny (jeśli jest znany)</w:t>
            </w:r>
          </w:p>
          <w:p w14:paraId="272B6C2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47E1C17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3AC7677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Obywatelstwo/a</w:t>
            </w:r>
          </w:p>
          <w:p w14:paraId="0ED82DE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637A1CEA" w14:textId="77777777" w:rsidTr="00935AFB">
        <w:trPr>
          <w:trHeight w:val="121"/>
        </w:trPr>
        <w:tc>
          <w:tcPr>
            <w:tcW w:w="2292" w:type="dxa"/>
            <w:gridSpan w:val="2"/>
          </w:tcPr>
          <w:p w14:paraId="50FF87A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Wzrost</w:t>
            </w:r>
          </w:p>
          <w:p w14:paraId="76034ED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77F41A5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Waga</w:t>
            </w:r>
          </w:p>
          <w:p w14:paraId="6AA286A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92" w:type="dxa"/>
            <w:gridSpan w:val="3"/>
          </w:tcPr>
          <w:p w14:paraId="78142D19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włosów</w:t>
            </w:r>
          </w:p>
          <w:p w14:paraId="39130B0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</w:tcPr>
          <w:p w14:paraId="2A9AB13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oczu</w:t>
            </w:r>
          </w:p>
          <w:p w14:paraId="0B8E0C4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75D019F6" w14:textId="77777777" w:rsidTr="00935AFB">
        <w:trPr>
          <w:trHeight w:val="117"/>
        </w:trPr>
        <w:tc>
          <w:tcPr>
            <w:tcW w:w="4584" w:type="dxa"/>
            <w:gridSpan w:val="4"/>
          </w:tcPr>
          <w:p w14:paraId="5EB43963" w14:textId="1C50A1C4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Nazwisko 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>ojca</w:t>
            </w:r>
          </w:p>
          <w:p w14:paraId="430A78E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03CC61DA" w14:textId="6CADC985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Nazwisko</w:t>
            </w:r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(również panieńskie) i imię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 xml:space="preserve">matki </w:t>
            </w:r>
          </w:p>
          <w:p w14:paraId="52D2A35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D149AB8" w14:textId="77777777" w:rsidTr="007D17A8">
        <w:trPr>
          <w:trHeight w:val="6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B80F3C5" w14:textId="77777777" w:rsidR="00C118A6" w:rsidRPr="000741BA" w:rsidRDefault="00C118A6" w:rsidP="001E2589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lastRenderedPageBreak/>
              <w:t xml:space="preserve">WNIOSKODAWCA </w:t>
            </w:r>
            <w:r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(osoba domagająca się powrotu dziecka/dzieci lub ustalenia prawa do kontaktów</w:t>
            </w:r>
            <w:r w:rsidR="00C8392A"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;</w:t>
            </w:r>
            <w:r w:rsidR="001925FB"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 xml:space="preserve"> w </w:t>
            </w:r>
            <w:r w:rsidR="00630E9C"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 xml:space="preserve">przypadku </w:t>
            </w:r>
            <w:r w:rsidR="001E2589"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instytucji uprawnionej do złożenia wniosku o powrót należy podać dane osoby upoważnionej do jej reprezentacji</w:t>
            </w:r>
            <w:r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)</w:t>
            </w:r>
          </w:p>
        </w:tc>
      </w:tr>
      <w:tr w:rsidR="000741BA" w:rsidRPr="000741BA" w14:paraId="2A87F727" w14:textId="77777777" w:rsidTr="007D17A8">
        <w:trPr>
          <w:trHeight w:val="311"/>
        </w:trPr>
        <w:tc>
          <w:tcPr>
            <w:tcW w:w="3055" w:type="dxa"/>
            <w:gridSpan w:val="3"/>
          </w:tcPr>
          <w:p w14:paraId="0A8049A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Nazwisko i imię </w:t>
            </w:r>
          </w:p>
          <w:p w14:paraId="7695759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ECCDC0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420C40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Data urodzenia</w:t>
            </w:r>
          </w:p>
          <w:p w14:paraId="280D9DE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2D6EB07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urodzenia</w:t>
            </w:r>
          </w:p>
          <w:p w14:paraId="0A744BA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76F8E9C2" w14:textId="77777777" w:rsidTr="007D17A8">
        <w:trPr>
          <w:trHeight w:val="161"/>
        </w:trPr>
        <w:tc>
          <w:tcPr>
            <w:tcW w:w="3055" w:type="dxa"/>
            <w:gridSpan w:val="3"/>
          </w:tcPr>
          <w:p w14:paraId="3D215B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Związek z dzieckiem/stopień pokrewieństwa</w:t>
            </w:r>
          </w:p>
          <w:p w14:paraId="43C7B54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5F8210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Obywatelstwo</w:t>
            </w:r>
          </w:p>
          <w:p w14:paraId="1BC78DC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5197C51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Seria i numer paszportu lub dowodu osobistego</w:t>
            </w:r>
          </w:p>
          <w:p w14:paraId="4670F87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0858CA8F" w14:textId="77777777" w:rsidTr="00935AFB">
        <w:trPr>
          <w:trHeight w:val="117"/>
        </w:trPr>
        <w:tc>
          <w:tcPr>
            <w:tcW w:w="4584" w:type="dxa"/>
            <w:gridSpan w:val="4"/>
          </w:tcPr>
          <w:p w14:paraId="462CB35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Adres, numer telefonu, e-mail</w:t>
            </w:r>
          </w:p>
          <w:p w14:paraId="3BE8A77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676D1C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Zawód</w:t>
            </w:r>
          </w:p>
          <w:p w14:paraId="5FF3002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16D1834C" w14:textId="77777777" w:rsidTr="007D17A8">
        <w:trPr>
          <w:trHeight w:val="117"/>
        </w:trPr>
        <w:tc>
          <w:tcPr>
            <w:tcW w:w="9168" w:type="dxa"/>
            <w:gridSpan w:val="8"/>
          </w:tcPr>
          <w:p w14:paraId="515F77E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Dane kontaktowe pełnomocnika upoważnionego do sporządzenia wniosku</w:t>
            </w:r>
          </w:p>
          <w:p w14:paraId="5687122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5C8DE6DC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EA6B580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OSOBA DOKONUJĄCA BEZPRAWNEGO UPROWADZENIA</w:t>
            </w:r>
            <w:r w:rsidR="00AA0F5F"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 LUB ZATRZYMANIA/ OSOBA </w:t>
            </w: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UNIEMOŻLIWIAJĄCA KONTAKT  Z DZIECKIEM</w:t>
            </w:r>
          </w:p>
        </w:tc>
      </w:tr>
      <w:tr w:rsidR="000741BA" w:rsidRPr="000741BA" w14:paraId="0C3F2FB5" w14:textId="77777777" w:rsidTr="007D17A8">
        <w:trPr>
          <w:trHeight w:val="183"/>
        </w:trPr>
        <w:tc>
          <w:tcPr>
            <w:tcW w:w="3055" w:type="dxa"/>
            <w:gridSpan w:val="3"/>
          </w:tcPr>
          <w:p w14:paraId="4ADE6D6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Nazwisko i imię </w:t>
            </w:r>
          </w:p>
          <w:p w14:paraId="5217B5F9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2ACFC1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14F774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Data urodzenia</w:t>
            </w:r>
          </w:p>
          <w:p w14:paraId="10A10F3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0DD1215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urodzenia</w:t>
            </w:r>
          </w:p>
          <w:p w14:paraId="2AF8220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7C1E0734" w14:textId="77777777" w:rsidTr="007D17A8">
        <w:trPr>
          <w:trHeight w:val="157"/>
        </w:trPr>
        <w:tc>
          <w:tcPr>
            <w:tcW w:w="3055" w:type="dxa"/>
            <w:gridSpan w:val="3"/>
          </w:tcPr>
          <w:p w14:paraId="6F15E43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Związek z dzieckiem/stopień pokrewieństwa</w:t>
            </w:r>
          </w:p>
          <w:p w14:paraId="35E09A99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0497B53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Obywatelstwo</w:t>
            </w:r>
          </w:p>
          <w:p w14:paraId="4B103D2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4906B4C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Seria i numer paszportu lub dowodu osobistego</w:t>
            </w:r>
          </w:p>
          <w:p w14:paraId="2152AF5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4573E431" w14:textId="77777777" w:rsidTr="00935AFB">
        <w:trPr>
          <w:trHeight w:val="121"/>
        </w:trPr>
        <w:tc>
          <w:tcPr>
            <w:tcW w:w="4584" w:type="dxa"/>
            <w:gridSpan w:val="4"/>
          </w:tcPr>
          <w:p w14:paraId="27074B3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Adres, numer telefonu, e-mail</w:t>
            </w:r>
          </w:p>
          <w:p w14:paraId="5DDDDB4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2332A35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Zawód, miejsce obecnego zatrudnienia </w:t>
            </w:r>
            <w:r w:rsidR="005173CE" w:rsidRPr="000741BA">
              <w:rPr>
                <w:color w:val="262626" w:themeColor="text1" w:themeTint="D9"/>
                <w:sz w:val="18"/>
                <w:szCs w:val="18"/>
              </w:rPr>
              <w:t>w</w:t>
            </w:r>
            <w:r w:rsidR="00614F97" w:rsidRPr="000741BA">
              <w:rPr>
                <w:color w:val="262626" w:themeColor="text1" w:themeTint="D9"/>
                <w:sz w:val="18"/>
                <w:szCs w:val="18"/>
              </w:rPr>
              <w:t xml:space="preserve"> Państwie wezwanym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jeśli jest znane</w:t>
            </w:r>
          </w:p>
          <w:p w14:paraId="68B0107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3B21D786" w14:textId="77777777" w:rsidTr="00935AFB">
        <w:trPr>
          <w:trHeight w:val="172"/>
        </w:trPr>
        <w:tc>
          <w:tcPr>
            <w:tcW w:w="2292" w:type="dxa"/>
            <w:gridSpan w:val="2"/>
          </w:tcPr>
          <w:p w14:paraId="0A06128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Wzrost</w:t>
            </w:r>
          </w:p>
          <w:p w14:paraId="2601A00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276433D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4A255AA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Waga</w:t>
            </w:r>
          </w:p>
          <w:p w14:paraId="1614990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92" w:type="dxa"/>
            <w:gridSpan w:val="3"/>
          </w:tcPr>
          <w:p w14:paraId="2F4091B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włosów</w:t>
            </w:r>
          </w:p>
          <w:p w14:paraId="5B23EFD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</w:tcPr>
          <w:p w14:paraId="0CB46EA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Kolor oczu</w:t>
            </w:r>
          </w:p>
          <w:p w14:paraId="010515C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D503E17" w14:textId="77777777" w:rsidTr="007D17A8">
        <w:trPr>
          <w:trHeight w:val="117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1C56142A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CZAS, DATA, MIEJSCE I OKOLICZNOŚCI UPROWADZENIA </w:t>
            </w:r>
            <w:r w:rsidRPr="000741BA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(w przypadku wniosku o ustalenie prawa do kontaktów okoliczności związane z brakiem możliwości realizacji kontaktów)</w:t>
            </w:r>
          </w:p>
        </w:tc>
      </w:tr>
      <w:tr w:rsidR="000741BA" w:rsidRPr="000741BA" w14:paraId="75A0CE2D" w14:textId="77777777" w:rsidTr="007D17A8">
        <w:trPr>
          <w:trHeight w:val="849"/>
        </w:trPr>
        <w:tc>
          <w:tcPr>
            <w:tcW w:w="9168" w:type="dxa"/>
            <w:gridSpan w:val="8"/>
          </w:tcPr>
          <w:p w14:paraId="7A6ABFF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C54194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159FCC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443254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EF8E2B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D1D5CF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1A855B0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09031FC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7E5BF4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3E8A97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FB91DE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BBE110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2A65052" w14:textId="77777777" w:rsidTr="007D17A8">
        <w:trPr>
          <w:trHeight w:val="6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51285DD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PODSTAWY FAKTYCZNE I PRAWNE UZASADNIAJĄCE WNIOSEK</w:t>
            </w:r>
          </w:p>
        </w:tc>
      </w:tr>
      <w:tr w:rsidR="000741BA" w:rsidRPr="000741BA" w14:paraId="464C6688" w14:textId="77777777" w:rsidTr="007D17A8">
        <w:trPr>
          <w:trHeight w:val="366"/>
        </w:trPr>
        <w:tc>
          <w:tcPr>
            <w:tcW w:w="9168" w:type="dxa"/>
            <w:gridSpan w:val="8"/>
          </w:tcPr>
          <w:p w14:paraId="616415E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Podstawa prawa do opieki (proszę wskazać i dołączyć do wniosku):</w:t>
            </w:r>
          </w:p>
          <w:p w14:paraId="57A84C8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6E8BBCB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przepisy prawa krajowego</w:t>
            </w:r>
          </w:p>
          <w:p w14:paraId="01D2A54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orzeczenie sądowe</w:t>
            </w:r>
          </w:p>
          <w:p w14:paraId="091A3EB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akt urodzenia dziecka </w:t>
            </w:r>
          </w:p>
          <w:p w14:paraId="4EE51B1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inne</w:t>
            </w:r>
          </w:p>
        </w:tc>
      </w:tr>
      <w:tr w:rsidR="000741BA" w:rsidRPr="000741BA" w14:paraId="769E7584" w14:textId="77777777" w:rsidTr="007D17A8">
        <w:trPr>
          <w:trHeight w:val="278"/>
        </w:trPr>
        <w:tc>
          <w:tcPr>
            <w:tcW w:w="9168" w:type="dxa"/>
            <w:gridSpan w:val="8"/>
          </w:tcPr>
          <w:p w14:paraId="7C065AA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>Miejsce zwykłego pobytu (proszę wskazać, uzasadnić i dołączyć do wniosku dokumenty na poparcie wskazanych przez siebie informacji np. zaświadczenie o uczęszczaniu dziecka do przedszkola lub szkoły)</w:t>
            </w:r>
          </w:p>
          <w:p w14:paraId="1ACFA98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2BA8892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7BA1509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4F9F788B" w14:textId="77777777" w:rsidTr="007D17A8">
        <w:trPr>
          <w:trHeight w:val="227"/>
        </w:trPr>
        <w:tc>
          <w:tcPr>
            <w:tcW w:w="9168" w:type="dxa"/>
            <w:gridSpan w:val="8"/>
          </w:tcPr>
          <w:p w14:paraId="380F4B1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</w:rPr>
              <w:t xml:space="preserve">Czy toczą się jakieś postępowania cywilne wpływające na zakres władzy rodzicielskiej? Jeśli tak proszę </w:t>
            </w:r>
            <w:r w:rsidR="005173CE" w:rsidRPr="000741BA">
              <w:rPr>
                <w:color w:val="262626" w:themeColor="text1" w:themeTint="D9"/>
                <w:sz w:val="18"/>
                <w:szCs w:val="18"/>
              </w:rPr>
              <w:t>wskazać jakie i 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przed jakim sądem.</w:t>
            </w:r>
          </w:p>
          <w:p w14:paraId="3DC111E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32D9264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3F6FB1F9" w14:textId="77777777" w:rsidTr="007D17A8">
        <w:trPr>
          <w:trHeight w:val="128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3E05027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lastRenderedPageBreak/>
              <w:t>PROPOZYCJA D</w:t>
            </w:r>
            <w:r w:rsidR="00614F97"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OTYCZĄCA</w:t>
            </w: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 SPOSOBU ORGANIZACJI POWROTU DZIECKA DO MIEJSCA ZWYKŁEGO POBYTU</w:t>
            </w:r>
          </w:p>
        </w:tc>
      </w:tr>
      <w:tr w:rsidR="000741BA" w:rsidRPr="000741BA" w14:paraId="042C1AE2" w14:textId="77777777" w:rsidTr="007D17A8">
        <w:trPr>
          <w:trHeight w:val="263"/>
        </w:trPr>
        <w:tc>
          <w:tcPr>
            <w:tcW w:w="9168" w:type="dxa"/>
            <w:gridSpan w:val="8"/>
          </w:tcPr>
          <w:p w14:paraId="3B0B741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4170D5D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0C88A4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486C775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1EDF2807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B0FF963" w14:textId="77777777" w:rsidR="00C118A6" w:rsidRPr="000741BA" w:rsidRDefault="00C118A6" w:rsidP="00614F97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</w:pP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DANE KONTAKTOWE OSÓB</w:t>
            </w:r>
            <w:r w:rsidR="00614F97"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 W PAŃSTWIE WEZWANYM </w:t>
            </w:r>
            <w:r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 MOGĄCYCH UDZIELIĆ INFORMACJI NA TEMAT AK</w:t>
            </w:r>
            <w:r w:rsidR="00614F97" w:rsidRPr="000741B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TUALNEGO MIEJSCA POBYTU DZIECKA</w:t>
            </w:r>
          </w:p>
        </w:tc>
      </w:tr>
      <w:tr w:rsidR="000741BA" w:rsidRPr="000741BA" w14:paraId="4C298CB1" w14:textId="77777777" w:rsidTr="007D17A8">
        <w:trPr>
          <w:trHeight w:val="35"/>
        </w:trPr>
        <w:tc>
          <w:tcPr>
            <w:tcW w:w="9168" w:type="dxa"/>
            <w:gridSpan w:val="8"/>
          </w:tcPr>
          <w:p w14:paraId="720F5EF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2BA51E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0E55C5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0A1469B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3F3BD000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1074700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 xml:space="preserve">LISTA ZAŁĄCZNIKÓW  </w:t>
            </w:r>
            <w:r w:rsidR="001925FB" w:rsidRPr="000741BA">
              <w:rPr>
                <w:color w:val="262626" w:themeColor="text1" w:themeTint="D9"/>
                <w:sz w:val="18"/>
                <w:szCs w:val="18"/>
              </w:rPr>
              <w:t>(wszystkie załączniki muszą</w:t>
            </w:r>
            <w:r w:rsidR="005173CE" w:rsidRPr="000741BA">
              <w:rPr>
                <w:color w:val="262626" w:themeColor="text1" w:themeTint="D9"/>
                <w:sz w:val="18"/>
                <w:szCs w:val="18"/>
              </w:rPr>
              <w:t xml:space="preserve"> być w oryginale lub w 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uwierzytelnionej kopii; zdjęcia dziecka i rodzica uprowadzającego powinny pozwalać</w:t>
            </w:r>
            <w:r w:rsidR="001925FB" w:rsidRPr="000741BA">
              <w:rPr>
                <w:color w:val="262626" w:themeColor="text1" w:themeTint="D9"/>
                <w:sz w:val="18"/>
                <w:szCs w:val="18"/>
              </w:rPr>
              <w:t xml:space="preserve"> na 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identyfikację danej osoby przez odpowiednie służby Państwa wezwanego)</w:t>
            </w:r>
          </w:p>
        </w:tc>
      </w:tr>
      <w:tr w:rsidR="000741BA" w:rsidRPr="000741BA" w14:paraId="1F07A976" w14:textId="77777777" w:rsidTr="007D17A8">
        <w:trPr>
          <w:trHeight w:val="35"/>
        </w:trPr>
        <w:tc>
          <w:tcPr>
            <w:tcW w:w="9168" w:type="dxa"/>
            <w:gridSpan w:val="8"/>
          </w:tcPr>
          <w:p w14:paraId="74A7535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235D59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64F4AA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AEF07B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145B626D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3FCCD44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UPOWAŻNIENIE DLA ORGANU CENTRALN</w:t>
            </w:r>
            <w:r w:rsidR="001925FB" w:rsidRPr="000741BA">
              <w:rPr>
                <w:b/>
                <w:color w:val="262626" w:themeColor="text1" w:themeTint="D9"/>
              </w:rPr>
              <w:t>EGO PAŃSTWA WEZWANEGO ZGODNIE Z </w:t>
            </w:r>
            <w:r w:rsidRPr="000741BA">
              <w:rPr>
                <w:b/>
                <w:color w:val="262626" w:themeColor="text1" w:themeTint="D9"/>
              </w:rPr>
              <w:t>ART. 28 KONWENCJI</w:t>
            </w:r>
          </w:p>
        </w:tc>
      </w:tr>
      <w:tr w:rsidR="000741BA" w:rsidRPr="000741BA" w14:paraId="5E23C715" w14:textId="77777777" w:rsidTr="007D17A8">
        <w:trPr>
          <w:trHeight w:val="35"/>
        </w:trPr>
        <w:tc>
          <w:tcPr>
            <w:tcW w:w="9168" w:type="dxa"/>
            <w:gridSpan w:val="8"/>
          </w:tcPr>
          <w:p w14:paraId="10DBB65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7EEA056" w14:textId="77777777" w:rsidR="00C118A6" w:rsidRPr="000741BA" w:rsidRDefault="00C118A6" w:rsidP="00C118A6">
            <w:pPr>
              <w:rPr>
                <w:color w:val="262626" w:themeColor="text1" w:themeTint="D9"/>
                <w:sz w:val="20"/>
                <w:szCs w:val="20"/>
              </w:rPr>
            </w:pPr>
            <w:r w:rsidRPr="000741BA">
              <w:rPr>
                <w:color w:val="262626" w:themeColor="text1" w:themeTint="D9"/>
                <w:sz w:val="20"/>
                <w:szCs w:val="20"/>
              </w:rPr>
              <w:t>Niniejszym upoważniam wezwany Organ Centralny do podejmowania w mo</w:t>
            </w:r>
            <w:r w:rsidR="001B3CAB" w:rsidRPr="000741BA">
              <w:rPr>
                <w:color w:val="262626" w:themeColor="text1" w:themeTint="D9"/>
                <w:sz w:val="20"/>
                <w:szCs w:val="20"/>
              </w:rPr>
              <w:t>im imieniu działań związanych z </w:t>
            </w:r>
            <w:r w:rsidRPr="000741BA">
              <w:rPr>
                <w:color w:val="262626" w:themeColor="text1" w:themeTint="D9"/>
                <w:sz w:val="20"/>
                <w:szCs w:val="20"/>
              </w:rPr>
              <w:t>przekazaniem tego wniosku do właściwych organów Państwa wezwanego.</w:t>
            </w:r>
          </w:p>
          <w:p w14:paraId="7889EBB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54FC61E" w14:textId="77777777" w:rsidTr="00935AFB">
        <w:trPr>
          <w:trHeight w:val="35"/>
        </w:trPr>
        <w:tc>
          <w:tcPr>
            <w:tcW w:w="4584" w:type="dxa"/>
            <w:gridSpan w:val="4"/>
          </w:tcPr>
          <w:p w14:paraId="1D994C1E" w14:textId="77777777" w:rsidR="00C118A6" w:rsidRPr="000741BA" w:rsidRDefault="00C118A6" w:rsidP="00C118A6">
            <w:p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Data</w:t>
            </w:r>
          </w:p>
          <w:p w14:paraId="1D09EC6C" w14:textId="77777777" w:rsidR="005E1A95" w:rsidRPr="000741BA" w:rsidRDefault="005E1A95" w:rsidP="00C118A6">
            <w:pPr>
              <w:rPr>
                <w:b/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20BFB6B0" w14:textId="77777777" w:rsidR="00C118A6" w:rsidRPr="000741BA" w:rsidRDefault="005173CE" w:rsidP="00C118A6">
            <w:pPr>
              <w:rPr>
                <w:b/>
                <w:color w:val="262626" w:themeColor="text1" w:themeTint="D9"/>
              </w:rPr>
            </w:pPr>
            <w:r w:rsidRPr="000741BA">
              <w:rPr>
                <w:b/>
                <w:color w:val="262626" w:themeColor="text1" w:themeTint="D9"/>
              </w:rPr>
              <w:t>P</w:t>
            </w:r>
            <w:r w:rsidR="00C118A6" w:rsidRPr="000741BA">
              <w:rPr>
                <w:b/>
                <w:color w:val="262626" w:themeColor="text1" w:themeTint="D9"/>
              </w:rPr>
              <w:t>odpis wnioskodawcy</w:t>
            </w:r>
          </w:p>
          <w:p w14:paraId="75D0546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442E4C9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</w:tbl>
    <w:p w14:paraId="0070313D" w14:textId="77777777" w:rsidR="00C118A6" w:rsidRPr="000741BA" w:rsidRDefault="00C118A6" w:rsidP="00C118A6">
      <w:pPr>
        <w:tabs>
          <w:tab w:val="left" w:pos="1140"/>
        </w:tabs>
        <w:spacing w:line="240" w:lineRule="auto"/>
        <w:rPr>
          <w:rFonts w:ascii="Arial Unicode MS" w:eastAsia="Arial Unicode MS" w:hAnsi="Arial Unicode MS" w:cs="Arial Unicode MS"/>
          <w:b/>
          <w:color w:val="262626" w:themeColor="text1" w:themeTint="D9"/>
          <w:sz w:val="24"/>
        </w:rPr>
      </w:pPr>
      <w:r w:rsidRPr="000741BA">
        <w:rPr>
          <w:rFonts w:ascii="Arial Unicode MS" w:eastAsia="Arial Unicode MS" w:hAnsi="Arial Unicode MS" w:cs="Arial Unicode MS"/>
          <w:b/>
          <w:color w:val="262626" w:themeColor="text1" w:themeTint="D9"/>
          <w:sz w:val="24"/>
        </w:rPr>
        <w:tab/>
      </w:r>
    </w:p>
    <w:p w14:paraId="6B1D9772" w14:textId="77777777" w:rsidR="00C118A6" w:rsidRPr="000741BA" w:rsidRDefault="00C118A6" w:rsidP="00C118A6">
      <w:pPr>
        <w:spacing w:line="240" w:lineRule="auto"/>
        <w:ind w:left="5387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6947E9A6" w14:textId="77777777" w:rsidR="00C118A6" w:rsidRPr="000741BA" w:rsidRDefault="00C118A6" w:rsidP="00C118A6">
      <w:pPr>
        <w:rPr>
          <w:color w:val="262626" w:themeColor="text1" w:themeTint="D9"/>
        </w:rPr>
      </w:pPr>
    </w:p>
    <w:p w14:paraId="06DB66A4" w14:textId="77777777" w:rsidR="00C118A6" w:rsidRDefault="00C118A6" w:rsidP="00C118A6">
      <w:pPr>
        <w:spacing w:line="240" w:lineRule="auto"/>
      </w:pPr>
    </w:p>
    <w:p w14:paraId="29FD532F" w14:textId="77777777" w:rsidR="00C118A6" w:rsidRDefault="00C118A6" w:rsidP="00C118A6"/>
    <w:p w14:paraId="766CEEFD" w14:textId="77777777" w:rsidR="005B4A60" w:rsidRDefault="005B4A60"/>
    <w:sectPr w:rsidR="005B4A60" w:rsidSect="00935AFB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E6691" w14:textId="77777777" w:rsidR="00C93241" w:rsidRDefault="00C93241" w:rsidP="00D46706">
      <w:pPr>
        <w:spacing w:after="0" w:line="240" w:lineRule="auto"/>
      </w:pPr>
      <w:r>
        <w:separator/>
      </w:r>
    </w:p>
  </w:endnote>
  <w:endnote w:type="continuationSeparator" w:id="0">
    <w:p w14:paraId="0B90F032" w14:textId="77777777" w:rsidR="00C93241" w:rsidRDefault="00C93241" w:rsidP="00D4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4C92F" w14:textId="77777777" w:rsidR="00C93241" w:rsidRDefault="00C93241" w:rsidP="00D46706">
      <w:pPr>
        <w:spacing w:after="0" w:line="240" w:lineRule="auto"/>
      </w:pPr>
      <w:r>
        <w:separator/>
      </w:r>
    </w:p>
  </w:footnote>
  <w:footnote w:type="continuationSeparator" w:id="0">
    <w:p w14:paraId="47B62A57" w14:textId="77777777" w:rsidR="00C93241" w:rsidRDefault="00C93241" w:rsidP="00D4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5C05D" w14:textId="77777777" w:rsidR="00D248DD" w:rsidRDefault="00C93241">
    <w:pPr>
      <w:pStyle w:val="Nagwek"/>
    </w:pPr>
    <w:r>
      <w:rPr>
        <w:noProof/>
      </w:rPr>
      <w:pict w14:anchorId="67FB6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9" o:spid="_x0000_s2049" type="#_x0000_t75" style="position:absolute;margin-left:0;margin-top:0;width:595.45pt;height:841.7pt;z-index:-251659264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09C11" w14:textId="77777777" w:rsidR="00D248DD" w:rsidRDefault="00C93241">
    <w:pPr>
      <w:pStyle w:val="Nagwek"/>
    </w:pPr>
    <w:r>
      <w:rPr>
        <w:noProof/>
      </w:rPr>
      <w:pict w14:anchorId="330DC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2050" type="#_x0000_t75" style="position:absolute;margin-left:0;margin-top:0;width:595.45pt;height:841.7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A1EA9"/>
    <w:multiLevelType w:val="hybridMultilevel"/>
    <w:tmpl w:val="D1567764"/>
    <w:lvl w:ilvl="0" w:tplc="DDB299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8A6"/>
    <w:rsid w:val="00013834"/>
    <w:rsid w:val="00020347"/>
    <w:rsid w:val="00026047"/>
    <w:rsid w:val="000741BA"/>
    <w:rsid w:val="0011202D"/>
    <w:rsid w:val="0012496A"/>
    <w:rsid w:val="00160919"/>
    <w:rsid w:val="001925FB"/>
    <w:rsid w:val="001B3CAB"/>
    <w:rsid w:val="001C3901"/>
    <w:rsid w:val="001E2589"/>
    <w:rsid w:val="00231F12"/>
    <w:rsid w:val="002D649D"/>
    <w:rsid w:val="003114A1"/>
    <w:rsid w:val="00472DAF"/>
    <w:rsid w:val="005173CE"/>
    <w:rsid w:val="005B4A60"/>
    <w:rsid w:val="005E1A95"/>
    <w:rsid w:val="00614F97"/>
    <w:rsid w:val="00630E9C"/>
    <w:rsid w:val="00756F75"/>
    <w:rsid w:val="007D17A8"/>
    <w:rsid w:val="007D3F70"/>
    <w:rsid w:val="007F1642"/>
    <w:rsid w:val="008C6957"/>
    <w:rsid w:val="00932BD0"/>
    <w:rsid w:val="00935AFB"/>
    <w:rsid w:val="00A031E2"/>
    <w:rsid w:val="00A37E04"/>
    <w:rsid w:val="00AA0F5F"/>
    <w:rsid w:val="00BB5F20"/>
    <w:rsid w:val="00C118A6"/>
    <w:rsid w:val="00C2175F"/>
    <w:rsid w:val="00C23BB1"/>
    <w:rsid w:val="00C8392A"/>
    <w:rsid w:val="00C93241"/>
    <w:rsid w:val="00CD2414"/>
    <w:rsid w:val="00D41E8F"/>
    <w:rsid w:val="00D46706"/>
    <w:rsid w:val="00D52257"/>
    <w:rsid w:val="00E80F19"/>
    <w:rsid w:val="00EC0309"/>
    <w:rsid w:val="00EC76EB"/>
    <w:rsid w:val="00EF7098"/>
    <w:rsid w:val="00F31B6F"/>
    <w:rsid w:val="00F4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55B649"/>
  <w15:docId w15:val="{7E6A4DE7-B7A2-476A-A924-D4FB99D5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8A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8A6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C118A6"/>
    <w:rPr>
      <w:rFonts w:ascii="Tahoma" w:hAnsi="Tahoma" w:cs="Tahoma" w:hint="default"/>
      <w:strike w:val="0"/>
      <w:dstrike w:val="0"/>
      <w:color w:val="2154A1"/>
      <w:sz w:val="17"/>
      <w:szCs w:val="17"/>
      <w:u w:val="none"/>
      <w:effect w:val="none"/>
    </w:rPr>
  </w:style>
  <w:style w:type="paragraph" w:styleId="Bezodstpw">
    <w:name w:val="No Spacing"/>
    <w:uiPriority w:val="1"/>
    <w:qFormat/>
    <w:rsid w:val="00C118A6"/>
    <w:pPr>
      <w:spacing w:after="0" w:line="240" w:lineRule="auto"/>
    </w:pPr>
    <w:rPr>
      <w:rFonts w:eastAsiaTheme="minorEastAsia"/>
      <w:lang w:eastAsia="pl-PL"/>
    </w:rPr>
  </w:style>
  <w:style w:type="paragraph" w:styleId="Tekstpodstawowy2">
    <w:name w:val="Body Text 2"/>
    <w:basedOn w:val="Normalny"/>
    <w:link w:val="Tekstpodstawowy2Znak"/>
    <w:rsid w:val="00C118A6"/>
    <w:pPr>
      <w:spacing w:after="0" w:line="240" w:lineRule="auto"/>
      <w:jc w:val="both"/>
    </w:pPr>
    <w:rPr>
      <w:rFonts w:ascii="Arial" w:eastAsia="Times New Roman" w:hAnsi="Arial" w:cs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118A6"/>
    <w:rPr>
      <w:rFonts w:ascii="Arial" w:eastAsia="Times New Roman" w:hAnsi="Arial" w:cs="Times New Roman"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C1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18A6"/>
    <w:pPr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70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AFB"/>
    <w:rPr>
      <w:rFonts w:ascii="Tahoma" w:eastAsiaTheme="minorEastAsia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topuprowadzeniomdzie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Olejniczak-Michalska Anna  (DSRiN)</dc:creator>
  <cp:lastModifiedBy>Bieniek-Ciarcińska Monika  (DSRiN)</cp:lastModifiedBy>
  <cp:revision>2</cp:revision>
  <cp:lastPrinted>2019-04-25T09:55:00Z</cp:lastPrinted>
  <dcterms:created xsi:type="dcterms:W3CDTF">2020-06-24T08:22:00Z</dcterms:created>
  <dcterms:modified xsi:type="dcterms:W3CDTF">2020-06-24T08:22:00Z</dcterms:modified>
</cp:coreProperties>
</file>