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8996" w14:textId="77777777" w:rsidR="00BE23D1" w:rsidRPr="00AD1338" w:rsidRDefault="00BE23D1" w:rsidP="008D74A2">
      <w:pPr>
        <w:jc w:val="center"/>
      </w:pPr>
    </w:p>
    <w:p w14:paraId="0CB82416" w14:textId="77777777" w:rsidR="00BE23D1" w:rsidRPr="00AD1338" w:rsidRDefault="008D74A2" w:rsidP="008D7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  <w:r w:rsidR="00BE23D1" w:rsidRPr="00AD1338">
        <w:rPr>
          <w:b/>
          <w:sz w:val="28"/>
          <w:szCs w:val="28"/>
        </w:rPr>
        <w:t xml:space="preserve"> </w:t>
      </w:r>
      <w:r w:rsidR="00FF49E5">
        <w:rPr>
          <w:b/>
          <w:sz w:val="28"/>
          <w:szCs w:val="28"/>
        </w:rPr>
        <w:t>KANDYDATA DO PRACY</w:t>
      </w:r>
    </w:p>
    <w:p w14:paraId="0F4D2109" w14:textId="77777777" w:rsidR="00BE23D1" w:rsidRPr="00AD1338" w:rsidRDefault="00BE23D1" w:rsidP="00BE23D1">
      <w:pPr>
        <w:rPr>
          <w:sz w:val="28"/>
          <w:szCs w:val="28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"/>
        <w:gridCol w:w="1004"/>
        <w:gridCol w:w="7438"/>
        <w:gridCol w:w="1500"/>
      </w:tblGrid>
      <w:tr w:rsidR="00AD1338" w:rsidRPr="00AD1338" w14:paraId="644272A2" w14:textId="77777777" w:rsidTr="003C3849">
        <w:trPr>
          <w:trHeight w:val="1874"/>
        </w:trPr>
        <w:tc>
          <w:tcPr>
            <w:tcW w:w="10774" w:type="dxa"/>
            <w:gridSpan w:val="4"/>
          </w:tcPr>
          <w:p w14:paraId="1CF8FCDC" w14:textId="77777777" w:rsidR="00BE23D1" w:rsidRPr="00DB2B5A" w:rsidRDefault="00BE23D1" w:rsidP="003C3849"/>
          <w:p w14:paraId="17094C4E" w14:textId="77777777" w:rsidR="00BE23D1" w:rsidRPr="00DB2B5A" w:rsidRDefault="00BE23D1" w:rsidP="00BE23D1">
            <w:pPr>
              <w:numPr>
                <w:ilvl w:val="0"/>
                <w:numId w:val="5"/>
              </w:numPr>
            </w:pPr>
            <w:r w:rsidRPr="00DB2B5A">
              <w:t>Imię (imiona) i nazwisko</w:t>
            </w:r>
            <w:r w:rsidR="00A338B2" w:rsidRPr="00DB2B5A">
              <w:rPr>
                <w:vertAlign w:val="superscript"/>
              </w:rPr>
              <w:t>1)</w:t>
            </w:r>
            <w:r w:rsidRPr="00DB2B5A">
              <w:t xml:space="preserve"> ..........................................................................................................................................................</w:t>
            </w:r>
          </w:p>
          <w:p w14:paraId="5AC111A5" w14:textId="6A2DE496" w:rsidR="008D74A2" w:rsidRDefault="008D74A2" w:rsidP="00A3377A"/>
          <w:p w14:paraId="3BCEC175" w14:textId="77777777" w:rsidR="00867735" w:rsidRDefault="00A65EC5" w:rsidP="00867735">
            <w:pPr>
              <w:numPr>
                <w:ilvl w:val="0"/>
                <w:numId w:val="5"/>
              </w:numPr>
            </w:pPr>
            <w:r>
              <w:t xml:space="preserve">Data urodzenia </w:t>
            </w:r>
            <w:r w:rsidRPr="00A65EC5">
              <w:rPr>
                <w:vertAlign w:val="superscript"/>
              </w:rPr>
              <w:t>1)</w:t>
            </w:r>
            <w:r w:rsidR="00867735">
              <w:t>……………………………………………………………………………………………………………</w:t>
            </w:r>
            <w:r w:rsidR="00EA47B5">
              <w:t>…..</w:t>
            </w:r>
          </w:p>
          <w:p w14:paraId="05E0692B" w14:textId="77777777" w:rsidR="00BE23D1" w:rsidRPr="00DB2B5A" w:rsidRDefault="00BE23D1" w:rsidP="003C3849"/>
          <w:p w14:paraId="0D2F4AED" w14:textId="77777777" w:rsidR="00BE23D1" w:rsidRPr="00DB2B5A" w:rsidRDefault="00BE23D1" w:rsidP="00BE23D1">
            <w:pPr>
              <w:numPr>
                <w:ilvl w:val="0"/>
                <w:numId w:val="5"/>
              </w:numPr>
            </w:pPr>
            <w:r w:rsidRPr="00DB2B5A">
              <w:t>Dane kontaktowe</w:t>
            </w:r>
            <w:r w:rsidR="00A338B2" w:rsidRPr="00DB2B5A">
              <w:rPr>
                <w:vertAlign w:val="superscript"/>
              </w:rPr>
              <w:t>1)</w:t>
            </w:r>
            <w:r w:rsidRPr="00DB2B5A">
              <w:t>:</w:t>
            </w:r>
          </w:p>
          <w:p w14:paraId="6A5A1154" w14:textId="77777777" w:rsidR="00BE23D1" w:rsidRPr="00DB2B5A" w:rsidRDefault="00BE23D1" w:rsidP="003C3849"/>
          <w:p w14:paraId="1C57BC4D" w14:textId="77777777" w:rsidR="00BE23D1" w:rsidRPr="00DB2B5A" w:rsidRDefault="00BE23D1" w:rsidP="003C3849">
            <w:r w:rsidRPr="00DB2B5A">
              <w:t>……………………………………………………………………………………………………………</w:t>
            </w:r>
            <w:r w:rsidR="005F34DC" w:rsidRPr="00DB2B5A">
              <w:t>………………………..</w:t>
            </w:r>
          </w:p>
          <w:p w14:paraId="6CDFA851" w14:textId="77777777" w:rsidR="00BE23D1" w:rsidRPr="00DB2B5A" w:rsidRDefault="00BE23D1" w:rsidP="003C3849"/>
          <w:p w14:paraId="5B491D2A" w14:textId="77777777" w:rsidR="00BE23D1" w:rsidRPr="00DB2B5A" w:rsidRDefault="00BE23D1" w:rsidP="003C3849">
            <w:r w:rsidRPr="00DB2B5A">
              <w:t>……………………………………………………………………………………………………………</w:t>
            </w:r>
            <w:r w:rsidR="005F34DC" w:rsidRPr="00DB2B5A">
              <w:t>……………………….</w:t>
            </w:r>
          </w:p>
          <w:p w14:paraId="1EF0CA46" w14:textId="77777777" w:rsidR="00BE23D1" w:rsidRPr="00DB2B5A" w:rsidRDefault="00BE23D1" w:rsidP="003C3849"/>
          <w:p w14:paraId="168C9621" w14:textId="77777777" w:rsidR="00BE23D1" w:rsidRDefault="00BE23D1" w:rsidP="003C3849">
            <w:r w:rsidRPr="00DB2B5A">
              <w:t>……………………………………………………………………………………………………………</w:t>
            </w:r>
            <w:r w:rsidR="005F34DC" w:rsidRPr="00DB2B5A">
              <w:t>……………………….</w:t>
            </w:r>
          </w:p>
          <w:p w14:paraId="2A683A65" w14:textId="77777777" w:rsidR="00867735" w:rsidRPr="00867735" w:rsidRDefault="00867735" w:rsidP="0086773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67735">
              <w:rPr>
                <w:rFonts w:ascii="Times New Roman" w:hAnsi="Times New Roman" w:cs="Times New Roman"/>
                <w:sz w:val="20"/>
                <w:szCs w:val="20"/>
              </w:rPr>
              <w:t>Miejsce zamieszkania</w:t>
            </w:r>
            <w:r w:rsidR="00EA47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132A2" w:rsidRPr="00F132A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  <w:p w14:paraId="7B94F653" w14:textId="77777777" w:rsidR="00BE23D1" w:rsidRPr="00DB2B5A" w:rsidRDefault="00BE23D1" w:rsidP="003C3849"/>
          <w:p w14:paraId="1CBAD2DA" w14:textId="77777777" w:rsidR="00BE23D1" w:rsidRPr="00DB2B5A" w:rsidRDefault="00BE23D1" w:rsidP="003C3849"/>
          <w:p w14:paraId="4637C30C" w14:textId="77777777" w:rsidR="00BE23D1" w:rsidRPr="00DB2B5A" w:rsidRDefault="00BE23D1" w:rsidP="003C3849"/>
        </w:tc>
      </w:tr>
      <w:tr w:rsidR="00AD1338" w:rsidRPr="00AD1338" w14:paraId="1C456B4F" w14:textId="77777777" w:rsidTr="003C3849">
        <w:trPr>
          <w:trHeight w:val="540"/>
        </w:trPr>
        <w:tc>
          <w:tcPr>
            <w:tcW w:w="10774" w:type="dxa"/>
            <w:gridSpan w:val="4"/>
          </w:tcPr>
          <w:p w14:paraId="6434916F" w14:textId="77777777" w:rsidR="00BE23D1" w:rsidRPr="00DB2B5A" w:rsidRDefault="00BE23D1" w:rsidP="00BE23D1">
            <w:pPr>
              <w:numPr>
                <w:ilvl w:val="0"/>
                <w:numId w:val="5"/>
              </w:numPr>
            </w:pPr>
            <w:r w:rsidRPr="00DB2B5A">
              <w:t>Wykształcenie</w:t>
            </w:r>
            <w:r w:rsidR="00A338B2" w:rsidRPr="00DB2B5A">
              <w:rPr>
                <w:vertAlign w:val="superscript"/>
              </w:rPr>
              <w:t>1)</w:t>
            </w:r>
          </w:p>
          <w:p w14:paraId="4FBC2E55" w14:textId="77777777" w:rsidR="00BE23D1" w:rsidRPr="00DB2B5A" w:rsidRDefault="00BE23D1" w:rsidP="00BE23D1">
            <w:pPr>
              <w:ind w:left="360"/>
            </w:pPr>
          </w:p>
          <w:p w14:paraId="014A5903" w14:textId="77777777" w:rsidR="00BE23D1" w:rsidRPr="00DB2B5A" w:rsidRDefault="00BE23D1" w:rsidP="00BE23D1">
            <w:pPr>
              <w:ind w:left="360"/>
            </w:pPr>
          </w:p>
        </w:tc>
      </w:tr>
      <w:tr w:rsidR="00AD1338" w:rsidRPr="00AD1338" w14:paraId="611BE7F3" w14:textId="77777777" w:rsidTr="003C3849">
        <w:trPr>
          <w:trHeight w:val="1112"/>
        </w:trPr>
        <w:tc>
          <w:tcPr>
            <w:tcW w:w="10774" w:type="dxa"/>
            <w:gridSpan w:val="4"/>
          </w:tcPr>
          <w:p w14:paraId="2E32776A" w14:textId="77777777" w:rsidR="00BE23D1" w:rsidRPr="00DB2B5A" w:rsidRDefault="00BE23D1" w:rsidP="00BE23D1">
            <w:pPr>
              <w:numPr>
                <w:ilvl w:val="0"/>
                <w:numId w:val="5"/>
              </w:numPr>
            </w:pPr>
            <w:r w:rsidRPr="00DB2B5A">
              <w:t>Kwalifikacje zawodowe</w:t>
            </w:r>
            <w:r w:rsidR="00A338B2" w:rsidRPr="00DB2B5A">
              <w:t xml:space="preserve"> </w:t>
            </w:r>
            <w:r w:rsidR="00A338B2" w:rsidRPr="00DB2B5A">
              <w:rPr>
                <w:vertAlign w:val="superscript"/>
              </w:rPr>
              <w:t>1)</w:t>
            </w:r>
          </w:p>
        </w:tc>
      </w:tr>
      <w:tr w:rsidR="00AD1338" w:rsidRPr="00AD1338" w14:paraId="3990A69B" w14:textId="77777777" w:rsidTr="003C3849">
        <w:trPr>
          <w:trHeight w:val="658"/>
        </w:trPr>
        <w:tc>
          <w:tcPr>
            <w:tcW w:w="10774" w:type="dxa"/>
            <w:gridSpan w:val="4"/>
          </w:tcPr>
          <w:p w14:paraId="069E2D96" w14:textId="77777777" w:rsidR="00BE23D1" w:rsidRPr="00A65EC5" w:rsidRDefault="00BE23D1" w:rsidP="00A65EC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65EC5">
              <w:rPr>
                <w:rFonts w:ascii="Times New Roman" w:hAnsi="Times New Roman" w:cs="Times New Roman"/>
                <w:sz w:val="20"/>
                <w:szCs w:val="20"/>
              </w:rPr>
              <w:t>Przebieg dotychczasowego zatrudnienia</w:t>
            </w:r>
            <w:r w:rsidR="00A338B2" w:rsidRPr="00A65EC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 w:rsidRPr="00A65EC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477641" w14:textId="77777777" w:rsidR="00BE23D1" w:rsidRPr="00DB2B5A" w:rsidRDefault="00BE23D1" w:rsidP="003C3849">
            <w:pPr>
              <w:tabs>
                <w:tab w:val="left" w:pos="3372"/>
              </w:tabs>
            </w:pPr>
            <w:r w:rsidRPr="00DB2B5A">
              <w:tab/>
            </w:r>
          </w:p>
        </w:tc>
      </w:tr>
      <w:tr w:rsidR="00AD1338" w:rsidRPr="00AD1338" w14:paraId="706AFF51" w14:textId="77777777" w:rsidTr="003C3849">
        <w:trPr>
          <w:trHeight w:val="211"/>
        </w:trPr>
        <w:tc>
          <w:tcPr>
            <w:tcW w:w="1836" w:type="dxa"/>
            <w:gridSpan w:val="2"/>
          </w:tcPr>
          <w:p w14:paraId="7D54600C" w14:textId="77777777" w:rsidR="00BE23D1" w:rsidRPr="00DB2B5A" w:rsidRDefault="00BE23D1" w:rsidP="003C3849">
            <w:pPr>
              <w:jc w:val="center"/>
            </w:pPr>
            <w:r w:rsidRPr="00DB2B5A">
              <w:t>Okres zatrudnienia</w:t>
            </w:r>
          </w:p>
        </w:tc>
        <w:tc>
          <w:tcPr>
            <w:tcW w:w="7438" w:type="dxa"/>
            <w:vMerge w:val="restart"/>
          </w:tcPr>
          <w:p w14:paraId="28F5A119" w14:textId="77777777" w:rsidR="00BE23D1" w:rsidRPr="00DB2B5A" w:rsidRDefault="00BE23D1" w:rsidP="003C3849">
            <w:pPr>
              <w:jc w:val="center"/>
            </w:pPr>
            <w:r w:rsidRPr="00DB2B5A">
              <w:t>Pracodawca ( nazwa i adres)</w:t>
            </w:r>
          </w:p>
        </w:tc>
        <w:tc>
          <w:tcPr>
            <w:tcW w:w="1500" w:type="dxa"/>
            <w:vMerge w:val="restart"/>
          </w:tcPr>
          <w:p w14:paraId="723215EB" w14:textId="77777777" w:rsidR="00BE23D1" w:rsidRPr="00DB2B5A" w:rsidRDefault="00BE23D1" w:rsidP="003C3849">
            <w:pPr>
              <w:jc w:val="center"/>
            </w:pPr>
            <w:r w:rsidRPr="00DB2B5A">
              <w:t>Stanowisko</w:t>
            </w:r>
          </w:p>
          <w:p w14:paraId="067FD069" w14:textId="77777777" w:rsidR="00BE23D1" w:rsidRPr="00DB2B5A" w:rsidRDefault="00BE23D1" w:rsidP="003C3849">
            <w:pPr>
              <w:jc w:val="center"/>
            </w:pPr>
          </w:p>
        </w:tc>
      </w:tr>
      <w:tr w:rsidR="00AD1338" w:rsidRPr="00AD1338" w14:paraId="0634F3FD" w14:textId="77777777" w:rsidTr="003C3849">
        <w:trPr>
          <w:trHeight w:val="211"/>
        </w:trPr>
        <w:tc>
          <w:tcPr>
            <w:tcW w:w="832" w:type="dxa"/>
          </w:tcPr>
          <w:p w14:paraId="53D1C8F3" w14:textId="77777777" w:rsidR="00BE23D1" w:rsidRPr="00DB2B5A" w:rsidRDefault="00BE23D1" w:rsidP="003C3849">
            <w:pPr>
              <w:jc w:val="center"/>
            </w:pPr>
            <w:r w:rsidRPr="00DB2B5A">
              <w:t>Od</w:t>
            </w:r>
          </w:p>
        </w:tc>
        <w:tc>
          <w:tcPr>
            <w:tcW w:w="1004" w:type="dxa"/>
          </w:tcPr>
          <w:p w14:paraId="3216FC4D" w14:textId="77777777" w:rsidR="00BE23D1" w:rsidRPr="00DB2B5A" w:rsidRDefault="00BE23D1" w:rsidP="003C3849">
            <w:pPr>
              <w:jc w:val="center"/>
            </w:pPr>
            <w:r w:rsidRPr="00DB2B5A">
              <w:t>Do</w:t>
            </w:r>
          </w:p>
        </w:tc>
        <w:tc>
          <w:tcPr>
            <w:tcW w:w="7438" w:type="dxa"/>
            <w:vMerge/>
          </w:tcPr>
          <w:p w14:paraId="36D9F0A3" w14:textId="77777777" w:rsidR="00BE23D1" w:rsidRPr="00DB2B5A" w:rsidRDefault="00BE23D1" w:rsidP="003C3849"/>
        </w:tc>
        <w:tc>
          <w:tcPr>
            <w:tcW w:w="1500" w:type="dxa"/>
            <w:vMerge/>
          </w:tcPr>
          <w:p w14:paraId="61F16ECF" w14:textId="77777777" w:rsidR="00BE23D1" w:rsidRPr="00DB2B5A" w:rsidRDefault="00BE23D1" w:rsidP="003C3849"/>
        </w:tc>
      </w:tr>
      <w:tr w:rsidR="00AD1338" w:rsidRPr="00AD1338" w14:paraId="0C7E77A0" w14:textId="77777777" w:rsidTr="003C3849">
        <w:trPr>
          <w:trHeight w:val="361"/>
        </w:trPr>
        <w:tc>
          <w:tcPr>
            <w:tcW w:w="832" w:type="dxa"/>
          </w:tcPr>
          <w:p w14:paraId="3880DCE5" w14:textId="77777777" w:rsidR="00BE23D1" w:rsidRPr="00DB2B5A" w:rsidRDefault="00BE23D1" w:rsidP="003C3849"/>
        </w:tc>
        <w:tc>
          <w:tcPr>
            <w:tcW w:w="1004" w:type="dxa"/>
          </w:tcPr>
          <w:p w14:paraId="42A70892" w14:textId="77777777" w:rsidR="00BE23D1" w:rsidRPr="00DB2B5A" w:rsidRDefault="00BE23D1" w:rsidP="003C3849"/>
        </w:tc>
        <w:tc>
          <w:tcPr>
            <w:tcW w:w="7438" w:type="dxa"/>
          </w:tcPr>
          <w:p w14:paraId="1D00988A" w14:textId="77777777" w:rsidR="00BE23D1" w:rsidRPr="00DB2B5A" w:rsidRDefault="00BE23D1" w:rsidP="003C3849"/>
        </w:tc>
        <w:tc>
          <w:tcPr>
            <w:tcW w:w="1500" w:type="dxa"/>
          </w:tcPr>
          <w:p w14:paraId="3AE8B542" w14:textId="77777777" w:rsidR="00BE23D1" w:rsidRPr="00DB2B5A" w:rsidRDefault="00BE23D1" w:rsidP="003C3849"/>
        </w:tc>
      </w:tr>
      <w:tr w:rsidR="00AD1338" w:rsidRPr="00AD1338" w14:paraId="72070BB2" w14:textId="77777777" w:rsidTr="003C3849">
        <w:trPr>
          <w:trHeight w:val="423"/>
        </w:trPr>
        <w:tc>
          <w:tcPr>
            <w:tcW w:w="832" w:type="dxa"/>
          </w:tcPr>
          <w:p w14:paraId="6ABFF603" w14:textId="77777777" w:rsidR="00BE23D1" w:rsidRPr="00DB2B5A" w:rsidRDefault="00BE23D1" w:rsidP="003C3849"/>
        </w:tc>
        <w:tc>
          <w:tcPr>
            <w:tcW w:w="1004" w:type="dxa"/>
          </w:tcPr>
          <w:p w14:paraId="614DB677" w14:textId="77777777" w:rsidR="00BE23D1" w:rsidRPr="00DB2B5A" w:rsidRDefault="00BE23D1" w:rsidP="003C3849"/>
          <w:p w14:paraId="7D5DEA37" w14:textId="77777777" w:rsidR="00BE23D1" w:rsidRPr="00DB2B5A" w:rsidRDefault="00BE23D1" w:rsidP="003C3849"/>
        </w:tc>
        <w:tc>
          <w:tcPr>
            <w:tcW w:w="7438" w:type="dxa"/>
          </w:tcPr>
          <w:p w14:paraId="16EF2AE8" w14:textId="77777777" w:rsidR="00BE23D1" w:rsidRPr="00DB2B5A" w:rsidRDefault="00BE23D1" w:rsidP="003C3849"/>
        </w:tc>
        <w:tc>
          <w:tcPr>
            <w:tcW w:w="1500" w:type="dxa"/>
          </w:tcPr>
          <w:p w14:paraId="704DC18C" w14:textId="77777777" w:rsidR="00BE23D1" w:rsidRPr="00DB2B5A" w:rsidRDefault="00BE23D1" w:rsidP="003C3849"/>
        </w:tc>
      </w:tr>
      <w:tr w:rsidR="00AD1338" w:rsidRPr="00AD1338" w14:paraId="5C4E1140" w14:textId="77777777" w:rsidTr="008D74A2">
        <w:trPr>
          <w:trHeight w:val="2086"/>
        </w:trPr>
        <w:tc>
          <w:tcPr>
            <w:tcW w:w="10774" w:type="dxa"/>
            <w:gridSpan w:val="4"/>
          </w:tcPr>
          <w:p w14:paraId="1358A4FA" w14:textId="0DF33ACB" w:rsidR="00BE23D1" w:rsidRPr="00A65EC5" w:rsidRDefault="00BE23D1" w:rsidP="00A65EC5">
            <w:pPr>
              <w:pStyle w:val="Akapitzlist"/>
              <w:numPr>
                <w:ilvl w:val="0"/>
                <w:numId w:val="5"/>
              </w:numPr>
              <w:rPr>
                <w:vertAlign w:val="superscript"/>
              </w:rPr>
            </w:pPr>
            <w:r w:rsidRPr="00A65EC5">
              <w:rPr>
                <w:rFonts w:ascii="Times New Roman" w:hAnsi="Times New Roman" w:cs="Times New Roman"/>
                <w:sz w:val="20"/>
                <w:szCs w:val="20"/>
              </w:rPr>
              <w:t xml:space="preserve">Inne </w:t>
            </w:r>
            <w:r w:rsidR="00164EDD">
              <w:rPr>
                <w:vertAlign w:val="superscript"/>
              </w:rPr>
              <w:t>2</w:t>
            </w:r>
            <w:r w:rsidR="00C4455F" w:rsidRPr="00A65EC5">
              <w:rPr>
                <w:vertAlign w:val="superscript"/>
              </w:rPr>
              <w:t>)</w:t>
            </w:r>
          </w:p>
          <w:p w14:paraId="4ABDC14B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6CAD361B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4C019E2C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751DDB44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1571C561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48ADCF83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4EFEB40C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1C4E19F0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7B45BD0A" w14:textId="77777777" w:rsidR="00BE23D1" w:rsidRPr="00DB2B5A" w:rsidRDefault="00BE23D1" w:rsidP="003C3849">
            <w:pPr>
              <w:rPr>
                <w:vertAlign w:val="superscript"/>
              </w:rPr>
            </w:pPr>
          </w:p>
          <w:p w14:paraId="3D7212F5" w14:textId="77777777" w:rsidR="00BE23D1" w:rsidRPr="00DB2B5A" w:rsidRDefault="00BE23D1" w:rsidP="003C3849"/>
        </w:tc>
      </w:tr>
    </w:tbl>
    <w:p w14:paraId="39F8B2B2" w14:textId="77777777" w:rsidR="00C4455F" w:rsidRPr="007A79DF" w:rsidRDefault="00C4455F" w:rsidP="007A79DF">
      <w:pPr>
        <w:rPr>
          <w:sz w:val="16"/>
          <w:szCs w:val="16"/>
        </w:rPr>
      </w:pPr>
      <w:r w:rsidRPr="007A79DF">
        <w:rPr>
          <w:sz w:val="16"/>
          <w:szCs w:val="16"/>
        </w:rPr>
        <w:t xml:space="preserve">1) </w:t>
      </w:r>
      <w:r w:rsidR="00A65EC5">
        <w:rPr>
          <w:sz w:val="16"/>
          <w:szCs w:val="16"/>
        </w:rPr>
        <w:t>a</w:t>
      </w:r>
      <w:r w:rsidR="007A79DF" w:rsidRPr="007A79DF">
        <w:rPr>
          <w:sz w:val="16"/>
          <w:szCs w:val="16"/>
        </w:rPr>
        <w:t>rt. 22</w:t>
      </w:r>
      <w:r w:rsidR="007A79DF" w:rsidRPr="007A79DF">
        <w:rPr>
          <w:sz w:val="16"/>
          <w:szCs w:val="16"/>
          <w:vertAlign w:val="superscript"/>
        </w:rPr>
        <w:t>1</w:t>
      </w:r>
      <w:r w:rsidR="007A79DF" w:rsidRPr="007A79DF">
        <w:rPr>
          <w:sz w:val="16"/>
          <w:szCs w:val="16"/>
        </w:rPr>
        <w:t xml:space="preserve"> § 1 oraz § 2</w:t>
      </w:r>
      <w:r w:rsidR="007A79DF">
        <w:rPr>
          <w:sz w:val="16"/>
          <w:szCs w:val="16"/>
        </w:rPr>
        <w:t xml:space="preserve"> Ustawy </w:t>
      </w:r>
      <w:r w:rsidR="006D01B2">
        <w:rPr>
          <w:sz w:val="16"/>
          <w:szCs w:val="16"/>
        </w:rPr>
        <w:t>-</w:t>
      </w:r>
      <w:r w:rsidR="008D74A2">
        <w:rPr>
          <w:sz w:val="16"/>
          <w:szCs w:val="16"/>
        </w:rPr>
        <w:t xml:space="preserve"> </w:t>
      </w:r>
      <w:r w:rsidRPr="007A79DF">
        <w:rPr>
          <w:sz w:val="16"/>
          <w:szCs w:val="16"/>
        </w:rPr>
        <w:t>Kodeks pracy</w:t>
      </w:r>
    </w:p>
    <w:p w14:paraId="428C67DD" w14:textId="16C218D0" w:rsidR="00BE23D1" w:rsidRPr="007A79DF" w:rsidRDefault="00164EDD" w:rsidP="00C4455F">
      <w:pPr>
        <w:rPr>
          <w:sz w:val="16"/>
          <w:szCs w:val="16"/>
        </w:rPr>
      </w:pPr>
      <w:r>
        <w:rPr>
          <w:sz w:val="16"/>
          <w:szCs w:val="16"/>
        </w:rPr>
        <w:t>2</w:t>
      </w:r>
      <w:r w:rsidR="00C4455F" w:rsidRPr="007A79DF">
        <w:rPr>
          <w:sz w:val="16"/>
          <w:szCs w:val="16"/>
        </w:rPr>
        <w:t xml:space="preserve">) </w:t>
      </w:r>
      <w:r w:rsidR="00A65EC5">
        <w:rPr>
          <w:sz w:val="16"/>
          <w:szCs w:val="16"/>
        </w:rPr>
        <w:t>d</w:t>
      </w:r>
      <w:r w:rsidR="00BE23D1" w:rsidRPr="007A79DF">
        <w:rPr>
          <w:sz w:val="16"/>
          <w:szCs w:val="16"/>
        </w:rPr>
        <w:t>ane osobowe podane na podstawie dobrowolnie udzielonej zgody</w:t>
      </w:r>
    </w:p>
    <w:p w14:paraId="1F7971D0" w14:textId="77777777" w:rsidR="00C4455F" w:rsidRPr="00AD1338" w:rsidRDefault="00C4455F" w:rsidP="00C4455F">
      <w:pPr>
        <w:rPr>
          <w:vertAlign w:val="superscript"/>
        </w:rPr>
      </w:pPr>
    </w:p>
    <w:p w14:paraId="110FFAF4" w14:textId="77777777" w:rsidR="00BE23D1" w:rsidRPr="00AD1338" w:rsidRDefault="00BE23D1" w:rsidP="00BE23D1"/>
    <w:p w14:paraId="2D1B1392" w14:textId="77777777" w:rsidR="00BE23D1" w:rsidRPr="00AD1338" w:rsidRDefault="00BE23D1" w:rsidP="00BE23D1">
      <w:r w:rsidRPr="00AD1338">
        <w:t>..................................................                                                                ..................................................................</w:t>
      </w:r>
    </w:p>
    <w:p w14:paraId="02CA92F9" w14:textId="77777777" w:rsidR="00387934" w:rsidRPr="00EE749D" w:rsidRDefault="00BE23D1" w:rsidP="00EE749D">
      <w:pPr>
        <w:rPr>
          <w:i/>
          <w:sz w:val="16"/>
        </w:rPr>
      </w:pPr>
      <w:r w:rsidRPr="00AD1338">
        <w:rPr>
          <w:i/>
          <w:sz w:val="16"/>
        </w:rPr>
        <w:t xml:space="preserve">             (miejscowość i data)                                                                                                           (podpis </w:t>
      </w:r>
      <w:r w:rsidR="001C1A6F">
        <w:rPr>
          <w:i/>
          <w:sz w:val="16"/>
        </w:rPr>
        <w:t>kandydata)</w:t>
      </w:r>
      <w:r w:rsidR="00387934">
        <w:rPr>
          <w:b/>
          <w:bCs/>
        </w:rPr>
        <w:br w:type="page"/>
      </w:r>
    </w:p>
    <w:p w14:paraId="30750026" w14:textId="77777777" w:rsidR="00387934" w:rsidRDefault="00387934">
      <w:pPr>
        <w:spacing w:after="160" w:line="259" w:lineRule="auto"/>
        <w:rPr>
          <w:b/>
          <w:bCs/>
        </w:rPr>
      </w:pPr>
    </w:p>
    <w:p w14:paraId="1393734C" w14:textId="77777777" w:rsidR="00BE23D1" w:rsidRPr="005251AA" w:rsidRDefault="00BE23D1" w:rsidP="00DB2B5A">
      <w:pPr>
        <w:spacing w:beforeLines="40" w:before="96"/>
        <w:jc w:val="center"/>
        <w:rPr>
          <w:b/>
          <w:bCs/>
        </w:rPr>
      </w:pPr>
      <w:r w:rsidRPr="005251AA">
        <w:rPr>
          <w:b/>
          <w:bCs/>
        </w:rPr>
        <w:t>Klauzula infor</w:t>
      </w:r>
      <w:r w:rsidR="00FF49E5" w:rsidRPr="005251AA">
        <w:rPr>
          <w:b/>
          <w:bCs/>
        </w:rPr>
        <w:t>macyjna wobec kandydata do pracy</w:t>
      </w:r>
    </w:p>
    <w:p w14:paraId="1ABAEBA6" w14:textId="77777777" w:rsidR="00BE23D1" w:rsidRPr="005251AA" w:rsidRDefault="00BE23D1" w:rsidP="00DB2B5A">
      <w:pPr>
        <w:spacing w:beforeLines="40" w:before="96"/>
        <w:jc w:val="both"/>
      </w:pPr>
    </w:p>
    <w:p w14:paraId="0FEF0C42" w14:textId="77777777" w:rsidR="00BE23D1" w:rsidRPr="005251AA" w:rsidRDefault="00BE23D1" w:rsidP="00DB2B5A">
      <w:pPr>
        <w:spacing w:beforeLines="40" w:before="96"/>
        <w:jc w:val="both"/>
      </w:pPr>
      <w:r w:rsidRPr="005251AA">
        <w:t xml:space="preserve">Zgodnie z art. 13 ust. 1 i ust. 2 Rozporządzeniem Parlamentu Europejskiego i Rady (UE) 2016/679 z dnia </w:t>
      </w:r>
      <w:r w:rsidR="00AD1338" w:rsidRPr="005251AA">
        <w:br/>
      </w:r>
      <w:r w:rsidRPr="005251AA">
        <w:t xml:space="preserve">27 kwietnia 2016 r. w sprawie ochrony osób fizycznych w związku z przetwarzaniem danych osobowych </w:t>
      </w:r>
      <w:r w:rsidR="00AD1338" w:rsidRPr="005251AA">
        <w:br/>
      </w:r>
      <w:r w:rsidRPr="005251AA">
        <w:t>i w sprawie swobodnego przepływu takich danych oraz uchylenia dyrektywy 95/46/WE (zwanym dalej Rozporządzenie RODO), informuję, iż:</w:t>
      </w:r>
    </w:p>
    <w:p w14:paraId="60B6085B" w14:textId="1747DBBE" w:rsidR="00BE23D1" w:rsidRPr="005251AA" w:rsidRDefault="00BE23D1" w:rsidP="009146F7">
      <w:pPr>
        <w:numPr>
          <w:ilvl w:val="0"/>
          <w:numId w:val="7"/>
        </w:numPr>
        <w:spacing w:beforeLines="40" w:before="96"/>
        <w:jc w:val="both"/>
      </w:pPr>
      <w:r w:rsidRPr="005251AA">
        <w:t xml:space="preserve">Administratorem Pani/Pana danych osobowych jest </w:t>
      </w:r>
      <w:r w:rsidR="00164EDD" w:rsidRPr="00164EDD">
        <w:t xml:space="preserve">Ogólnokształcąca Szkoła Muzyczna I </w:t>
      </w:r>
      <w:proofErr w:type="spellStart"/>
      <w:r w:rsidR="00164EDD" w:rsidRPr="00164EDD">
        <w:t>i</w:t>
      </w:r>
      <w:proofErr w:type="spellEnd"/>
      <w:r w:rsidR="00164EDD" w:rsidRPr="00164EDD">
        <w:t xml:space="preserve"> II st. im. Henryka Wieniawskiego w Łodzi 93-102 Łódź Ul. Sosnowa 9</w:t>
      </w:r>
      <w:r w:rsidR="00DE4F1A">
        <w:t>.</w:t>
      </w:r>
    </w:p>
    <w:p w14:paraId="426B76BB" w14:textId="71EAF127" w:rsidR="00BE23D1" w:rsidRPr="005251AA" w:rsidRDefault="00BE23D1" w:rsidP="00DB2B5A">
      <w:pPr>
        <w:numPr>
          <w:ilvl w:val="0"/>
          <w:numId w:val="7"/>
        </w:numPr>
        <w:spacing w:beforeLines="40" w:before="96"/>
        <w:jc w:val="both"/>
      </w:pPr>
      <w:r w:rsidRPr="005251AA">
        <w:t xml:space="preserve">Administrator powołał Inspektora Ochrony Danych ma Pani/Pan prawo kontaktu </w:t>
      </w:r>
      <w:r w:rsidR="00AD1338" w:rsidRPr="005251AA">
        <w:br/>
      </w:r>
      <w:r w:rsidRPr="005251AA">
        <w:t>z</w:t>
      </w:r>
      <w:r w:rsidR="00EF12DC" w:rsidRPr="005251AA">
        <w:t xml:space="preserve"> nim za pomocą adresu e-mail </w:t>
      </w:r>
      <w:r w:rsidR="00AF42CC">
        <w:rPr>
          <w:rStyle w:val="Hipercze"/>
        </w:rPr>
        <w:t>odo@muzyczna-sosnowa</w:t>
      </w:r>
      <w:r w:rsidR="00E94D08" w:rsidRPr="005251AA">
        <w:rPr>
          <w:rStyle w:val="Hipercze"/>
        </w:rPr>
        <w:t>.pl</w:t>
      </w:r>
      <w:r w:rsidR="00B2258F" w:rsidRPr="005251AA">
        <w:t xml:space="preserve"> </w:t>
      </w:r>
    </w:p>
    <w:p w14:paraId="2FB6BE73" w14:textId="5391A124" w:rsidR="00BE23D1" w:rsidRPr="005251AA" w:rsidRDefault="00BE23D1" w:rsidP="00DB2B5A">
      <w:pPr>
        <w:numPr>
          <w:ilvl w:val="0"/>
          <w:numId w:val="7"/>
        </w:numPr>
        <w:spacing w:beforeLines="40" w:before="96"/>
        <w:ind w:left="354" w:hanging="357"/>
        <w:jc w:val="both"/>
      </w:pPr>
      <w:r w:rsidRPr="005251AA">
        <w:t xml:space="preserve">Pani/Pana dane osobowe przetwarzane będą przetwarzane w celu prowadzenia procesu  rekrutacji na stanowisko </w:t>
      </w:r>
      <w:r w:rsidR="00720DBF">
        <w:t>głównego księgowego</w:t>
      </w:r>
      <w:r w:rsidR="00AD1338" w:rsidRPr="005251AA">
        <w:t xml:space="preserve"> na podstawie:</w:t>
      </w:r>
    </w:p>
    <w:p w14:paraId="10B50571" w14:textId="77777777" w:rsidR="00F475C3" w:rsidRPr="005251AA" w:rsidRDefault="00BE23D1" w:rsidP="00BD783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iCs/>
          <w:sz w:val="20"/>
          <w:szCs w:val="20"/>
        </w:rPr>
        <w:t>art. 6 ust. 1 lit c RODO w związku z</w:t>
      </w:r>
      <w:r w:rsidR="00F475C3" w:rsidRPr="005251AA">
        <w:rPr>
          <w:rFonts w:ascii="Times New Roman" w:hAnsi="Times New Roman" w:cs="Times New Roman"/>
          <w:iCs/>
          <w:sz w:val="20"/>
          <w:szCs w:val="20"/>
        </w:rPr>
        <w:t>:</w:t>
      </w:r>
    </w:p>
    <w:p w14:paraId="0B9E745B" w14:textId="77777777" w:rsidR="00DB2B5A" w:rsidRPr="005251AA" w:rsidRDefault="00F475C3" w:rsidP="00DB2B5A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251AA">
        <w:rPr>
          <w:rFonts w:ascii="Times New Roman" w:hAnsi="Times New Roman" w:cs="Times New Roman"/>
          <w:iCs/>
          <w:sz w:val="20"/>
          <w:szCs w:val="20"/>
        </w:rPr>
        <w:t xml:space="preserve">- </w:t>
      </w:r>
      <w:r w:rsidR="00BE23D1" w:rsidRPr="005251AA">
        <w:rPr>
          <w:rFonts w:ascii="Times New Roman" w:hAnsi="Times New Roman" w:cs="Times New Roman"/>
          <w:iCs/>
          <w:sz w:val="20"/>
          <w:szCs w:val="20"/>
        </w:rPr>
        <w:t>art. 22</w:t>
      </w:r>
      <w:r w:rsidR="00BE23D1" w:rsidRPr="005251AA">
        <w:rPr>
          <w:rFonts w:ascii="Times New Roman" w:hAnsi="Times New Roman" w:cs="Times New Roman"/>
          <w:iCs/>
          <w:sz w:val="20"/>
          <w:szCs w:val="20"/>
          <w:vertAlign w:val="superscript"/>
        </w:rPr>
        <w:t>1</w:t>
      </w:r>
      <w:r w:rsidR="00BE23D1" w:rsidRPr="005251AA">
        <w:rPr>
          <w:rFonts w:ascii="Times New Roman" w:hAnsi="Times New Roman" w:cs="Times New Roman"/>
          <w:iCs/>
          <w:sz w:val="20"/>
          <w:szCs w:val="20"/>
        </w:rPr>
        <w:t> § 1 ustawy z dnia 26 czerwca 1974 r. Kodeks pracy</w:t>
      </w:r>
    </w:p>
    <w:p w14:paraId="58E2724B" w14:textId="77777777" w:rsidR="00BE23D1" w:rsidRPr="005251AA" w:rsidRDefault="00BE23D1" w:rsidP="00BD7834">
      <w:pPr>
        <w:pStyle w:val="Akapitzlist"/>
        <w:numPr>
          <w:ilvl w:val="0"/>
          <w:numId w:val="20"/>
        </w:numPr>
        <w:shd w:val="clear" w:color="auto" w:fill="FFFFFF"/>
        <w:spacing w:beforeLines="40" w:before="96"/>
        <w:jc w:val="both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iCs/>
          <w:sz w:val="20"/>
          <w:szCs w:val="20"/>
        </w:rPr>
        <w:t xml:space="preserve">art. 6 ust. 1 lit a RODO (zgoda na przetwarzanie danych) w związku z </w:t>
      </w:r>
      <w:r w:rsidR="00AD1338" w:rsidRPr="005251AA">
        <w:rPr>
          <w:rFonts w:ascii="Times New Roman" w:hAnsi="Times New Roman" w:cs="Times New Roman"/>
          <w:iCs/>
          <w:sz w:val="20"/>
          <w:szCs w:val="20"/>
        </w:rPr>
        <w:t>dobrowolnie</w:t>
      </w:r>
      <w:r w:rsidRPr="005251AA">
        <w:rPr>
          <w:rFonts w:ascii="Times New Roman" w:hAnsi="Times New Roman" w:cs="Times New Roman"/>
          <w:iCs/>
          <w:sz w:val="20"/>
          <w:szCs w:val="20"/>
        </w:rPr>
        <w:t xml:space="preserve"> podanymi danymi </w:t>
      </w:r>
      <w:r w:rsidR="005251AA" w:rsidRPr="005251AA">
        <w:rPr>
          <w:rFonts w:ascii="Times New Roman" w:hAnsi="Times New Roman" w:cs="Times New Roman"/>
          <w:iCs/>
          <w:sz w:val="20"/>
          <w:szCs w:val="20"/>
        </w:rPr>
        <w:br/>
      </w:r>
      <w:r w:rsidRPr="005251AA">
        <w:rPr>
          <w:rFonts w:ascii="Times New Roman" w:hAnsi="Times New Roman" w:cs="Times New Roman"/>
          <w:iCs/>
          <w:sz w:val="20"/>
          <w:szCs w:val="20"/>
        </w:rPr>
        <w:t>w sekcji Inne niniejszego formularza</w:t>
      </w:r>
    </w:p>
    <w:p w14:paraId="024779AC" w14:textId="77777777" w:rsidR="00FF49E5" w:rsidRPr="005251AA" w:rsidRDefault="00BE23D1" w:rsidP="00F06F3A">
      <w:pPr>
        <w:numPr>
          <w:ilvl w:val="0"/>
          <w:numId w:val="7"/>
        </w:numPr>
        <w:spacing w:beforeLines="40" w:before="96"/>
        <w:ind w:left="354" w:hanging="357"/>
        <w:jc w:val="both"/>
      </w:pPr>
      <w:r w:rsidRPr="005251AA">
        <w:t>Odbi</w:t>
      </w:r>
      <w:r w:rsidR="00F06F3A" w:rsidRPr="005251AA">
        <w:t>orcami Pani/Pana danych mogą być</w:t>
      </w:r>
      <w:r w:rsidR="00FF49E5" w:rsidRPr="005251AA">
        <w:t>:</w:t>
      </w:r>
    </w:p>
    <w:p w14:paraId="0B136779" w14:textId="77777777" w:rsidR="00FF49E5" w:rsidRPr="005251AA" w:rsidRDefault="00FF49E5" w:rsidP="00FF49E5">
      <w:pPr>
        <w:spacing w:beforeLines="40" w:before="96"/>
        <w:ind w:left="354"/>
        <w:jc w:val="both"/>
      </w:pPr>
      <w:r w:rsidRPr="005251AA">
        <w:t>- członkowie komisji rekrutacyjnej</w:t>
      </w:r>
    </w:p>
    <w:p w14:paraId="027531FA" w14:textId="77777777" w:rsidR="00BE23D1" w:rsidRPr="005251AA" w:rsidRDefault="00FF49E5" w:rsidP="006F3B8B">
      <w:pPr>
        <w:spacing w:beforeLines="40" w:before="96"/>
        <w:ind w:left="354"/>
        <w:jc w:val="both"/>
      </w:pPr>
      <w:r w:rsidRPr="005251AA">
        <w:t xml:space="preserve">- </w:t>
      </w:r>
      <w:r w:rsidR="00F06F3A" w:rsidRPr="005251AA">
        <w:t>podmioty</w:t>
      </w:r>
      <w:r w:rsidR="00BE23D1" w:rsidRPr="005251AA">
        <w:t xml:space="preserve">, które przetwarzają dane osobowe w imieniu Administratora na podstawie zawartej </w:t>
      </w:r>
      <w:r w:rsidR="005251AA" w:rsidRPr="005251AA">
        <w:br/>
      </w:r>
      <w:r w:rsidR="00BE23D1" w:rsidRPr="005251AA">
        <w:t xml:space="preserve">z Administratorem umowy powierzenia przetwarzania danych osobowych np. firmy zajmujące się </w:t>
      </w:r>
      <w:r w:rsidR="00AD1338" w:rsidRPr="005251AA">
        <w:t>ochroną</w:t>
      </w:r>
      <w:r w:rsidR="00BE23D1" w:rsidRPr="005251AA">
        <w:t xml:space="preserve"> danych osobowych, firma audytorskie</w:t>
      </w:r>
      <w:r w:rsidR="006F3B8B" w:rsidRPr="005251AA">
        <w:t>, informatyczne, hostingowe</w:t>
      </w:r>
      <w:r w:rsidR="00AD1338" w:rsidRPr="005251AA">
        <w:t>.</w:t>
      </w:r>
    </w:p>
    <w:p w14:paraId="650B03F3" w14:textId="77777777" w:rsidR="00BE23D1" w:rsidRPr="005251AA" w:rsidRDefault="00BE23D1" w:rsidP="00DB2B5A">
      <w:pPr>
        <w:pStyle w:val="Akapitzlist"/>
        <w:numPr>
          <w:ilvl w:val="0"/>
          <w:numId w:val="9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Dokumenty aplikacyjne kandydata z którym nawiązano stosunek pracy będą przechowywane przez 10 lat. </w:t>
      </w:r>
      <w:r w:rsidR="005251AA"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W zakresie udostępnionych danych osobowych  innych niż wymagane przepisami prawa – do momentu cofnięcia zgody.</w:t>
      </w:r>
    </w:p>
    <w:p w14:paraId="72A35E71" w14:textId="77777777" w:rsidR="00BE23D1" w:rsidRPr="005251AA" w:rsidRDefault="00BE23D1" w:rsidP="00DB2B5A">
      <w:pPr>
        <w:numPr>
          <w:ilvl w:val="0"/>
          <w:numId w:val="10"/>
        </w:numPr>
        <w:spacing w:beforeLines="40" w:before="96"/>
        <w:jc w:val="both"/>
      </w:pPr>
      <w:r w:rsidRPr="005251AA">
        <w:t>Posiada Pani/Pan prawo do;</w:t>
      </w:r>
    </w:p>
    <w:p w14:paraId="006B04D9" w14:textId="77777777" w:rsidR="00BE23D1" w:rsidRPr="005251AA" w:rsidRDefault="00BE23D1" w:rsidP="00DB2B5A">
      <w:pPr>
        <w:pStyle w:val="Akapitzlist"/>
        <w:numPr>
          <w:ilvl w:val="0"/>
          <w:numId w:val="8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sz w:val="20"/>
          <w:szCs w:val="20"/>
        </w:rPr>
        <w:t>dostępu do treści swoich danych,</w:t>
      </w:r>
    </w:p>
    <w:p w14:paraId="24A5AC9C" w14:textId="77777777" w:rsidR="00BE23D1" w:rsidRPr="005251AA" w:rsidRDefault="00BE23D1" w:rsidP="00DB2B5A">
      <w:pPr>
        <w:pStyle w:val="Akapitzlist"/>
        <w:numPr>
          <w:ilvl w:val="0"/>
          <w:numId w:val="8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sz w:val="20"/>
          <w:szCs w:val="20"/>
        </w:rPr>
        <w:t>żądania sprostowania danych, które są nieprawidłowe,</w:t>
      </w:r>
    </w:p>
    <w:p w14:paraId="02DBA3DC" w14:textId="77777777" w:rsidR="00BE23D1" w:rsidRPr="005251AA" w:rsidRDefault="00BE23D1" w:rsidP="00DB2B5A">
      <w:pPr>
        <w:pStyle w:val="Akapitzlist"/>
        <w:numPr>
          <w:ilvl w:val="0"/>
          <w:numId w:val="8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sz w:val="20"/>
          <w:szCs w:val="20"/>
        </w:rPr>
        <w:t>żądania usunięcia danych na podstawie art. 17 RODO (z zastrzeżeniem ust 3 lit b i e)</w:t>
      </w:r>
      <w:r w:rsidR="00AD1338" w:rsidRPr="005251AA">
        <w:rPr>
          <w:rFonts w:ascii="Times New Roman" w:hAnsi="Times New Roman" w:cs="Times New Roman"/>
          <w:sz w:val="20"/>
          <w:szCs w:val="20"/>
        </w:rPr>
        <w:t>,</w:t>
      </w:r>
    </w:p>
    <w:p w14:paraId="3F29DCF7" w14:textId="77777777" w:rsidR="00BE23D1" w:rsidRPr="005251AA" w:rsidRDefault="00BE23D1" w:rsidP="00DB2B5A">
      <w:pPr>
        <w:pStyle w:val="Akapitzlist"/>
        <w:numPr>
          <w:ilvl w:val="0"/>
          <w:numId w:val="8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sz w:val="20"/>
          <w:szCs w:val="20"/>
        </w:rPr>
        <w:t>prawo do przenoszenia danych, na podstawie art. 20 RODO,</w:t>
      </w:r>
    </w:p>
    <w:p w14:paraId="440ECE1B" w14:textId="77777777" w:rsidR="00BE23D1" w:rsidRPr="005251AA" w:rsidRDefault="00BE23D1" w:rsidP="00DB2B5A">
      <w:pPr>
        <w:pStyle w:val="Akapitzlist"/>
        <w:numPr>
          <w:ilvl w:val="0"/>
          <w:numId w:val="8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5251AA">
        <w:rPr>
          <w:rFonts w:ascii="Times New Roman" w:hAnsi="Times New Roman" w:cs="Times New Roman"/>
          <w:sz w:val="20"/>
          <w:szCs w:val="20"/>
        </w:rPr>
        <w:t>ograniczenia przetwarzania na podstawie art. 18 RODO</w:t>
      </w:r>
      <w:r w:rsidR="00AD1338" w:rsidRPr="005251AA">
        <w:rPr>
          <w:rFonts w:ascii="Times New Roman" w:hAnsi="Times New Roman" w:cs="Times New Roman"/>
          <w:sz w:val="20"/>
          <w:szCs w:val="20"/>
        </w:rPr>
        <w:t>,</w:t>
      </w:r>
    </w:p>
    <w:p w14:paraId="0705B6DB" w14:textId="77777777" w:rsidR="00BE23D1" w:rsidRPr="005251AA" w:rsidRDefault="00BE23D1" w:rsidP="00DB2B5A">
      <w:pPr>
        <w:pStyle w:val="Akapitzlist"/>
        <w:numPr>
          <w:ilvl w:val="0"/>
          <w:numId w:val="8"/>
        </w:numPr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  <w:r w:rsidR="00AD1338"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0144A942" w14:textId="77777777" w:rsidR="00BE23D1" w:rsidRPr="005251AA" w:rsidRDefault="00BE23D1" w:rsidP="00DB2B5A">
      <w:pPr>
        <w:pStyle w:val="Akapitzlist"/>
        <w:numPr>
          <w:ilvl w:val="0"/>
          <w:numId w:val="8"/>
        </w:numPr>
        <w:shd w:val="clear" w:color="auto" w:fill="FFFFFF"/>
        <w:suppressAutoHyphens w:val="0"/>
        <w:autoSpaceDN/>
        <w:spacing w:beforeLines="40" w:before="96"/>
        <w:ind w:left="1077" w:hanging="357"/>
        <w:contextualSpacing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</w:t>
      </w:r>
      <w:r w:rsidR="00AD1338"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awie zgody przed jej cofnięciem.</w:t>
      </w:r>
    </w:p>
    <w:p w14:paraId="421DF735" w14:textId="3421BB99" w:rsidR="00BE23D1" w:rsidRPr="005251AA" w:rsidRDefault="00BE23D1" w:rsidP="00DB2B5A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Podanie dan</w:t>
      </w:r>
      <w:r w:rsidR="00A86218"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</w:t>
      </w:r>
      <w:r w:rsidR="00EA47B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ch osobowych w zakresie pkt 1</w:t>
      </w:r>
      <w:r w:rsidR="00164ED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-3 oraz 5-7</w:t>
      </w:r>
      <w:r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niniejszego formularza jest wymogiem ustawowym, podanie pozostałych danych w sekcji Inne jest dobrowolne.</w:t>
      </w:r>
    </w:p>
    <w:p w14:paraId="12A188DF" w14:textId="77777777" w:rsidR="00BE23D1" w:rsidRPr="005251AA" w:rsidRDefault="00BE23D1" w:rsidP="00DB2B5A">
      <w:pPr>
        <w:pStyle w:val="Akapitzlist"/>
        <w:numPr>
          <w:ilvl w:val="0"/>
          <w:numId w:val="10"/>
        </w:numPr>
        <w:shd w:val="clear" w:color="auto" w:fill="FFFFFF"/>
        <w:suppressAutoHyphens w:val="0"/>
        <w:autoSpaceDN/>
        <w:spacing w:beforeLines="40" w:before="96"/>
        <w:contextualSpacing/>
        <w:jc w:val="both"/>
        <w:textAlignment w:val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Pani Pana dane nie będą </w:t>
      </w:r>
      <w:r w:rsidR="00AD1338"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podlegały</w:t>
      </w:r>
      <w:r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profilowaniu</w:t>
      </w:r>
      <w:r w:rsidR="00AD1338" w:rsidRPr="005251A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</w:t>
      </w:r>
    </w:p>
    <w:p w14:paraId="5A0C7F11" w14:textId="77777777" w:rsidR="00BE23D1" w:rsidRPr="005251AA" w:rsidRDefault="00BE23D1" w:rsidP="00DB2B5A">
      <w:pPr>
        <w:shd w:val="clear" w:color="auto" w:fill="FFFFFF"/>
        <w:spacing w:beforeLines="40" w:before="96"/>
        <w:jc w:val="both"/>
      </w:pPr>
    </w:p>
    <w:p w14:paraId="2C73A7E3" w14:textId="77777777" w:rsidR="00AD1338" w:rsidRPr="005251AA" w:rsidRDefault="00AD1338" w:rsidP="00DB2B5A">
      <w:pPr>
        <w:shd w:val="clear" w:color="auto" w:fill="FFFFFF"/>
        <w:spacing w:beforeLines="40" w:before="96"/>
        <w:jc w:val="both"/>
      </w:pPr>
    </w:p>
    <w:p w14:paraId="6BFC7AD7" w14:textId="77777777" w:rsidR="00AD1338" w:rsidRPr="005251AA" w:rsidRDefault="00AD1338" w:rsidP="00DB2B5A">
      <w:pPr>
        <w:shd w:val="clear" w:color="auto" w:fill="FFFFFF"/>
        <w:spacing w:beforeLines="40" w:before="96"/>
        <w:jc w:val="both"/>
      </w:pPr>
    </w:p>
    <w:p w14:paraId="50017FF8" w14:textId="77777777" w:rsidR="00BE23D1" w:rsidRPr="005251AA" w:rsidRDefault="00BE23D1" w:rsidP="00DB2B5A">
      <w:pPr>
        <w:pStyle w:val="Akapitzlist"/>
        <w:shd w:val="clear" w:color="auto" w:fill="FFFFFF"/>
        <w:spacing w:beforeLines="40" w:before="96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14:paraId="64971C4B" w14:textId="77777777" w:rsidR="00BE23D1" w:rsidRPr="005251AA" w:rsidRDefault="005251AA" w:rsidP="00DB2B5A">
      <w:pPr>
        <w:pStyle w:val="Akapitzlist"/>
        <w:shd w:val="clear" w:color="auto" w:fill="FFFFFF"/>
        <w:spacing w:beforeLines="40" w:before="96"/>
        <w:ind w:left="4956" w:firstLine="3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BE23D1"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data, podpis </w:t>
      </w:r>
      <w:r w:rsidR="00FF49E5" w:rsidRPr="005251AA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kandydata</w:t>
      </w:r>
    </w:p>
    <w:p w14:paraId="142542DD" w14:textId="77777777" w:rsidR="00BE23D1" w:rsidRPr="005251AA" w:rsidRDefault="00BE23D1" w:rsidP="00BE23D1">
      <w:pPr>
        <w:shd w:val="clear" w:color="auto" w:fill="FFFFFF"/>
        <w:spacing w:beforeLines="40" w:before="96"/>
        <w:jc w:val="both"/>
      </w:pPr>
    </w:p>
    <w:p w14:paraId="7482D50D" w14:textId="77777777" w:rsidR="00BE23D1" w:rsidRPr="005251AA" w:rsidRDefault="00BE23D1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A343979" w14:textId="77777777" w:rsidR="00BE23D1" w:rsidRPr="005251AA" w:rsidRDefault="00BE23D1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8DCA93" w14:textId="77777777" w:rsidR="00BE23D1" w:rsidRDefault="00BE23D1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AA1274A" w14:textId="77777777" w:rsidR="00EA47B5" w:rsidRDefault="00EA47B5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36D4370" w14:textId="77777777" w:rsidR="00EA47B5" w:rsidRDefault="00EA47B5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1C0D569" w14:textId="77777777" w:rsidR="00EA47B5" w:rsidRDefault="00EA47B5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C8000D" w14:textId="77777777" w:rsidR="00EA47B5" w:rsidRPr="005251AA" w:rsidRDefault="00EA47B5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CB6C392" w14:textId="77777777" w:rsidR="00BE23D1" w:rsidRPr="005251AA" w:rsidRDefault="00BE23D1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A799181" w14:textId="77777777" w:rsidR="00BE23D1" w:rsidRPr="005251AA" w:rsidRDefault="00BE23D1" w:rsidP="00BE23D1">
      <w:pPr>
        <w:pStyle w:val="Akapitzlist"/>
        <w:shd w:val="clear" w:color="auto" w:fill="FFFFFF"/>
        <w:spacing w:beforeLines="40" w:before="96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251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ZGODA</w:t>
      </w:r>
    </w:p>
    <w:p w14:paraId="34CFD70F" w14:textId="77777777" w:rsidR="00BE23D1" w:rsidRPr="005251AA" w:rsidRDefault="00BE23D1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47A2215" w14:textId="16643314" w:rsidR="00BE23D1" w:rsidRPr="00DE4F1A" w:rsidRDefault="00BE23D1" w:rsidP="00387934">
      <w:pPr>
        <w:pStyle w:val="Akapitzlist"/>
        <w:shd w:val="clear" w:color="auto" w:fill="FFFFFF"/>
        <w:spacing w:beforeLines="40" w:before="96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DE4F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Wyrażam dobrowolną zgodę na przetwarzanie moich danych osobowych innych niż wymagane przepisami prawa, które podałam/em w dokumentach rekrutacyjnych przez </w:t>
      </w:r>
      <w:r w:rsidR="006919F7" w:rsidRPr="00DE4F1A">
        <w:rPr>
          <w:rFonts w:asciiTheme="minorHAnsi" w:hAnsiTheme="minorHAnsi" w:cstheme="minorHAnsi"/>
          <w:sz w:val="20"/>
          <w:szCs w:val="20"/>
        </w:rPr>
        <w:t>Administratora Pani/Pana danych osobowych</w:t>
      </w:r>
      <w:r w:rsidR="00762A6D">
        <w:rPr>
          <w:rFonts w:asciiTheme="minorHAnsi" w:hAnsiTheme="minorHAnsi" w:cstheme="minorHAnsi"/>
          <w:sz w:val="20"/>
          <w:szCs w:val="20"/>
        </w:rPr>
        <w:t xml:space="preserve"> -</w:t>
      </w:r>
      <w:r w:rsidR="006919F7" w:rsidRPr="00DE4F1A">
        <w:rPr>
          <w:rFonts w:asciiTheme="minorHAnsi" w:hAnsiTheme="minorHAnsi" w:cstheme="minorHAnsi"/>
          <w:sz w:val="20"/>
          <w:szCs w:val="20"/>
        </w:rPr>
        <w:t xml:space="preserve"> </w:t>
      </w:r>
      <w:r w:rsidR="00164EDD" w:rsidRPr="00164EDD">
        <w:rPr>
          <w:rFonts w:asciiTheme="minorHAnsi" w:hAnsiTheme="minorHAnsi" w:cstheme="minorHAnsi"/>
          <w:sz w:val="20"/>
          <w:szCs w:val="20"/>
        </w:rPr>
        <w:t>Ogólnokształcąc</w:t>
      </w:r>
      <w:r w:rsidR="00164EDD">
        <w:rPr>
          <w:rFonts w:asciiTheme="minorHAnsi" w:hAnsiTheme="minorHAnsi" w:cstheme="minorHAnsi"/>
          <w:sz w:val="20"/>
          <w:szCs w:val="20"/>
        </w:rPr>
        <w:t>ą</w:t>
      </w:r>
      <w:r w:rsidR="00164EDD" w:rsidRPr="00164EDD">
        <w:rPr>
          <w:rFonts w:asciiTheme="minorHAnsi" w:hAnsiTheme="minorHAnsi" w:cstheme="minorHAnsi"/>
          <w:sz w:val="20"/>
          <w:szCs w:val="20"/>
        </w:rPr>
        <w:t xml:space="preserve"> Szkoł</w:t>
      </w:r>
      <w:r w:rsidR="00164EDD">
        <w:rPr>
          <w:rFonts w:asciiTheme="minorHAnsi" w:hAnsiTheme="minorHAnsi" w:cstheme="minorHAnsi"/>
          <w:sz w:val="20"/>
          <w:szCs w:val="20"/>
        </w:rPr>
        <w:t>ę</w:t>
      </w:r>
      <w:r w:rsidR="00164EDD" w:rsidRPr="00164EDD">
        <w:rPr>
          <w:rFonts w:asciiTheme="minorHAnsi" w:hAnsiTheme="minorHAnsi" w:cstheme="minorHAnsi"/>
          <w:sz w:val="20"/>
          <w:szCs w:val="20"/>
        </w:rPr>
        <w:t xml:space="preserve"> Muzyczn</w:t>
      </w:r>
      <w:r w:rsidR="00164EDD">
        <w:rPr>
          <w:rFonts w:asciiTheme="minorHAnsi" w:hAnsiTheme="minorHAnsi" w:cstheme="minorHAnsi"/>
          <w:sz w:val="20"/>
          <w:szCs w:val="20"/>
        </w:rPr>
        <w:t>ą</w:t>
      </w:r>
      <w:r w:rsidR="00164EDD" w:rsidRPr="00164EDD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="00164EDD" w:rsidRPr="00164EDD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164EDD" w:rsidRPr="00164EDD">
        <w:rPr>
          <w:rFonts w:asciiTheme="minorHAnsi" w:hAnsiTheme="minorHAnsi" w:cstheme="minorHAnsi"/>
          <w:sz w:val="20"/>
          <w:szCs w:val="20"/>
        </w:rPr>
        <w:t xml:space="preserve"> II st. im. Henryka Wieniawskiego w Łodzi 93-102 Łódź Ul. Sosnowa 9</w:t>
      </w:r>
      <w:r w:rsidR="009146F7" w:rsidRPr="00B5706F">
        <w:rPr>
          <w:rFonts w:asciiTheme="minorHAnsi" w:hAnsiTheme="minorHAnsi" w:cstheme="minorHAnsi"/>
          <w:sz w:val="20"/>
          <w:szCs w:val="20"/>
        </w:rPr>
        <w:t>.</w:t>
      </w:r>
      <w:r w:rsidRPr="00DE4F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7A4BFA" w14:textId="77777777" w:rsidR="00FF49E5" w:rsidRPr="00DE4F1A" w:rsidRDefault="00FF49E5" w:rsidP="00FF49E5">
      <w:pPr>
        <w:pStyle w:val="Akapitzlist"/>
        <w:shd w:val="clear" w:color="auto" w:fill="FFFFFF"/>
        <w:spacing w:before="240"/>
        <w:ind w:left="357"/>
        <w:jc w:val="both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DE4F1A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Brak zgody nie może być podstawą niekorzystnego traktowania osoby ubiegającej się o zatrudnienie a także nie może powodować jakichkolwiek negatywnych konsekwencji, zwłaszcza nie może stanowić przyczyny uzasadniającej odmowę zatrudnienia.</w:t>
      </w:r>
    </w:p>
    <w:p w14:paraId="7AC1B98A" w14:textId="77777777" w:rsidR="00BE23D1" w:rsidRPr="00DE4F1A" w:rsidRDefault="00BE23D1" w:rsidP="00BE23D1">
      <w:pPr>
        <w:shd w:val="clear" w:color="auto" w:fill="FFFFFF"/>
        <w:spacing w:beforeLines="40" w:before="96"/>
        <w:ind w:left="357"/>
        <w:jc w:val="both"/>
        <w:rPr>
          <w:rFonts w:asciiTheme="minorHAnsi" w:hAnsiTheme="minorHAnsi" w:cstheme="minorHAnsi"/>
        </w:rPr>
      </w:pPr>
      <w:r w:rsidRPr="00DE4F1A">
        <w:rPr>
          <w:rFonts w:asciiTheme="minorHAnsi" w:hAnsiTheme="minorHAnsi" w:cstheme="minorHAnsi"/>
        </w:rPr>
        <w:t>Posiadam prawo do odwołania udzielonej zgody w dowolnym momencie wobec przetwarzania danych osobowych bez wpływu na zgodność z prawem przetwarzania, którego dokonano na podstawie zgody przed jej cofnięciem</w:t>
      </w:r>
      <w:r w:rsidR="005251AA" w:rsidRPr="00DE4F1A">
        <w:rPr>
          <w:rFonts w:asciiTheme="minorHAnsi" w:hAnsiTheme="minorHAnsi" w:cstheme="minorHAnsi"/>
        </w:rPr>
        <w:t>.</w:t>
      </w:r>
    </w:p>
    <w:p w14:paraId="74F7EFEC" w14:textId="77777777" w:rsidR="00BE23D1" w:rsidRPr="00DE4F1A" w:rsidRDefault="00BE23D1" w:rsidP="00BE23D1">
      <w:pPr>
        <w:shd w:val="clear" w:color="auto" w:fill="FFFFFF"/>
        <w:spacing w:beforeLines="40" w:before="96"/>
        <w:jc w:val="both"/>
        <w:rPr>
          <w:rFonts w:asciiTheme="minorHAnsi" w:hAnsiTheme="minorHAnsi" w:cstheme="minorHAnsi"/>
        </w:rPr>
      </w:pPr>
    </w:p>
    <w:p w14:paraId="66BC1643" w14:textId="77777777" w:rsidR="00BE23D1" w:rsidRPr="00DE4F1A" w:rsidRDefault="00BE23D1" w:rsidP="00BE23D1">
      <w:pPr>
        <w:pStyle w:val="Akapitzlist"/>
        <w:shd w:val="clear" w:color="auto" w:fill="FFFFFF"/>
        <w:spacing w:beforeLines="40" w:before="96"/>
        <w:ind w:left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E4F1A">
        <w:rPr>
          <w:rFonts w:asciiTheme="minorHAnsi" w:eastAsia="Times New Roman" w:hAnsiTheme="minorHAnsi" w:cstheme="minorHAnsi"/>
          <w:sz w:val="20"/>
          <w:szCs w:val="20"/>
          <w:lang w:eastAsia="pl-PL"/>
        </w:rPr>
        <w:t>*niewłaściwe skreślić</w:t>
      </w:r>
    </w:p>
    <w:p w14:paraId="58AEE6F9" w14:textId="77777777" w:rsidR="00BE23D1" w:rsidRPr="00DE4F1A" w:rsidRDefault="00BE23D1" w:rsidP="00BE23D1">
      <w:pPr>
        <w:pStyle w:val="Akapitzlist"/>
        <w:shd w:val="clear" w:color="auto" w:fill="FFFFFF"/>
        <w:spacing w:beforeLines="40" w:before="96"/>
        <w:ind w:left="495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8DFC81B" w14:textId="77777777" w:rsidR="00BE23D1" w:rsidRPr="00DE4F1A" w:rsidRDefault="00762A6D" w:rsidP="00BE23D1">
      <w:pPr>
        <w:pStyle w:val="Akapitzlist"/>
        <w:shd w:val="clear" w:color="auto" w:fill="FFFFFF"/>
        <w:spacing w:beforeLines="40" w:before="96"/>
        <w:ind w:left="4599" w:firstLine="708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</w:t>
      </w:r>
      <w:r w:rsidR="00BE23D1" w:rsidRPr="00DE4F1A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………………………………………….</w:t>
      </w:r>
    </w:p>
    <w:p w14:paraId="4C0C91FE" w14:textId="77777777" w:rsidR="00BE23D1" w:rsidRPr="00DE4F1A" w:rsidRDefault="00223432" w:rsidP="00BE23D1">
      <w:pPr>
        <w:pStyle w:val="Akapitzlist"/>
        <w:shd w:val="clear" w:color="auto" w:fill="FFFFFF"/>
        <w:spacing w:beforeLines="40" w:before="96"/>
        <w:ind w:left="4956" w:firstLine="351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DE4F1A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</w:t>
      </w:r>
      <w:r w:rsidR="00FF49E5" w:rsidRPr="00DE4F1A">
        <w:rPr>
          <w:rFonts w:asciiTheme="minorHAnsi" w:eastAsia="Times New Roman" w:hAnsiTheme="minorHAnsi" w:cstheme="minorHAnsi"/>
          <w:sz w:val="20"/>
          <w:szCs w:val="20"/>
          <w:lang w:eastAsia="pl-PL"/>
        </w:rPr>
        <w:t>data, podpis kandydata</w:t>
      </w:r>
    </w:p>
    <w:p w14:paraId="1949A37A" w14:textId="77777777" w:rsidR="00BE23D1" w:rsidRPr="005251AA" w:rsidRDefault="00BE23D1" w:rsidP="00BE23D1">
      <w:pPr>
        <w:pStyle w:val="Akapitzlist"/>
        <w:shd w:val="clear" w:color="auto" w:fill="FFFFFF"/>
        <w:spacing w:before="240"/>
        <w:ind w:left="35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9114FDE" w14:textId="77777777" w:rsidR="00BE23D1" w:rsidRPr="005251AA" w:rsidRDefault="00BE23D1" w:rsidP="00387934">
      <w:pPr>
        <w:spacing w:after="160" w:line="259" w:lineRule="auto"/>
        <w:rPr>
          <w:kern w:val="3"/>
          <w:sz w:val="24"/>
          <w:szCs w:val="24"/>
          <w:lang w:bidi="hi-IN"/>
        </w:rPr>
      </w:pPr>
    </w:p>
    <w:p w14:paraId="6831DB9A" w14:textId="4CBCE046" w:rsidR="00164EDD" w:rsidRDefault="00164EDD">
      <w:pPr>
        <w:spacing w:after="160" w:line="259" w:lineRule="auto"/>
        <w:rPr>
          <w:i/>
          <w:sz w:val="16"/>
          <w:szCs w:val="24"/>
        </w:rPr>
      </w:pPr>
      <w:r>
        <w:rPr>
          <w:i/>
          <w:sz w:val="16"/>
          <w:szCs w:val="24"/>
        </w:rPr>
        <w:br w:type="page"/>
      </w:r>
    </w:p>
    <w:p w14:paraId="3B52C1CD" w14:textId="6DAB5C64" w:rsidR="00164EDD" w:rsidRPr="005251AA" w:rsidRDefault="00164EDD" w:rsidP="00164ED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251AA">
        <w:rPr>
          <w:sz w:val="24"/>
          <w:szCs w:val="24"/>
        </w:rPr>
        <w:lastRenderedPageBreak/>
        <w:t xml:space="preserve">Przystępując do naboru na wolne stanowisko urzędnicze </w:t>
      </w:r>
    </w:p>
    <w:p w14:paraId="70E19768" w14:textId="77777777" w:rsidR="00164EDD" w:rsidRPr="005251AA" w:rsidRDefault="00164EDD" w:rsidP="00164ED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197A6AFE" w14:textId="77777777" w:rsidR="00164EDD" w:rsidRPr="005251AA" w:rsidRDefault="00164EDD" w:rsidP="00164ED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5251AA">
        <w:rPr>
          <w:b/>
          <w:bCs/>
          <w:sz w:val="24"/>
          <w:szCs w:val="24"/>
        </w:rPr>
        <w:t>O ś w i a d c z a m</w:t>
      </w:r>
    </w:p>
    <w:p w14:paraId="08674FA5" w14:textId="77777777" w:rsidR="00164EDD" w:rsidRPr="005251AA" w:rsidRDefault="00164EDD" w:rsidP="00164ED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7E671759" w14:textId="77777777" w:rsidR="00164EDD" w:rsidRPr="005251AA" w:rsidRDefault="00164EDD" w:rsidP="00164ED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5251AA">
        <w:rPr>
          <w:sz w:val="24"/>
          <w:szCs w:val="24"/>
        </w:rPr>
        <w:t>świadomy/a odpowiedzialności karnej wynikającej z art. 233 Kodeksu karnego, że:</w:t>
      </w:r>
    </w:p>
    <w:p w14:paraId="53F7AA31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posiadam obywatelstwo polskie</w:t>
      </w:r>
      <w:r w:rsidRPr="005251AA">
        <w:rPr>
          <w:rFonts w:ascii="Times New Roman" w:hAnsi="Times New Roman" w:cs="Times New Roman"/>
          <w:b/>
          <w:bCs/>
          <w:szCs w:val="24"/>
        </w:rPr>
        <w:t>*</w:t>
      </w:r>
      <w:r w:rsidRPr="005251AA">
        <w:rPr>
          <w:rFonts w:ascii="Times New Roman" w:hAnsi="Times New Roman" w:cs="Times New Roman"/>
          <w:szCs w:val="24"/>
        </w:rPr>
        <w:t>;</w:t>
      </w:r>
    </w:p>
    <w:p w14:paraId="5F48F330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posiadam obywatelstwo innego niż Polska państwa Unii Europejskiej lub innego państwa, którego obywatelom, na podstawie umów międzynarodowych lub przepisów prawa wspólnotowego, przysługuje prawo do podjęcia zatrudnienia na terytorium Rzeczypospolitej Polskiej</w:t>
      </w:r>
      <w:r w:rsidRPr="005251AA">
        <w:rPr>
          <w:rFonts w:ascii="Times New Roman" w:hAnsi="Times New Roman" w:cs="Times New Roman"/>
          <w:b/>
          <w:bCs/>
          <w:szCs w:val="24"/>
        </w:rPr>
        <w:t>*</w:t>
      </w:r>
      <w:r w:rsidRPr="005251AA">
        <w:rPr>
          <w:rFonts w:ascii="Times New Roman" w:hAnsi="Times New Roman" w:cs="Times New Roman"/>
          <w:szCs w:val="24"/>
        </w:rPr>
        <w:t>;</w:t>
      </w:r>
    </w:p>
    <w:p w14:paraId="0CA66D08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posiadam pełną zdolność do czynności prawnych*;</w:t>
      </w:r>
    </w:p>
    <w:p w14:paraId="67B1714B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korzystam z pełni praw publicznych*;</w:t>
      </w:r>
    </w:p>
    <w:p w14:paraId="1D543C97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nie toczy się przeciwko mnie postępowanie karne*;</w:t>
      </w:r>
    </w:p>
    <w:p w14:paraId="43A52760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nie byłem/</w:t>
      </w:r>
      <w:proofErr w:type="spellStart"/>
      <w:r w:rsidRPr="005251AA">
        <w:rPr>
          <w:rFonts w:ascii="Times New Roman" w:hAnsi="Times New Roman" w:cs="Times New Roman"/>
          <w:szCs w:val="24"/>
        </w:rPr>
        <w:t>am</w:t>
      </w:r>
      <w:proofErr w:type="spellEnd"/>
      <w:r w:rsidRPr="005251AA">
        <w:rPr>
          <w:rFonts w:ascii="Times New Roman" w:hAnsi="Times New Roman" w:cs="Times New Roman"/>
          <w:szCs w:val="24"/>
        </w:rPr>
        <w:t xml:space="preserve"> jak również nie jestem prawomocnie skazany/a za umyślne przestępstwo ścigane z oskarżenia publicznego lub umyślne przestępstwo skarbowe*;</w:t>
      </w:r>
    </w:p>
    <w:p w14:paraId="31E46265" w14:textId="77777777" w:rsidR="00164EDD" w:rsidRPr="005251AA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nie byłem/</w:t>
      </w:r>
      <w:proofErr w:type="spellStart"/>
      <w:r w:rsidRPr="005251AA">
        <w:rPr>
          <w:rFonts w:ascii="Times New Roman" w:hAnsi="Times New Roman" w:cs="Times New Roman"/>
          <w:szCs w:val="24"/>
        </w:rPr>
        <w:t>am</w:t>
      </w:r>
      <w:proofErr w:type="spellEnd"/>
      <w:r w:rsidRPr="005251AA">
        <w:rPr>
          <w:rFonts w:ascii="Times New Roman" w:hAnsi="Times New Roman" w:cs="Times New Roman"/>
          <w:szCs w:val="24"/>
        </w:rPr>
        <w:t xml:space="preserve"> jak również nie jestem prawomocnie skazany/a za przestępstwa, o których mowa w art. 54 ust. 2 pkt 3 ustawy z dnia 27 sierpnia 2009 r. o finansach publicznych*;</w:t>
      </w:r>
    </w:p>
    <w:p w14:paraId="219F9256" w14:textId="4602E74E" w:rsidR="00164EDD" w:rsidRDefault="00164EDD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5251AA">
        <w:rPr>
          <w:rFonts w:ascii="Times New Roman" w:hAnsi="Times New Roman" w:cs="Times New Roman"/>
          <w:szCs w:val="24"/>
        </w:rPr>
        <w:t>nie byłem/</w:t>
      </w:r>
      <w:proofErr w:type="spellStart"/>
      <w:r w:rsidRPr="005251AA">
        <w:rPr>
          <w:rFonts w:ascii="Times New Roman" w:hAnsi="Times New Roman" w:cs="Times New Roman"/>
          <w:szCs w:val="24"/>
        </w:rPr>
        <w:t>am</w:t>
      </w:r>
      <w:proofErr w:type="spellEnd"/>
      <w:r w:rsidRPr="005251AA">
        <w:rPr>
          <w:rFonts w:ascii="Times New Roman" w:hAnsi="Times New Roman" w:cs="Times New Roman"/>
          <w:szCs w:val="24"/>
        </w:rPr>
        <w:t xml:space="preserve"> jak również nie jestem karany/a karą zakazu pełnienia funkcji związanych </w:t>
      </w:r>
      <w:r>
        <w:rPr>
          <w:rFonts w:ascii="Times New Roman" w:hAnsi="Times New Roman" w:cs="Times New Roman"/>
          <w:szCs w:val="24"/>
        </w:rPr>
        <w:br/>
      </w:r>
      <w:r w:rsidRPr="005251AA">
        <w:rPr>
          <w:rFonts w:ascii="Times New Roman" w:hAnsi="Times New Roman" w:cs="Times New Roman"/>
          <w:szCs w:val="24"/>
        </w:rPr>
        <w:t xml:space="preserve">z dysponowaniem środkami publicznymi, o której mowa w ustawie z dnia 17 grudnia 2004 roku o odpowiedzialności za naruszenie dyscypliny finansów publicznych </w:t>
      </w:r>
      <w:r w:rsidRPr="005251AA">
        <w:rPr>
          <w:rFonts w:ascii="Times New Roman" w:hAnsi="Times New Roman" w:cs="Times New Roman"/>
          <w:b/>
          <w:bCs/>
          <w:szCs w:val="24"/>
        </w:rPr>
        <w:t>*</w:t>
      </w:r>
      <w:r w:rsidRPr="005251AA">
        <w:rPr>
          <w:rFonts w:ascii="Times New Roman" w:hAnsi="Times New Roman" w:cs="Times New Roman"/>
          <w:szCs w:val="24"/>
        </w:rPr>
        <w:t>;</w:t>
      </w:r>
    </w:p>
    <w:p w14:paraId="78708488" w14:textId="3E91D592" w:rsidR="004A40D4" w:rsidRPr="005251AA" w:rsidRDefault="004A40D4" w:rsidP="00164EDD">
      <w:pPr>
        <w:pStyle w:val="Akapitzlist"/>
        <w:numPr>
          <w:ilvl w:val="0"/>
          <w:numId w:val="21"/>
        </w:num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posiadam znajomość języka polskiego w mowie i piśmie w zakresie koniecznym do wykonywania obowiązków głównego księgowego.</w:t>
      </w:r>
    </w:p>
    <w:p w14:paraId="654BE0E7" w14:textId="77777777" w:rsidR="00164EDD" w:rsidRPr="005251AA" w:rsidRDefault="00164EDD" w:rsidP="00164ED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2AFFE612" w14:textId="77777777" w:rsidR="00164EDD" w:rsidRPr="005251AA" w:rsidRDefault="00164EDD" w:rsidP="00164ED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2A0673" w14:textId="77777777" w:rsidR="00164EDD" w:rsidRPr="005251AA" w:rsidRDefault="00164EDD" w:rsidP="00164EDD">
      <w:pPr>
        <w:tabs>
          <w:tab w:val="left" w:pos="7068"/>
        </w:tabs>
        <w:autoSpaceDE w:val="0"/>
        <w:autoSpaceDN w:val="0"/>
        <w:adjustRightInd w:val="0"/>
        <w:jc w:val="both"/>
      </w:pPr>
    </w:p>
    <w:p w14:paraId="05462F51" w14:textId="77777777" w:rsidR="00164EDD" w:rsidRPr="00CC4474" w:rsidRDefault="00164EDD" w:rsidP="00164EDD">
      <w:pPr>
        <w:autoSpaceDE w:val="0"/>
        <w:autoSpaceDN w:val="0"/>
        <w:adjustRightInd w:val="0"/>
        <w:jc w:val="both"/>
      </w:pPr>
      <w:r w:rsidRPr="00CC4474">
        <w:t xml:space="preserve">          ............................................................... </w:t>
      </w:r>
      <w:r w:rsidRPr="00CC4474">
        <w:tab/>
      </w:r>
      <w:r w:rsidRPr="00CC4474">
        <w:tab/>
      </w:r>
      <w:r w:rsidRPr="00CC4474">
        <w:tab/>
        <w:t xml:space="preserve">           .............................................................</w:t>
      </w:r>
    </w:p>
    <w:p w14:paraId="7091D91D" w14:textId="77777777" w:rsidR="00164EDD" w:rsidRPr="00CC4474" w:rsidRDefault="00164EDD" w:rsidP="00164EDD">
      <w:pPr>
        <w:autoSpaceDE w:val="0"/>
        <w:autoSpaceDN w:val="0"/>
        <w:adjustRightInd w:val="0"/>
        <w:jc w:val="both"/>
        <w:rPr>
          <w:iCs/>
        </w:rPr>
      </w:pPr>
      <w:r w:rsidRPr="00CC4474">
        <w:rPr>
          <w:iCs/>
        </w:rPr>
        <w:t xml:space="preserve">                    (miejscowość, data) </w:t>
      </w:r>
      <w:r w:rsidRPr="00CC4474">
        <w:rPr>
          <w:iCs/>
        </w:rPr>
        <w:tab/>
      </w:r>
      <w:r w:rsidRPr="00CC4474">
        <w:rPr>
          <w:iCs/>
        </w:rPr>
        <w:tab/>
      </w:r>
      <w:r w:rsidRPr="00CC4474">
        <w:rPr>
          <w:iCs/>
        </w:rPr>
        <w:tab/>
      </w:r>
      <w:r w:rsidRPr="00CC4474">
        <w:rPr>
          <w:iCs/>
        </w:rPr>
        <w:tab/>
      </w:r>
      <w:r w:rsidRPr="00CC4474">
        <w:rPr>
          <w:iCs/>
        </w:rPr>
        <w:tab/>
      </w:r>
      <w:r w:rsidRPr="00CC4474">
        <w:rPr>
          <w:iCs/>
        </w:rPr>
        <w:tab/>
      </w:r>
      <w:r w:rsidRPr="00CC4474">
        <w:rPr>
          <w:iCs/>
        </w:rPr>
        <w:tab/>
        <w:t>(czytelny podpis)</w:t>
      </w:r>
    </w:p>
    <w:p w14:paraId="26433190" w14:textId="77777777" w:rsidR="00164EDD" w:rsidRPr="00CC4474" w:rsidRDefault="00164EDD" w:rsidP="00164EDD">
      <w:pPr>
        <w:autoSpaceDE w:val="0"/>
        <w:autoSpaceDN w:val="0"/>
        <w:adjustRightInd w:val="0"/>
        <w:jc w:val="both"/>
        <w:rPr>
          <w:iCs/>
        </w:rPr>
      </w:pPr>
    </w:p>
    <w:p w14:paraId="7AD116E2" w14:textId="77777777" w:rsidR="00164EDD" w:rsidRPr="00CC4474" w:rsidRDefault="00164EDD" w:rsidP="00164EDD">
      <w:pPr>
        <w:autoSpaceDE w:val="0"/>
        <w:autoSpaceDN w:val="0"/>
        <w:adjustRightInd w:val="0"/>
        <w:rPr>
          <w:bCs/>
          <w:iCs/>
        </w:rPr>
      </w:pPr>
      <w:r w:rsidRPr="00CC4474">
        <w:rPr>
          <w:bCs/>
        </w:rPr>
        <w:t>* jeżeli</w:t>
      </w:r>
      <w:r w:rsidRPr="00CC4474">
        <w:rPr>
          <w:bCs/>
          <w:iCs/>
        </w:rPr>
        <w:t xml:space="preserve"> w naborze jest wymagane i dotyczy kandydata, należy kwadrat przekreślić znakiem „x”</w:t>
      </w:r>
    </w:p>
    <w:p w14:paraId="4267D76F" w14:textId="77777777" w:rsidR="00164EDD" w:rsidRPr="00AD1338" w:rsidRDefault="00164EDD" w:rsidP="00164EDD">
      <w:pPr>
        <w:pStyle w:val="Akapitzlist1"/>
        <w:spacing w:before="120" w:after="120"/>
        <w:ind w:left="0"/>
        <w:jc w:val="both"/>
        <w:rPr>
          <w:i/>
          <w:sz w:val="16"/>
        </w:rPr>
      </w:pPr>
    </w:p>
    <w:p w14:paraId="04F4B866" w14:textId="77777777" w:rsidR="00EE749D" w:rsidRPr="00EA47B5" w:rsidRDefault="00EE749D" w:rsidP="00EA47B5">
      <w:pPr>
        <w:spacing w:after="160" w:line="259" w:lineRule="auto"/>
        <w:rPr>
          <w:i/>
          <w:sz w:val="16"/>
          <w:szCs w:val="24"/>
        </w:rPr>
      </w:pPr>
    </w:p>
    <w:sectPr w:rsidR="00EE749D" w:rsidRPr="00EA47B5" w:rsidSect="008D74A2">
      <w:pgSz w:w="11906" w:h="16838"/>
      <w:pgMar w:top="709" w:right="1134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A6A"/>
    <w:multiLevelType w:val="hybridMultilevel"/>
    <w:tmpl w:val="7F5A1C12"/>
    <w:lvl w:ilvl="0" w:tplc="9D320A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D4B0A"/>
    <w:multiLevelType w:val="multilevel"/>
    <w:tmpl w:val="F4A03E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C7411"/>
    <w:multiLevelType w:val="hybridMultilevel"/>
    <w:tmpl w:val="20049506"/>
    <w:lvl w:ilvl="0" w:tplc="7C928FE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D77C1"/>
    <w:multiLevelType w:val="hybridMultilevel"/>
    <w:tmpl w:val="D5EAF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55A90"/>
    <w:multiLevelType w:val="hybridMultilevel"/>
    <w:tmpl w:val="C2805154"/>
    <w:lvl w:ilvl="0" w:tplc="6EB6B9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B00BF"/>
    <w:multiLevelType w:val="multilevel"/>
    <w:tmpl w:val="A1629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8AA189A"/>
    <w:multiLevelType w:val="hybridMultilevel"/>
    <w:tmpl w:val="EFEA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1469"/>
    <w:multiLevelType w:val="multilevel"/>
    <w:tmpl w:val="6882E2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8275C"/>
    <w:multiLevelType w:val="hybridMultilevel"/>
    <w:tmpl w:val="77A099A8"/>
    <w:lvl w:ilvl="0" w:tplc="564C0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8B18DA"/>
    <w:multiLevelType w:val="hybridMultilevel"/>
    <w:tmpl w:val="3F6A2588"/>
    <w:lvl w:ilvl="0" w:tplc="6F6054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54242"/>
    <w:multiLevelType w:val="hybridMultilevel"/>
    <w:tmpl w:val="9C6A0518"/>
    <w:lvl w:ilvl="0" w:tplc="9894E1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9775EA"/>
    <w:multiLevelType w:val="hybridMultilevel"/>
    <w:tmpl w:val="CB040446"/>
    <w:lvl w:ilvl="0" w:tplc="84C267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E229A9"/>
    <w:multiLevelType w:val="hybridMultilevel"/>
    <w:tmpl w:val="FCD409A6"/>
    <w:lvl w:ilvl="0" w:tplc="04150011">
      <w:start w:val="1"/>
      <w:numFmt w:val="decimal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6BA86ABF"/>
    <w:multiLevelType w:val="hybridMultilevel"/>
    <w:tmpl w:val="5D028466"/>
    <w:lvl w:ilvl="0" w:tplc="812E4E7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6D303F"/>
    <w:multiLevelType w:val="hybridMultilevel"/>
    <w:tmpl w:val="2E4A4B96"/>
    <w:lvl w:ilvl="0" w:tplc="DF1AA1E2">
      <w:start w:val="6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9705C0"/>
    <w:multiLevelType w:val="hybridMultilevel"/>
    <w:tmpl w:val="6714E7E6"/>
    <w:lvl w:ilvl="0" w:tplc="CBA2899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227B7"/>
    <w:multiLevelType w:val="multilevel"/>
    <w:tmpl w:val="A6DE1C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94F86"/>
    <w:multiLevelType w:val="hybridMultilevel"/>
    <w:tmpl w:val="1578DB5E"/>
    <w:lvl w:ilvl="0" w:tplc="564C0D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91BD4"/>
    <w:multiLevelType w:val="hybridMultilevel"/>
    <w:tmpl w:val="A6C20AAC"/>
    <w:lvl w:ilvl="0" w:tplc="223CD1B8">
      <w:start w:val="1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33687">
    <w:abstractNumId w:val="9"/>
  </w:num>
  <w:num w:numId="2" w16cid:durableId="72355346">
    <w:abstractNumId w:val="18"/>
  </w:num>
  <w:num w:numId="3" w16cid:durableId="1157526864">
    <w:abstractNumId w:val="6"/>
  </w:num>
  <w:num w:numId="4" w16cid:durableId="659237683">
    <w:abstractNumId w:val="2"/>
  </w:num>
  <w:num w:numId="5" w16cid:durableId="1939874312">
    <w:abstractNumId w:val="10"/>
  </w:num>
  <w:num w:numId="6" w16cid:durableId="928000937">
    <w:abstractNumId w:val="13"/>
  </w:num>
  <w:num w:numId="7" w16cid:durableId="605233763">
    <w:abstractNumId w:val="1"/>
  </w:num>
  <w:num w:numId="8" w16cid:durableId="1189100376">
    <w:abstractNumId w:val="7"/>
  </w:num>
  <w:num w:numId="9" w16cid:durableId="2042706242">
    <w:abstractNumId w:val="12"/>
  </w:num>
  <w:num w:numId="10" w16cid:durableId="204220038">
    <w:abstractNumId w:val="16"/>
  </w:num>
  <w:num w:numId="11" w16cid:durableId="1733894157">
    <w:abstractNumId w:val="14"/>
  </w:num>
  <w:num w:numId="12" w16cid:durableId="1044410531">
    <w:abstractNumId w:val="0"/>
  </w:num>
  <w:num w:numId="13" w16cid:durableId="673728961">
    <w:abstractNumId w:val="17"/>
  </w:num>
  <w:num w:numId="14" w16cid:durableId="1208226702">
    <w:abstractNumId w:val="4"/>
  </w:num>
  <w:num w:numId="15" w16cid:durableId="1283151709">
    <w:abstractNumId w:val="3"/>
  </w:num>
  <w:num w:numId="16" w16cid:durableId="2134011788">
    <w:abstractNumId w:val="20"/>
  </w:num>
  <w:num w:numId="17" w16cid:durableId="859316509">
    <w:abstractNumId w:val="5"/>
  </w:num>
  <w:num w:numId="18" w16cid:durableId="1691570583">
    <w:abstractNumId w:val="19"/>
  </w:num>
  <w:num w:numId="19" w16cid:durableId="56979567">
    <w:abstractNumId w:val="8"/>
  </w:num>
  <w:num w:numId="20" w16cid:durableId="966542215">
    <w:abstractNumId w:val="15"/>
  </w:num>
  <w:num w:numId="21" w16cid:durableId="1182205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D1"/>
    <w:rsid w:val="00086CB8"/>
    <w:rsid w:val="00111AA7"/>
    <w:rsid w:val="00136256"/>
    <w:rsid w:val="00164EDD"/>
    <w:rsid w:val="001C1A6F"/>
    <w:rsid w:val="001C7759"/>
    <w:rsid w:val="00223432"/>
    <w:rsid w:val="00266339"/>
    <w:rsid w:val="00282060"/>
    <w:rsid w:val="002C04BE"/>
    <w:rsid w:val="00330923"/>
    <w:rsid w:val="00341333"/>
    <w:rsid w:val="00364756"/>
    <w:rsid w:val="00366E2E"/>
    <w:rsid w:val="00387934"/>
    <w:rsid w:val="00414DCD"/>
    <w:rsid w:val="00436921"/>
    <w:rsid w:val="004A40D4"/>
    <w:rsid w:val="004B020B"/>
    <w:rsid w:val="005251AA"/>
    <w:rsid w:val="00586EAD"/>
    <w:rsid w:val="005F34DC"/>
    <w:rsid w:val="006919F7"/>
    <w:rsid w:val="006D01B2"/>
    <w:rsid w:val="006F3B8B"/>
    <w:rsid w:val="00720DBF"/>
    <w:rsid w:val="00762A6D"/>
    <w:rsid w:val="007A79DF"/>
    <w:rsid w:val="007D0194"/>
    <w:rsid w:val="00867735"/>
    <w:rsid w:val="00874F61"/>
    <w:rsid w:val="008D74A2"/>
    <w:rsid w:val="009146F7"/>
    <w:rsid w:val="00973ECF"/>
    <w:rsid w:val="00A3377A"/>
    <w:rsid w:val="00A338B2"/>
    <w:rsid w:val="00A65EC5"/>
    <w:rsid w:val="00A86218"/>
    <w:rsid w:val="00AD1338"/>
    <w:rsid w:val="00AF42CC"/>
    <w:rsid w:val="00B2258F"/>
    <w:rsid w:val="00B5706F"/>
    <w:rsid w:val="00B66D4B"/>
    <w:rsid w:val="00B86D76"/>
    <w:rsid w:val="00BB375A"/>
    <w:rsid w:val="00BD7834"/>
    <w:rsid w:val="00BE23D1"/>
    <w:rsid w:val="00C06CFC"/>
    <w:rsid w:val="00C4455F"/>
    <w:rsid w:val="00CC4474"/>
    <w:rsid w:val="00CD3E5E"/>
    <w:rsid w:val="00D2122A"/>
    <w:rsid w:val="00D25E54"/>
    <w:rsid w:val="00D71FB8"/>
    <w:rsid w:val="00D97923"/>
    <w:rsid w:val="00DB2B5A"/>
    <w:rsid w:val="00DE4F1A"/>
    <w:rsid w:val="00E20A19"/>
    <w:rsid w:val="00E94D08"/>
    <w:rsid w:val="00EA47B5"/>
    <w:rsid w:val="00EB5FA3"/>
    <w:rsid w:val="00EE749D"/>
    <w:rsid w:val="00EF12DC"/>
    <w:rsid w:val="00F06F3A"/>
    <w:rsid w:val="00F132A2"/>
    <w:rsid w:val="00F475C3"/>
    <w:rsid w:val="00F7678C"/>
    <w:rsid w:val="00FA1F38"/>
    <w:rsid w:val="00FC4BCE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02842"/>
  <w15:docId w15:val="{DF8258F1-184A-4BD1-88C2-CC946CF7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3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E23D1"/>
    <w:pPr>
      <w:suppressAutoHyphens/>
      <w:ind w:left="720"/>
      <w:contextualSpacing/>
    </w:pPr>
    <w:rPr>
      <w:sz w:val="24"/>
      <w:szCs w:val="24"/>
    </w:rPr>
  </w:style>
  <w:style w:type="paragraph" w:customStyle="1" w:styleId="Standard">
    <w:name w:val="Standard"/>
    <w:rsid w:val="00BE23D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E23D1"/>
    <w:pPr>
      <w:suppressAutoHyphens/>
      <w:autoSpaceDN w:val="0"/>
      <w:ind w:left="72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2258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0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jacek.krzyzaniak@synergiaconsulting.pl</dc:creator>
  <cp:lastModifiedBy>Adrian Kowalczyk</cp:lastModifiedBy>
  <cp:revision>6</cp:revision>
  <cp:lastPrinted>2023-11-15T13:56:00Z</cp:lastPrinted>
  <dcterms:created xsi:type="dcterms:W3CDTF">2023-11-15T13:59:00Z</dcterms:created>
  <dcterms:modified xsi:type="dcterms:W3CDTF">2023-12-06T19:34:00Z</dcterms:modified>
</cp:coreProperties>
</file>