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8549F" w14:textId="77777777" w:rsidR="009E671A" w:rsidRPr="00296F82" w:rsidRDefault="009E671A">
      <w:pPr>
        <w:spacing w:line="0" w:lineRule="atLeast"/>
        <w:rPr>
          <w:rFonts w:ascii="Calibri" w:hAnsi="Calibri" w:cs="Calibri"/>
          <w:sz w:val="2"/>
          <w:szCs w:val="2"/>
        </w:rPr>
      </w:pPr>
    </w:p>
    <w:p w14:paraId="16E34EAD" w14:textId="77777777" w:rsidR="009E671A" w:rsidRPr="00296F82" w:rsidRDefault="00000000">
      <w:pPr>
        <w:pStyle w:val="Nagwek2"/>
        <w:spacing w:before="59" w:after="0" w:line="372" w:lineRule="exact"/>
        <w:jc w:val="center"/>
        <w:rPr>
          <w:rFonts w:ascii="Calibri" w:hAnsi="Calibri" w:cs="Calibri"/>
        </w:rPr>
      </w:pPr>
      <w:r w:rsidRPr="00296F82">
        <w:rPr>
          <w:rFonts w:ascii="Calibri" w:eastAsia="Calibri" w:hAnsi="Calibri" w:cs="Calibri" w:hint="cs"/>
          <w:bCs/>
          <w:color w:val="000000"/>
          <w:kern w:val="2"/>
        </w:rPr>
        <w:t xml:space="preserve">Klauzula informacyjna o przetwarzaniu danych osobowych przez </w:t>
      </w:r>
      <w:r w:rsidRPr="00296F82">
        <w:rPr>
          <w:rFonts w:ascii="Calibri" w:eastAsia="Calibri 2" w:hAnsi="Calibri" w:cs="Calibri" w:hint="cs"/>
          <w:bCs/>
          <w:color w:val="000000"/>
          <w:kern w:val="2"/>
        </w:rPr>
        <w:t>Nadle</w:t>
      </w:r>
      <w:r w:rsidRPr="00296F82">
        <w:rPr>
          <w:rFonts w:ascii="Calibri" w:eastAsia="Calibri 3" w:hAnsi="Calibri" w:cs="Calibri" w:hint="cs"/>
          <w:bCs/>
          <w:color w:val="000000"/>
        </w:rPr>
        <w:t>ś</w:t>
      </w:r>
      <w:r w:rsidRPr="00296F82">
        <w:rPr>
          <w:rFonts w:ascii="Calibri" w:eastAsia="Calibri 2" w:hAnsi="Calibri" w:cs="Calibri" w:hint="cs"/>
          <w:bCs/>
          <w:color w:val="000000"/>
          <w:kern w:val="2"/>
        </w:rPr>
        <w:t>nictwo Spa</w:t>
      </w:r>
      <w:r w:rsidRPr="00296F82">
        <w:rPr>
          <w:rFonts w:ascii="Calibri" w:eastAsia="Calibri 3" w:hAnsi="Calibri" w:cs="Calibri" w:hint="cs"/>
          <w:bCs/>
          <w:color w:val="000000"/>
        </w:rPr>
        <w:t>ł</w:t>
      </w:r>
      <w:r w:rsidRPr="00296F82">
        <w:rPr>
          <w:rFonts w:ascii="Calibri" w:eastAsia="Calibri 2" w:hAnsi="Calibri" w:cs="Calibri" w:hint="cs"/>
          <w:bCs/>
          <w:color w:val="000000"/>
          <w:kern w:val="2"/>
        </w:rPr>
        <w:t>a</w:t>
      </w:r>
    </w:p>
    <w:p w14:paraId="294E0071" w14:textId="77777777" w:rsidR="009E671A" w:rsidRPr="00296F82" w:rsidRDefault="00000000">
      <w:pPr>
        <w:spacing w:before="375" w:line="257" w:lineRule="exact"/>
        <w:rPr>
          <w:rFonts w:ascii="Calibri" w:hAnsi="Calibri" w:cs="Calibri"/>
        </w:rPr>
      </w:pPr>
      <w:r w:rsidRPr="00296F82">
        <w:rPr>
          <w:rFonts w:ascii="Calibri" w:eastAsia="Calibri" w:hAnsi="Calibri" w:cs="Calibri" w:hint="cs"/>
          <w:color w:val="000000"/>
          <w:kern w:val="2"/>
          <w:sz w:val="20"/>
          <w:szCs w:val="20"/>
        </w:rPr>
        <w:t>Na podstawie art. 13 ust. 1 i 2 oraz art. 14 ust. 1 i 2 R</w:t>
      </w:r>
      <w:r w:rsidRPr="00296F82">
        <w:rPr>
          <w:rFonts w:ascii="Calibri" w:eastAsia="Calibri 2" w:hAnsi="Calibri" w:cs="Calibri" w:hint="cs"/>
          <w:color w:val="000000"/>
          <w:kern w:val="2"/>
          <w:sz w:val="20"/>
          <w:szCs w:val="20"/>
        </w:rPr>
        <w:t>ozporz</w:t>
      </w:r>
      <w:r w:rsidRPr="00296F82">
        <w:rPr>
          <w:rFonts w:ascii="Calibri" w:eastAsia="Calibri 3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2" w:hAnsi="Calibri" w:cs="Calibri" w:hint="cs"/>
          <w:color w:val="000000"/>
          <w:kern w:val="2"/>
          <w:sz w:val="20"/>
          <w:szCs w:val="20"/>
        </w:rPr>
        <w:t>dzenia Parlamentu Europejskiego i Rady (UE) 2016/679 z dnia 27 kwietnia 2016 r. w sprawie ochrony osób fizycznych w zwi</w:t>
      </w:r>
      <w:r w:rsidRPr="00296F82">
        <w:rPr>
          <w:rFonts w:ascii="Calibri" w:eastAsia="Calibri 3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2" w:hAnsi="Calibri" w:cs="Calibri" w:hint="cs"/>
          <w:color w:val="000000"/>
          <w:kern w:val="2"/>
          <w:sz w:val="20"/>
          <w:szCs w:val="20"/>
        </w:rPr>
        <w:t>zku z przetwarzaniem danych osobowych i w sprawie swobodnego przep</w:t>
      </w:r>
      <w:r w:rsidRPr="00296F82">
        <w:rPr>
          <w:rFonts w:ascii="Calibri" w:eastAsia="Calibri 3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2" w:hAnsi="Calibri" w:cs="Calibri" w:hint="cs"/>
          <w:color w:val="000000"/>
          <w:kern w:val="2"/>
          <w:sz w:val="20"/>
          <w:szCs w:val="20"/>
        </w:rPr>
        <w:t>ywu takich danych oraz uchylenia dyrektywy 95/46/WE (dalej: RO</w:t>
      </w:r>
      <w:r w:rsidRPr="00296F82">
        <w:rPr>
          <w:rFonts w:ascii="Calibri" w:eastAsia="Calibri" w:hAnsi="Calibri" w:cs="Calibri" w:hint="cs"/>
          <w:color w:val="000000"/>
          <w:kern w:val="2"/>
          <w:sz w:val="20"/>
          <w:szCs w:val="20"/>
        </w:rPr>
        <w:t>DO), informujemy:</w:t>
      </w:r>
    </w:p>
    <w:p w14:paraId="3073AE5E" w14:textId="77777777" w:rsidR="009E671A" w:rsidRDefault="009E671A">
      <w:pPr>
        <w:spacing w:before="233" w:line="20" w:lineRule="exact"/>
      </w:pPr>
    </w:p>
    <w:tbl>
      <w:tblPr>
        <w:tblW w:w="1530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08"/>
        <w:gridCol w:w="7799"/>
      </w:tblGrid>
      <w:tr w:rsidR="009E671A" w14:paraId="71C76045" w14:textId="77777777">
        <w:trPr>
          <w:trHeight w:hRule="exact" w:val="25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0F51248" w14:textId="77777777" w:rsidR="009E671A" w:rsidRDefault="00000000">
            <w:pPr>
              <w:spacing w:line="232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Administrator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danych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adres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4CB2E99" w14:textId="77777777" w:rsidR="009E671A" w:rsidRDefault="00000000">
            <w:pPr>
              <w:spacing w:line="232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Informacja</w:t>
            </w:r>
            <w:r>
              <w:rPr>
                <w:rFonts w:ascii="Times New Roman" w:hAnsi="Times New Roman" w:cs="Times New Roman"/>
                <w:w w:val="92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Inspektorze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Ochrony</w:t>
            </w:r>
            <w:r>
              <w:rPr>
                <w:rFonts w:ascii="Times New Roman" w:hAnsi="Times New Roman" w:cs="Times New Roman"/>
                <w:w w:val="99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Danych</w:t>
            </w:r>
          </w:p>
        </w:tc>
      </w:tr>
      <w:tr w:rsidR="009E671A" w14:paraId="27074F39" w14:textId="77777777">
        <w:trPr>
          <w:trHeight w:hRule="exact" w:val="130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3C38" w14:textId="77777777" w:rsidR="009E671A" w:rsidRDefault="00000000">
            <w:pPr>
              <w:spacing w:line="242" w:lineRule="exact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Nadle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20"/>
                <w:szCs w:val="20"/>
              </w:rPr>
              <w:t>ś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nictwo</w:t>
            </w:r>
            <w:r>
              <w:rPr>
                <w:rFonts w:ascii="Times New Roman" w:hAnsi="Times New Roman" w:cs="Times New Roman"/>
                <w:w w:val="97"/>
                <w:sz w:val="20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Spa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20"/>
                <w:szCs w:val="20"/>
              </w:rPr>
              <w:t>ł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w w:val="94"/>
                <w:sz w:val="20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siedzib</w:t>
            </w:r>
            <w:r>
              <w:rPr>
                <w:rFonts w:ascii="Calibri 3" w:eastAsia="Calibri 3" w:hAnsi="Calibri 3" w:cs="Calibri 3"/>
                <w:color w:val="000000"/>
                <w:sz w:val="20"/>
                <w:szCs w:val="20"/>
              </w:rPr>
              <w:t>ą</w:t>
            </w:r>
            <w:r>
              <w:rPr>
                <w:rFonts w:ascii="Times New Roman" w:hAnsi="Times New Roman" w:cs="Times New Roman"/>
                <w:w w:val="94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przy</w:t>
            </w:r>
            <w:r>
              <w:rPr>
                <w:rFonts w:ascii="Times New Roman" w:hAnsi="Times New Roman" w:cs="Times New Roman"/>
                <w:w w:val="97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ul.</w:t>
            </w:r>
            <w:r>
              <w:rPr>
                <w:rFonts w:ascii="Times New Roman" w:hAnsi="Times New Roman" w:cs="Times New Roman"/>
                <w:w w:val="91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A.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Gabrysiewicza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97-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215</w:t>
            </w:r>
            <w:r>
              <w:rPr>
                <w:rFonts w:ascii="Times New Roman" w:hAnsi="Times New Roman" w:cs="Times New Roman"/>
                <w:w w:val="91"/>
                <w:sz w:val="20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Inow</w:t>
            </w:r>
            <w:r>
              <w:rPr>
                <w:rFonts w:ascii="Calibri 3" w:eastAsia="Calibri 3" w:hAnsi="Calibri 3" w:cs="Calibri 3"/>
                <w:color w:val="000000"/>
                <w:sz w:val="20"/>
                <w:szCs w:val="20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ódz</w:t>
            </w:r>
          </w:p>
          <w:p w14:paraId="11A3DB48" w14:textId="14281D18" w:rsidR="009E671A" w:rsidRDefault="00000000">
            <w:pPr>
              <w:spacing w:line="232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e-mail: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563C1"/>
                <w:kern w:val="2"/>
                <w:sz w:val="20"/>
                <w:szCs w:val="20"/>
                <w:u w:val="single"/>
              </w:rPr>
              <w:t>spala@lodz.lasy.gov.pl</w:t>
            </w:r>
            <w:r>
              <w:rPr>
                <w:rFonts w:ascii="Times New Roman" w:hAnsi="Times New Roman" w:cs="Times New Roman"/>
                <w:w w:val="96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tel.</w:t>
            </w:r>
            <w:r>
              <w:rPr>
                <w:rFonts w:ascii="Times New Roman" w:hAnsi="Times New Roman" w:cs="Times New Roman"/>
                <w:w w:val="92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+48</w:t>
            </w:r>
            <w:r>
              <w:rPr>
                <w:rFonts w:ascii="Times New Roman" w:hAnsi="Times New Roman" w:cs="Times New Roman"/>
                <w:w w:val="97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w w:val="92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725</w:t>
            </w:r>
            <w:r>
              <w:rPr>
                <w:rFonts w:ascii="Times New Roman" w:hAnsi="Times New Roman" w:cs="Times New Roman"/>
                <w:w w:val="91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w w:val="92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50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B3E" w14:textId="77777777" w:rsidR="009E671A" w:rsidRDefault="00000000">
            <w:pPr>
              <w:spacing w:line="232" w:lineRule="exact"/>
              <w:rPr>
                <w:rFonts w:ascii="Calibri" w:eastAsia="Calibri" w:hAnsi="Calibri" w:cs="Calibri"/>
                <w:color w:val="0563C1"/>
                <w:kern w:val="2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Kontakt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do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Inspektora</w:t>
            </w:r>
            <w:r>
              <w:rPr>
                <w:rFonts w:ascii="Times New Roman" w:hAnsi="Times New Roman" w:cs="Times New Roman"/>
                <w:w w:val="92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Ochrony</w:t>
            </w:r>
            <w:r>
              <w:rPr>
                <w:rFonts w:ascii="Times New Roman" w:hAnsi="Times New Roman" w:cs="Times New Roman"/>
                <w:w w:val="99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Danych:</w:t>
            </w:r>
            <w:r>
              <w:rPr>
                <w:rFonts w:ascii="Times New Roman" w:hAnsi="Times New Roman" w:cs="Times New Roman"/>
                <w:w w:val="94"/>
                <w:sz w:val="20"/>
              </w:rPr>
              <w:t xml:space="preserve"> </w:t>
            </w:r>
            <w:hyperlink r:id="rId5" w:history="1">
              <w:r w:rsidR="00296F82" w:rsidRPr="000A3D75">
                <w:rPr>
                  <w:rStyle w:val="Hipercze"/>
                  <w:rFonts w:ascii="Calibri" w:eastAsia="Calibri" w:hAnsi="Calibri" w:cs="Calibri"/>
                  <w:b/>
                  <w:bCs/>
                  <w:kern w:val="2"/>
                  <w:sz w:val="20"/>
                  <w:szCs w:val="20"/>
                </w:rPr>
                <w:t>rodo.spala</w:t>
              </w:r>
              <w:r w:rsidR="00296F82" w:rsidRPr="000A3D75">
                <w:rPr>
                  <w:rStyle w:val="Hipercze"/>
                  <w:rFonts w:ascii="Calibri" w:eastAsia="Calibri" w:hAnsi="Calibri" w:cs="Calibri"/>
                  <w:kern w:val="2"/>
                  <w:sz w:val="20"/>
                  <w:szCs w:val="20"/>
                </w:rPr>
                <w:t>@lodz.lasy.gov.pl</w:t>
              </w:r>
            </w:hyperlink>
            <w:r w:rsidR="00296F82">
              <w:rPr>
                <w:rFonts w:ascii="Calibri" w:eastAsia="Calibri" w:hAnsi="Calibri" w:cs="Calibri"/>
                <w:color w:val="0563C1"/>
                <w:kern w:val="2"/>
                <w:sz w:val="20"/>
                <w:szCs w:val="20"/>
                <w:u w:val="single"/>
              </w:rPr>
              <w:t xml:space="preserve"> </w:t>
            </w:r>
          </w:p>
          <w:p w14:paraId="56200FB4" w14:textId="6A941438" w:rsidR="00580481" w:rsidRDefault="00580481">
            <w:pPr>
              <w:spacing w:line="232" w:lineRule="exact"/>
            </w:pPr>
            <w:r>
              <w:rPr>
                <w:rFonts w:ascii="Calibri" w:eastAsia="Calibri" w:hAnsi="Calibri" w:cs="Calibri"/>
                <w:color w:val="0563C1"/>
                <w:kern w:val="2"/>
                <w:sz w:val="20"/>
                <w:szCs w:val="20"/>
                <w:u w:val="single"/>
              </w:rPr>
              <w:t xml:space="preserve">Imię i </w:t>
            </w:r>
            <w:proofErr w:type="spellStart"/>
            <w:r>
              <w:rPr>
                <w:rFonts w:ascii="Calibri" w:eastAsia="Calibri" w:hAnsi="Calibri" w:cs="Calibri"/>
                <w:color w:val="0563C1"/>
                <w:kern w:val="2"/>
                <w:sz w:val="20"/>
                <w:szCs w:val="20"/>
                <w:u w:val="single"/>
              </w:rPr>
              <w:t>naziwsko</w:t>
            </w:r>
            <w:proofErr w:type="spellEnd"/>
            <w:r>
              <w:rPr>
                <w:rFonts w:ascii="Calibri" w:eastAsia="Calibri" w:hAnsi="Calibri" w:cs="Calibri"/>
                <w:color w:val="0563C1"/>
                <w:kern w:val="2"/>
                <w:sz w:val="20"/>
                <w:szCs w:val="20"/>
                <w:u w:val="single"/>
              </w:rPr>
              <w:t>: Renata Jaguścik</w:t>
            </w:r>
          </w:p>
        </w:tc>
      </w:tr>
    </w:tbl>
    <w:p w14:paraId="5E770796" w14:textId="77777777" w:rsidR="009E671A" w:rsidRDefault="009E671A">
      <w:pPr>
        <w:spacing w:line="20" w:lineRule="exact"/>
      </w:pPr>
    </w:p>
    <w:tbl>
      <w:tblPr>
        <w:tblW w:w="1530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08"/>
        <w:gridCol w:w="7799"/>
      </w:tblGrid>
      <w:tr w:rsidR="009E671A" w14:paraId="72CB5624" w14:textId="77777777">
        <w:trPr>
          <w:trHeight w:hRule="exact" w:val="25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76AE315" w14:textId="77777777" w:rsidR="009E671A" w:rsidRDefault="00000000">
            <w:pPr>
              <w:spacing w:line="232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Cel</w:t>
            </w:r>
            <w:r>
              <w:rPr>
                <w:rFonts w:ascii="Times New Roman" w:hAnsi="Times New Roman" w:cs="Times New Roman"/>
                <w:w w:val="89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przetwarzania</w:t>
            </w:r>
            <w:r>
              <w:rPr>
                <w:rFonts w:ascii="Times New Roman" w:hAnsi="Times New Roman" w:cs="Times New Roman"/>
                <w:w w:val="96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danych</w:t>
            </w:r>
            <w:r>
              <w:rPr>
                <w:rFonts w:ascii="Times New Roman" w:hAnsi="Times New Roman" w:cs="Times New Roman"/>
                <w:w w:val="93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osobowych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A964B15" w14:textId="77777777" w:rsidR="009E671A" w:rsidRDefault="00000000">
            <w:pPr>
              <w:spacing w:line="232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Podstawa</w:t>
            </w:r>
            <w:r>
              <w:rPr>
                <w:rFonts w:ascii="Times New Roman" w:hAnsi="Times New Roman" w:cs="Times New Roman"/>
                <w:w w:val="94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prawna</w:t>
            </w:r>
            <w:r>
              <w:rPr>
                <w:rFonts w:ascii="Times New Roman" w:hAnsi="Times New Roman" w:cs="Times New Roman"/>
                <w:w w:val="91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przetwarzania</w:t>
            </w:r>
          </w:p>
        </w:tc>
      </w:tr>
      <w:tr w:rsidR="009E671A" w14:paraId="2741CF80" w14:textId="77777777">
        <w:trPr>
          <w:trHeight w:val="337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AA78" w14:textId="77777777" w:rsidR="009E671A" w:rsidRDefault="00000000">
            <w:pPr>
              <w:spacing w:after="301" w:line="210" w:lineRule="exact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Prowadzenie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gospodarki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nej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zarz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dzanie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zasobami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nymi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ochrona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lasu:</w:t>
            </w:r>
          </w:p>
          <w:p w14:paraId="16FCC67E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sprzeda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Times New Roman" w:hAnsi="Times New Roman" w:cs="Times New Roman"/>
                <w:w w:val="11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drewna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tym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realizacja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zakupów</w:t>
            </w:r>
            <w:r>
              <w:rPr>
                <w:rFonts w:ascii="Times New Roman" w:hAnsi="Times New Roman" w:cs="Times New Roman"/>
                <w:w w:val="11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wykorzystaniem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portalu</w:t>
            </w:r>
            <w:r>
              <w:rPr>
                <w:rFonts w:ascii="Times New Roman" w:hAnsi="Times New Roman" w:cs="Times New Roman"/>
                <w:w w:val="10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„e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drewno.pl”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,</w:t>
            </w:r>
          </w:p>
          <w:p w14:paraId="7A577DDA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PortaluLe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-Drzewnego,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sprzeda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ydetalicznejorazsprzeda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ysadzonek,choinekoraz</w:t>
            </w:r>
          </w:p>
          <w:p w14:paraId="0984093D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innych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produktów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ubocznych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ytkowania</w:t>
            </w:r>
            <w:r>
              <w:rPr>
                <w:rFonts w:ascii="Times New Roman" w:hAnsi="Times New Roman" w:cs="Times New Roman"/>
                <w:w w:val="18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lasu,</w:t>
            </w:r>
            <w:r>
              <w:rPr>
                <w:rFonts w:ascii="Times New Roman" w:hAnsi="Times New Roman" w:cs="Times New Roman"/>
                <w:w w:val="1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rozpatrywanie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reklamacji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tytu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</w:t>
            </w:r>
          </w:p>
          <w:p w14:paraId="29631226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zakupionego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surowca;</w:t>
            </w:r>
          </w:p>
          <w:p w14:paraId="58BBFCFE" w14:textId="77777777" w:rsidR="009E671A" w:rsidRDefault="00000000">
            <w:pPr>
              <w:spacing w:line="230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umo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liwienie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pozyskania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drewna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opa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owego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metod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tzw.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„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samowyrobu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”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3EE57729" w14:textId="77777777" w:rsidR="009E671A" w:rsidRDefault="00000000">
            <w:pPr>
              <w:spacing w:line="219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realizacja</w:t>
            </w:r>
            <w:r>
              <w:rPr>
                <w:rFonts w:ascii="Times New Roman" w:hAnsi="Times New Roman" w:cs="Times New Roman"/>
                <w:w w:val="37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37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36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ze</w:t>
            </w:r>
            <w:r>
              <w:rPr>
                <w:rFonts w:ascii="Times New Roman" w:hAnsi="Times New Roman" w:cs="Times New Roman"/>
                <w:w w:val="37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sprzeda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37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zakupem,</w:t>
            </w:r>
            <w:r>
              <w:rPr>
                <w:rFonts w:ascii="Times New Roman" w:hAnsi="Times New Roman" w:cs="Times New Roman"/>
                <w:w w:val="37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zamian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37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37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dzier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aw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</w:p>
          <w:p w14:paraId="04194667" w14:textId="77777777" w:rsidR="009E671A" w:rsidRDefault="00000000">
            <w:pPr>
              <w:spacing w:line="230" w:lineRule="exact"/>
              <w:ind w:left="720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nieruchomo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jednostkach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organizacyjnych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stwowych;</w:t>
            </w:r>
          </w:p>
          <w:p w14:paraId="58AE7D1D" w14:textId="77777777" w:rsidR="009E671A" w:rsidRDefault="00000000">
            <w:pPr>
              <w:spacing w:line="228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realizacja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dzier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aw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gruntów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nych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rolnych;</w:t>
            </w:r>
          </w:p>
          <w:p w14:paraId="39029502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wiadczenia</w:t>
            </w:r>
            <w:r>
              <w:rPr>
                <w:rFonts w:ascii="Times New Roman" w:hAnsi="Times New Roman" w:cs="Times New Roman"/>
                <w:w w:val="20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innych</w:t>
            </w:r>
            <w:r>
              <w:rPr>
                <w:rFonts w:ascii="Times New Roman" w:hAnsi="Times New Roman" w:cs="Times New Roman"/>
                <w:w w:val="20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form</w:t>
            </w:r>
            <w:r>
              <w:rPr>
                <w:rFonts w:ascii="Times New Roman" w:hAnsi="Times New Roman" w:cs="Times New Roman"/>
                <w:w w:val="21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udost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ę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pniania</w:t>
            </w:r>
            <w:r>
              <w:rPr>
                <w:rFonts w:ascii="Times New Roman" w:hAnsi="Times New Roman" w:cs="Times New Roman"/>
                <w:w w:val="20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lasu</w:t>
            </w:r>
            <w:r>
              <w:rPr>
                <w:rFonts w:ascii="Times New Roman" w:hAnsi="Times New Roman" w:cs="Times New Roman"/>
                <w:w w:val="20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tj.</w:t>
            </w:r>
            <w:r>
              <w:rPr>
                <w:rFonts w:ascii="Times New Roman" w:hAnsi="Times New Roman" w:cs="Times New Roman"/>
                <w:w w:val="20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wynajem</w:t>
            </w:r>
            <w:r>
              <w:rPr>
                <w:rFonts w:ascii="Times New Roman" w:hAnsi="Times New Roman" w:cs="Times New Roman"/>
                <w:w w:val="20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wiat,</w:t>
            </w:r>
            <w:r>
              <w:rPr>
                <w:rFonts w:ascii="Times New Roman" w:hAnsi="Times New Roman" w:cs="Times New Roman"/>
                <w:w w:val="21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pó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w w:val="207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namiotowych</w:t>
            </w:r>
          </w:p>
          <w:p w14:paraId="331B2E8A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17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biwakowych,</w:t>
            </w:r>
            <w:r>
              <w:rPr>
                <w:rFonts w:ascii="Times New Roman" w:hAnsi="Times New Roman" w:cs="Times New Roman"/>
                <w:w w:val="17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udost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ę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pnianie</w:t>
            </w:r>
            <w:r>
              <w:rPr>
                <w:rFonts w:ascii="Times New Roman" w:hAnsi="Times New Roman" w:cs="Times New Roman"/>
                <w:w w:val="180"/>
                <w:sz w:val="18"/>
              </w:rPr>
              <w:t xml:space="preserve"> 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ek</w:t>
            </w:r>
            <w:r>
              <w:rPr>
                <w:rFonts w:ascii="Times New Roman" w:hAnsi="Times New Roman" w:cs="Times New Roman"/>
                <w:w w:val="17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edukacyjnych,</w:t>
            </w:r>
            <w:r>
              <w:rPr>
                <w:rFonts w:ascii="Times New Roman" w:hAnsi="Times New Roman" w:cs="Times New Roman"/>
                <w:w w:val="17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zbiorników</w:t>
            </w:r>
            <w:r>
              <w:rPr>
                <w:rFonts w:ascii="Times New Roman" w:hAnsi="Times New Roman" w:cs="Times New Roman"/>
                <w:w w:val="17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wodnych</w:t>
            </w:r>
            <w:r>
              <w:rPr>
                <w:rFonts w:ascii="Times New Roman" w:hAnsi="Times New Roman" w:cs="Times New Roman"/>
                <w:w w:val="17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7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celach</w:t>
            </w:r>
          </w:p>
          <w:p w14:paraId="34D5428B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rekreacyjnych;</w:t>
            </w:r>
          </w:p>
          <w:p w14:paraId="7466A33D" w14:textId="77777777" w:rsidR="009E671A" w:rsidRDefault="00000000">
            <w:pPr>
              <w:spacing w:line="228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wynajem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pokoi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go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cinnych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209145B6" w14:textId="77777777" w:rsidR="009E671A" w:rsidRDefault="00000000">
            <w:pPr>
              <w:spacing w:line="210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wystawi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kontrola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zezwole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wjazd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drogi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ne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15FC" w14:textId="77777777" w:rsidR="009E671A" w:rsidRDefault="00000000">
            <w:pPr>
              <w:spacing w:after="299" w:line="210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d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ope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:</w:t>
            </w:r>
          </w:p>
          <w:p w14:paraId="3654273C" w14:textId="77777777" w:rsidR="009E671A" w:rsidRDefault="00000000">
            <w:pPr>
              <w:spacing w:after="292" w:line="210" w:lineRule="exact"/>
              <w:ind w:left="344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lasach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5571F599" w14:textId="77777777" w:rsidR="009E671A" w:rsidRDefault="00000000">
            <w:pPr>
              <w:spacing w:line="218" w:lineRule="exact"/>
              <w:ind w:left="55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wykonanie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umowy,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stron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osoba,</w:t>
            </w:r>
            <w:r>
              <w:rPr>
                <w:rFonts w:ascii="Times New Roman" w:hAnsi="Times New Roman" w:cs="Times New Roman"/>
                <w:w w:val="9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</w:p>
          <w:p w14:paraId="0FE7DDC7" w14:textId="77777777" w:rsidR="009E671A" w:rsidRDefault="00000000">
            <w:pPr>
              <w:spacing w:after="292" w:line="210" w:lineRule="exact"/>
              <w:ind w:left="55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podj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ę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zawarciem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umowy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4D33E40C" w14:textId="77777777" w:rsidR="009E671A" w:rsidRDefault="00000000">
            <w:pPr>
              <w:spacing w:line="218" w:lineRule="exact"/>
              <w:ind w:left="55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prawnie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uzasadniony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interes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administratora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obrona,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ustalanie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lub</w:t>
            </w:r>
          </w:p>
          <w:p w14:paraId="5AC08882" w14:textId="77777777" w:rsidR="009E671A" w:rsidRDefault="00000000">
            <w:pPr>
              <w:spacing w:line="210" w:lineRule="exact"/>
              <w:ind w:left="55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dochodzenie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roszcze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bezpiecze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stwo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mienia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5D9E07F2" w14:textId="77777777">
        <w:trPr>
          <w:trHeight w:val="2309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709" w14:textId="77777777" w:rsidR="009E671A" w:rsidRDefault="00000000">
            <w:pPr>
              <w:spacing w:after="302" w:line="210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P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rzeprowadzanie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przetargów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zamawianie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dostaw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us</w:t>
            </w:r>
            <w:r>
              <w:rPr>
                <w:rFonts w:ascii="Calibri 3" w:eastAsia="Calibri 3" w:hAnsi="Calibri 3" w:cs="Calibri 3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18"/>
                <w:szCs w:val="18"/>
              </w:rPr>
              <w:t>ug:</w:t>
            </w:r>
          </w:p>
          <w:p w14:paraId="0D604D54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oferentów</w:t>
            </w:r>
            <w:r>
              <w:rPr>
                <w:rFonts w:ascii="Times New Roman" w:hAnsi="Times New Roman" w:cs="Times New Roman"/>
                <w:w w:val="17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skierowanych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realizacji</w:t>
            </w:r>
            <w:r>
              <w:rPr>
                <w:rFonts w:ascii="Times New Roman" w:hAnsi="Times New Roman" w:cs="Times New Roman"/>
                <w:w w:val="17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zamówienia</w:t>
            </w:r>
          </w:p>
          <w:p w14:paraId="428346D0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8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celach</w:t>
            </w:r>
            <w:r>
              <w:rPr>
                <w:rFonts w:ascii="Times New Roman" w:hAnsi="Times New Roman" w:cs="Times New Roman"/>
                <w:w w:val="18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17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przeprowadzeniem</w:t>
            </w:r>
            <w:r>
              <w:rPr>
                <w:rFonts w:ascii="Times New Roman" w:hAnsi="Times New Roman" w:cs="Times New Roman"/>
                <w:w w:val="18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post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ę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powania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18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udzielenie</w:t>
            </w:r>
            <w:r>
              <w:rPr>
                <w:rFonts w:ascii="Times New Roman" w:hAnsi="Times New Roman" w:cs="Times New Roman"/>
                <w:w w:val="18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zamówienia</w:t>
            </w:r>
          </w:p>
          <w:p w14:paraId="4140755A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publicznego;</w:t>
            </w:r>
          </w:p>
          <w:p w14:paraId="60E2C4BA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oferentów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skierowanych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realizacji</w:t>
            </w:r>
            <w:r>
              <w:rPr>
                <w:rFonts w:ascii="Times New Roman" w:hAnsi="Times New Roman" w:cs="Times New Roman"/>
                <w:w w:val="165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zamówienia</w:t>
            </w:r>
          </w:p>
          <w:p w14:paraId="76A1F4E6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7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17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udzielenia</w:t>
            </w:r>
            <w:r>
              <w:rPr>
                <w:rFonts w:ascii="Times New Roman" w:hAnsi="Times New Roman" w:cs="Times New Roman"/>
                <w:w w:val="17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zamówienia</w:t>
            </w:r>
            <w:r>
              <w:rPr>
                <w:rFonts w:ascii="Times New Roman" w:hAnsi="Times New Roman" w:cs="Times New Roman"/>
                <w:w w:val="18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7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procedurze</w:t>
            </w:r>
            <w:r>
              <w:rPr>
                <w:rFonts w:ascii="Times New Roman" w:hAnsi="Times New Roman" w:cs="Times New Roman"/>
                <w:w w:val="18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konkurencyjnej</w:t>
            </w:r>
            <w:r>
              <w:rPr>
                <w:rFonts w:ascii="Times New Roman" w:hAnsi="Times New Roman" w:cs="Times New Roman"/>
                <w:w w:val="18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lub</w:t>
            </w:r>
            <w:r>
              <w:rPr>
                <w:rFonts w:ascii="Times New Roman" w:hAnsi="Times New Roman" w:cs="Times New Roman"/>
                <w:w w:val="17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bez</w:t>
            </w:r>
            <w:r>
              <w:rPr>
                <w:rFonts w:ascii="Times New Roman" w:hAnsi="Times New Roman" w:cs="Times New Roman"/>
                <w:w w:val="17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zastosowania</w:t>
            </w:r>
          </w:p>
          <w:p w14:paraId="3E3D19E2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procedury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konkurencyjnej;</w:t>
            </w:r>
          </w:p>
          <w:p w14:paraId="4916D688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23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23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23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oferentów</w:t>
            </w:r>
            <w:r>
              <w:rPr>
                <w:rFonts w:ascii="Times New Roman" w:hAnsi="Times New Roman" w:cs="Times New Roman"/>
                <w:w w:val="23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46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23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przeprowadzenia</w:t>
            </w:r>
            <w:r>
              <w:rPr>
                <w:rFonts w:ascii="Times New Roman" w:hAnsi="Times New Roman" w:cs="Times New Roman"/>
                <w:w w:val="238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przetargu</w:t>
            </w:r>
          </w:p>
          <w:p w14:paraId="0C30FAAC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nieograniczonego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sprzeda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rodków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trwa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ych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551A" w14:textId="77777777" w:rsidR="009E671A" w:rsidRDefault="00000000">
            <w:pPr>
              <w:spacing w:after="302" w:line="210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z:</w:t>
            </w:r>
          </w:p>
          <w:p w14:paraId="70869E42" w14:textId="77777777" w:rsidR="009E671A" w:rsidRDefault="00000000">
            <w:pPr>
              <w:spacing w:line="228" w:lineRule="exact"/>
              <w:ind w:left="284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Prawo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zamówie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publicznych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777245AE" w14:textId="77777777" w:rsidR="009E671A" w:rsidRDefault="00000000">
            <w:pPr>
              <w:spacing w:line="230" w:lineRule="exact"/>
              <w:ind w:left="284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kwietnia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1964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cywilny;</w:t>
            </w:r>
          </w:p>
          <w:p w14:paraId="75E82037" w14:textId="77777777" w:rsidR="009E671A" w:rsidRDefault="00000000">
            <w:pPr>
              <w:spacing w:line="228" w:lineRule="exact"/>
              <w:ind w:left="284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lasach;</w:t>
            </w:r>
          </w:p>
          <w:p w14:paraId="6528CF7F" w14:textId="77777777" w:rsidR="009E671A" w:rsidRDefault="00000000">
            <w:pPr>
              <w:spacing w:line="218" w:lineRule="exact"/>
              <w:ind w:left="284"/>
            </w:pPr>
            <w:r>
              <w:rPr>
                <w:rFonts w:ascii="AAAAAH+Symbol" w:eastAsia="AAAAAH+Symbol" w:hAnsi="AAAAAH+Symbol" w:cs="AAAAAH+Symbol"/>
                <w:color w:val="000000"/>
                <w:sz w:val="18"/>
                <w:szCs w:val="18"/>
              </w:rPr>
              <w:t></w:t>
            </w:r>
            <w:r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Rozporz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dzenie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Rady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Ministrów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grudnia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1994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sprawie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szczegó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owych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zasad</w:t>
            </w:r>
          </w:p>
          <w:p w14:paraId="69AD1C2B" w14:textId="77777777" w:rsidR="009E671A" w:rsidRDefault="00000000">
            <w:pPr>
              <w:spacing w:after="292" w:line="210" w:lineRule="exact"/>
              <w:ind w:left="569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gospodarki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finansowej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stwowym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Gospodarstwie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ś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nym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Lasy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stwowe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;</w:t>
            </w:r>
          </w:p>
          <w:p w14:paraId="311E8014" w14:textId="77777777" w:rsidR="009E671A" w:rsidRDefault="00000000">
            <w:pPr>
              <w:spacing w:line="221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wykonanie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umowy,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stron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osoba,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oraz</w:t>
            </w:r>
          </w:p>
          <w:p w14:paraId="7A244CAA" w14:textId="77777777" w:rsidR="009E671A" w:rsidRDefault="00000000">
            <w:pPr>
              <w:spacing w:line="210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podj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ę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ł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żą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ą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zawarciem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8"/>
                <w:szCs w:val="18"/>
              </w:rPr>
              <w:t>umowy;</w:t>
            </w:r>
          </w:p>
        </w:tc>
      </w:tr>
      <w:tr w:rsidR="009E671A" w14:paraId="029EFCAD" w14:textId="77777777">
        <w:trPr>
          <w:trHeight w:val="30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C83A" w14:textId="77777777" w:rsidR="009E671A" w:rsidRDefault="00000000">
            <w:pPr>
              <w:spacing w:after="302" w:line="210" w:lineRule="exact"/>
            </w:pP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Prowadzenie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gospodarki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owieckiej:</w:t>
            </w:r>
          </w:p>
          <w:p w14:paraId="30450F78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osobowe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przedstawicieli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6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onków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kó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owieckich</w:t>
            </w:r>
            <w:r>
              <w:rPr>
                <w:rFonts w:ascii="Times New Roman" w:hAnsi="Times New Roman" w:cs="Times New Roman"/>
                <w:w w:val="16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6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realizacj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</w:p>
          <w:p w14:paraId="646F437C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dzier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aw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obwodów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owieckich;</w:t>
            </w:r>
          </w:p>
          <w:p w14:paraId="1B7CE489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nictwo</w:t>
            </w:r>
            <w:r>
              <w:rPr>
                <w:rFonts w:ascii="Times New Roman" w:hAnsi="Times New Roman" w:cs="Times New Roman"/>
                <w:w w:val="12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posiadaj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ce</w:t>
            </w:r>
            <w:r>
              <w:rPr>
                <w:rFonts w:ascii="Times New Roman" w:hAnsi="Times New Roman" w:cs="Times New Roman"/>
                <w:w w:val="12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2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swoim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terenie</w:t>
            </w:r>
            <w:r>
              <w:rPr>
                <w:rFonts w:ascii="Times New Roman" w:hAnsi="Times New Roman" w:cs="Times New Roman"/>
                <w:w w:val="12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rodek</w:t>
            </w:r>
            <w:r>
              <w:rPr>
                <w:rFonts w:ascii="Times New Roman" w:hAnsi="Times New Roman" w:cs="Times New Roman"/>
                <w:w w:val="12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Hodowli</w:t>
            </w:r>
            <w:r>
              <w:rPr>
                <w:rFonts w:ascii="Times New Roman" w:hAnsi="Times New Roman" w:cs="Times New Roman"/>
                <w:w w:val="12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Zwierzyny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12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przetwarza</w:t>
            </w:r>
          </w:p>
          <w:p w14:paraId="2158123F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daneosobowemy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liwychwcelachorganizacjiiobs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ugipolowa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ń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wszczególno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ciwcelu</w:t>
            </w:r>
          </w:p>
          <w:p w14:paraId="4AC0B063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wystawienia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upowa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nienia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wykonania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polowania,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prowadzenia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ksi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gi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ewidencyjnej</w:t>
            </w:r>
          </w:p>
          <w:p w14:paraId="5D3B93F7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pobytu</w:t>
            </w:r>
            <w:r>
              <w:rPr>
                <w:rFonts w:ascii="Times New Roman" w:hAnsi="Times New Roman" w:cs="Times New Roman"/>
                <w:w w:val="20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my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liwego</w:t>
            </w:r>
            <w:r>
              <w:rPr>
                <w:rFonts w:ascii="Times New Roman" w:hAnsi="Times New Roman" w:cs="Times New Roman"/>
                <w:w w:val="20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20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polowaniu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20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tak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w w:val="20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realizacj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innych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20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prawnych</w:t>
            </w:r>
          </w:p>
          <w:p w14:paraId="51A847F1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zanychz</w:t>
            </w:r>
            <w:r>
              <w:rPr>
                <w:rFonts w:ascii="Times New Roman" w:hAnsi="Times New Roman" w:cs="Times New Roman"/>
                <w:w w:val="13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bezpiecze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ń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stwemnapolowaniachispe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nieniemwarunkówwykonywania</w:t>
            </w:r>
          </w:p>
          <w:p w14:paraId="3FDCC0E4" w14:textId="77777777" w:rsidR="009E671A" w:rsidRDefault="00000000">
            <w:pPr>
              <w:spacing w:line="230" w:lineRule="exact"/>
              <w:ind w:left="720"/>
            </w:pP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polowania;</w:t>
            </w:r>
          </w:p>
          <w:p w14:paraId="12E0CA97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nictwo</w:t>
            </w:r>
            <w:r>
              <w:rPr>
                <w:rFonts w:ascii="Times New Roman" w:hAnsi="Times New Roman" w:cs="Times New Roman"/>
                <w:w w:val="12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posiadaj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ce</w:t>
            </w:r>
            <w:r>
              <w:rPr>
                <w:rFonts w:ascii="Times New Roman" w:hAnsi="Times New Roman" w:cs="Times New Roman"/>
                <w:w w:val="12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2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swoim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terenie</w:t>
            </w:r>
            <w:r>
              <w:rPr>
                <w:rFonts w:ascii="Times New Roman" w:hAnsi="Times New Roman" w:cs="Times New Roman"/>
                <w:w w:val="12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rodek</w:t>
            </w:r>
            <w:r>
              <w:rPr>
                <w:rFonts w:ascii="Times New Roman" w:hAnsi="Times New Roman" w:cs="Times New Roman"/>
                <w:w w:val="12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Hodowli</w:t>
            </w:r>
            <w:r>
              <w:rPr>
                <w:rFonts w:ascii="Times New Roman" w:hAnsi="Times New Roman" w:cs="Times New Roman"/>
                <w:w w:val="12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Zwierzyny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12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przetwarza</w:t>
            </w:r>
          </w:p>
          <w:p w14:paraId="54C8BB93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fizycznych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zg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aszaj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szkody</w:t>
            </w:r>
            <w:r>
              <w:rPr>
                <w:rFonts w:ascii="Times New Roman" w:hAnsi="Times New Roman" w:cs="Times New Roman"/>
                <w:w w:val="206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0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uprawach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rolnych</w:t>
            </w:r>
            <w:r>
              <w:rPr>
                <w:rFonts w:ascii="Times New Roman" w:hAnsi="Times New Roman" w:cs="Times New Roman"/>
                <w:w w:val="20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0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1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ustalenia</w:t>
            </w:r>
          </w:p>
          <w:p w14:paraId="33D0E380" w14:textId="77777777" w:rsidR="009E671A" w:rsidRDefault="00000000">
            <w:pPr>
              <w:spacing w:line="219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wysoko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0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wyp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aty</w:t>
            </w:r>
            <w:r>
              <w:rPr>
                <w:rFonts w:ascii="Times New Roman" w:hAnsi="Times New Roman" w:cs="Times New Roman"/>
                <w:w w:val="1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odszkodowania</w:t>
            </w:r>
            <w:r>
              <w:rPr>
                <w:rFonts w:ascii="Times New Roman" w:hAnsi="Times New Roman" w:cs="Times New Roman"/>
                <w:w w:val="1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0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je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eli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zaistniej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1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okoliczno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rozpatrzenia</w:t>
            </w:r>
          </w:p>
          <w:p w14:paraId="6FB46AF5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odwo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ania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decyzji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jego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wysoko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2173" w14:textId="77777777" w:rsidR="009E671A" w:rsidRDefault="00000000">
            <w:pPr>
              <w:spacing w:after="301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z:</w:t>
            </w:r>
          </w:p>
          <w:p w14:paraId="56A84112" w14:textId="77777777" w:rsidR="009E671A" w:rsidRDefault="00000000">
            <w:pPr>
              <w:spacing w:line="228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lasach;</w:t>
            </w:r>
          </w:p>
          <w:p w14:paraId="0FD538F7" w14:textId="77777777" w:rsidR="009E671A" w:rsidRDefault="00000000">
            <w:pPr>
              <w:spacing w:line="230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ź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dziernika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1995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owieckie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  <w:p w14:paraId="01F72504" w14:textId="77777777" w:rsidR="009E671A" w:rsidRDefault="00000000">
            <w:pPr>
              <w:spacing w:line="218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Rozporz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Ministra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rodowiska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marca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2005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0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sprawie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szczegó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owych</w:t>
            </w:r>
          </w:p>
          <w:p w14:paraId="0153B04C" w14:textId="77777777" w:rsidR="009E671A" w:rsidRDefault="00000000">
            <w:pPr>
              <w:spacing w:line="210" w:lineRule="exact"/>
              <w:ind w:left="612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warunków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wykonywania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polowania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znakowania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tusz;</w:t>
            </w:r>
          </w:p>
        </w:tc>
      </w:tr>
      <w:tr w:rsidR="009E671A" w14:paraId="3E81A116" w14:textId="77777777">
        <w:trPr>
          <w:trHeight w:val="679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31A4" w14:textId="77777777" w:rsidR="009E671A" w:rsidRDefault="00000000">
            <w:pPr>
              <w:spacing w:line="221" w:lineRule="exact"/>
            </w:pP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Rozpatrywanie</w:t>
            </w:r>
            <w:r>
              <w:rPr>
                <w:rFonts w:ascii="Times New Roman" w:hAnsi="Times New Roman" w:cs="Times New Roman"/>
                <w:w w:val="26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odwo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26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od</w:t>
            </w:r>
            <w:r>
              <w:rPr>
                <w:rFonts w:ascii="Times New Roman" w:hAnsi="Times New Roman" w:cs="Times New Roman"/>
                <w:w w:val="27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decyzji</w:t>
            </w:r>
            <w:r>
              <w:rPr>
                <w:rFonts w:ascii="Times New Roman" w:hAnsi="Times New Roman" w:cs="Times New Roman"/>
                <w:w w:val="26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6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sprawie</w:t>
            </w:r>
            <w:r>
              <w:rPr>
                <w:rFonts w:ascii="Times New Roman" w:hAnsi="Times New Roman" w:cs="Times New Roman"/>
                <w:w w:val="26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odszkodowa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266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owieckich</w:t>
            </w:r>
            <w:r>
              <w:rPr>
                <w:rFonts w:ascii="Times New Roman" w:hAnsi="Times New Roman" w:cs="Times New Roman"/>
                <w:w w:val="26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6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obwodach</w:t>
            </w:r>
          </w:p>
          <w:p w14:paraId="278D1B28" w14:textId="77777777" w:rsidR="009E671A" w:rsidRDefault="00000000">
            <w:pPr>
              <w:spacing w:line="210" w:lineRule="exact"/>
            </w:pP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dzier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awionych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ko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owieckie.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A17C" w14:textId="77777777" w:rsidR="009E671A" w:rsidRDefault="00000000">
            <w:pPr>
              <w:spacing w:after="299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z:</w:t>
            </w:r>
          </w:p>
          <w:p w14:paraId="1BDB1357" w14:textId="77777777" w:rsidR="009E671A" w:rsidRDefault="00000000">
            <w:pPr>
              <w:spacing w:line="210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lasach;</w:t>
            </w:r>
          </w:p>
        </w:tc>
      </w:tr>
      <w:tr w:rsidR="009E671A" w14:paraId="5B78181E" w14:textId="77777777">
        <w:trPr>
          <w:trHeight w:hRule="exact" w:val="169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907A" w14:textId="77777777" w:rsidR="009E671A" w:rsidRDefault="00000000">
            <w:pPr>
              <w:spacing w:line="210" w:lineRule="exact"/>
            </w:pP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Ocena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szkód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wyrz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dzonych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gatunki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zwierz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obj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tych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ochron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56BC" w14:textId="77777777" w:rsidR="009E671A" w:rsidRDefault="00000000">
            <w:pPr>
              <w:spacing w:after="301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z:</w:t>
            </w:r>
          </w:p>
          <w:p w14:paraId="0C484FE7" w14:textId="77777777" w:rsidR="009E671A" w:rsidRDefault="00000000">
            <w:pPr>
              <w:spacing w:line="231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kwietnia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ochronie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przyrody;</w:t>
            </w:r>
          </w:p>
          <w:p w14:paraId="4D2E1015" w14:textId="77777777" w:rsidR="009E671A" w:rsidRDefault="00000000">
            <w:pPr>
              <w:spacing w:line="218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Rozporz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Ministra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rodowiska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lutego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2018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sprawie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szacowania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szkód</w:t>
            </w:r>
          </w:p>
          <w:p w14:paraId="7B2BD42F" w14:textId="77777777" w:rsidR="009E671A" w:rsidRDefault="00000000">
            <w:pPr>
              <w:spacing w:line="210" w:lineRule="exact"/>
              <w:ind w:left="612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wyrz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dzonych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niektóre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gatunki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zwierz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ochron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gatunkow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2CCA1864" w14:textId="77777777">
        <w:trPr>
          <w:trHeight w:hRule="exact" w:val="169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1948" w14:textId="77777777" w:rsidR="009E671A" w:rsidRPr="00296F82" w:rsidRDefault="00000000">
            <w:pPr>
              <w:spacing w:after="301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6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Prowadzenie</w:t>
            </w:r>
            <w:r w:rsidRPr="00296F82">
              <w:rPr>
                <w:rFonts w:ascii="Calibri" w:hAnsi="Calibri" w:cs="Calibri" w:hint="cs"/>
                <w:w w:val="93"/>
                <w:sz w:val="18"/>
              </w:rPr>
              <w:t xml:space="preserve"> </w:t>
            </w:r>
            <w:r w:rsidRPr="00296F82">
              <w:rPr>
                <w:rFonts w:ascii="Calibri" w:eastAsia="Calibri 4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rachunkowo</w:t>
            </w:r>
            <w:r w:rsidRPr="00296F82">
              <w:rPr>
                <w:rFonts w:ascii="Calibri" w:eastAsia="Calibri 5" w:hAnsi="Calibri" w:cs="Calibri" w:hint="cs"/>
                <w:b/>
                <w:bCs/>
                <w:color w:val="000000"/>
                <w:sz w:val="18"/>
                <w:szCs w:val="18"/>
              </w:rPr>
              <w:t>ś</w:t>
            </w:r>
            <w:r w:rsidRPr="00296F82">
              <w:rPr>
                <w:rFonts w:ascii="Calibri" w:eastAsia="Calibri 4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ci:</w:t>
            </w:r>
          </w:p>
          <w:p w14:paraId="67D0A596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nictwo</w:t>
            </w:r>
            <w:r>
              <w:rPr>
                <w:rFonts w:ascii="Times New Roman" w:hAnsi="Times New Roman" w:cs="Times New Roman"/>
                <w:w w:val="12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12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zane</w:t>
            </w:r>
            <w:r>
              <w:rPr>
                <w:rFonts w:ascii="Times New Roman" w:hAnsi="Times New Roman" w:cs="Times New Roman"/>
                <w:w w:val="1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12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prowadzenia</w:t>
            </w:r>
            <w:r>
              <w:rPr>
                <w:rFonts w:ascii="Times New Roman" w:hAnsi="Times New Roman" w:cs="Times New Roman"/>
                <w:w w:val="1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rachunkowo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ci,</w:t>
            </w:r>
            <w:r>
              <w:rPr>
                <w:rFonts w:ascii="Times New Roman" w:hAnsi="Times New Roman" w:cs="Times New Roman"/>
                <w:w w:val="1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11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w w:val="12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ążą</w:t>
            </w:r>
            <w:r>
              <w:rPr>
                <w:rFonts w:ascii="Times New Roman" w:hAnsi="Times New Roman" w:cs="Times New Roman"/>
                <w:w w:val="1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nas</w:t>
            </w:r>
          </w:p>
          <w:p w14:paraId="4A6D61CE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tak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ż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w w:val="20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zki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podatkowe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(wystawiamy</w:t>
            </w:r>
            <w:r>
              <w:rPr>
                <w:rFonts w:ascii="Times New Roman" w:hAnsi="Times New Roman" w:cs="Times New Roman"/>
                <w:w w:val="20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rachunki,</w:t>
            </w:r>
            <w:r>
              <w:rPr>
                <w:rFonts w:ascii="Times New Roman" w:hAnsi="Times New Roman" w:cs="Times New Roman"/>
                <w:w w:val="20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faktury</w:t>
            </w:r>
            <w:r>
              <w:rPr>
                <w:rFonts w:ascii="Times New Roman" w:hAnsi="Times New Roman" w:cs="Times New Roman"/>
                <w:w w:val="20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20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inne</w:t>
            </w:r>
            <w:r>
              <w:rPr>
                <w:rFonts w:ascii="Times New Roman" w:hAnsi="Times New Roman" w:cs="Times New Roman"/>
                <w:w w:val="20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dokumenty</w:t>
            </w:r>
          </w:p>
          <w:p w14:paraId="614DEE68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ksi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gowe)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wykonane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nas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ugi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EC11" w14:textId="77777777" w:rsidR="009E671A" w:rsidRDefault="00000000">
            <w:pPr>
              <w:spacing w:after="301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z:</w:t>
            </w:r>
          </w:p>
          <w:p w14:paraId="2ED00B50" w14:textId="77777777" w:rsidR="009E671A" w:rsidRDefault="00000000">
            <w:pPr>
              <w:spacing w:line="230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1994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rachunkowo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  <w:p w14:paraId="7E4ECC4F" w14:textId="77777777" w:rsidR="009E671A" w:rsidRDefault="00000000">
            <w:pPr>
              <w:spacing w:line="228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sierpnia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1997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ordynacja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podatkowa;</w:t>
            </w:r>
          </w:p>
          <w:p w14:paraId="3000E125" w14:textId="77777777" w:rsidR="009E671A" w:rsidRDefault="00000000">
            <w:pPr>
              <w:spacing w:line="210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marca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podatku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od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towarów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ug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1C8A6CA8" w14:textId="77777777">
        <w:trPr>
          <w:trHeight w:val="245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86E6" w14:textId="77777777" w:rsidR="009E671A" w:rsidRDefault="00000000">
            <w:pPr>
              <w:spacing w:after="299" w:line="210" w:lineRule="exact"/>
            </w:pP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Realizacja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zada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edukacj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przyrodniczo-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n</w:t>
            </w:r>
            <w:r>
              <w:rPr>
                <w:rFonts w:ascii="Calibri 5" w:eastAsia="Calibri 5" w:hAnsi="Calibri 5" w:cs="Calibri 5"/>
                <w:b/>
                <w:bCs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b/>
                <w:bCs/>
                <w:color w:val="000000"/>
                <w:kern w:val="2"/>
                <w:sz w:val="18"/>
                <w:szCs w:val="18"/>
              </w:rPr>
              <w:t>:</w:t>
            </w:r>
          </w:p>
          <w:p w14:paraId="5B4205D6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239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osobowe</w:t>
            </w:r>
            <w:r>
              <w:rPr>
                <w:rFonts w:ascii="Times New Roman" w:hAnsi="Times New Roman" w:cs="Times New Roman"/>
                <w:w w:val="239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przedstawicieli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/opiekunów</w:t>
            </w:r>
            <w:r>
              <w:rPr>
                <w:rFonts w:ascii="Times New Roman" w:hAnsi="Times New Roman" w:cs="Times New Roman"/>
                <w:w w:val="24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grup</w:t>
            </w:r>
            <w:r>
              <w:rPr>
                <w:rFonts w:ascii="Times New Roman" w:hAnsi="Times New Roman" w:cs="Times New Roman"/>
                <w:w w:val="23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248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instytucji</w:t>
            </w:r>
            <w:r>
              <w:rPr>
                <w:rFonts w:ascii="Times New Roman" w:hAnsi="Times New Roman" w:cs="Times New Roman"/>
                <w:w w:val="24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24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organizacji</w:t>
            </w:r>
            <w:r>
              <w:rPr>
                <w:rFonts w:ascii="Times New Roman" w:hAnsi="Times New Roman" w:cs="Times New Roman"/>
                <w:w w:val="24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43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celu</w:t>
            </w:r>
          </w:p>
          <w:p w14:paraId="0EE6CC3F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dokonania</w:t>
            </w:r>
            <w:r>
              <w:rPr>
                <w:rFonts w:ascii="Times New Roman" w:hAnsi="Times New Roman" w:cs="Times New Roman"/>
                <w:w w:val="23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zg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oszenia</w:t>
            </w:r>
            <w:r>
              <w:rPr>
                <w:rFonts w:ascii="Times New Roman" w:hAnsi="Times New Roman" w:cs="Times New Roman"/>
                <w:w w:val="23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23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rezerwacji</w:t>
            </w:r>
            <w:r>
              <w:rPr>
                <w:rFonts w:ascii="Times New Roman" w:hAnsi="Times New Roman" w:cs="Times New Roman"/>
                <w:w w:val="23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ęć</w:t>
            </w:r>
            <w:r>
              <w:rPr>
                <w:rFonts w:ascii="Times New Roman" w:hAnsi="Times New Roman" w:cs="Times New Roman"/>
                <w:w w:val="23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edukacyjnych</w:t>
            </w:r>
            <w:r>
              <w:rPr>
                <w:rFonts w:ascii="Times New Roman" w:hAnsi="Times New Roman" w:cs="Times New Roman"/>
                <w:w w:val="23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lub</w:t>
            </w:r>
            <w:r>
              <w:rPr>
                <w:rFonts w:ascii="Times New Roman" w:hAnsi="Times New Roman" w:cs="Times New Roman"/>
                <w:w w:val="23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3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228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dokonania</w:t>
            </w:r>
          </w:p>
          <w:p w14:paraId="473636C6" w14:textId="77777777" w:rsidR="009E671A" w:rsidRDefault="00000000">
            <w:pPr>
              <w:spacing w:line="22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zg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oszenia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udzia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konkursie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szczególno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dotyczy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szkó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przedszkoli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  <w:p w14:paraId="05E01204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1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20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przeprowadzenia</w:t>
            </w:r>
            <w:r>
              <w:rPr>
                <w:rFonts w:ascii="Times New Roman" w:hAnsi="Times New Roman" w:cs="Times New Roman"/>
                <w:w w:val="2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21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udokumentowania</w:t>
            </w:r>
            <w:r>
              <w:rPr>
                <w:rFonts w:ascii="Times New Roman" w:hAnsi="Times New Roman" w:cs="Times New Roman"/>
                <w:w w:val="2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ęć</w:t>
            </w:r>
            <w:r>
              <w:rPr>
                <w:rFonts w:ascii="Times New Roman" w:hAnsi="Times New Roman" w:cs="Times New Roman"/>
                <w:w w:val="21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edukacyjnych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21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206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osobowe</w:t>
            </w:r>
          </w:p>
          <w:p w14:paraId="001FCCE5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uczestników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ęć</w:t>
            </w:r>
            <w:r>
              <w:rPr>
                <w:rFonts w:ascii="Times New Roman" w:hAnsi="Times New Roman" w:cs="Times New Roman"/>
                <w:w w:val="1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postaci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wizerunków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i/lub</w:t>
            </w:r>
            <w:r>
              <w:rPr>
                <w:rFonts w:ascii="Times New Roman" w:hAnsi="Times New Roman" w:cs="Times New Roman"/>
                <w:w w:val="1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personalnych</w:t>
            </w:r>
            <w:r>
              <w:rPr>
                <w:rFonts w:ascii="Times New Roman" w:hAnsi="Times New Roman" w:cs="Times New Roman"/>
                <w:w w:val="18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przypadku</w:t>
            </w:r>
          </w:p>
          <w:p w14:paraId="5F040B76" w14:textId="77777777" w:rsidR="009E671A" w:rsidRDefault="00000000">
            <w:pPr>
              <w:spacing w:line="230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sporz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dzania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list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obecno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  <w:p w14:paraId="39389665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10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osobowe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uczestników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konkursów</w:t>
            </w:r>
            <w:r>
              <w:rPr>
                <w:rFonts w:ascii="Times New Roman" w:hAnsi="Times New Roman" w:cs="Times New Roman"/>
                <w:w w:val="11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zakresu</w:t>
            </w:r>
            <w:r>
              <w:rPr>
                <w:rFonts w:ascii="Times New Roman" w:hAnsi="Times New Roman" w:cs="Times New Roman"/>
                <w:w w:val="10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edukacji</w:t>
            </w:r>
            <w:r>
              <w:rPr>
                <w:rFonts w:ascii="Times New Roman" w:hAnsi="Times New Roman" w:cs="Times New Roman"/>
                <w:w w:val="10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nej,</w:t>
            </w:r>
            <w:r>
              <w:rPr>
                <w:rFonts w:ascii="Times New Roman" w:hAnsi="Times New Roman" w:cs="Times New Roman"/>
                <w:w w:val="119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organizowanych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lub</w:t>
            </w:r>
          </w:p>
          <w:p w14:paraId="4AEE7177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wspó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organizowanych</w:t>
            </w:r>
            <w:r>
              <w:rPr>
                <w:rFonts w:ascii="Times New Roman" w:hAnsi="Times New Roman" w:cs="Times New Roman"/>
                <w:w w:val="10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ś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nictwo</w:t>
            </w:r>
            <w:r>
              <w:rPr>
                <w:rFonts w:ascii="Times New Roman" w:hAnsi="Times New Roman" w:cs="Times New Roman"/>
                <w:w w:val="115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10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przyj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cia</w:t>
            </w:r>
            <w:r>
              <w:rPr>
                <w:rFonts w:ascii="Times New Roman" w:hAnsi="Times New Roman" w:cs="Times New Roman"/>
                <w:w w:val="10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zg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oszenia,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rozstrzygni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ę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cia</w:t>
            </w:r>
          </w:p>
          <w:p w14:paraId="3883B4BA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konkursu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opublikowania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jego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uhonorowania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laureatów;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1CE3" w14:textId="77777777" w:rsidR="009E671A" w:rsidRDefault="00000000">
            <w:pPr>
              <w:spacing w:after="289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zgoda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;</w:t>
            </w:r>
          </w:p>
          <w:p w14:paraId="6B95F7B8" w14:textId="77777777" w:rsidR="009E671A" w:rsidRDefault="00000000">
            <w:pPr>
              <w:spacing w:after="301" w:line="210" w:lineRule="exact"/>
            </w:pP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z:</w:t>
            </w:r>
          </w:p>
          <w:p w14:paraId="734D4414" w14:textId="77777777" w:rsidR="009E671A" w:rsidRDefault="00000000">
            <w:pPr>
              <w:spacing w:line="218" w:lineRule="exact"/>
              <w:ind w:left="329"/>
            </w:pPr>
            <w:r>
              <w:rPr>
                <w:rFonts w:ascii="AAAAAL+Symbol" w:eastAsia="AAAAAL+Symbol" w:hAnsi="AAAAAL+Symbol" w:cs="AAAAAL+Symbol"/>
                <w:color w:val="000000"/>
                <w:sz w:val="18"/>
                <w:szCs w:val="18"/>
              </w:rPr>
              <w:t></w:t>
            </w:r>
            <w:r>
              <w:rPr>
                <w:rFonts w:ascii="Arial 2" w:eastAsia="Arial 2" w:hAnsi="Arial 2" w:cs="Arial 2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3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lipca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316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318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podatku</w:t>
            </w:r>
            <w:r>
              <w:rPr>
                <w:rFonts w:ascii="Times New Roman" w:hAnsi="Times New Roman" w:cs="Times New Roman"/>
                <w:w w:val="31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dochodowym</w:t>
            </w:r>
            <w:r>
              <w:rPr>
                <w:rFonts w:ascii="Times New Roman" w:hAnsi="Times New Roman" w:cs="Times New Roman"/>
                <w:w w:val="31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od</w:t>
            </w:r>
            <w:r>
              <w:rPr>
                <w:rFonts w:ascii="Times New Roman" w:hAnsi="Times New Roman" w:cs="Times New Roman"/>
                <w:w w:val="31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31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fizycznych</w:t>
            </w:r>
            <w:r>
              <w:rPr>
                <w:rFonts w:ascii="Times New Roman" w:hAnsi="Times New Roman" w:cs="Times New Roman"/>
                <w:w w:val="327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–</w:t>
            </w:r>
          </w:p>
          <w:p w14:paraId="7639A561" w14:textId="77777777" w:rsidR="009E671A" w:rsidRDefault="00000000">
            <w:pPr>
              <w:spacing w:line="210" w:lineRule="exact"/>
              <w:ind w:left="612"/>
            </w:pP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(w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przypadku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otrzymania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nagrody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niespe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ł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niaj</w:t>
            </w:r>
            <w:r>
              <w:rPr>
                <w:rFonts w:ascii="Calibri 5" w:eastAsia="Calibri 5" w:hAnsi="Calibri 5" w:cs="Calibri 5"/>
                <w:color w:val="000000"/>
                <w:sz w:val="18"/>
                <w:szCs w:val="18"/>
              </w:rPr>
              <w:t>ą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cej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warunków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zwolnienia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od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4" w:eastAsia="Calibri 4" w:hAnsi="Calibri 4" w:cs="Calibri 4"/>
                <w:color w:val="000000"/>
                <w:kern w:val="2"/>
                <w:sz w:val="18"/>
                <w:szCs w:val="18"/>
              </w:rPr>
              <w:t>podatku)</w:t>
            </w:r>
            <w:r>
              <w:rPr>
                <w:rFonts w:ascii="Calibri 6" w:eastAsia="Calibri 6" w:hAnsi="Calibri 6" w:cs="Calibri 6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02F74043" w14:textId="77777777">
        <w:trPr>
          <w:trHeight w:hRule="exact" w:val="74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2A99" w14:textId="77777777" w:rsidR="009E671A" w:rsidRDefault="00000000">
            <w:pPr>
              <w:spacing w:line="218" w:lineRule="exact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47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osobowe</w:t>
            </w:r>
            <w:r>
              <w:rPr>
                <w:rFonts w:ascii="Times New Roman" w:hAnsi="Times New Roman" w:cs="Times New Roman"/>
                <w:w w:val="47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47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postaci</w:t>
            </w:r>
            <w:r>
              <w:rPr>
                <w:rFonts w:ascii="Times New Roman" w:hAnsi="Times New Roman" w:cs="Times New Roman"/>
                <w:w w:val="47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wizerunku</w:t>
            </w:r>
            <w:r>
              <w:rPr>
                <w:rFonts w:ascii="Times New Roman" w:hAnsi="Times New Roman" w:cs="Times New Roman"/>
                <w:w w:val="47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uczestników</w:t>
            </w:r>
            <w:r>
              <w:rPr>
                <w:rFonts w:ascii="Times New Roman" w:hAnsi="Times New Roman" w:cs="Times New Roman"/>
                <w:w w:val="47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akcji</w:t>
            </w:r>
            <w:r>
              <w:rPr>
                <w:rFonts w:ascii="Times New Roman" w:hAnsi="Times New Roman" w:cs="Times New Roman"/>
                <w:w w:val="47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sadzenia</w:t>
            </w:r>
            <w:r>
              <w:rPr>
                <w:rFonts w:ascii="Times New Roman" w:hAnsi="Times New Roman" w:cs="Times New Roman"/>
                <w:w w:val="47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lasu</w:t>
            </w:r>
          </w:p>
          <w:p w14:paraId="47A9E096" w14:textId="77777777" w:rsidR="009E671A" w:rsidRDefault="00000000">
            <w:pPr>
              <w:spacing w:line="210" w:lineRule="exact"/>
              <w:ind w:left="360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promocji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wydarzenia;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AC63" w14:textId="77777777" w:rsidR="009E671A" w:rsidRDefault="009E671A"/>
        </w:tc>
      </w:tr>
      <w:tr w:rsidR="009E671A" w14:paraId="52C46C10" w14:textId="77777777">
        <w:trPr>
          <w:trHeight w:hRule="exact" w:val="1906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0C33" w14:textId="77777777" w:rsidR="009E671A" w:rsidRPr="00296F82" w:rsidRDefault="00000000">
            <w:pPr>
              <w:spacing w:after="301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Rozpatrywanie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skarg</w:t>
            </w:r>
            <w:r w:rsidRPr="00296F82">
              <w:rPr>
                <w:rFonts w:ascii="Calibri" w:hAnsi="Calibri" w:cs="Calibri" w:hint="cs"/>
                <w:w w:val="93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 w:rsidRPr="00296F82">
              <w:rPr>
                <w:rFonts w:ascii="Calibri" w:hAnsi="Calibri" w:cs="Calibri" w:hint="cs"/>
                <w:w w:val="96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wniosków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kierowanych</w:t>
            </w:r>
            <w:r w:rsidRPr="00296F82">
              <w:rPr>
                <w:rFonts w:ascii="Calibri" w:hAnsi="Calibri" w:cs="Calibri" w:hint="cs"/>
                <w:w w:val="90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do</w:t>
            </w:r>
            <w:r w:rsidRPr="00296F82">
              <w:rPr>
                <w:rFonts w:ascii="Calibri" w:hAnsi="Calibri" w:cs="Calibri" w:hint="cs"/>
                <w:w w:val="94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Nadle</w:t>
            </w:r>
            <w:r w:rsidRPr="00296F82">
              <w:rPr>
                <w:rFonts w:ascii="Calibri" w:eastAsia="Calibri 9" w:hAnsi="Calibri" w:cs="Calibri" w:hint="cs"/>
                <w:b/>
                <w:bCs/>
                <w:color w:val="000000"/>
                <w:sz w:val="18"/>
                <w:szCs w:val="18"/>
              </w:rPr>
              <w:t>ś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nictwa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:</w:t>
            </w:r>
          </w:p>
          <w:p w14:paraId="7305F3C4" w14:textId="77777777" w:rsidR="009E671A" w:rsidRDefault="00000000">
            <w:pPr>
              <w:spacing w:line="230" w:lineRule="exact"/>
              <w:ind w:left="360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wnioskuj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rozpatrzenia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sprawy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4665A4FB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5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5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tych</w:t>
            </w:r>
            <w:r>
              <w:rPr>
                <w:rFonts w:ascii="Times New Roman" w:hAnsi="Times New Roman" w:cs="Times New Roman"/>
                <w:w w:val="15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zakresem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skargi</w:t>
            </w:r>
            <w:r>
              <w:rPr>
                <w:rFonts w:ascii="Times New Roman" w:hAnsi="Times New Roman" w:cs="Times New Roman"/>
                <w:w w:val="15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lub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wniosku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oraz</w:t>
            </w:r>
          </w:p>
          <w:p w14:paraId="447717E9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osób</w:t>
            </w:r>
            <w:r>
              <w:rPr>
                <w:rFonts w:ascii="Times New Roman" w:hAnsi="Times New Roman" w:cs="Times New Roman"/>
                <w:w w:val="13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uczestnicz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13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4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jej</w:t>
            </w:r>
            <w:r>
              <w:rPr>
                <w:rFonts w:ascii="Times New Roman" w:hAnsi="Times New Roman" w:cs="Times New Roman"/>
                <w:w w:val="13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rozpatrywaniu</w:t>
            </w:r>
            <w:r>
              <w:rPr>
                <w:rFonts w:ascii="Times New Roman" w:hAnsi="Times New Roman" w:cs="Times New Roman"/>
                <w:w w:val="13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lub</w:t>
            </w:r>
            <w:r>
              <w:rPr>
                <w:rFonts w:ascii="Times New Roman" w:hAnsi="Times New Roman" w:cs="Times New Roman"/>
                <w:w w:val="13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13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14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ż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enia</w:t>
            </w:r>
            <w:r>
              <w:rPr>
                <w:rFonts w:ascii="Times New Roman" w:hAnsi="Times New Roman" w:cs="Times New Roman"/>
                <w:w w:val="13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wyja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</w:p>
          <w:p w14:paraId="27DD209C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spraw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C7C7" w14:textId="77777777" w:rsidR="009E671A" w:rsidRDefault="00000000">
            <w:pPr>
              <w:spacing w:after="299" w:line="210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z:</w:t>
            </w:r>
          </w:p>
          <w:p w14:paraId="42550598" w14:textId="77777777" w:rsidR="009E671A" w:rsidRDefault="00000000">
            <w:pPr>
              <w:spacing w:line="210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1960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post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administracyjnego;</w:t>
            </w:r>
          </w:p>
        </w:tc>
      </w:tr>
      <w:tr w:rsidR="009E671A" w14:paraId="0D06EA82" w14:textId="77777777">
        <w:trPr>
          <w:trHeight w:val="156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8577" w14:textId="77777777" w:rsidR="009E671A" w:rsidRPr="00296F82" w:rsidRDefault="00000000">
            <w:pPr>
              <w:spacing w:line="219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Rozpatrywanie</w:t>
            </w:r>
            <w:r w:rsidRPr="00296F82">
              <w:rPr>
                <w:rFonts w:ascii="Calibri" w:hAnsi="Calibri" w:cs="Calibri" w:hint="cs"/>
                <w:w w:val="494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wniosków</w:t>
            </w:r>
            <w:r w:rsidRPr="00296F82">
              <w:rPr>
                <w:rFonts w:ascii="Calibri" w:hAnsi="Calibri" w:cs="Calibri" w:hint="cs"/>
                <w:w w:val="492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raz</w:t>
            </w:r>
            <w:r w:rsidRPr="00296F82">
              <w:rPr>
                <w:rFonts w:ascii="Calibri" w:hAnsi="Calibri" w:cs="Calibri" w:hint="cs"/>
                <w:w w:val="495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udzielanie</w:t>
            </w:r>
            <w:r w:rsidRPr="00296F82">
              <w:rPr>
                <w:rFonts w:ascii="Calibri" w:hAnsi="Calibri" w:cs="Calibri" w:hint="cs"/>
                <w:w w:val="494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informacji</w:t>
            </w:r>
            <w:r w:rsidRPr="00296F82">
              <w:rPr>
                <w:rFonts w:ascii="Calibri" w:hAnsi="Calibri" w:cs="Calibri" w:hint="cs"/>
                <w:w w:val="494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publicznej</w:t>
            </w:r>
            <w:r w:rsidRPr="00296F82">
              <w:rPr>
                <w:rFonts w:ascii="Calibri" w:hAnsi="Calibri" w:cs="Calibri" w:hint="cs"/>
                <w:w w:val="496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lub</w:t>
            </w:r>
            <w:r w:rsidRPr="00296F82">
              <w:rPr>
                <w:rFonts w:ascii="Calibri" w:hAnsi="Calibri" w:cs="Calibri" w:hint="cs"/>
                <w:w w:val="492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informacji</w:t>
            </w:r>
          </w:p>
          <w:p w14:paraId="48771666" w14:textId="77777777" w:rsidR="009E671A" w:rsidRPr="00296F82" w:rsidRDefault="00000000">
            <w:pPr>
              <w:spacing w:after="299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</w:t>
            </w:r>
            <w:r w:rsidRPr="00296F82">
              <w:rPr>
                <w:rFonts w:ascii="Calibri" w:hAnsi="Calibri" w:cs="Calibri" w:hint="cs"/>
                <w:w w:val="90"/>
                <w:sz w:val="18"/>
              </w:rPr>
              <w:t xml:space="preserve"> </w:t>
            </w:r>
            <w:r w:rsidRPr="00296F82">
              <w:rPr>
                <w:rFonts w:ascii="Calibri" w:eastAsia="Calibri 9" w:hAnsi="Calibri" w:cs="Calibri" w:hint="cs"/>
                <w:b/>
                <w:bCs/>
                <w:color w:val="000000"/>
                <w:sz w:val="18"/>
                <w:szCs w:val="18"/>
              </w:rPr>
              <w:t>ś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rodowisku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:</w:t>
            </w:r>
          </w:p>
          <w:p w14:paraId="1BA31DAD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21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21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21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wnioskodawców</w:t>
            </w:r>
            <w:r>
              <w:rPr>
                <w:rFonts w:ascii="Times New Roman" w:hAnsi="Times New Roman" w:cs="Times New Roman"/>
                <w:w w:val="21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1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21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rozpatrzenia</w:t>
            </w:r>
            <w:r>
              <w:rPr>
                <w:rFonts w:ascii="Times New Roman" w:hAnsi="Times New Roman" w:cs="Times New Roman"/>
                <w:w w:val="21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wniosku</w:t>
            </w:r>
          </w:p>
          <w:p w14:paraId="5BB6286C" w14:textId="77777777" w:rsidR="009E671A" w:rsidRDefault="00000000">
            <w:pPr>
              <w:spacing w:line="230" w:lineRule="exact"/>
              <w:ind w:left="720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udzielenia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informacji;</w:t>
            </w:r>
          </w:p>
          <w:p w14:paraId="7639A860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formie</w:t>
            </w:r>
            <w:r>
              <w:rPr>
                <w:rFonts w:ascii="Times New Roman" w:hAnsi="Times New Roman" w:cs="Times New Roman"/>
                <w:w w:val="17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udost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pnienia</w:t>
            </w:r>
            <w:r>
              <w:rPr>
                <w:rFonts w:ascii="Times New Roman" w:hAnsi="Times New Roman" w:cs="Times New Roman"/>
                <w:w w:val="17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osób,</w:t>
            </w:r>
            <w:r>
              <w:rPr>
                <w:rFonts w:ascii="Times New Roman" w:hAnsi="Times New Roman" w:cs="Times New Roman"/>
                <w:w w:val="16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których</w:t>
            </w:r>
            <w:r>
              <w:rPr>
                <w:rFonts w:ascii="Times New Roman" w:hAnsi="Times New Roman" w:cs="Times New Roman"/>
                <w:w w:val="16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obejmuje</w:t>
            </w:r>
          </w:p>
          <w:p w14:paraId="1CFD4F5B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zakres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wniosku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udzielania</w:t>
            </w:r>
            <w:r>
              <w:rPr>
                <w:rFonts w:ascii="Times New Roman" w:hAnsi="Times New Roman" w:cs="Times New Roman"/>
                <w:w w:val="9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informacji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wnioskodawcy;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FDD" w14:textId="77777777" w:rsidR="009E671A" w:rsidRDefault="00000000">
            <w:pPr>
              <w:spacing w:after="301" w:line="210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z:</w:t>
            </w:r>
          </w:p>
          <w:p w14:paraId="170537E8" w14:textId="77777777" w:rsidR="009E671A" w:rsidRDefault="00000000">
            <w:pPr>
              <w:spacing w:line="228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2001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dost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pie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informacji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publicznej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3E3E71DC" w14:textId="77777777" w:rsidR="009E671A" w:rsidRDefault="00000000">
            <w:pPr>
              <w:spacing w:line="218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ź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dziernika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2008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udost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pnianiu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informacji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rodowisku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jego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ochronie,</w:t>
            </w:r>
          </w:p>
          <w:p w14:paraId="7CA2CFB2" w14:textId="77777777" w:rsidR="009E671A" w:rsidRDefault="00000000">
            <w:pPr>
              <w:spacing w:line="210" w:lineRule="exact"/>
              <w:ind w:left="612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udziale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ochronie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rodowiska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ocenach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oddzia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ywania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rodowisko;</w:t>
            </w:r>
          </w:p>
        </w:tc>
      </w:tr>
      <w:tr w:rsidR="009E671A" w14:paraId="5F4C6D25" w14:textId="77777777">
        <w:trPr>
          <w:trHeight w:hRule="exact" w:val="193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4708" w14:textId="77777777" w:rsidR="009E671A" w:rsidRPr="00296F82" w:rsidRDefault="00000000">
            <w:pPr>
              <w:spacing w:after="302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Prowadzenie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monitoringu</w:t>
            </w:r>
            <w:r w:rsidRPr="00296F82">
              <w:rPr>
                <w:rFonts w:ascii="Calibri" w:hAnsi="Calibri" w:cs="Calibri" w:hint="cs"/>
                <w:w w:val="94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wizyjnego:</w:t>
            </w:r>
          </w:p>
          <w:p w14:paraId="2B34D486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8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18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ochrony</w:t>
            </w:r>
            <w:r>
              <w:rPr>
                <w:rFonts w:ascii="Times New Roman" w:hAnsi="Times New Roman" w:cs="Times New Roman"/>
                <w:w w:val="177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mienia</w:t>
            </w:r>
            <w:r>
              <w:rPr>
                <w:rFonts w:ascii="Times New Roman" w:hAnsi="Times New Roman" w:cs="Times New Roman"/>
                <w:w w:val="18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terenie</w:t>
            </w:r>
            <w:r>
              <w:rPr>
                <w:rFonts w:ascii="Times New Roman" w:hAnsi="Times New Roman" w:cs="Times New Roman"/>
                <w:w w:val="18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siedziby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nictwa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18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7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obiektu</w:t>
            </w:r>
            <w:r>
              <w:rPr>
                <w:rFonts w:ascii="Times New Roman" w:hAnsi="Times New Roman" w:cs="Times New Roman"/>
                <w:w w:val="18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Dom</w:t>
            </w:r>
          </w:p>
          <w:p w14:paraId="24C9F19F" w14:textId="77777777" w:rsidR="009E671A" w:rsidRDefault="00000000">
            <w:pPr>
              <w:spacing w:line="218" w:lineRule="exact"/>
              <w:ind w:left="720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Pami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Walki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M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stwa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ników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Drzewiarzy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Polskich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im.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Adama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Loreta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Spale</w:t>
            </w:r>
          </w:p>
          <w:p w14:paraId="72472B8A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prowadzony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monitoring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wizyjny;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19D" w14:textId="77777777" w:rsidR="009E671A" w:rsidRDefault="00000000">
            <w:pPr>
              <w:spacing w:line="221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prawnie</w:t>
            </w:r>
            <w:r>
              <w:rPr>
                <w:rFonts w:ascii="Times New Roman" w:hAnsi="Times New Roman" w:cs="Times New Roman"/>
                <w:w w:val="8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uzasadniony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interes</w:t>
            </w:r>
            <w:r>
              <w:rPr>
                <w:rFonts w:ascii="Times New Roman" w:hAnsi="Times New Roman" w:cs="Times New Roman"/>
                <w:w w:val="8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administratora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8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ochrona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mienia</w:t>
            </w:r>
            <w:r>
              <w:rPr>
                <w:rFonts w:ascii="Times New Roman" w:hAnsi="Times New Roman" w:cs="Times New Roman"/>
                <w:w w:val="8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87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</w:p>
          <w:p w14:paraId="4BA21DD7" w14:textId="77777777" w:rsidR="009E671A" w:rsidRDefault="00000000">
            <w:pPr>
              <w:spacing w:line="219" w:lineRule="exact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16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w w:val="16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grudnia</w:t>
            </w:r>
            <w:r>
              <w:rPr>
                <w:rFonts w:ascii="Times New Roman" w:hAnsi="Times New Roman" w:cs="Times New Roman"/>
                <w:w w:val="16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2016</w:t>
            </w:r>
            <w:r>
              <w:rPr>
                <w:rFonts w:ascii="Times New Roman" w:hAnsi="Times New Roman" w:cs="Times New Roman"/>
                <w:w w:val="16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16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zasadach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zarz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dzania</w:t>
            </w:r>
            <w:r>
              <w:rPr>
                <w:rFonts w:ascii="Times New Roman" w:hAnsi="Times New Roman" w:cs="Times New Roman"/>
                <w:w w:val="16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mieniem</w:t>
            </w:r>
            <w:r>
              <w:rPr>
                <w:rFonts w:ascii="Times New Roman" w:hAnsi="Times New Roman" w:cs="Times New Roman"/>
                <w:w w:val="16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stwowym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6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Ustawie</w:t>
            </w:r>
            <w:r>
              <w:rPr>
                <w:rFonts w:ascii="Times New Roman" w:hAnsi="Times New Roman" w:cs="Times New Roman"/>
                <w:w w:val="15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6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16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26</w:t>
            </w:r>
          </w:p>
          <w:p w14:paraId="255F97B9" w14:textId="77777777" w:rsidR="009E671A" w:rsidRDefault="00000000">
            <w:pPr>
              <w:spacing w:line="210" w:lineRule="exact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1974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pracy;</w:t>
            </w:r>
          </w:p>
        </w:tc>
      </w:tr>
      <w:tr w:rsidR="009E671A" w14:paraId="0AF68591" w14:textId="77777777">
        <w:trPr>
          <w:trHeight w:val="1279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1596" w14:textId="77777777" w:rsidR="009E671A" w:rsidRPr="00296F82" w:rsidRDefault="00000000">
            <w:pPr>
              <w:spacing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Realizacja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procesu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rekrutacji.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D99C" w14:textId="77777777" w:rsidR="009E671A" w:rsidRDefault="00000000">
            <w:pPr>
              <w:spacing w:after="239" w:line="210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z:</w:t>
            </w:r>
          </w:p>
          <w:p w14:paraId="04F4FF68" w14:textId="77777777" w:rsidR="009E671A" w:rsidRDefault="00000000">
            <w:pPr>
              <w:spacing w:after="229" w:line="210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1974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pracy;</w:t>
            </w:r>
          </w:p>
          <w:p w14:paraId="45F6E211" w14:textId="77777777" w:rsidR="009E671A" w:rsidRDefault="00000000">
            <w:pPr>
              <w:spacing w:line="221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12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2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12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126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12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zgoda</w:t>
            </w:r>
            <w:r>
              <w:rPr>
                <w:rFonts w:ascii="Times New Roman" w:hAnsi="Times New Roman" w:cs="Times New Roman"/>
                <w:w w:val="12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kandydata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w w:val="125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pracy</w:t>
            </w:r>
            <w:r>
              <w:rPr>
                <w:rFonts w:ascii="Times New Roman" w:hAnsi="Times New Roman" w:cs="Times New Roman"/>
                <w:w w:val="13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2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2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2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wykraczaj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ych</w:t>
            </w:r>
            <w:r>
              <w:rPr>
                <w:rFonts w:ascii="Times New Roman" w:hAnsi="Times New Roman" w:cs="Times New Roman"/>
                <w:w w:val="12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poza</w:t>
            </w:r>
          </w:p>
          <w:p w14:paraId="2B4B833D" w14:textId="77777777" w:rsidR="009E671A" w:rsidRDefault="00000000">
            <w:pPr>
              <w:spacing w:line="210" w:lineRule="exact"/>
            </w:pP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zakres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wskazany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1974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pracy;</w:t>
            </w:r>
          </w:p>
        </w:tc>
      </w:tr>
      <w:tr w:rsidR="009E671A" w14:paraId="1EB301C4" w14:textId="77777777">
        <w:trPr>
          <w:trHeight w:hRule="exact" w:val="270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D50" w14:textId="77777777" w:rsidR="009E671A" w:rsidRPr="00296F82" w:rsidRDefault="00000000">
            <w:pPr>
              <w:spacing w:after="239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Realizacja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zatrudnienia</w:t>
            </w:r>
            <w:r w:rsidRPr="00296F82">
              <w:rPr>
                <w:rFonts w:ascii="Calibri" w:hAnsi="Calibri" w:cs="Calibri" w:hint="cs"/>
                <w:w w:val="96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pracowników</w:t>
            </w:r>
            <w:r w:rsidRPr="00296F82">
              <w:rPr>
                <w:rFonts w:ascii="Calibri" w:hAnsi="Calibri" w:cs="Calibri" w:hint="cs"/>
                <w:w w:val="97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 w:rsidRPr="00296F82">
              <w:rPr>
                <w:rFonts w:ascii="Calibri" w:hAnsi="Calibri" w:cs="Calibri" w:hint="cs"/>
                <w:w w:val="93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przyjmowanie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na</w:t>
            </w:r>
            <w:r w:rsidRPr="00296F82">
              <w:rPr>
                <w:rFonts w:ascii="Calibri" w:hAnsi="Calibri" w:cs="Calibri" w:hint="cs"/>
                <w:w w:val="91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sta</w:t>
            </w:r>
            <w:r w:rsidRPr="00296F82">
              <w:rPr>
                <w:rFonts w:ascii="Calibri" w:eastAsia="Calibri 9" w:hAnsi="Calibri" w:cs="Calibri" w:hint="cs"/>
                <w:b/>
                <w:bCs/>
                <w:color w:val="000000"/>
                <w:sz w:val="18"/>
                <w:szCs w:val="18"/>
              </w:rPr>
              <w:t>ż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e</w:t>
            </w:r>
            <w:r w:rsidRPr="00296F82">
              <w:rPr>
                <w:rFonts w:ascii="Calibri" w:hAnsi="Calibri" w:cs="Calibri" w:hint="cs"/>
                <w:w w:val="97"/>
                <w:sz w:val="18"/>
              </w:rPr>
              <w:t xml:space="preserve"> 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le</w:t>
            </w:r>
            <w:r w:rsidRPr="00296F82">
              <w:rPr>
                <w:rFonts w:ascii="Calibri" w:eastAsia="Calibri 9" w:hAnsi="Calibri" w:cs="Calibri" w:hint="cs"/>
                <w:b/>
                <w:bCs/>
                <w:color w:val="000000"/>
                <w:sz w:val="18"/>
                <w:szCs w:val="18"/>
              </w:rPr>
              <w:t>ś</w:t>
            </w:r>
            <w:r w:rsidRPr="00296F82">
              <w:rPr>
                <w:rFonts w:ascii="Calibri" w:eastAsia="Calibri 8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ne</w:t>
            </w:r>
            <w:r w:rsidRPr="00296F82">
              <w:rPr>
                <w:rFonts w:ascii="Calibri" w:eastAsia="Calibri 7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:</w:t>
            </w:r>
          </w:p>
          <w:p w14:paraId="6BC75465" w14:textId="77777777" w:rsidR="009E671A" w:rsidRDefault="00000000">
            <w:pPr>
              <w:spacing w:line="221" w:lineRule="exact"/>
              <w:ind w:left="26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11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1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11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pracowników</w:t>
            </w:r>
            <w:r>
              <w:rPr>
                <w:rFonts w:ascii="Times New Roman" w:hAnsi="Times New Roman" w:cs="Times New Roman"/>
                <w:w w:val="12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1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ż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ystów</w:t>
            </w:r>
            <w:r>
              <w:rPr>
                <w:rFonts w:ascii="Times New Roman" w:hAnsi="Times New Roman" w:cs="Times New Roman"/>
                <w:w w:val="11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1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11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wykonywania</w:t>
            </w:r>
          </w:p>
          <w:p w14:paraId="58FD9AD4" w14:textId="77777777" w:rsidR="009E671A" w:rsidRDefault="00000000">
            <w:pPr>
              <w:spacing w:line="218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ż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onych</w:t>
            </w:r>
            <w:r>
              <w:rPr>
                <w:rFonts w:ascii="Times New Roman" w:hAnsi="Times New Roman" w:cs="Times New Roman"/>
                <w:w w:val="15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5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administratora</w:t>
            </w:r>
            <w:r>
              <w:rPr>
                <w:rFonts w:ascii="Times New Roman" w:hAnsi="Times New Roman" w:cs="Times New Roman"/>
                <w:w w:val="15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15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15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5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15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15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pracy,</w:t>
            </w:r>
          </w:p>
          <w:p w14:paraId="1429A5D6" w14:textId="77777777" w:rsidR="009E671A" w:rsidRDefault="00000000">
            <w:pPr>
              <w:spacing w:line="221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ubezpiecze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12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ecznych,</w:t>
            </w:r>
            <w:r>
              <w:rPr>
                <w:rFonts w:ascii="Times New Roman" w:hAnsi="Times New Roman" w:cs="Times New Roman"/>
                <w:w w:val="135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wiadcze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12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socjalnych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13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13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bezpiecze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stwa</w:t>
            </w:r>
            <w:r>
              <w:rPr>
                <w:rFonts w:ascii="Times New Roman" w:hAnsi="Times New Roman" w:cs="Times New Roman"/>
                <w:w w:val="12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12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higieny</w:t>
            </w:r>
          </w:p>
          <w:p w14:paraId="1CCBCF06" w14:textId="77777777" w:rsidR="009E671A" w:rsidRDefault="00000000">
            <w:pPr>
              <w:spacing w:line="218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pracy,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podatkowego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rachunkowo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w w:val="10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wype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enia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</w:p>
          <w:p w14:paraId="51D1C935" w14:textId="77777777" w:rsidR="009E671A" w:rsidRDefault="00000000">
            <w:pPr>
              <w:spacing w:line="230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ksi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ę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gowaniem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sprawozdawczo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finansow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;</w:t>
            </w:r>
          </w:p>
          <w:p w14:paraId="7820E0A6" w14:textId="77777777" w:rsidR="009E671A" w:rsidRDefault="00000000">
            <w:pPr>
              <w:spacing w:line="221" w:lineRule="exact"/>
              <w:ind w:left="26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pracowników</w:t>
            </w:r>
            <w:r>
              <w:rPr>
                <w:rFonts w:ascii="Times New Roman" w:hAnsi="Times New Roman" w:cs="Times New Roman"/>
                <w:w w:val="106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postaci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wizerunku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promocji</w:t>
            </w:r>
          </w:p>
          <w:p w14:paraId="20573DD0" w14:textId="77777777" w:rsidR="009E671A" w:rsidRDefault="00000000">
            <w:pPr>
              <w:spacing w:line="228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alno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nictwa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4DEB11A1" w14:textId="77777777" w:rsidR="009E671A" w:rsidRDefault="00000000">
            <w:pPr>
              <w:spacing w:line="221" w:lineRule="exact"/>
              <w:ind w:left="26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0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przypadku</w:t>
            </w:r>
            <w:r>
              <w:rPr>
                <w:rFonts w:ascii="Times New Roman" w:hAnsi="Times New Roman" w:cs="Times New Roman"/>
                <w:w w:val="11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prowadzenia</w:t>
            </w:r>
            <w:r>
              <w:rPr>
                <w:rFonts w:ascii="Times New Roman" w:hAnsi="Times New Roman" w:cs="Times New Roman"/>
                <w:w w:val="10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monitoringu</w:t>
            </w:r>
            <w:r>
              <w:rPr>
                <w:rFonts w:ascii="Times New Roman" w:hAnsi="Times New Roman" w:cs="Times New Roman"/>
                <w:w w:val="10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wizyjnego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terenie</w:t>
            </w:r>
            <w:r>
              <w:rPr>
                <w:rFonts w:ascii="Times New Roman" w:hAnsi="Times New Roman" w:cs="Times New Roman"/>
                <w:w w:val="11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siedziby</w:t>
            </w:r>
            <w:r>
              <w:rPr>
                <w:rFonts w:ascii="Times New Roman" w:hAnsi="Times New Roman" w:cs="Times New Roman"/>
                <w:w w:val="10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(zak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adu</w:t>
            </w:r>
            <w:r>
              <w:rPr>
                <w:rFonts w:ascii="Times New Roman" w:hAnsi="Times New Roman" w:cs="Times New Roman"/>
                <w:w w:val="105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pracy)</w:t>
            </w:r>
          </w:p>
          <w:p w14:paraId="4E1028C0" w14:textId="77777777" w:rsidR="009E671A" w:rsidRDefault="00000000">
            <w:pPr>
              <w:spacing w:line="210" w:lineRule="exact"/>
              <w:ind w:left="629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nictwa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2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26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osobowe</w:t>
            </w:r>
            <w:r>
              <w:rPr>
                <w:rFonts w:ascii="Times New Roman" w:hAnsi="Times New Roman" w:cs="Times New Roman"/>
                <w:w w:val="26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pracowników</w:t>
            </w:r>
            <w:r>
              <w:rPr>
                <w:rFonts w:ascii="Times New Roman" w:hAnsi="Times New Roman" w:cs="Times New Roman"/>
                <w:w w:val="2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6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postaci</w:t>
            </w:r>
            <w:r>
              <w:rPr>
                <w:rFonts w:ascii="Times New Roman" w:hAnsi="Times New Roman" w:cs="Times New Roman"/>
                <w:w w:val="26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wizerunku</w:t>
            </w:r>
            <w:r>
              <w:rPr>
                <w:rFonts w:ascii="Times New Roman" w:hAnsi="Times New Roman" w:cs="Times New Roman"/>
                <w:w w:val="26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mog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26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zosta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ć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30BB" w14:textId="77777777" w:rsidR="009E671A" w:rsidRDefault="00000000">
            <w:pPr>
              <w:spacing w:line="221" w:lineRule="exact"/>
            </w:pP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przepisów</w:t>
            </w:r>
          </w:p>
          <w:p w14:paraId="38724DC0" w14:textId="77777777" w:rsidR="009E671A" w:rsidRDefault="00000000">
            <w:pPr>
              <w:spacing w:after="239" w:line="210" w:lineRule="exact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ą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z:</w:t>
            </w:r>
          </w:p>
          <w:p w14:paraId="141D9419" w14:textId="77777777" w:rsidR="009E671A" w:rsidRDefault="00000000">
            <w:pPr>
              <w:spacing w:line="228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1974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pracy;</w:t>
            </w:r>
          </w:p>
          <w:p w14:paraId="4DC73249" w14:textId="77777777" w:rsidR="009E671A" w:rsidRDefault="00000000">
            <w:pPr>
              <w:spacing w:line="230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pa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ź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dziernika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1998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s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ystemie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ubezpiecze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ecznych;</w:t>
            </w:r>
          </w:p>
          <w:p w14:paraId="6DE104FD" w14:textId="77777777" w:rsidR="009E671A" w:rsidRDefault="00000000">
            <w:pPr>
              <w:spacing w:line="218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sierpnia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wiadczeniach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opieki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zdrowotnej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finansowanych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ze</w:t>
            </w:r>
          </w:p>
          <w:p w14:paraId="6C896262" w14:textId="77777777" w:rsidR="009E671A" w:rsidRDefault="00000000">
            <w:pPr>
              <w:spacing w:line="230" w:lineRule="exact"/>
              <w:ind w:left="612"/>
            </w:pP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rodków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publicznych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6D9028D5" w14:textId="77777777" w:rsidR="009E671A" w:rsidRDefault="00000000">
            <w:pPr>
              <w:spacing w:line="221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grudnia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1998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emeryturach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rentach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Funduszu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Ubezpiecze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</w:p>
          <w:p w14:paraId="4E7B6E7C" w14:textId="77777777" w:rsidR="009E671A" w:rsidRDefault="00000000">
            <w:pPr>
              <w:spacing w:line="228" w:lineRule="exact"/>
              <w:ind w:left="612"/>
            </w:pP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Spo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ecznych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704A75AB" w14:textId="77777777" w:rsidR="009E671A" w:rsidRDefault="00000000">
            <w:pPr>
              <w:spacing w:line="230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lasach</w:t>
            </w:r>
            <w:r>
              <w:rPr>
                <w:rFonts w:ascii="Calibri 8" w:eastAsia="Calibri 8" w:hAnsi="Calibri 8" w:cs="Calibri 8"/>
                <w:color w:val="000000"/>
                <w:kern w:val="2"/>
                <w:sz w:val="18"/>
                <w:szCs w:val="18"/>
              </w:rPr>
              <w:t>;</w:t>
            </w:r>
          </w:p>
          <w:p w14:paraId="73910D2A" w14:textId="77777777" w:rsidR="009E671A" w:rsidRDefault="00000000">
            <w:pPr>
              <w:spacing w:line="210" w:lineRule="exact"/>
              <w:ind w:left="329"/>
            </w:pPr>
            <w:r>
              <w:rPr>
                <w:rFonts w:ascii="AAAAAR+Symbol" w:eastAsia="AAAAAR+Symbol" w:hAnsi="AAAAAR+Symbol" w:cs="AAAAAR+Symbol"/>
                <w:color w:val="000000"/>
                <w:sz w:val="18"/>
                <w:szCs w:val="18"/>
              </w:rPr>
              <w:t></w:t>
            </w:r>
            <w:r>
              <w:rPr>
                <w:rFonts w:ascii="Arial 3" w:eastAsia="Arial 3" w:hAnsi="Arial 3" w:cs="Arial 3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marca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1994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zak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ł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adowym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funduszu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ś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wiadcze</w:t>
            </w:r>
            <w:r>
              <w:rPr>
                <w:rFonts w:ascii="Calibri 9" w:eastAsia="Calibri 9" w:hAnsi="Calibri 9" w:cs="Calibri 9"/>
                <w:color w:val="000000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7" w:eastAsia="Calibri 7" w:hAnsi="Calibri 7" w:cs="Calibri 7"/>
                <w:color w:val="000000"/>
                <w:kern w:val="2"/>
                <w:sz w:val="18"/>
                <w:szCs w:val="18"/>
              </w:rPr>
              <w:t>socjalnych;</w:t>
            </w:r>
          </w:p>
        </w:tc>
      </w:tr>
      <w:tr w:rsidR="009E671A" w14:paraId="26D281A1" w14:textId="77777777">
        <w:trPr>
          <w:trHeight w:hRule="exact" w:val="199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7945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lastRenderedPageBreak/>
              <w:t>wykorzystanew</w:t>
            </w:r>
            <w:r>
              <w:rPr>
                <w:rFonts w:ascii="Times New Roman" w:hAnsi="Times New Roman" w:cs="Times New Roman"/>
                <w:w w:val="83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celu</w:t>
            </w:r>
            <w:r>
              <w:rPr>
                <w:rFonts w:ascii="Times New Roman" w:hAnsi="Times New Roman" w:cs="Times New Roman"/>
                <w:w w:val="8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zapewnienia</w:t>
            </w:r>
            <w:r>
              <w:rPr>
                <w:rFonts w:ascii="Times New Roman" w:hAnsi="Times New Roman" w:cs="Times New Roman"/>
                <w:w w:val="8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ich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bezpiecze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ń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stw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a,</w:t>
            </w:r>
            <w:r>
              <w:rPr>
                <w:rFonts w:ascii="Times New Roman" w:hAnsi="Times New Roman" w:cs="Times New Roman"/>
                <w:w w:val="8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ochrony</w:t>
            </w:r>
            <w:r>
              <w:rPr>
                <w:rFonts w:ascii="Times New Roman" w:hAnsi="Times New Roman" w:cs="Times New Roman"/>
                <w:w w:val="8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mienia</w:t>
            </w:r>
            <w:r>
              <w:rPr>
                <w:rFonts w:ascii="Times New Roman" w:hAnsi="Times New Roman" w:cs="Times New Roman"/>
                <w:w w:val="8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lubzachowania</w:t>
            </w:r>
          </w:p>
          <w:p w14:paraId="3AD42754" w14:textId="77777777" w:rsidR="009E671A" w:rsidRDefault="00000000">
            <w:pPr>
              <w:spacing w:line="228" w:lineRule="exact"/>
              <w:ind w:left="360"/>
            </w:pP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tajemnicy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Informacji;</w:t>
            </w:r>
          </w:p>
          <w:p w14:paraId="77F5A47E" w14:textId="77777777" w:rsidR="009E671A" w:rsidRDefault="00000000">
            <w:pPr>
              <w:spacing w:line="221" w:lineRule="exact"/>
            </w:pPr>
            <w:r>
              <w:rPr>
                <w:rFonts w:ascii="AAAABC+Symbol" w:eastAsia="AAAABC+Symbol" w:hAnsi="AAAABC+Symbol" w:cs="AAAABC+Symbol"/>
                <w:color w:val="000000"/>
                <w:sz w:val="18"/>
                <w:szCs w:val="18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wprzypadkustosowania</w:t>
            </w:r>
            <w:r>
              <w:rPr>
                <w:rFonts w:ascii="Times New Roman" w:hAnsi="Times New Roman" w:cs="Times New Roman"/>
                <w:w w:val="8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innychformmonitorowaniapracownikó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w,ichdaneosobowe</w:t>
            </w:r>
          </w:p>
          <w:p w14:paraId="25B473F4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mog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by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ć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wykorzystanewy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czniewceluzapewnieniaorganizacjipracyumo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liwiaj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cej</w:t>
            </w:r>
          </w:p>
          <w:p w14:paraId="16D12CFD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ne</w:t>
            </w:r>
            <w:r>
              <w:rPr>
                <w:rFonts w:ascii="Times New Roman" w:hAnsi="Times New Roman" w:cs="Times New Roman"/>
                <w:w w:val="23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wykorzystanie</w:t>
            </w:r>
            <w:r>
              <w:rPr>
                <w:rFonts w:ascii="Times New Roman" w:hAnsi="Times New Roman" w:cs="Times New Roman"/>
                <w:w w:val="23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czasu</w:t>
            </w:r>
            <w:r>
              <w:rPr>
                <w:rFonts w:ascii="Times New Roman" w:hAnsi="Times New Roman" w:cs="Times New Roman"/>
                <w:w w:val="23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pracy</w:t>
            </w:r>
            <w:r>
              <w:rPr>
                <w:rFonts w:ascii="Times New Roman" w:hAnsi="Times New Roman" w:cs="Times New Roman"/>
                <w:w w:val="24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23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ciwego</w:t>
            </w:r>
            <w:r>
              <w:rPr>
                <w:rFonts w:ascii="Times New Roman" w:hAnsi="Times New Roman" w:cs="Times New Roman"/>
                <w:w w:val="24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ytkowania</w:t>
            </w:r>
            <w:r>
              <w:rPr>
                <w:rFonts w:ascii="Times New Roman" w:hAnsi="Times New Roman" w:cs="Times New Roman"/>
                <w:w w:val="24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udost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pnionych</w:t>
            </w:r>
          </w:p>
          <w:p w14:paraId="71B7951D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pracownikowi</w:t>
            </w:r>
            <w:r>
              <w:rPr>
                <w:rFonts w:ascii="Times New Roman" w:hAnsi="Times New Roman" w:cs="Times New Roman"/>
                <w:w w:val="14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narz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dzi</w:t>
            </w:r>
            <w:r>
              <w:rPr>
                <w:rFonts w:ascii="Times New Roman" w:hAnsi="Times New Roman" w:cs="Times New Roman"/>
                <w:w w:val="14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pracy,</w:t>
            </w:r>
            <w:r>
              <w:rPr>
                <w:rFonts w:ascii="Times New Roman" w:hAnsi="Times New Roman" w:cs="Times New Roman"/>
                <w:w w:val="15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w</w:t>
            </w:r>
            <w:r>
              <w:rPr>
                <w:rFonts w:ascii="Times New Roman" w:hAnsi="Times New Roman" w:cs="Times New Roman"/>
                <w:w w:val="14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przypadku</w:t>
            </w:r>
            <w:r>
              <w:rPr>
                <w:rFonts w:ascii="Times New Roman" w:hAnsi="Times New Roman" w:cs="Times New Roman"/>
                <w:w w:val="14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planowanego</w:t>
            </w:r>
            <w:r>
              <w:rPr>
                <w:rFonts w:ascii="Times New Roman" w:hAnsi="Times New Roman" w:cs="Times New Roman"/>
                <w:w w:val="15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zastosowania</w:t>
            </w:r>
            <w:r>
              <w:rPr>
                <w:rFonts w:ascii="Times New Roman" w:hAnsi="Times New Roman" w:cs="Times New Roman"/>
                <w:w w:val="14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takich</w:t>
            </w:r>
            <w:r>
              <w:rPr>
                <w:rFonts w:ascii="Times New Roman" w:hAnsi="Times New Roman" w:cs="Times New Roman"/>
                <w:w w:val="14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form</w:t>
            </w:r>
          </w:p>
          <w:p w14:paraId="2AE06403" w14:textId="77777777" w:rsidR="009E671A" w:rsidRDefault="00000000">
            <w:pPr>
              <w:spacing w:line="218" w:lineRule="exact"/>
              <w:ind w:left="360"/>
            </w:pP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monitorowania,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administrator</w:t>
            </w:r>
            <w:r>
              <w:rPr>
                <w:rFonts w:ascii="Times New Roman" w:hAnsi="Times New Roman" w:cs="Times New Roman"/>
                <w:w w:val="8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jako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  <w:u w:val="single"/>
              </w:rPr>
              <w:t>pracodawca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poinformuje</w:t>
            </w:r>
            <w:r>
              <w:rPr>
                <w:rFonts w:ascii="Times New Roman" w:hAnsi="Times New Roman" w:cs="Times New Roman"/>
                <w:w w:val="8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pracowników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w</w:t>
            </w:r>
            <w:r>
              <w:rPr>
                <w:rFonts w:ascii="Times New Roman" w:hAnsi="Times New Roman" w:cs="Times New Roman"/>
                <w:w w:val="8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terminie</w:t>
            </w:r>
          </w:p>
          <w:p w14:paraId="7D697EE8" w14:textId="77777777" w:rsidR="009E671A" w:rsidRDefault="00000000">
            <w:pPr>
              <w:spacing w:line="210" w:lineRule="exact"/>
              <w:ind w:left="36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na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zasadach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okre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  <w:u w:val="single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lonych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prawie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  <w:u w:val="single"/>
              </w:rPr>
              <w:t>pracy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;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96D9" w14:textId="77777777" w:rsidR="009E671A" w:rsidRDefault="00000000">
            <w:pPr>
              <w:spacing w:line="221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wykonanie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umowy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prac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stron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osoba,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</w:p>
          <w:p w14:paraId="7045D361" w14:textId="77777777" w:rsidR="009E671A" w:rsidRDefault="00000000">
            <w:pPr>
              <w:spacing w:after="289" w:line="210" w:lineRule="exact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podj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danie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zawarciem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umowy;</w:t>
            </w:r>
          </w:p>
          <w:p w14:paraId="41CB1431" w14:textId="77777777" w:rsidR="009E671A" w:rsidRDefault="00000000">
            <w:pPr>
              <w:spacing w:line="210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zgoda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6F279C02" w14:textId="77777777">
        <w:trPr>
          <w:trHeight w:hRule="exact" w:val="1839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D18E" w14:textId="77777777" w:rsidR="009E671A" w:rsidRPr="00296F82" w:rsidRDefault="00000000">
            <w:pPr>
              <w:spacing w:after="299"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Organizacja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praktyk</w:t>
            </w:r>
            <w:r w:rsidRPr="00296F82">
              <w:rPr>
                <w:rFonts w:ascii="Calibri" w:hAnsi="Calibri" w:cs="Calibri" w:hint="cs"/>
                <w:w w:val="91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studenckich</w:t>
            </w:r>
            <w:r w:rsidRPr="00296F82">
              <w:rPr>
                <w:rFonts w:ascii="Calibri" w:hAnsi="Calibri" w:cs="Calibri" w:hint="cs"/>
                <w:w w:val="95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i</w:t>
            </w:r>
            <w:r w:rsidRPr="00296F82">
              <w:rPr>
                <w:rFonts w:ascii="Calibri" w:hAnsi="Calibri" w:cs="Calibri" w:hint="cs"/>
                <w:w w:val="89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uczniowskich:</w:t>
            </w:r>
          </w:p>
          <w:p w14:paraId="174B2D26" w14:textId="77777777" w:rsidR="009E671A" w:rsidRDefault="00000000">
            <w:pPr>
              <w:spacing w:line="221" w:lineRule="exact"/>
              <w:ind w:left="360"/>
            </w:pPr>
            <w:r>
              <w:rPr>
                <w:rFonts w:ascii="AAAABC+Symbol" w:eastAsia="AAAABC+Symbol" w:hAnsi="AAAABC+Symbol" w:cs="AAAABC+Symbol"/>
                <w:color w:val="000000"/>
                <w:sz w:val="24"/>
                <w:szCs w:val="24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zetwarzanie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1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studentów</w:t>
            </w:r>
            <w:r>
              <w:rPr>
                <w:rFonts w:ascii="Times New Roman" w:hAnsi="Times New Roman" w:cs="Times New Roman"/>
                <w:w w:val="1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uczniów</w:t>
            </w:r>
            <w:r>
              <w:rPr>
                <w:rFonts w:ascii="Times New Roman" w:hAnsi="Times New Roman" w:cs="Times New Roman"/>
                <w:w w:val="1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szkó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Times New Roman" w:hAnsi="Times New Roman" w:cs="Times New Roman"/>
                <w:w w:val="194"/>
                <w:sz w:val="18"/>
              </w:rPr>
              <w:t xml:space="preserve"> 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rednich</w:t>
            </w:r>
            <w:r>
              <w:rPr>
                <w:rFonts w:ascii="Times New Roman" w:hAnsi="Times New Roman" w:cs="Times New Roman"/>
                <w:w w:val="1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celu</w:t>
            </w:r>
          </w:p>
          <w:p w14:paraId="3A0FC852" w14:textId="77777777" w:rsidR="009E671A" w:rsidRDefault="00000000">
            <w:pPr>
              <w:spacing w:line="219" w:lineRule="exact"/>
              <w:ind w:left="72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zorganizowania</w:t>
            </w:r>
            <w:r>
              <w:rPr>
                <w:rFonts w:ascii="Times New Roman" w:hAnsi="Times New Roman" w:cs="Times New Roman"/>
                <w:w w:val="16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16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udokumentowania</w:t>
            </w:r>
            <w:r>
              <w:rPr>
                <w:rFonts w:ascii="Times New Roman" w:hAnsi="Times New Roman" w:cs="Times New Roman"/>
                <w:w w:val="16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odbycia</w:t>
            </w:r>
            <w:r>
              <w:rPr>
                <w:rFonts w:ascii="Times New Roman" w:hAnsi="Times New Roman" w:cs="Times New Roman"/>
                <w:w w:val="16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praktyk</w:t>
            </w:r>
            <w:r>
              <w:rPr>
                <w:rFonts w:ascii="Times New Roman" w:hAnsi="Times New Roman" w:cs="Times New Roman"/>
                <w:w w:val="16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zawodowych</w:t>
            </w:r>
            <w:r>
              <w:rPr>
                <w:rFonts w:ascii="Times New Roman" w:hAnsi="Times New Roman" w:cs="Times New Roman"/>
                <w:w w:val="16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16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Nadle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nictwie</w:t>
            </w:r>
          </w:p>
          <w:p w14:paraId="0A84D081" w14:textId="77777777" w:rsidR="009E671A" w:rsidRDefault="00000000">
            <w:pPr>
              <w:spacing w:line="221" w:lineRule="exact"/>
              <w:ind w:left="720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1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nienia</w:t>
            </w:r>
            <w:r>
              <w:rPr>
                <w:rFonts w:ascii="Times New Roman" w:hAnsi="Times New Roman" w:cs="Times New Roman"/>
                <w:w w:val="1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1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1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1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1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bezpiecze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ń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stwa</w:t>
            </w:r>
            <w:r>
              <w:rPr>
                <w:rFonts w:ascii="Times New Roman" w:hAnsi="Times New Roman" w:cs="Times New Roman"/>
                <w:w w:val="1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1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higieny</w:t>
            </w:r>
          </w:p>
          <w:p w14:paraId="243F88C2" w14:textId="77777777" w:rsidR="009E671A" w:rsidRDefault="00000000">
            <w:pPr>
              <w:spacing w:line="210" w:lineRule="exact"/>
              <w:ind w:left="720"/>
            </w:pP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pracy;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2E2E" w14:textId="77777777" w:rsidR="009E671A" w:rsidRDefault="00000000">
            <w:pPr>
              <w:spacing w:after="239" w:line="210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z:</w:t>
            </w:r>
          </w:p>
          <w:p w14:paraId="01EE5AEE" w14:textId="77777777" w:rsidR="009E671A" w:rsidRDefault="00000000">
            <w:pPr>
              <w:spacing w:line="230" w:lineRule="exact"/>
              <w:ind w:left="329"/>
            </w:pPr>
            <w:r>
              <w:rPr>
                <w:rFonts w:ascii="AAAABC+Symbol" w:eastAsia="AAAABC+Symbol" w:hAnsi="AAAABC+Symbol" w:cs="AAAABC+Symbol"/>
                <w:color w:val="000000"/>
                <w:sz w:val="18"/>
                <w:szCs w:val="18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lipca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2018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Prawo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szkolnictwie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szym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nauce;</w:t>
            </w:r>
          </w:p>
          <w:p w14:paraId="30230320" w14:textId="77777777" w:rsidR="009E671A" w:rsidRDefault="00000000">
            <w:pPr>
              <w:spacing w:line="229" w:lineRule="exact"/>
              <w:ind w:left="329"/>
            </w:pPr>
            <w:r>
              <w:rPr>
                <w:rFonts w:ascii="AAAABC+Symbol" w:eastAsia="AAAABC+Symbol" w:hAnsi="AAAABC+Symbol" w:cs="AAAABC+Symbol"/>
                <w:color w:val="000000"/>
                <w:sz w:val="18"/>
                <w:szCs w:val="18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grudnia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2016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Prawo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wiatowe;</w:t>
            </w:r>
          </w:p>
          <w:p w14:paraId="4A3BB1FA" w14:textId="77777777" w:rsidR="009E671A" w:rsidRDefault="00000000">
            <w:pPr>
              <w:spacing w:line="210" w:lineRule="exact"/>
              <w:ind w:left="329"/>
            </w:pPr>
            <w:r>
              <w:rPr>
                <w:rFonts w:ascii="AAAABC+Symbol" w:eastAsia="AAAABC+Symbol" w:hAnsi="AAAABC+Symbol" w:cs="AAAABC+Symbol"/>
                <w:color w:val="000000"/>
                <w:sz w:val="18"/>
                <w:szCs w:val="18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czerwca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1974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Kodeks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pracy;</w:t>
            </w:r>
          </w:p>
        </w:tc>
      </w:tr>
      <w:tr w:rsidR="009E671A" w14:paraId="71C0C428" w14:textId="77777777">
        <w:trPr>
          <w:trHeight w:val="1939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F0E9" w14:textId="77777777" w:rsidR="009E671A" w:rsidRPr="00296F82" w:rsidRDefault="00000000">
            <w:pPr>
              <w:spacing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Rozpatrywanie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wniosków</w:t>
            </w:r>
            <w:r w:rsidRPr="00296F82">
              <w:rPr>
                <w:rFonts w:ascii="Calibri" w:hAnsi="Calibri" w:cs="Calibri" w:hint="cs"/>
                <w:w w:val="94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oraz</w:t>
            </w:r>
            <w:r w:rsidRPr="00296F82">
              <w:rPr>
                <w:rFonts w:ascii="Calibri" w:hAnsi="Calibri" w:cs="Calibri" w:hint="cs"/>
                <w:w w:val="93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udzielenie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wsparcia</w:t>
            </w:r>
            <w:r w:rsidRPr="00296F82">
              <w:rPr>
                <w:rFonts w:ascii="Calibri" w:hAnsi="Calibri" w:cs="Calibri" w:hint="cs"/>
                <w:w w:val="91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w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formie</w:t>
            </w:r>
            <w:r w:rsidRPr="00296F82">
              <w:rPr>
                <w:rFonts w:ascii="Calibri" w:hAnsi="Calibri" w:cs="Calibri" w:hint="cs"/>
                <w:w w:val="98"/>
                <w:sz w:val="18"/>
              </w:rPr>
              <w:t xml:space="preserve"> </w:t>
            </w:r>
            <w:r w:rsidRPr="00296F82">
              <w:rPr>
                <w:rFonts w:ascii="Calibri" w:eastAsia="Calibri 10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darowizn.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01F8" w14:textId="77777777" w:rsidR="009E671A" w:rsidRDefault="00000000">
            <w:pPr>
              <w:spacing w:after="239" w:line="210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dope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nienie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obowi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zków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wynikaj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przepisów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zwi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zku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z:</w:t>
            </w:r>
          </w:p>
          <w:p w14:paraId="0ADB7372" w14:textId="77777777" w:rsidR="009E671A" w:rsidRDefault="00000000">
            <w:pPr>
              <w:spacing w:after="229" w:line="210" w:lineRule="exact"/>
              <w:ind w:left="329"/>
            </w:pPr>
            <w:r>
              <w:rPr>
                <w:rFonts w:ascii="AAAABC+Symbol" w:eastAsia="AAAABC+Symbol" w:hAnsi="AAAABC+Symbol" w:cs="AAAABC+Symbol"/>
                <w:color w:val="000000"/>
                <w:sz w:val="18"/>
                <w:szCs w:val="18"/>
              </w:rPr>
              <w:t></w:t>
            </w:r>
            <w:r>
              <w:rPr>
                <w:rFonts w:ascii="Arial 4" w:eastAsia="Arial 4" w:hAnsi="Arial 4" w:cs="Arial 4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Ustawa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wrze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ś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nia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1991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r.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lasach;</w:t>
            </w:r>
          </w:p>
          <w:p w14:paraId="1FE8828E" w14:textId="77777777" w:rsidR="009E671A" w:rsidRDefault="00000000">
            <w:pPr>
              <w:spacing w:line="221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0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10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wykonanie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umowy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darowizny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stron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7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osoba,</w:t>
            </w:r>
            <w:r>
              <w:rPr>
                <w:rFonts w:ascii="Times New Roman" w:hAnsi="Times New Roman" w:cs="Times New Roman"/>
                <w:w w:val="9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</w:p>
          <w:p w14:paraId="35E54685" w14:textId="77777777" w:rsidR="009E671A" w:rsidRDefault="00000000">
            <w:pPr>
              <w:spacing w:after="229" w:line="210" w:lineRule="exact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podj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danie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zawarciem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umowy;</w:t>
            </w:r>
          </w:p>
          <w:p w14:paraId="37CF3A5A" w14:textId="77777777" w:rsidR="009E671A" w:rsidRDefault="00000000">
            <w:pPr>
              <w:spacing w:line="221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24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w w:val="246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25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25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25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w w:val="254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24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25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przetwarzanie</w:t>
            </w:r>
            <w:r>
              <w:rPr>
                <w:rFonts w:ascii="Times New Roman" w:hAnsi="Times New Roman" w:cs="Times New Roman"/>
                <w:w w:val="25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dotyczy</w:t>
            </w:r>
            <w:r>
              <w:rPr>
                <w:rFonts w:ascii="Times New Roman" w:hAnsi="Times New Roman" w:cs="Times New Roman"/>
                <w:w w:val="24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danych</w:t>
            </w:r>
            <w:r>
              <w:rPr>
                <w:rFonts w:ascii="Times New Roman" w:hAnsi="Times New Roman" w:cs="Times New Roman"/>
                <w:w w:val="24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w w:val="24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w w:val="248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sposób</w:t>
            </w:r>
            <w:r>
              <w:rPr>
                <w:rFonts w:ascii="Times New Roman" w:hAnsi="Times New Roman" w:cs="Times New Roman"/>
                <w:w w:val="24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oczywisty</w:t>
            </w:r>
          </w:p>
          <w:p w14:paraId="23FE66F6" w14:textId="77777777" w:rsidR="009E671A" w:rsidRDefault="00000000">
            <w:pPr>
              <w:spacing w:line="210" w:lineRule="exact"/>
            </w:pP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upublicznionych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przez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;</w:t>
            </w:r>
          </w:p>
        </w:tc>
      </w:tr>
      <w:tr w:rsidR="009E671A" w14:paraId="4713CA62" w14:textId="77777777">
        <w:trPr>
          <w:trHeight w:val="83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5BD" w14:textId="77777777" w:rsidR="009E671A" w:rsidRPr="00296F82" w:rsidRDefault="00000000">
            <w:pPr>
              <w:spacing w:line="210" w:lineRule="exact"/>
              <w:rPr>
                <w:rFonts w:ascii="Calibri" w:hAnsi="Calibri" w:cs="Calibri"/>
              </w:rPr>
            </w:pP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Dane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pracowników</w:t>
            </w:r>
            <w:r w:rsidRPr="00296F82">
              <w:rPr>
                <w:rFonts w:ascii="Calibri" w:hAnsi="Calibri" w:cs="Calibri" w:hint="cs"/>
                <w:w w:val="92"/>
                <w:sz w:val="18"/>
              </w:rPr>
              <w:t xml:space="preserve"> </w:t>
            </w: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kontrahentów/dostawców/podwykonawców/urz</w:t>
            </w:r>
            <w:r w:rsidRPr="00296F82">
              <w:rPr>
                <w:rFonts w:ascii="Calibri" w:eastAsia="Calibri 12" w:hAnsi="Calibri" w:cs="Calibri" w:hint="cs"/>
                <w:b/>
                <w:bCs/>
                <w:color w:val="000000"/>
                <w:sz w:val="18"/>
                <w:szCs w:val="18"/>
              </w:rPr>
              <w:t>ę</w:t>
            </w:r>
            <w:r w:rsidRPr="00296F82">
              <w:rPr>
                <w:rFonts w:ascii="Calibri" w:eastAsia="Calibri 11" w:hAnsi="Calibri" w:cs="Calibri" w:hint="cs"/>
                <w:b/>
                <w:bCs/>
                <w:color w:val="000000"/>
                <w:kern w:val="2"/>
                <w:sz w:val="18"/>
                <w:szCs w:val="18"/>
              </w:rPr>
              <w:t>dów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BA05" w14:textId="77777777" w:rsidR="009E671A" w:rsidRDefault="00000000">
            <w:pPr>
              <w:spacing w:line="221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RODO</w:t>
            </w:r>
            <w:r>
              <w:rPr>
                <w:rFonts w:ascii="Times New Roman" w:hAnsi="Times New Roman" w:cs="Times New Roman"/>
                <w:w w:val="95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wykonanie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umowy,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stron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jest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osoba,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oraz</w:t>
            </w:r>
          </w:p>
          <w:p w14:paraId="01851ACD" w14:textId="77777777" w:rsidR="009E671A" w:rsidRDefault="00000000">
            <w:pPr>
              <w:spacing w:after="229" w:line="210" w:lineRule="exact"/>
            </w:pP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podj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ę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cie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dzia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ł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a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ń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żą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osoby,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której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dane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dotycz</w:t>
            </w:r>
            <w:r>
              <w:rPr>
                <w:rFonts w:ascii="Calibri 12" w:eastAsia="Calibri 12" w:hAnsi="Calibri 12" w:cs="Calibri 12"/>
                <w:color w:val="000000"/>
                <w:kern w:val="2"/>
                <w:sz w:val="18"/>
                <w:szCs w:val="18"/>
              </w:rPr>
              <w:t>ą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w w:val="93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zawarciem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umowy</w:t>
            </w:r>
          </w:p>
          <w:p w14:paraId="6A61DACD" w14:textId="77777777" w:rsidR="009E671A" w:rsidRDefault="00000000">
            <w:pPr>
              <w:spacing w:line="210" w:lineRule="exact"/>
            </w:pP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Art.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ust.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lit.</w:t>
            </w:r>
            <w:r>
              <w:rPr>
                <w:rFonts w:ascii="Times New Roman" w:hAnsi="Times New Roman" w:cs="Times New Roman"/>
                <w:w w:val="92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b/>
                <w:bCs/>
                <w:color w:val="000000"/>
                <w:kern w:val="2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w w:val="94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prawnie</w:t>
            </w:r>
            <w:r>
              <w:rPr>
                <w:rFonts w:ascii="Times New Roman" w:hAnsi="Times New Roman" w:cs="Times New Roman"/>
                <w:w w:val="89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uzasadniony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interes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administratora</w:t>
            </w:r>
            <w:r>
              <w:rPr>
                <w:rFonts w:ascii="Times New Roman" w:hAnsi="Times New Roman" w:cs="Times New Roman"/>
                <w:w w:val="96"/>
                <w:sz w:val="18"/>
              </w:rPr>
              <w:t xml:space="preserve"> </w:t>
            </w:r>
            <w:r>
              <w:rPr>
                <w:rFonts w:ascii="Calibri 11" w:eastAsia="Calibri 11" w:hAnsi="Calibri 11" w:cs="Calibri 11"/>
                <w:color w:val="000000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w w:val="90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ochrona</w:t>
            </w:r>
            <w:r>
              <w:rPr>
                <w:rFonts w:ascii="Times New Roman" w:hAnsi="Times New Roman" w:cs="Times New Roman"/>
                <w:w w:val="91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przed</w:t>
            </w:r>
            <w:r>
              <w:rPr>
                <w:rFonts w:ascii="Times New Roman" w:hAnsi="Times New Roman" w:cs="Times New Roman"/>
                <w:w w:val="88"/>
                <w:sz w:val="18"/>
              </w:rPr>
              <w:t xml:space="preserve"> </w:t>
            </w:r>
            <w:r>
              <w:rPr>
                <w:rFonts w:ascii="Calibri 10" w:eastAsia="Calibri 10" w:hAnsi="Calibri 10" w:cs="Calibri 10"/>
                <w:color w:val="000000"/>
                <w:kern w:val="2"/>
                <w:sz w:val="18"/>
                <w:szCs w:val="18"/>
              </w:rPr>
              <w:t>roszczeniami.</w:t>
            </w:r>
          </w:p>
        </w:tc>
      </w:tr>
    </w:tbl>
    <w:p w14:paraId="5D47E3B9" w14:textId="77777777" w:rsidR="009E671A" w:rsidRPr="00296F82" w:rsidRDefault="00000000">
      <w:pPr>
        <w:spacing w:before="457" w:line="257" w:lineRule="exact"/>
        <w:rPr>
          <w:rFonts w:ascii="Calibri" w:hAnsi="Calibri" w:cs="Calibri"/>
          <w:sz w:val="18"/>
          <w:szCs w:val="18"/>
        </w:rPr>
      </w:pPr>
      <w:r w:rsidRPr="00296F82">
        <w:rPr>
          <w:rFonts w:ascii="Calibri" w:eastAsia="Calibri 10" w:hAnsi="Calibri" w:cs="Calibri" w:hint="cs"/>
          <w:b/>
          <w:bCs/>
          <w:color w:val="000000"/>
          <w:kern w:val="2"/>
          <w:sz w:val="18"/>
          <w:szCs w:val="18"/>
        </w:rPr>
        <w:t>Okres przechowywania Twoich danych osobowych:</w:t>
      </w:r>
    </w:p>
    <w:p w14:paraId="29F80D0B" w14:textId="77777777" w:rsidR="009E671A" w:rsidRPr="00296F82" w:rsidRDefault="00000000" w:rsidP="00296F82">
      <w:pPr>
        <w:spacing w:line="276" w:lineRule="auto"/>
        <w:rPr>
          <w:rFonts w:ascii="Calibri" w:hAnsi="Calibri" w:cs="Calibri"/>
          <w:sz w:val="18"/>
          <w:szCs w:val="18"/>
        </w:rPr>
      </w:pP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Sposób tworzenia, ewidencjonowania i przechowywania dokumentów (w szczególno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ś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ci czas przechowywania) w jednostkach organizacyjnych Pa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stwowego Gospodarstwa Le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ś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nego Lasy Pa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stwowe okre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ś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 xml:space="preserve">la 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>Jednolity rzeczowy wykaz akt dla PGL LP.</w:t>
      </w:r>
    </w:p>
    <w:p w14:paraId="2C193ADC" w14:textId="77777777" w:rsidR="009E671A" w:rsidRPr="00296F82" w:rsidRDefault="00000000" w:rsidP="00296F82">
      <w:pPr>
        <w:spacing w:line="276" w:lineRule="auto"/>
        <w:rPr>
          <w:rFonts w:ascii="Calibri" w:hAnsi="Calibri" w:cs="Calibri"/>
          <w:sz w:val="18"/>
          <w:szCs w:val="18"/>
        </w:rPr>
      </w:pP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 xml:space="preserve">Po zrealizowaniu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umowy, Twoje dane osobowe b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ą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przechowywane zgodnie z przepisami powszechnie obowi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zuj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cego prawa. Na potrzeby rachunkowo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ś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ci oraz ze wzgl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dów podatkowych, przetwarzamy dane przez okres 5 lat liczonych od ko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ca roku kalendarzowego, w którym powsta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ł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obowi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>zek podatkowy.</w:t>
      </w:r>
    </w:p>
    <w:p w14:paraId="4BAF55F2" w14:textId="7DDA44E4" w:rsidR="009E671A" w:rsidRPr="00296F82" w:rsidRDefault="00000000" w:rsidP="00296F82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Je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eli dane by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 xml:space="preserve">y przez nas przetwarzane w celu 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 xml:space="preserve">ustalenia, dochodzenia lub obrony przed roszczeniami,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przetwarzamy dane w tym celu przez okres przedawnienia roszcze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, wynikaj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 xml:space="preserve">cy z przepisów 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>K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odeksu cywilnego. Je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ś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li toczy si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ę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spór, proces s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dowy lub trwa inne post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powanie (szczególnie karne), okres archiwizacyjny b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dzie liczony od dnia prawomocnego zako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czenia sporu, a w przypadku wielu post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powa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ń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prawomocnego zako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czenia ostatniego z nich, bez wzgl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du na sposób jego zako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 xml:space="preserve">czenia, chyba 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e przepisy prawa przewiduj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ą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u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szy okres przechowywania danych lub d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u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y okres przedawnienia dla roszcze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ń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/prawa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 xml:space="preserve">,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którego dotyczy post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powanie. Je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eli dane by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y zbierane na podstawie wyra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 xml:space="preserve">onej uprzednio 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 xml:space="preserve">przez Ciebie zgody -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b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dziemy przetwarza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ć </w:t>
      </w:r>
      <w:r w:rsidRPr="00296F82">
        <w:rPr>
          <w:rFonts w:ascii="Calibri" w:eastAsia="Calibri 10" w:hAnsi="Calibri" w:cs="Calibri" w:hint="cs"/>
          <w:color w:val="000000"/>
          <w:kern w:val="2"/>
          <w:sz w:val="18"/>
          <w:szCs w:val="18"/>
        </w:rPr>
        <w:t>te dane do czasu jej odwo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ania. W zwi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ą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zku z prowadzonym monitoringiem wizyjnym, dane b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ę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d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 xml:space="preserve">ą 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przechowywane przez okres nie d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ł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u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Pr="00296F82">
        <w:rPr>
          <w:rFonts w:ascii="Calibri" w:eastAsia="Calibri 11" w:hAnsi="Calibri" w:cs="Calibri" w:hint="cs"/>
          <w:color w:val="000000"/>
          <w:kern w:val="2"/>
          <w:sz w:val="18"/>
          <w:szCs w:val="18"/>
        </w:rPr>
        <w:t>szy ni</w:t>
      </w:r>
      <w:r w:rsidRPr="00296F82">
        <w:rPr>
          <w:rFonts w:ascii="Calibri" w:eastAsia="Calibri 12" w:hAnsi="Calibri" w:cs="Calibri" w:hint="cs"/>
          <w:color w:val="000000"/>
          <w:kern w:val="2"/>
          <w:sz w:val="18"/>
          <w:szCs w:val="18"/>
        </w:rPr>
        <w:t>ż</w:t>
      </w:r>
      <w:r w:rsidR="00296F82">
        <w:rPr>
          <w:rFonts w:ascii="Calibri" w:hAnsi="Calibri" w:cs="Calibri"/>
          <w:sz w:val="18"/>
          <w:szCs w:val="18"/>
        </w:rPr>
        <w:t xml:space="preserve">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3 miesi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ce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>, p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o czym zostan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trwale usuni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te, chyba 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e zajdzie uzasadniona konieczno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ść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przechowywania nagra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ń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dla celów dowodowych w zakresie post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powania przygotowawczego 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>prowadzonego przez stosowne organy.</w:t>
      </w:r>
    </w:p>
    <w:p w14:paraId="2080FD42" w14:textId="77777777" w:rsidR="009E671A" w:rsidRPr="00296F82" w:rsidRDefault="00000000" w:rsidP="00296F82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Jako pracodawca, jeste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my obowi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zani przechowywa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dokumentacj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ę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pracownicz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ą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>. A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kta pracowników zatrudnionych przed 1 stycznia 1999 r. – 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 xml:space="preserve">50 lat,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akta pracowników zatrudnionych 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 xml:space="preserve">po raz pierwszy w okresie od stycznia 1999 r. do grudnia 2018 r.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– 50 lat, chyba 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e przeka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emy do ZUS o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 xml:space="preserve">wiadczenie ZUS OSW oraz raport informacyjny ZUS RIA – wówczas okres 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 xml:space="preserve">przechowywania wynosi 10 lat,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akta pracowników nowo zatrudnionych od 1 stycznia 2019 r. – 10 lat od ko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>ń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ca roku kalendarzowego, w którym usta</w:t>
      </w:r>
      <w:r w:rsidRPr="00296F82">
        <w:rPr>
          <w:rFonts w:ascii="Calibri" w:eastAsia="Calibri 14" w:hAnsi="Calibri" w:cs="Calibri" w:hint="cs"/>
          <w:color w:val="000000"/>
          <w:sz w:val="18"/>
          <w:szCs w:val="18"/>
        </w:rPr>
        <w:t xml:space="preserve">ł </w:t>
      </w:r>
      <w:r w:rsidRPr="00296F82">
        <w:rPr>
          <w:rFonts w:ascii="Calibri" w:eastAsia="Calibri 13" w:hAnsi="Calibri" w:cs="Calibri" w:hint="cs"/>
          <w:color w:val="000000"/>
          <w:kern w:val="2"/>
          <w:sz w:val="18"/>
          <w:szCs w:val="18"/>
        </w:rPr>
        <w:t>stosunek pracy</w:t>
      </w:r>
      <w:r w:rsidRPr="00296F82">
        <w:rPr>
          <w:rFonts w:ascii="Calibri" w:eastAsia="Calibri 15" w:hAnsi="Calibri" w:cs="Calibri" w:hint="cs"/>
          <w:color w:val="000000"/>
          <w:kern w:val="2"/>
          <w:sz w:val="18"/>
          <w:szCs w:val="18"/>
        </w:rPr>
        <w:t>.</w:t>
      </w:r>
    </w:p>
    <w:p w14:paraId="0F808660" w14:textId="77777777" w:rsidR="009E671A" w:rsidRPr="00296F82" w:rsidRDefault="00000000">
      <w:pPr>
        <w:spacing w:before="128" w:line="317" w:lineRule="exact"/>
        <w:ind w:left="141"/>
        <w:rPr>
          <w:rFonts w:ascii="Calibri" w:hAnsi="Calibri" w:cs="Calibri"/>
        </w:rPr>
      </w:pP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lastRenderedPageBreak/>
        <w:t>W zakresie przetwarzania danych osobowych posiadasz nast</w:t>
      </w:r>
      <w:r w:rsidRPr="00296F82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puj</w:t>
      </w:r>
      <w:r w:rsidRPr="00296F82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ce prawa:</w:t>
      </w:r>
    </w:p>
    <w:p w14:paraId="613DA240" w14:textId="77777777" w:rsidR="00296F82" w:rsidRPr="00296F82" w:rsidRDefault="00000000" w:rsidP="00296F82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dost</w:t>
      </w:r>
      <w:r w:rsidRPr="00296F82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pu do tre</w:t>
      </w:r>
      <w:r w:rsidRPr="00296F82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ś</w:t>
      </w: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 xml:space="preserve">ci swoich danych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– korzystaj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 z tego prawa masz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liwo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ść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pozyskania informacji, jakie dane, w jaki sposób i w jakim celu s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przetwarzane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4AC6F659" w14:textId="77777777" w:rsidR="00296F82" w:rsidRPr="00296F82" w:rsidRDefault="00000000" w:rsidP="00296F82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5" w:hAnsi="Calibri" w:cs="Calibri" w:hint="cs"/>
          <w:b/>
          <w:bCs/>
          <w:color w:val="000000"/>
          <w:kern w:val="2"/>
          <w:sz w:val="20"/>
          <w:szCs w:val="20"/>
        </w:rPr>
        <w:t xml:space="preserve">prawo ich sprostowania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– korzystaj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 z tego prawa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esz zg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osi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do nas konieczno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ść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poprawienia danych lub uzupe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nienia danych wynikaj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cych z b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łę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du pr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zy zbieraniu;</w:t>
      </w:r>
    </w:p>
    <w:p w14:paraId="68F0EF6D" w14:textId="77777777" w:rsidR="00296F82" w:rsidRPr="00296F82" w:rsidRDefault="00000000" w:rsidP="00296F82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prawo do usuni</w:t>
      </w:r>
      <w:r w:rsidRPr="00296F82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 xml:space="preserve">cia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-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korzystaj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 z tego prawa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,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esz z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y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wniosek o usuni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cie danych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i w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przypadku zasadno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 wniosku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,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dokonamy niezw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ocznego usuni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cia danych. Prawo</w:t>
      </w:r>
      <w:r w:rsidR="00296F82">
        <w:rPr>
          <w:rFonts w:ascii="Calibri" w:eastAsia="Calibri 13" w:hAnsi="Calibri" w:cs="Calibri"/>
          <w:color w:val="000000"/>
          <w:kern w:val="2"/>
          <w:sz w:val="20"/>
          <w:szCs w:val="20"/>
        </w:rPr>
        <w:t xml:space="preserve">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to nie dotyczy jednak sytuacji gdy dane osobowe przetwarzane s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do celów zwi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zanych z wywi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zywaniem si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ę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 prawnych obowi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zków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administratora lub do wykonania zadania realizowanego w interesie publicznym lub w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ramach w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adzy publicznej powierzonej administratorowi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05104D77" w14:textId="77777777" w:rsidR="00296F82" w:rsidRPr="00296F82" w:rsidRDefault="00000000" w:rsidP="00296F82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5" w:hAnsi="Calibri" w:cs="Calibri" w:hint="cs"/>
          <w:b/>
          <w:bCs/>
          <w:color w:val="000000"/>
          <w:kern w:val="2"/>
          <w:sz w:val="20"/>
          <w:szCs w:val="20"/>
        </w:rPr>
        <w:t xml:space="preserve">prawo do ograniczenia przetwarzania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-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korzystaj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 z tego prawa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esz z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y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wniosek o ograniczenie przetwarzania danych w razie kwestionowania prawid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owo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ść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przetwarzanych danych, a w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przypadku zasadno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 wniosku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emy dane jedynie przechowywa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ć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, wznowienie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przetwarzania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 odby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si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ę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po ustaniu przes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anek uzasadniaj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cych ograniczenie przetwarzania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260A66A9" w14:textId="77777777" w:rsidR="00296F82" w:rsidRPr="00296F82" w:rsidRDefault="00000000" w:rsidP="00296F82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5" w:hAnsi="Calibri" w:cs="Calibri" w:hint="cs"/>
          <w:b/>
          <w:bCs/>
          <w:color w:val="000000"/>
          <w:kern w:val="2"/>
          <w:sz w:val="20"/>
          <w:szCs w:val="20"/>
        </w:rPr>
        <w:t xml:space="preserve">prawo do przenoszenia danych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– ma zastosowanie jedynie w przypadkach je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eli dane s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przetwarzane na podstawie zgody i w sposób zautomatyzowany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472B72E5" w14:textId="77777777" w:rsidR="00C171A4" w:rsidRPr="00C171A4" w:rsidRDefault="00000000" w:rsidP="00C171A4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296F82">
        <w:rPr>
          <w:rFonts w:ascii="Calibri" w:eastAsia="Calibri 15" w:hAnsi="Calibri" w:cs="Calibri" w:hint="cs"/>
          <w:b/>
          <w:bCs/>
          <w:color w:val="000000"/>
          <w:kern w:val="2"/>
          <w:sz w:val="20"/>
          <w:szCs w:val="20"/>
        </w:rPr>
        <w:t xml:space="preserve">prawo wniesienia sprzeciwu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– korzystaj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 z tego prawa mo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esz w dowolnym momencie wnie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ść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sprzeciw wobec przetwarzania Twoich danych, je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eli s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one przetwar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zane na</w:t>
      </w:r>
      <w:r w:rsidR="00C171A4">
        <w:rPr>
          <w:rFonts w:ascii="Calibri" w:eastAsia="Calibri 15" w:hAnsi="Calibri" w:cs="Calibri"/>
          <w:color w:val="000000"/>
          <w:kern w:val="2"/>
          <w:sz w:val="20"/>
          <w:szCs w:val="20"/>
        </w:rPr>
        <w:t xml:space="preserve"> 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podstawie art. 6 ust. 1 lit e lub f (prawnie uzasadniony interes lub interes publiczny). P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 przyj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ciu wniosku w tej sprawie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,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jeste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my zobowi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zani do zaprzestania przetwarzania 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danych w tym celu. W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takiej sytuacji, po rozpatrzeniu Twojego wniosku, nie b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dziemy ju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ż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mogli przetwarza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danych osobowych obj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tych sprzeciwem na tej podstawie, chyba 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 wyka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emy, i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ż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istniej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ne prawnie uzasadnione podstawy do przetwarzania danych, które wed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ug prawa uznaje si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ę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za nadrz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dne wobec Twoich interesów, praw i wolno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 lub podstawy do ustalenia, dochodzenia lub obrony roszcze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4EA3AA0C" w14:textId="62F3BA86" w:rsidR="009E671A" w:rsidRPr="00C171A4" w:rsidRDefault="00000000" w:rsidP="00C171A4">
      <w:pPr>
        <w:pStyle w:val="Akapitzlist"/>
        <w:numPr>
          <w:ilvl w:val="0"/>
          <w:numId w:val="1"/>
        </w:numPr>
        <w:tabs>
          <w:tab w:val="left" w:pos="567"/>
        </w:tabs>
        <w:spacing w:line="317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>prawo do cofni</w:t>
      </w:r>
      <w:r w:rsidRPr="00C171A4">
        <w:rPr>
          <w:rFonts w:ascii="Calibri" w:eastAsia="Calibri 14" w:hAnsi="Calibri" w:cs="Calibri" w:hint="cs"/>
          <w:b/>
          <w:bCs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b/>
          <w:bCs/>
          <w:color w:val="000000"/>
          <w:kern w:val="2"/>
          <w:sz w:val="20"/>
          <w:szCs w:val="20"/>
        </w:rPr>
        <w:t xml:space="preserve">cia zgody na ich przetwarzanie 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-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 dowolnym momencie bez wp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ywu na zgodno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ść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 prawem przetwarzania, w wypadku je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eli przetwarzania którego dokonano</w:t>
      </w:r>
      <w:r w:rsidR="00C171A4">
        <w:rPr>
          <w:rFonts w:ascii="Calibri" w:eastAsia="Calibri 13" w:hAnsi="Calibri" w:cs="Calibri"/>
          <w:color w:val="000000"/>
          <w:kern w:val="2"/>
          <w:sz w:val="20"/>
          <w:szCs w:val="20"/>
        </w:rPr>
        <w:t xml:space="preserve">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na podstawie zgody wyra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onej przed jej cofni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ciem.</w:t>
      </w:r>
    </w:p>
    <w:p w14:paraId="77BF717D" w14:textId="77777777" w:rsidR="009E671A" w:rsidRPr="00296F82" w:rsidRDefault="00000000">
      <w:pPr>
        <w:spacing w:before="138" w:line="281" w:lineRule="exact"/>
        <w:ind w:left="141"/>
        <w:rPr>
          <w:rFonts w:ascii="Calibri" w:hAnsi="Calibri" w:cs="Calibri"/>
        </w:rPr>
      </w:pPr>
      <w:r w:rsidRPr="00296F82">
        <w:rPr>
          <w:rFonts w:ascii="Calibri" w:eastAsia="Calibri 15" w:hAnsi="Calibri" w:cs="Calibri" w:hint="cs"/>
          <w:b/>
          <w:bCs/>
          <w:color w:val="000000"/>
          <w:kern w:val="2"/>
          <w:sz w:val="20"/>
          <w:szCs w:val="20"/>
        </w:rPr>
        <w:t>Odbiorcy danych:</w:t>
      </w:r>
    </w:p>
    <w:p w14:paraId="40F4E1AB" w14:textId="77777777" w:rsidR="00C171A4" w:rsidRDefault="00000000">
      <w:pPr>
        <w:tabs>
          <w:tab w:val="left" w:pos="567"/>
        </w:tabs>
        <w:spacing w:line="290" w:lineRule="exact"/>
        <w:ind w:left="422" w:hanging="281"/>
        <w:rPr>
          <w:rFonts w:ascii="Calibri" w:eastAsia="Calibri 15" w:hAnsi="Calibri" w:cs="Calibri"/>
          <w:color w:val="000000"/>
          <w:kern w:val="2"/>
          <w:sz w:val="20"/>
          <w:szCs w:val="20"/>
        </w:rPr>
      </w:pP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W niektórych sytuacjach 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Twoje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dane osobowe mog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by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udost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pniane, je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li b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dzie to konieczne do wykonywania ustawowych zada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ń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Administratora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. Odbiorcami danych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mog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by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ć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: </w:t>
      </w:r>
    </w:p>
    <w:p w14:paraId="6A6E8B28" w14:textId="77777777" w:rsidR="00C171A4" w:rsidRPr="00C171A4" w:rsidRDefault="00000000" w:rsidP="00C171A4">
      <w:pPr>
        <w:pStyle w:val="Akapitzlist"/>
        <w:numPr>
          <w:ilvl w:val="0"/>
          <w:numId w:val="2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banki w celu obs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ugi dokonywanych transakcji;</w:t>
      </w:r>
    </w:p>
    <w:p w14:paraId="07E1FD6C" w14:textId="77777777" w:rsidR="00C171A4" w:rsidRPr="00C171A4" w:rsidRDefault="00000000" w:rsidP="00C171A4">
      <w:pPr>
        <w:pStyle w:val="Akapitzlist"/>
        <w:numPr>
          <w:ilvl w:val="0"/>
          <w:numId w:val="2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Zak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ad Ubezpiecze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ń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Spo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ecznych;</w:t>
      </w:r>
    </w:p>
    <w:p w14:paraId="635945E8" w14:textId="77777777" w:rsidR="00C171A4" w:rsidRPr="00C171A4" w:rsidRDefault="00000000" w:rsidP="00C171A4">
      <w:pPr>
        <w:pStyle w:val="Akapitzlist"/>
        <w:numPr>
          <w:ilvl w:val="0"/>
          <w:numId w:val="2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Urz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dy Skarbowe;</w:t>
      </w:r>
    </w:p>
    <w:p w14:paraId="57D6F41B" w14:textId="77777777" w:rsidR="00C171A4" w:rsidRPr="00C171A4" w:rsidRDefault="00000000" w:rsidP="00C171A4">
      <w:pPr>
        <w:pStyle w:val="Akapitzlist"/>
        <w:numPr>
          <w:ilvl w:val="0"/>
          <w:numId w:val="2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Podmioty 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wiadcz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ce us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ugi pocztowe oraz kurierskie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27DFE907" w14:textId="30E4E2A0" w:rsidR="009E671A" w:rsidRPr="00C171A4" w:rsidRDefault="00000000" w:rsidP="00C171A4">
      <w:pPr>
        <w:pStyle w:val="Akapitzlist"/>
        <w:numPr>
          <w:ilvl w:val="0"/>
          <w:numId w:val="2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Jednostki organizacyjne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PGL Lasy Pa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stwowe, uczestnicz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e w procedurach internetowych, prowadzonych poprzez dedykowane do tego celu: portal</w:t>
      </w:r>
    </w:p>
    <w:p w14:paraId="3F05B318" w14:textId="77777777" w:rsidR="00C171A4" w:rsidRDefault="00000000" w:rsidP="00C171A4">
      <w:pPr>
        <w:tabs>
          <w:tab w:val="left" w:pos="567"/>
        </w:tabs>
        <w:spacing w:line="290" w:lineRule="exact"/>
        <w:ind w:left="422" w:firstLine="286"/>
        <w:rPr>
          <w:rFonts w:ascii="Calibri" w:eastAsia="AAAABM+Symbol" w:hAnsi="Calibri" w:cs="Calibri"/>
          <w:color w:val="000000"/>
          <w:sz w:val="20"/>
          <w:szCs w:val="20"/>
        </w:rPr>
      </w:pP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„e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-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drewno.pl” oraz Portal Le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no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-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Drzewny, oraz jednostkom uczestnicz</w:t>
      </w:r>
      <w:r w:rsidRPr="00296F82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cym w realizacji zakupów z wykorzystaniem „Centralnej kartoteki kontrahentów”</w:t>
      </w:r>
      <w:r w:rsidRPr="00296F82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; </w:t>
      </w:r>
    </w:p>
    <w:p w14:paraId="3F0AF0A7" w14:textId="21BF1C0C" w:rsidR="00C171A4" w:rsidRPr="00C171A4" w:rsidRDefault="00000000" w:rsidP="00C171A4">
      <w:pPr>
        <w:pStyle w:val="Akapitzlist"/>
        <w:numPr>
          <w:ilvl w:val="0"/>
          <w:numId w:val="3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Regionalna Dyrekcja Lasów Pa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stwowych w zakresie czynno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ci 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kontroli i nadzoru oraz udzielenia zgody na zawarcie z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stwem umowy najmu, dzier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awy oraz sprzeda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y; </w:t>
      </w:r>
    </w:p>
    <w:p w14:paraId="36507FFE" w14:textId="77777777" w:rsidR="00C171A4" w:rsidRPr="00C171A4" w:rsidRDefault="00000000" w:rsidP="00C171A4">
      <w:pPr>
        <w:pStyle w:val="Akapitzlist"/>
        <w:numPr>
          <w:ilvl w:val="0"/>
          <w:numId w:val="3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Dyrekcja Generalna Lasów Pa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stwowych w zakresie czynno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ci 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 xml:space="preserve">kontroli i nadzoru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 oparciu o wewn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trzne przepisy PGL LP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00AAEDC8" w14:textId="77777777" w:rsidR="00C171A4" w:rsidRPr="00C171A4" w:rsidRDefault="00000000" w:rsidP="00C171A4">
      <w:pPr>
        <w:pStyle w:val="Akapitzlist"/>
        <w:numPr>
          <w:ilvl w:val="0"/>
          <w:numId w:val="3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Biegli rewidenci w ramach badania sprawozdania finansowego;</w:t>
      </w:r>
    </w:p>
    <w:p w14:paraId="3AF56D90" w14:textId="77777777" w:rsidR="00C171A4" w:rsidRPr="00C171A4" w:rsidRDefault="00000000" w:rsidP="00C171A4">
      <w:pPr>
        <w:pStyle w:val="Akapitzlist"/>
        <w:numPr>
          <w:ilvl w:val="0"/>
          <w:numId w:val="3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 xml:space="preserve">Radcy prawni 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wiadcz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cy obs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ug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 xml:space="preserve">ę </w:t>
      </w:r>
      <w:r w:rsidRPr="00C171A4">
        <w:rPr>
          <w:rFonts w:ascii="Calibri" w:eastAsia="Calibri 13" w:hAnsi="Calibri" w:cs="Calibri" w:hint="cs"/>
          <w:color w:val="000000"/>
          <w:kern w:val="2"/>
          <w:sz w:val="20"/>
          <w:szCs w:val="20"/>
        </w:rPr>
        <w:t>prawn</w:t>
      </w:r>
      <w:r w:rsidRPr="00C171A4">
        <w:rPr>
          <w:rFonts w:ascii="Calibri" w:eastAsia="Calibri 14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5" w:hAnsi="Calibri" w:cs="Calibri" w:hint="cs"/>
          <w:color w:val="000000"/>
          <w:kern w:val="2"/>
          <w:sz w:val="20"/>
          <w:szCs w:val="20"/>
        </w:rPr>
        <w:t>;</w:t>
      </w:r>
    </w:p>
    <w:p w14:paraId="3C79E273" w14:textId="26238015" w:rsidR="009E671A" w:rsidRPr="00C171A4" w:rsidRDefault="00000000" w:rsidP="00C171A4">
      <w:pPr>
        <w:pStyle w:val="Akapitzlist"/>
        <w:numPr>
          <w:ilvl w:val="0"/>
          <w:numId w:val="3"/>
        </w:numPr>
        <w:tabs>
          <w:tab w:val="left" w:pos="567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Osoby lub podmioty, którym udost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pniona zostanie informacja publiczna, informacja o 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rodowisku lub dokumentacja post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powania 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przetargowego;</w:t>
      </w:r>
    </w:p>
    <w:p w14:paraId="2AF138FC" w14:textId="77777777" w:rsidR="009E671A" w:rsidRPr="00296F82" w:rsidRDefault="00000000">
      <w:pPr>
        <w:spacing w:line="281" w:lineRule="exact"/>
        <w:ind w:left="427"/>
        <w:rPr>
          <w:rFonts w:ascii="Calibri" w:hAnsi="Calibri" w:cs="Calibri"/>
        </w:rPr>
      </w:pP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Dane mog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by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równie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ż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udost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pniane podmiotom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,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z którymi Administrator ma zawarte umowy powierzenia danych 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tj.:</w:t>
      </w:r>
    </w:p>
    <w:p w14:paraId="5A0FF6E2" w14:textId="77777777" w:rsidR="00C171A4" w:rsidRPr="00C171A4" w:rsidRDefault="00000000" w:rsidP="00C171A4">
      <w:pPr>
        <w:pStyle w:val="Akapitzlist"/>
        <w:numPr>
          <w:ilvl w:val="0"/>
          <w:numId w:val="4"/>
        </w:numPr>
        <w:tabs>
          <w:tab w:val="left" w:pos="721"/>
        </w:tabs>
        <w:spacing w:line="291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Zak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ad Informatyki Lasów Pa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stwowych w zakresie utrzymania baz danych systemów informatycznych;</w:t>
      </w:r>
    </w:p>
    <w:p w14:paraId="68633D07" w14:textId="77777777" w:rsidR="00C171A4" w:rsidRPr="00C171A4" w:rsidRDefault="00000000" w:rsidP="00C171A4">
      <w:pPr>
        <w:pStyle w:val="Akapitzlist"/>
        <w:numPr>
          <w:ilvl w:val="0"/>
          <w:numId w:val="4"/>
        </w:numPr>
        <w:tabs>
          <w:tab w:val="left" w:pos="721"/>
        </w:tabs>
        <w:spacing w:line="291" w:lineRule="exact"/>
        <w:rPr>
          <w:rFonts w:ascii="Calibri" w:hAnsi="Calibri" w:cs="Calibri"/>
        </w:rPr>
      </w:pP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Inne firmy informatyczne 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wiadcz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ce us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ugi oraz wsparcie techniczne;</w:t>
      </w:r>
    </w:p>
    <w:p w14:paraId="4ED4AB82" w14:textId="77777777" w:rsidR="00C171A4" w:rsidRPr="00C171A4" w:rsidRDefault="00000000" w:rsidP="00C171A4">
      <w:pPr>
        <w:pStyle w:val="Akapitzlist"/>
        <w:numPr>
          <w:ilvl w:val="0"/>
          <w:numId w:val="4"/>
        </w:numPr>
        <w:tabs>
          <w:tab w:val="left" w:pos="721"/>
        </w:tabs>
        <w:spacing w:line="291" w:lineRule="exact"/>
        <w:rPr>
          <w:rFonts w:ascii="Calibri" w:hAnsi="Calibri" w:cs="Calibri"/>
        </w:rPr>
      </w:pP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Doradcy;</w:t>
      </w:r>
    </w:p>
    <w:p w14:paraId="08AE00D2" w14:textId="166F81D6" w:rsidR="009E671A" w:rsidRPr="00C171A4" w:rsidRDefault="00000000" w:rsidP="00C171A4">
      <w:pPr>
        <w:pStyle w:val="Akapitzlist"/>
        <w:numPr>
          <w:ilvl w:val="0"/>
          <w:numId w:val="4"/>
        </w:numPr>
        <w:tabs>
          <w:tab w:val="left" w:pos="721"/>
        </w:tabs>
        <w:spacing w:line="291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Firmy 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wiadcz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ce us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ugi zwi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zane z prowadzeniem archiwum zak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adowego/sk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adnicy akt;</w:t>
      </w:r>
    </w:p>
    <w:p w14:paraId="166235E2" w14:textId="77777777" w:rsidR="009E671A" w:rsidRPr="00296F82" w:rsidRDefault="00000000">
      <w:pPr>
        <w:spacing w:before="283" w:line="281" w:lineRule="exact"/>
        <w:ind w:left="427"/>
        <w:rPr>
          <w:rFonts w:ascii="Calibri" w:hAnsi="Calibri" w:cs="Calibri"/>
        </w:rPr>
      </w:pPr>
      <w:r w:rsidRPr="00296F82">
        <w:rPr>
          <w:rFonts w:ascii="Calibri" w:eastAsia="Calibri 16" w:hAnsi="Calibri" w:cs="Calibri" w:hint="cs"/>
          <w:b/>
          <w:bCs/>
          <w:color w:val="000000"/>
          <w:kern w:val="2"/>
          <w:sz w:val="20"/>
          <w:szCs w:val="20"/>
        </w:rPr>
        <w:lastRenderedPageBreak/>
        <w:t xml:space="preserve">Pozyskiwanie danych z innych </w:t>
      </w:r>
      <w:r w:rsidRPr="00296F82">
        <w:rPr>
          <w:rFonts w:ascii="Calibri" w:eastAsia="Calibri 17" w:hAnsi="Calibri" w:cs="Calibri" w:hint="cs"/>
          <w:b/>
          <w:bCs/>
          <w:color w:val="000000"/>
          <w:sz w:val="20"/>
          <w:szCs w:val="20"/>
        </w:rPr>
        <w:t>ź</w:t>
      </w:r>
      <w:r w:rsidRPr="00296F82">
        <w:rPr>
          <w:rFonts w:ascii="Calibri" w:eastAsia="Calibri 16" w:hAnsi="Calibri" w:cs="Calibri" w:hint="cs"/>
          <w:b/>
          <w:bCs/>
          <w:color w:val="000000"/>
          <w:kern w:val="2"/>
          <w:sz w:val="20"/>
          <w:szCs w:val="20"/>
        </w:rPr>
        <w:t>róde</w:t>
      </w:r>
      <w:r w:rsidRPr="00296F82">
        <w:rPr>
          <w:rFonts w:ascii="Calibri" w:eastAsia="Calibri 17" w:hAnsi="Calibri" w:cs="Calibri" w:hint="cs"/>
          <w:b/>
          <w:bCs/>
          <w:color w:val="000000"/>
          <w:sz w:val="20"/>
          <w:szCs w:val="20"/>
        </w:rPr>
        <w:t>ł</w:t>
      </w:r>
      <w:r w:rsidRPr="00296F82">
        <w:rPr>
          <w:rFonts w:ascii="Calibri" w:eastAsia="Calibri 16" w:hAnsi="Calibri" w:cs="Calibri" w:hint="cs"/>
          <w:b/>
          <w:bCs/>
          <w:color w:val="000000"/>
          <w:kern w:val="2"/>
          <w:sz w:val="20"/>
          <w:szCs w:val="20"/>
        </w:rPr>
        <w:t>:</w:t>
      </w:r>
    </w:p>
    <w:p w14:paraId="50B9DE6A" w14:textId="77777777" w:rsidR="009E671A" w:rsidRPr="00296F82" w:rsidRDefault="00000000">
      <w:pPr>
        <w:spacing w:line="281" w:lineRule="exact"/>
        <w:ind w:left="427"/>
        <w:rPr>
          <w:rFonts w:ascii="Calibri" w:hAnsi="Calibri" w:cs="Calibri"/>
        </w:rPr>
      </w:pP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niektórych sytuacj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ach,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mo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emy pozyskiwa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Twoje dane z innych 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ź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róde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ł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ni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ż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bezpo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rednio od Ciebie:</w:t>
      </w:r>
    </w:p>
    <w:p w14:paraId="33C40E14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organizacji sta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 le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nego dane s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ą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pozyskiwane od Regionalnej Dyrekcji Lasów Pa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stwowych, która deleguje osoby na sta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 do Nadle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nictw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a;</w:t>
      </w:r>
    </w:p>
    <w:p w14:paraId="0FEE8C57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W przypadku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post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powania windykacyjnego dane mo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emy pozyska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od komornika;</w:t>
      </w:r>
    </w:p>
    <w:p w14:paraId="0CFD19F3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W ramach organizacji praktyk studenckich czy uczniowskich,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dane pozyskujemy z uczelni lub szko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y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,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która deleguje na praktyki;</w:t>
      </w:r>
    </w:p>
    <w:p w14:paraId="3AD7A474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organizacji zaj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ęć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edukacyjnych mo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emy pozyska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dane od szko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y lub instytucji zg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aszaj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cej uczestnictwo w zaj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ciach i konkursie;</w:t>
      </w:r>
    </w:p>
    <w:p w14:paraId="29D92B62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W ramach prowadzenia nadzoru na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lasami niepa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ń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stwowymi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, dane pozyskujemy od Starosty Powiatu;</w:t>
      </w:r>
    </w:p>
    <w:p w14:paraId="25CF9401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realizacji zada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ń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zwi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zanych z 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owiectwem dane mo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emy pozyska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 ko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a 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owiecki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ego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, którego cz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onkiem jest osoba;</w:t>
      </w:r>
    </w:p>
    <w:p w14:paraId="61748B76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prawa pierwokupu przys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uguj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cemu na mocy 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art. 37 a, ustawy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 dnia 28 wrze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ś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nia 1991 r. o lasach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, dane pozyskujemy od notariuszy,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u któr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ych zawierana jest </w:t>
      </w:r>
      <w:proofErr w:type="spellStart"/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umowa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przedwst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pna</w:t>
      </w:r>
      <w:proofErr w:type="spellEnd"/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 kupna sprzeda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y 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gruntu.</w:t>
      </w:r>
    </w:p>
    <w:p w14:paraId="528132E2" w14:textId="77777777" w:rsidR="00C171A4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realizowania zamówie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ń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publicznych, dane mo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emy pozyskiwa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od oferentów, wykonawców.</w:t>
      </w:r>
    </w:p>
    <w:p w14:paraId="5AC3E505" w14:textId="18B0D251" w:rsidR="009E671A" w:rsidRPr="00C171A4" w:rsidRDefault="00000000" w:rsidP="00C171A4">
      <w:pPr>
        <w:pStyle w:val="Akapitzlist"/>
        <w:numPr>
          <w:ilvl w:val="0"/>
          <w:numId w:val="5"/>
        </w:numPr>
        <w:tabs>
          <w:tab w:val="left" w:pos="721"/>
        </w:tabs>
        <w:spacing w:line="290" w:lineRule="exact"/>
        <w:rPr>
          <w:rFonts w:ascii="Calibri" w:hAnsi="Calibri" w:cs="Calibri"/>
        </w:rPr>
      </w:pP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W ramach wspó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pracy z kontrahentami/dostawcy/podwykonawc</w:t>
      </w:r>
      <w:r w:rsidRPr="00C171A4">
        <w:rPr>
          <w:rFonts w:ascii="Calibri" w:eastAsia="Calibri 17" w:hAnsi="Calibri" w:cs="Calibri" w:hint="cs"/>
          <w:color w:val="000000"/>
          <w:sz w:val="20"/>
          <w:szCs w:val="20"/>
        </w:rPr>
        <w:t xml:space="preserve">ą </w:t>
      </w:r>
      <w:r w:rsidRPr="00C171A4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– </w:t>
      </w:r>
      <w:r w:rsidRPr="00C171A4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>od Twojego mocodawcy.</w:t>
      </w:r>
    </w:p>
    <w:p w14:paraId="2835E03D" w14:textId="4189F08D" w:rsidR="009E671A" w:rsidRPr="00296F82" w:rsidRDefault="00000000">
      <w:pPr>
        <w:spacing w:before="305" w:line="305" w:lineRule="exact"/>
        <w:ind w:left="427"/>
        <w:rPr>
          <w:rFonts w:ascii="Calibri" w:hAnsi="Calibri" w:cs="Calibri"/>
        </w:rPr>
      </w:pPr>
      <w:r w:rsidRPr="00296F82">
        <w:rPr>
          <w:rFonts w:ascii="Calibri" w:eastAsia="Calibri 16" w:hAnsi="Calibri" w:cs="Calibri" w:hint="cs"/>
          <w:b/>
          <w:bCs/>
          <w:color w:val="000000"/>
          <w:kern w:val="2"/>
          <w:sz w:val="20"/>
          <w:szCs w:val="20"/>
        </w:rPr>
        <w:t>Masz prawo wniesienia skargi do Prezesa Urz</w:t>
      </w:r>
      <w:r w:rsidRPr="00296F82">
        <w:rPr>
          <w:rFonts w:ascii="Calibri" w:eastAsia="Calibri 17" w:hAnsi="Calibri" w:cs="Calibri" w:hint="cs"/>
          <w:b/>
          <w:bCs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b/>
          <w:bCs/>
          <w:color w:val="000000"/>
          <w:kern w:val="2"/>
          <w:sz w:val="20"/>
          <w:szCs w:val="20"/>
        </w:rPr>
        <w:t>du Ochrony Danych Osobowych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, gdy uznasz, 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ż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e przetwarzanie 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Twoich danych osobowych narusza przepisy prawa.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Podanie przez Ciebie danych osobowych jest dobrowolne, ale konieczne dla celów przedstawionych w tabeli za wyj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tkiem celów wynikaj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cych z przepisów prawa</w:t>
      </w:r>
      <w:r w:rsidR="00C171A4">
        <w:rPr>
          <w:rFonts w:ascii="Calibri" w:eastAsia="Calibri 16" w:hAnsi="Calibri" w:cs="Calibri"/>
          <w:color w:val="000000"/>
          <w:kern w:val="2"/>
          <w:sz w:val="20"/>
          <w:szCs w:val="20"/>
        </w:rPr>
        <w:t>,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 gdzie podanie danych jest obowi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ą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zkowe. Niepodanie danych osobowych b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dzie skutkowa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o niezrealizowaniem 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celu,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dla którego mia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ł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y by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przetwarzane.</w:t>
      </w:r>
    </w:p>
    <w:p w14:paraId="35E83B75" w14:textId="77777777" w:rsidR="009E671A" w:rsidRPr="00296F82" w:rsidRDefault="00000000">
      <w:pPr>
        <w:spacing w:line="307" w:lineRule="exact"/>
        <w:ind w:left="427"/>
        <w:rPr>
          <w:rFonts w:ascii="Calibri" w:hAnsi="Calibri" w:cs="Calibri"/>
        </w:rPr>
      </w:pP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Twoje dane nie b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podlega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ć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zautomatyzowanemu podejmowaniu decyzji, w tym równie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ż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 xml:space="preserve">w formie profilowania </w:t>
      </w:r>
      <w:r w:rsidRPr="00296F82">
        <w:rPr>
          <w:rFonts w:ascii="Calibri" w:eastAsia="Calibri 18" w:hAnsi="Calibri" w:cs="Calibri" w:hint="cs"/>
          <w:color w:val="000000"/>
          <w:kern w:val="2"/>
          <w:sz w:val="20"/>
          <w:szCs w:val="20"/>
        </w:rPr>
        <w:t xml:space="preserve">oraz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nie b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 xml:space="preserve">ą 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przekazywane do pa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ń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stwa trzeciego lub organizacji mi</w:t>
      </w:r>
      <w:r w:rsidRPr="00296F82">
        <w:rPr>
          <w:rFonts w:ascii="Calibri" w:eastAsia="Calibri 17" w:hAnsi="Calibri" w:cs="Calibri" w:hint="cs"/>
          <w:color w:val="000000"/>
          <w:sz w:val="20"/>
          <w:szCs w:val="20"/>
        </w:rPr>
        <w:t>ę</w:t>
      </w:r>
      <w:r w:rsidRPr="00296F82">
        <w:rPr>
          <w:rFonts w:ascii="Calibri" w:eastAsia="Calibri 16" w:hAnsi="Calibri" w:cs="Calibri" w:hint="cs"/>
          <w:color w:val="000000"/>
          <w:kern w:val="2"/>
          <w:sz w:val="20"/>
          <w:szCs w:val="20"/>
        </w:rPr>
        <w:t>dzynarodowej.</w:t>
      </w:r>
    </w:p>
    <w:sectPr w:rsidR="009E671A" w:rsidRPr="00296F82">
      <w:pgSz w:w="16840" w:h="11920"/>
      <w:pgMar w:top="518" w:right="676" w:bottom="574" w:left="85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C11842C5-7591-4CE3-8050-1148883910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3733510-A72B-46A6-807C-F08A3547AAC1}"/>
    <w:embedBold r:id="rId3" w:fontKey="{E683715A-83D6-4072-976A-CB1D17979B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F1E876B4-B4CF-416C-A713-5475D61C6A9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3DFF4B2F-A810-47FF-B520-F084A41420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6D92374E-096B-4CCD-92E7-ED17508B768C}"/>
    <w:embedBold r:id="rId7" w:fontKey="{00246FB0-8812-40DF-BD6A-1FF9FB441BE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31540311-B1D5-4966-A788-DA5A89D1F29E}"/>
    <w:embedBold r:id="rId9" w:fontKey="{B5840F4C-84AB-4F47-87D6-E2A120C9EBCF}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  <w:embedRegular r:id="rId10" w:fontKey="{8766BD38-58D4-4FF4-AF5C-1EFCA31E7CED}"/>
    <w:embedBold r:id="rId11" w:fontKey="{65BDADA1-EB8D-4D8F-8418-E512F2E29472}"/>
  </w:font>
  <w:font w:name="Calibri 3">
    <w:altName w:val="Calibri"/>
    <w:charset w:val="01"/>
    <w:family w:val="swiss"/>
    <w:pitch w:val="variable"/>
    <w:sig w:usb0="01010101" w:usb1="01010101" w:usb2="01010101" w:usb3="01010101" w:csb0="01010101" w:csb1="01010101"/>
    <w:embedRegular r:id="rId12" w:fontKey="{C3949B03-4796-4267-AB96-DC0D4A328F11}"/>
    <w:embedBold r:id="rId13" w:fontKey="{0A985EC1-86F5-45C5-8CC3-472E2BB4B2A6}"/>
  </w:font>
  <w:font w:name="AAAAAH+Symbol">
    <w:altName w:val="Browallia New"/>
    <w:charset w:val="01"/>
    <w:family w:val="swiss"/>
    <w:pitch w:val="variable"/>
    <w:sig w:usb0="01010101" w:usb1="01010101" w:usb2="01010101" w:usb3="01010101" w:csb0="01010101" w:csb1="01010101"/>
    <w:embedRegular r:id="rId14" w:fontKey="{0C4C3013-BB0A-46E9-A005-07633053AF8F}"/>
  </w:font>
  <w:font w:name="Calibri 4">
    <w:altName w:val="Calibri"/>
    <w:charset w:val="01"/>
    <w:family w:val="swiss"/>
    <w:pitch w:val="variable"/>
    <w:sig w:usb0="01010101" w:usb1="01010101" w:usb2="01010101" w:usb3="01010101" w:csb0="01010101" w:csb1="01010101"/>
    <w:embedRegular r:id="rId15" w:fontKey="{1FE2BD3C-88C9-4DB2-B6D8-8305143FABFB}"/>
    <w:embedBold r:id="rId16" w:fontKey="{2A802810-5EA4-4114-8661-52492D00599C}"/>
  </w:font>
  <w:font w:name="Calibri 5">
    <w:altName w:val="Calibri"/>
    <w:charset w:val="01"/>
    <w:family w:val="swiss"/>
    <w:pitch w:val="variable"/>
    <w:sig w:usb0="01010101" w:usb1="01010101" w:usb2="01010101" w:usb3="01010101" w:csb0="01010101" w:csb1="01010101"/>
    <w:embedRegular r:id="rId17" w:fontKey="{E71DB2F6-2032-4D6F-8973-A0C2C6A6FD99}"/>
    <w:embedBold r:id="rId18" w:fontKey="{FC62EC69-F2E0-4FC8-86FC-44C7983EBF9E}"/>
  </w:font>
  <w:font w:name="AAAAAL+Symbol">
    <w:altName w:val="Browallia New"/>
    <w:charset w:val="01"/>
    <w:family w:val="swiss"/>
    <w:pitch w:val="variable"/>
    <w:sig w:usb0="01010101" w:usb1="01010101" w:usb2="01010101" w:usb3="01010101" w:csb0="01010101" w:csb1="01010101"/>
    <w:embedRegular r:id="rId19" w:fontKey="{CF459FDB-C323-45DD-AB22-2571BA8FD3CC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20" w:fontKey="{3AF33B53-1C84-40DE-91B9-52C41CE02958}"/>
  </w:font>
  <w:font w:name="Calibri 6">
    <w:altName w:val="Calibri"/>
    <w:charset w:val="01"/>
    <w:family w:val="swiss"/>
    <w:pitch w:val="variable"/>
    <w:sig w:usb0="01010101" w:usb1="01010101" w:usb2="01010101" w:usb3="01010101" w:csb0="01010101" w:csb1="01010101"/>
    <w:embedRegular r:id="rId21" w:fontKey="{87873F22-130A-4E04-9DF0-2EAD0B6472EE}"/>
    <w:embedBold r:id="rId22" w:fontKey="{C1EA8FE3-FC28-40FE-9C77-C23C2FA6166F}"/>
  </w:font>
  <w:font w:name="AAAAAR+Symbol">
    <w:altName w:val="Browallia New"/>
    <w:charset w:val="01"/>
    <w:family w:val="swiss"/>
    <w:pitch w:val="variable"/>
    <w:sig w:usb0="01010101" w:usb1="01010101" w:usb2="01010101" w:usb3="01010101" w:csb0="01010101" w:csb1="01010101"/>
    <w:embedRegular r:id="rId23" w:fontKey="{D3E820B3-1C96-4A01-B47E-D0BAFEA0DF1D}"/>
  </w:font>
  <w:font w:name="Arial 3">
    <w:altName w:val="Arial"/>
    <w:charset w:val="01"/>
    <w:family w:val="swiss"/>
    <w:pitch w:val="variable"/>
    <w:sig w:usb0="01010101" w:usb1="01010101" w:usb2="01010101" w:usb3="01010101" w:csb0="01010101" w:csb1="01010101"/>
    <w:embedRegular r:id="rId24" w:fontKey="{213FBF16-A31C-469A-B6B5-5FB47DFD163B}"/>
  </w:font>
  <w:font w:name="Calibri 7">
    <w:altName w:val="Calibri"/>
    <w:charset w:val="01"/>
    <w:family w:val="swiss"/>
    <w:pitch w:val="variable"/>
    <w:sig w:usb0="01010101" w:usb1="01010101" w:usb2="01010101" w:usb3="01010101" w:csb0="01010101" w:csb1="01010101"/>
    <w:embedRegular r:id="rId25" w:fontKey="{8337D148-B7DE-4E94-AD05-4A40FD65BB83}"/>
    <w:embedBold r:id="rId26" w:fontKey="{2B7D29D5-DE16-43D5-A6E4-6D78A52DCB04}"/>
  </w:font>
  <w:font w:name="Calibri 8">
    <w:altName w:val="Calibri"/>
    <w:charset w:val="01"/>
    <w:family w:val="swiss"/>
    <w:pitch w:val="variable"/>
    <w:sig w:usb0="01010101" w:usb1="01010101" w:usb2="01010101" w:usb3="01010101" w:csb0="01010101" w:csb1="01010101"/>
    <w:embedRegular r:id="rId27" w:fontKey="{81AAEF56-2F48-46A9-BD4F-4DE71329320A}"/>
    <w:embedBold r:id="rId28" w:fontKey="{E98561D6-2D57-4A55-95C4-09A2B5A7CF58}"/>
  </w:font>
  <w:font w:name="Calibri 9">
    <w:altName w:val="Calibri"/>
    <w:charset w:val="01"/>
    <w:family w:val="swiss"/>
    <w:pitch w:val="variable"/>
    <w:sig w:usb0="01010101" w:usb1="01010101" w:usb2="01010101" w:usb3="01010101" w:csb0="01010101" w:csb1="01010101"/>
    <w:embedRegular r:id="rId29" w:fontKey="{C74FC9D5-D5C0-4D07-9C0D-ED5695EC0FC3}"/>
    <w:embedBold r:id="rId30" w:fontKey="{A455545C-5182-4357-ACFC-A3F810958176}"/>
  </w:font>
  <w:font w:name="Calibri 10">
    <w:altName w:val="Calibri"/>
    <w:charset w:val="01"/>
    <w:family w:val="swiss"/>
    <w:pitch w:val="variable"/>
    <w:sig w:usb0="01010101" w:usb1="01010101" w:usb2="01010101" w:usb3="01010101" w:csb0="01010101" w:csb1="01010101"/>
    <w:embedRegular r:id="rId31" w:fontKey="{663C2BC2-42C9-44DA-A0F7-21683BE4BC2E}"/>
    <w:embedBold r:id="rId32" w:fontKey="{D77C7B5C-1714-47A3-B988-6D8959DF4C8B}"/>
  </w:font>
  <w:font w:name="Calibri 11">
    <w:altName w:val="Calibri"/>
    <w:charset w:val="01"/>
    <w:family w:val="swiss"/>
    <w:pitch w:val="variable"/>
    <w:sig w:usb0="01010101" w:usb1="01010101" w:usb2="01010101" w:usb3="01010101" w:csb0="01010101" w:csb1="01010101"/>
    <w:embedRegular r:id="rId33" w:fontKey="{7CB425B1-1BA8-4690-9D20-6593FEE2197F}"/>
    <w:embedBold r:id="rId34" w:fontKey="{5DE8B3A6-7981-40D0-B6E6-40923FA5E4A0}"/>
  </w:font>
  <w:font w:name="Calibri 12">
    <w:altName w:val="Calibri"/>
    <w:charset w:val="01"/>
    <w:family w:val="swiss"/>
    <w:pitch w:val="variable"/>
    <w:sig w:usb0="01010101" w:usb1="01010101" w:usb2="01010101" w:usb3="01010101" w:csb0="01010101" w:csb1="01010101"/>
    <w:embedRegular r:id="rId35" w:fontKey="{20C19A73-DD21-4FD2-991D-B2375E906A89}"/>
    <w:embedBold r:id="rId36" w:fontKey="{645B7E7C-AFDF-4CD3-A279-A7C23E7920C8}"/>
  </w:font>
  <w:font w:name="AAAABC+Symbol">
    <w:altName w:val="Browallia New"/>
    <w:charset w:val="01"/>
    <w:family w:val="swiss"/>
    <w:pitch w:val="variable"/>
    <w:sig w:usb0="01010101" w:usb1="01010101" w:usb2="01010101" w:usb3="01010101" w:csb0="01010101" w:csb1="01010101"/>
    <w:embedRegular r:id="rId37" w:fontKey="{34766397-D9C1-4900-B508-857211FC5E61}"/>
  </w:font>
  <w:font w:name="Arial 4">
    <w:altName w:val="Arial"/>
    <w:charset w:val="01"/>
    <w:family w:val="swiss"/>
    <w:pitch w:val="variable"/>
    <w:sig w:usb0="01010101" w:usb1="01010101" w:usb2="01010101" w:usb3="01010101" w:csb0="01010101" w:csb1="01010101"/>
    <w:embedRegular r:id="rId38" w:fontKey="{1B40620C-DEC8-42C3-802C-261FFE07EFCC}"/>
  </w:font>
  <w:font w:name="Calibri 13">
    <w:altName w:val="Calibri"/>
    <w:charset w:val="01"/>
    <w:family w:val="swiss"/>
    <w:pitch w:val="variable"/>
    <w:sig w:usb0="01010101" w:usb1="01010101" w:usb2="01010101" w:usb3="01010101" w:csb0="01010101" w:csb1="01010101"/>
    <w:embedRegular r:id="rId39" w:fontKey="{DE1513DF-5F85-41BA-A76C-053793393F68}"/>
    <w:embedBold r:id="rId40" w:fontKey="{3F5FA77F-4999-4D30-B888-FFBB76D97390}"/>
  </w:font>
  <w:font w:name="Calibri 14">
    <w:altName w:val="Calibri"/>
    <w:charset w:val="01"/>
    <w:family w:val="swiss"/>
    <w:pitch w:val="variable"/>
    <w:sig w:usb0="01010101" w:usb1="01010101" w:usb2="01010101" w:usb3="01010101" w:csb0="01010101" w:csb1="01010101"/>
    <w:embedRegular r:id="rId41" w:fontKey="{6D7693B1-EF56-4BFA-8E34-C7574676C263}"/>
    <w:embedBold r:id="rId42" w:fontKey="{4B0949CA-9F91-4101-982A-B6A1972E9132}"/>
  </w:font>
  <w:font w:name="Calibri 15">
    <w:altName w:val="Calibri"/>
    <w:charset w:val="01"/>
    <w:family w:val="swiss"/>
    <w:pitch w:val="variable"/>
    <w:sig w:usb0="01010101" w:usb1="01010101" w:usb2="01010101" w:usb3="01010101" w:csb0="01010101" w:csb1="01010101"/>
    <w:embedRegular r:id="rId43" w:fontKey="{6BFEF816-493E-4F41-99F8-7D4FE56925BD}"/>
    <w:embedBold r:id="rId44" w:fontKey="{0CC656F4-11EC-4DC4-B3EC-86C06F8D6497}"/>
  </w:font>
  <w:font w:name="AAAABM+Symbol">
    <w:charset w:val="01"/>
    <w:family w:val="swiss"/>
    <w:pitch w:val="variable"/>
    <w:sig w:usb0="01010101" w:usb1="01010101" w:usb2="01010101" w:usb3="01010101" w:csb0="01010101" w:csb1="01010101"/>
    <w:embedRegular r:id="rId45" w:fontKey="{D3BCBA2D-6B20-4DC5-9376-7E5CB58825C0}"/>
  </w:font>
  <w:font w:name="Calibri 16">
    <w:altName w:val="Calibri"/>
    <w:charset w:val="01"/>
    <w:family w:val="swiss"/>
    <w:pitch w:val="variable"/>
    <w:sig w:usb0="01010101" w:usb1="01010101" w:usb2="01010101" w:usb3="01010101" w:csb0="01010101" w:csb1="01010101"/>
    <w:embedRegular r:id="rId46" w:fontKey="{137DCD94-E681-4073-B6AF-AD9A32A43D4C}"/>
    <w:embedBold r:id="rId47" w:fontKey="{1CE340A1-E125-4243-9D46-06BD6B0AD707}"/>
  </w:font>
  <w:font w:name="Calibri 17">
    <w:altName w:val="Calibri"/>
    <w:charset w:val="01"/>
    <w:family w:val="swiss"/>
    <w:pitch w:val="variable"/>
    <w:sig w:usb0="01010101" w:usb1="01010101" w:usb2="01010101" w:usb3="01010101" w:csb0="01010101" w:csb1="01010101"/>
    <w:embedRegular r:id="rId48" w:fontKey="{8D61117D-FF62-490C-8677-305FE6CF59C8}"/>
    <w:embedBold r:id="rId49" w:fontKey="{45EC2247-9D37-40A7-B26D-37B8511D6D53}"/>
  </w:font>
  <w:font w:name="Calibri 18">
    <w:altName w:val="Calibri"/>
    <w:charset w:val="01"/>
    <w:family w:val="swiss"/>
    <w:pitch w:val="variable"/>
    <w:sig w:usb0="01010101" w:usb1="01010101" w:usb2="01010101" w:usb3="01010101" w:csb0="01010101" w:csb1="01010101"/>
    <w:embedRegular r:id="rId50" w:fontKey="{B2DBC367-A845-4BA6-8DDE-0EC9F1D0B72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1" w:fontKey="{799DB18C-89F2-420D-9711-857454537D8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2" w:fontKey="{3E09F9FF-4B89-4E9C-8123-4C8E1F2421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7C2"/>
    <w:multiLevelType w:val="hybridMultilevel"/>
    <w:tmpl w:val="A986EBD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BA14D1"/>
    <w:multiLevelType w:val="hybridMultilevel"/>
    <w:tmpl w:val="70A6FA9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83340BC"/>
    <w:multiLevelType w:val="hybridMultilevel"/>
    <w:tmpl w:val="3BDCD756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4B147B3B"/>
    <w:multiLevelType w:val="hybridMultilevel"/>
    <w:tmpl w:val="C50AADF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24D7214"/>
    <w:multiLevelType w:val="hybridMultilevel"/>
    <w:tmpl w:val="8480AA80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1332028649">
    <w:abstractNumId w:val="2"/>
  </w:num>
  <w:num w:numId="2" w16cid:durableId="160856744">
    <w:abstractNumId w:val="4"/>
  </w:num>
  <w:num w:numId="3" w16cid:durableId="1943757807">
    <w:abstractNumId w:val="1"/>
  </w:num>
  <w:num w:numId="4" w16cid:durableId="1611157702">
    <w:abstractNumId w:val="0"/>
  </w:num>
  <w:num w:numId="5" w16cid:durableId="1186947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embedSystemFonts/>
  <w:hideSpellingErrors/>
  <w:hideGrammaticalError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71A"/>
    <w:rsid w:val="002909E7"/>
    <w:rsid w:val="00296F82"/>
    <w:rsid w:val="00580481"/>
    <w:rsid w:val="005B2155"/>
    <w:rsid w:val="00724191"/>
    <w:rsid w:val="009A23CE"/>
    <w:rsid w:val="009E671A"/>
    <w:rsid w:val="00C171A4"/>
    <w:rsid w:val="00C4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A41F"/>
  <w15:docId w15:val="{27540A1C-7938-49AC-8D2B-D3EA145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6F8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6F8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96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.spala@lodz.lasy.gov.pl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9" Type="http://schemas.openxmlformats.org/officeDocument/2006/relationships/font" Target="fonts/font29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20" Type="http://schemas.openxmlformats.org/officeDocument/2006/relationships/font" Target="fonts/font20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2851</Words>
  <Characters>17111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Jaguścik Nadleśnictwo Spała</dc:creator>
  <cp:lastModifiedBy>Jagoda Muszyńska Nadleśnictwo Spała</cp:lastModifiedBy>
  <cp:revision>2</cp:revision>
  <dcterms:created xsi:type="dcterms:W3CDTF">2026-09-07T06:32:00Z</dcterms:created>
  <dcterms:modified xsi:type="dcterms:W3CDTF">2026-09-07T06:32:00Z</dcterms:modified>
</cp:coreProperties>
</file>