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98F2" w14:textId="16E7FFB5" w:rsidR="00546C2A" w:rsidRDefault="00546C2A" w:rsidP="00546C2A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985902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22ED4233" w14:textId="77777777" w:rsidR="00546C2A" w:rsidRDefault="00546C2A" w:rsidP="00546C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…………………………………</w:t>
      </w:r>
    </w:p>
    <w:p w14:paraId="0311608B" w14:textId="6D038B04" w:rsidR="00546C2A" w:rsidRDefault="00395196" w:rsidP="00546C2A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546C2A">
        <w:rPr>
          <w:rFonts w:ascii="Times New Roman" w:hAnsi="Times New Roman"/>
          <w:sz w:val="16"/>
          <w:szCs w:val="16"/>
        </w:rPr>
        <w:t>Pieczęć firmowa, nazwa, adres wykonawcy</w:t>
      </w:r>
    </w:p>
    <w:p w14:paraId="4CB168F2" w14:textId="77777777" w:rsidR="00546C2A" w:rsidRDefault="00546C2A" w:rsidP="00546C2A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4D13EB73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03C7BF6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B6C5665" w14:textId="7CD0C4C3" w:rsidR="00546C2A" w:rsidRDefault="00546C2A" w:rsidP="00546C2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</w:t>
      </w:r>
    </w:p>
    <w:tbl>
      <w:tblPr>
        <w:tblW w:w="95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2500"/>
        <w:gridCol w:w="2976"/>
        <w:gridCol w:w="1841"/>
        <w:gridCol w:w="1560"/>
      </w:tblGrid>
      <w:tr w:rsidR="00546C2A" w14:paraId="36866A12" w14:textId="77777777" w:rsidTr="00546C2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B4C3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7A6A2" w14:textId="77777777" w:rsidR="00546C2A" w:rsidRDefault="00546C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067B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7FA00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AB16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Wartość w złotych brutto</w:t>
            </w:r>
          </w:p>
        </w:tc>
      </w:tr>
      <w:tr w:rsidR="00546C2A" w14:paraId="08CEDDD1" w14:textId="77777777" w:rsidTr="00546C2A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10C6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06CC5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9B08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51FD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FEB2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C2A" w14:paraId="41F33EED" w14:textId="77777777" w:rsidTr="00546C2A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32044AA" w14:textId="77777777" w:rsidR="00546C2A" w:rsidRDefault="00546C2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F6E7E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62B60F7" w14:textId="77777777" w:rsidR="00546C2A" w:rsidRDefault="00546C2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33983E" w14:textId="77777777" w:rsidR="00546C2A" w:rsidRDefault="00546C2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648023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994BFBD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8CADC5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2BC1D434" w14:textId="77777777" w:rsidR="00546C2A" w:rsidRDefault="00546C2A" w:rsidP="00546C2A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F69B05" w14:textId="4F4FDF13" w:rsidR="00546C2A" w:rsidRDefault="00546C2A" w:rsidP="00546C2A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Uwaga! Należy załączyć DOWODY- dokumenty potwierdzające, że </w:t>
      </w:r>
      <w:r w:rsidR="007B41CE">
        <w:rPr>
          <w:rFonts w:ascii="Times New Roman" w:hAnsi="Times New Roman"/>
          <w:sz w:val="24"/>
          <w:szCs w:val="24"/>
        </w:rPr>
        <w:t xml:space="preserve">prace zostały </w:t>
      </w:r>
      <w:r>
        <w:rPr>
          <w:rFonts w:ascii="Times New Roman" w:hAnsi="Times New Roman"/>
          <w:sz w:val="24"/>
          <w:szCs w:val="24"/>
        </w:rPr>
        <w:t xml:space="preserve"> wykonan</w:t>
      </w:r>
      <w:r w:rsidR="007B41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należycie; (np. referencje, umowa+ dowód zapłaty, opinie itp.)</w:t>
      </w:r>
    </w:p>
    <w:p w14:paraId="20A5D746" w14:textId="77777777" w:rsidR="00546C2A" w:rsidRDefault="00546C2A" w:rsidP="00546C2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154064B6" w14:textId="77777777" w:rsidR="00546C2A" w:rsidRDefault="00546C2A" w:rsidP="00546C2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2644A25" w14:textId="77777777" w:rsidR="00546C2A" w:rsidRDefault="00546C2A" w:rsidP="00546C2A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3C7D57D7" w14:textId="77777777" w:rsidR="00546C2A" w:rsidRDefault="00546C2A" w:rsidP="00546C2A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2F9FAA40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4648243" w14:textId="77777777" w:rsidR="00D02CEC" w:rsidRDefault="00D02CEC"/>
    <w:sectPr w:rsidR="00D0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2C"/>
    <w:rsid w:val="0023159A"/>
    <w:rsid w:val="00395196"/>
    <w:rsid w:val="00546C2A"/>
    <w:rsid w:val="007B41CE"/>
    <w:rsid w:val="00985902"/>
    <w:rsid w:val="00D02CEC"/>
    <w:rsid w:val="00DD2963"/>
    <w:rsid w:val="00E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23EB"/>
  <w15:chartTrackingRefBased/>
  <w15:docId w15:val="{6CA99FB8-C76D-4C82-AD3D-CC01E0A3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2A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</cp:revision>
  <dcterms:created xsi:type="dcterms:W3CDTF">2021-10-18T10:49:00Z</dcterms:created>
  <dcterms:modified xsi:type="dcterms:W3CDTF">2024-07-12T09:29:00Z</dcterms:modified>
</cp:coreProperties>
</file>