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959C" w14:textId="77777777" w:rsidR="00BB3757" w:rsidRPr="00BB3757" w:rsidRDefault="00BB3757" w:rsidP="00040664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25953F2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7F62F53" w14:textId="4907D4F4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 w:rsidR="00EF257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Rzeszowie</w:t>
      </w:r>
      <w:bookmarkStart w:id="0" w:name="_GoBack"/>
      <w:bookmarkEnd w:id="0"/>
    </w:p>
    <w:p w14:paraId="7A8256C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Wydział Technologii i Jakości Budowy Dróg</w:t>
      </w:r>
    </w:p>
    <w:p w14:paraId="7547CFAE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- Laboratorium Drogowe</w:t>
      </w:r>
    </w:p>
    <w:p w14:paraId="5EF739D3" w14:textId="77777777" w:rsidR="00AD4DB4" w:rsidRPr="00BB3757" w:rsidRDefault="00AD4DB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</w:t>
      </w:r>
    </w:p>
    <w:p w14:paraId="4D7237FB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DA7A57" w14:textId="03C24141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974D13" w:rsidRPr="00974D13">
        <w:rPr>
          <w:rFonts w:ascii="Times New Roman" w:eastAsia="Times New Roman" w:hAnsi="Times New Roman" w:cs="Arial"/>
          <w:sz w:val="24"/>
          <w:szCs w:val="20"/>
          <w:lang w:eastAsia="pl-PL"/>
        </w:rPr>
        <w:t>„</w:t>
      </w:r>
      <w:r w:rsidR="00974D13"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Usługę wzorcowania sprzętu laboratoryjnego przez Akredytowane Laboratoria Wzorcujące wraz z wydaniem Świadectw Wzorcowania/Świadectw Pomiaru opatrzonych symbolem akredytacji”.</w:t>
      </w:r>
    </w:p>
    <w:p w14:paraId="25943380" w14:textId="25EF1DF7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 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Wydziału Technologii i Jakości Budowy Dróg – Laboratorium Drogowe</w:t>
      </w:r>
      <w:r w:rsidR="00974D13">
        <w:rPr>
          <w:rFonts w:ascii="Times New Roman" w:eastAsia="Times New Roman" w:hAnsi="Times New Roman" w:cs="Arial"/>
          <w:sz w:val="24"/>
          <w:szCs w:val="20"/>
          <w:lang w:eastAsia="pl-PL"/>
        </w:rPr>
        <w:t>go</w:t>
      </w:r>
      <w:r w:rsidR="00AD4DB4">
        <w:rPr>
          <w:rFonts w:ascii="Times New Roman" w:eastAsia="Times New Roman" w:hAnsi="Times New Roman" w:cs="Arial"/>
          <w:sz w:val="24"/>
          <w:szCs w:val="20"/>
          <w:lang w:eastAsia="pl-PL"/>
        </w:rPr>
        <w:t>, 35-310 Rzeszów, ul. Rejtana 8a.</w:t>
      </w:r>
    </w:p>
    <w:p w14:paraId="41886B73" w14:textId="77777777" w:rsidR="00BB3757" w:rsidRPr="00BB3757" w:rsidRDefault="00BB3757" w:rsidP="00974D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298EEC3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09318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ABEEF2C" w14:textId="77777777"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9EA5C0D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EDA3C3B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4597A5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9D78A95" w14:textId="72FCF77E" w:rsidR="00AD4DB4" w:rsidRDefault="0083769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Usług</w:t>
      </w:r>
      <w:r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a</w:t>
      </w:r>
      <w:r w:rsidRPr="00974D13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 wzorcowania sprzętu laboratoryjnego przez Akredytowane Laboratoria Wzorcujące wraz z wydaniem Świadectw Wzorcowania/Świadectw Pomiaru opatrzonych symbolem akredytacji”</w:t>
      </w:r>
      <w:r w:rsidR="00AD4DB4" w:rsidRPr="0004066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CEC3080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0D6514" w14:textId="77777777" w:rsidR="00040664" w:rsidRP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1:</w:t>
      </w:r>
    </w:p>
    <w:p w14:paraId="28EBB484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578F65B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C8FE90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7ECC2C8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2:</w:t>
      </w:r>
    </w:p>
    <w:p w14:paraId="17D3E16F" w14:textId="77777777" w:rsidR="00DD56D2" w:rsidRPr="00BB3757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67C1426" w14:textId="77777777" w:rsidR="00DD56D2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435755C" w14:textId="4E8D2511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5D4EF4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AABD09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3:</w:t>
      </w:r>
    </w:p>
    <w:p w14:paraId="5E22C64E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71E7579" w14:textId="77777777" w:rsid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972DF60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36F01F7F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518C3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</w:t>
      </w:r>
    </w:p>
    <w:p w14:paraId="39C3D193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284BBAFD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1336E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22EF3A7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62EB3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7A6B7C" w14:textId="77777777" w:rsidR="00CA279A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7A419A" w14:textId="77777777" w:rsidR="00CA279A" w:rsidRPr="00A85C60" w:rsidRDefault="00CA279A" w:rsidP="00CA279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</w:t>
      </w:r>
    </w:p>
    <w:p w14:paraId="31336459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1B9D750A" w14:textId="77777777" w:rsidR="00CA279A" w:rsidRPr="00A85C60" w:rsidRDefault="00CA279A" w:rsidP="00CA2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FB7C9" w14:textId="77777777" w:rsidR="00CA279A" w:rsidRPr="00A85C60" w:rsidRDefault="00CA279A" w:rsidP="00CA279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8C104A3" w14:textId="445A4182" w:rsidR="004D5786" w:rsidRDefault="004D5786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8FE781" w14:textId="77777777" w:rsidR="00CA279A" w:rsidRDefault="00CA279A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68DACAC" w14:textId="3CD1694A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4:</w:t>
      </w:r>
    </w:p>
    <w:p w14:paraId="45192E5D" w14:textId="77777777" w:rsidR="00DD56D2" w:rsidRPr="00BB3757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214834B" w14:textId="77777777" w:rsidR="00DD56D2" w:rsidRPr="00BB3757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17FDC876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14:paraId="7E002636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F388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98371" w14:textId="77777777" w:rsidR="00DD56D2" w:rsidRPr="00A85C60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47A7D" w14:textId="77777777" w:rsidR="00DD56D2" w:rsidRPr="00A85C60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</w:t>
      </w:r>
    </w:p>
    <w:p w14:paraId="37CBF1BD" w14:textId="77777777" w:rsidR="00DD56D2" w:rsidRPr="00A85C60" w:rsidRDefault="00DD56D2" w:rsidP="00D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2605C1D1" w14:textId="77777777" w:rsidR="00DD56D2" w:rsidRPr="00A85C60" w:rsidRDefault="00DD56D2" w:rsidP="00D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946D1" w14:textId="77777777" w:rsidR="00DD56D2" w:rsidRPr="00A85C60" w:rsidRDefault="00DD56D2" w:rsidP="00DD56D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14E9C3D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CCA19B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0A228" w14:textId="77777777" w:rsidR="00DD56D2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9B31F" w14:textId="77777777" w:rsidR="00DD56D2" w:rsidRPr="00A85C60" w:rsidRDefault="00DD56D2" w:rsidP="00DD56D2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</w:t>
      </w:r>
    </w:p>
    <w:p w14:paraId="469976E4" w14:textId="77777777" w:rsidR="00DD56D2" w:rsidRPr="00A85C60" w:rsidRDefault="00DD56D2" w:rsidP="00D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>za całkowitą cenę: netto ………………………., podatek Vat …………………… co łącznie stanowi cenę oferty brutto: ……………………………………..</w:t>
      </w:r>
    </w:p>
    <w:p w14:paraId="0872DF60" w14:textId="77777777" w:rsidR="00DD56D2" w:rsidRPr="00A85C60" w:rsidRDefault="00DD56D2" w:rsidP="00DD5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0117C" w14:textId="77777777" w:rsidR="00DD56D2" w:rsidRPr="00A85C60" w:rsidRDefault="00DD56D2" w:rsidP="00DD56D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(słownie zł</w:t>
      </w:r>
      <w:r w:rsidRPr="00A8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.…………………………………………………………………………………………………………brutto</w:t>
      </w:r>
      <w:r w:rsidRPr="00A85C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49D10E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9F7A6F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5:</w:t>
      </w:r>
    </w:p>
    <w:p w14:paraId="1928FDD2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549E20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15B602F" w14:textId="77777777" w:rsidR="00040664" w:rsidRDefault="00040664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85BD45" w14:textId="77777777" w:rsidR="00040664" w:rsidRPr="00040664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6:</w:t>
      </w:r>
    </w:p>
    <w:p w14:paraId="5ABAE3DF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EC4B9C1" w14:textId="77777777" w:rsidR="00040664" w:rsidRPr="00BB3757" w:rsidRDefault="00040664" w:rsidP="000406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0DDDAC4F" w14:textId="769F47B4" w:rsidR="004D5786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98A9066" w14:textId="095AABDE" w:rsidR="00DD56D2" w:rsidRPr="00040664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Część 7:</w:t>
      </w:r>
    </w:p>
    <w:p w14:paraId="43D258E5" w14:textId="77777777" w:rsidR="00DD56D2" w:rsidRPr="00BB3757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7A919BC" w14:textId="77777777" w:rsidR="00DD56D2" w:rsidRPr="00BB3757" w:rsidRDefault="00DD56D2" w:rsidP="00DD56D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6C41CB3" w14:textId="7E4432DB" w:rsidR="004D5786" w:rsidRPr="00BB3757" w:rsidRDefault="004D5786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F3CC6A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2DF5C9D0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94BF918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029FE0F8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A863600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</w:t>
      </w:r>
      <w:r w:rsidR="00E66CD5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ę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, nr telefonu, nr faksu, adres e-mail)</w:t>
      </w:r>
    </w:p>
    <w:p w14:paraId="19D288C7" w14:textId="77777777"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5FE8E" w14:textId="77777777"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8935344" w14:textId="77777777"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BCF8087" w14:textId="77777777" w:rsidR="00DD56D2" w:rsidRDefault="00DD56D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2ACB551" w14:textId="709F8696"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</w:t>
      </w:r>
    </w:p>
    <w:p w14:paraId="26B4C349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4F5FDAF0" w14:textId="16C9CF35" w:rsidR="00977EF5" w:rsidRPr="00DD56D2" w:rsidRDefault="00BB3757" w:rsidP="00DD56D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  <w:r w:rsidR="00B131D7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</w:p>
    <w:sectPr w:rsidR="00977EF5" w:rsidRPr="00DD56D2" w:rsidSect="00BB3757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7A620" w14:textId="77777777" w:rsidR="00931D6B" w:rsidRDefault="00931D6B" w:rsidP="00BB3757">
      <w:pPr>
        <w:spacing w:after="0" w:line="240" w:lineRule="auto"/>
      </w:pPr>
      <w:r>
        <w:separator/>
      </w:r>
    </w:p>
  </w:endnote>
  <w:endnote w:type="continuationSeparator" w:id="0">
    <w:p w14:paraId="2CB96E6C" w14:textId="77777777" w:rsidR="00931D6B" w:rsidRDefault="00931D6B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E510" w14:textId="77777777" w:rsidR="00931D6B" w:rsidRDefault="00931D6B" w:rsidP="00BB3757">
      <w:pPr>
        <w:spacing w:after="0" w:line="240" w:lineRule="auto"/>
      </w:pPr>
      <w:r>
        <w:separator/>
      </w:r>
    </w:p>
  </w:footnote>
  <w:footnote w:type="continuationSeparator" w:id="0">
    <w:p w14:paraId="11D65FFE" w14:textId="77777777" w:rsidR="00931D6B" w:rsidRDefault="00931D6B" w:rsidP="00BB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040664"/>
    <w:rsid w:val="002D1D5D"/>
    <w:rsid w:val="003078AA"/>
    <w:rsid w:val="003A46F7"/>
    <w:rsid w:val="004D5786"/>
    <w:rsid w:val="00516817"/>
    <w:rsid w:val="00556AE5"/>
    <w:rsid w:val="00611A51"/>
    <w:rsid w:val="00672CAA"/>
    <w:rsid w:val="00807ED7"/>
    <w:rsid w:val="00830414"/>
    <w:rsid w:val="00836E5B"/>
    <w:rsid w:val="00837692"/>
    <w:rsid w:val="00875A25"/>
    <w:rsid w:val="009250F4"/>
    <w:rsid w:val="00931D6B"/>
    <w:rsid w:val="009402D5"/>
    <w:rsid w:val="00974D13"/>
    <w:rsid w:val="00977EF5"/>
    <w:rsid w:val="00A56517"/>
    <w:rsid w:val="00AA1EA4"/>
    <w:rsid w:val="00AD4DB4"/>
    <w:rsid w:val="00AE25A8"/>
    <w:rsid w:val="00AE7435"/>
    <w:rsid w:val="00B131D7"/>
    <w:rsid w:val="00B316AC"/>
    <w:rsid w:val="00B8016B"/>
    <w:rsid w:val="00BB3757"/>
    <w:rsid w:val="00C405B0"/>
    <w:rsid w:val="00CA279A"/>
    <w:rsid w:val="00CC652A"/>
    <w:rsid w:val="00D5785B"/>
    <w:rsid w:val="00D632B7"/>
    <w:rsid w:val="00DD56D2"/>
    <w:rsid w:val="00DD5ED5"/>
    <w:rsid w:val="00DE3B29"/>
    <w:rsid w:val="00E66CD5"/>
    <w:rsid w:val="00E80528"/>
    <w:rsid w:val="00E9160E"/>
    <w:rsid w:val="00EF2572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C57A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Cudek Alicja</cp:lastModifiedBy>
  <cp:revision>21</cp:revision>
  <cp:lastPrinted>2024-04-24T05:52:00Z</cp:lastPrinted>
  <dcterms:created xsi:type="dcterms:W3CDTF">2020-12-22T10:41:00Z</dcterms:created>
  <dcterms:modified xsi:type="dcterms:W3CDTF">2024-04-24T08:48:00Z</dcterms:modified>
</cp:coreProperties>
</file>