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5F12E" w14:textId="630FF647" w:rsidR="00491F57" w:rsidRPr="00491F57" w:rsidRDefault="00491F57" w:rsidP="00491F57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491F57">
        <w:rPr>
          <w:rFonts w:cs="Calibri"/>
          <w:b/>
        </w:rPr>
        <w:t>DYREKTORA SĄDU REJONOWEGO SZCZECIN-CENTRUM W</w:t>
      </w:r>
      <w:r>
        <w:rPr>
          <w:rFonts w:cs="Calibri"/>
          <w:b/>
        </w:rPr>
        <w:t xml:space="preserve"> </w:t>
      </w:r>
      <w:r w:rsidRPr="00491F57">
        <w:rPr>
          <w:rFonts w:cs="Calibri"/>
          <w:b/>
        </w:rPr>
        <w:t>SZCZECINIE</w:t>
      </w:r>
    </w:p>
    <w:p w14:paraId="18D23D17" w14:textId="77777777" w:rsidR="00491F57" w:rsidRPr="000010CA" w:rsidRDefault="00491F57" w:rsidP="00491F57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547E6ADA" w14:textId="77777777" w:rsidR="00491F57" w:rsidRPr="000010CA" w:rsidRDefault="00491F57" w:rsidP="00491F57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10D622B0" w14:textId="77777777" w:rsidR="00491F57" w:rsidRPr="0019387C" w:rsidRDefault="00491F57" w:rsidP="00491F5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01FD6639" w14:textId="77777777" w:rsidR="00491F57" w:rsidRPr="000010CA" w:rsidRDefault="00491F57" w:rsidP="00491F5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</w:t>
      </w:r>
      <w:r w:rsidRPr="000010CA">
        <w:rPr>
          <w:rFonts w:cs="Calibri"/>
        </w:rPr>
        <w:t xml:space="preserve">) – dalej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>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71475998" w14:textId="77777777" w:rsidR="00491F57" w:rsidRPr="000010CA" w:rsidRDefault="00491F57" w:rsidP="00491F5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</w:t>
      </w:r>
      <w:proofErr w:type="spellStart"/>
      <w:r w:rsidRPr="000010CA">
        <w:rPr>
          <w:rFonts w:cs="Calibri"/>
        </w:rPr>
        <w:t>u.s.p</w:t>
      </w:r>
      <w:proofErr w:type="spellEnd"/>
      <w:r w:rsidRPr="000010CA">
        <w:rPr>
          <w:rFonts w:cs="Calibri"/>
        </w:rPr>
        <w:t xml:space="preserve">., w celu rekrutacji na stanowisko dyrektora sądu; </w:t>
      </w:r>
    </w:p>
    <w:p w14:paraId="59450199" w14:textId="77777777" w:rsidR="00491F57" w:rsidRPr="000010CA" w:rsidRDefault="00491F57" w:rsidP="00491F5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475B3235" w14:textId="77777777" w:rsidR="00491F57" w:rsidRPr="000010CA" w:rsidRDefault="00491F57" w:rsidP="00491F5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10A1FD1D" w14:textId="77777777" w:rsidR="00491F57" w:rsidRPr="000010CA" w:rsidRDefault="00491F57" w:rsidP="00491F5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3177FD8E" w14:textId="77777777" w:rsidR="00491F57" w:rsidRPr="000010CA" w:rsidRDefault="00491F57" w:rsidP="00491F5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6346F704" w14:textId="77777777" w:rsidR="00491F57" w:rsidRPr="000010CA" w:rsidRDefault="00491F57" w:rsidP="00491F5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347F4AC4" w14:textId="77777777" w:rsidR="00491F57" w:rsidRPr="000010CA" w:rsidRDefault="00491F57" w:rsidP="00491F5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126413C7" w14:textId="77777777" w:rsidR="00491F57" w:rsidRPr="000010CA" w:rsidRDefault="00491F57" w:rsidP="00491F5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24577337" w14:textId="77777777" w:rsidR="00491F57" w:rsidRPr="000010CA" w:rsidRDefault="00491F57" w:rsidP="00491F57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49EBC81E" w14:textId="77777777" w:rsidR="00491F57" w:rsidRPr="000010CA" w:rsidRDefault="00491F57" w:rsidP="00491F57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7568F725" w14:textId="77777777" w:rsidR="00491F57" w:rsidRPr="000010CA" w:rsidRDefault="00491F57" w:rsidP="00491F57">
      <w:pPr>
        <w:rPr>
          <w:rFonts w:cs="Calibri"/>
        </w:rPr>
      </w:pPr>
    </w:p>
    <w:p w14:paraId="56DE34E2" w14:textId="77777777" w:rsidR="00491F57" w:rsidRDefault="00491F57" w:rsidP="00491F57"/>
    <w:p w14:paraId="259FB86A" w14:textId="77777777" w:rsidR="00491F57" w:rsidRDefault="00491F57" w:rsidP="00491F57"/>
    <w:p w14:paraId="7B728D13" w14:textId="77777777" w:rsidR="00491F57" w:rsidRDefault="00491F57" w:rsidP="00491F57"/>
    <w:p w14:paraId="749B188C" w14:textId="77777777" w:rsidR="00491F57" w:rsidRDefault="00491F57" w:rsidP="00491F57"/>
    <w:p w14:paraId="7D099C6E" w14:textId="77777777" w:rsidR="00491F57" w:rsidRDefault="00491F57" w:rsidP="00491F57"/>
    <w:p w14:paraId="74C3259D" w14:textId="77777777" w:rsidR="00491F57" w:rsidRDefault="00491F57" w:rsidP="00491F57"/>
    <w:p w14:paraId="7D86E966" w14:textId="77777777" w:rsidR="00491F57" w:rsidRDefault="00491F57" w:rsidP="00491F57"/>
    <w:p w14:paraId="33E96C98" w14:textId="77777777" w:rsidR="0097017A" w:rsidRDefault="0097017A"/>
    <w:sectPr w:rsidR="0097017A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1661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57"/>
    <w:rsid w:val="00491F57"/>
    <w:rsid w:val="0097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85A1"/>
  <w15:chartTrackingRefBased/>
  <w15:docId w15:val="{075BCE21-E3AB-4133-9675-225EB4CC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F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491F57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491F57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491F5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3928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2023-03-17T10:06:00Z</dcterms:created>
  <dcterms:modified xsi:type="dcterms:W3CDTF">2023-03-17T10:10:00Z</dcterms:modified>
</cp:coreProperties>
</file>