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3668386"/>
    <w:p w14:paraId="3BAF6AC9" w14:textId="77777777" w:rsidR="00F321E4" w:rsidRDefault="00CA79CE" w:rsidP="000359FE">
      <w:pPr>
        <w:rPr>
          <w:rFonts w:asciiTheme="minorHAnsi" w:hAnsiTheme="minorHAnsi"/>
          <w:b/>
          <w:bCs/>
          <w:sz w:val="32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860506" wp14:editId="777BB654">
                <wp:simplePos x="0" y="0"/>
                <wp:positionH relativeFrom="column">
                  <wp:posOffset>-294005</wp:posOffset>
                </wp:positionH>
                <wp:positionV relativeFrom="paragraph">
                  <wp:posOffset>14605</wp:posOffset>
                </wp:positionV>
                <wp:extent cx="6044565" cy="664845"/>
                <wp:effectExtent l="0" t="0" r="0" b="1905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4565" cy="664845"/>
                          <a:chOff x="0" y="0"/>
                          <a:chExt cx="6044539" cy="665018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rostokąt 2"/>
                        <wps:cNvSpPr/>
                        <wps:spPr>
                          <a:xfrm>
                            <a:off x="4512623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EEA38" id="Grupa 3" o:spid="_x0000_s1026" style="position:absolute;margin-left:-23.15pt;margin-top:1.15pt;width:475.95pt;height:52.35pt;z-index:251662336" coordsize="60445,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">
                <v:rect id="Prostokąt 1" o:spid="_x0000_s1027" style="position:absolute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rect id="Prostokąt 2" o:spid="_x0000_s1028" style="position:absolute;left:45126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texAAAANoAAAAPAAAAZHJzL2Rvd25yZXYueG1sRI9Ba8JA&#10;FITvgv9heUJvdaOU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PZ6a17EAAAA2g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  <w:r w:rsidR="004329BD" w:rsidRPr="00284190">
        <w:rPr>
          <w:noProof/>
        </w:rPr>
        <w:drawing>
          <wp:inline distT="0" distB="0" distL="0" distR="0" wp14:anchorId="600EBE28" wp14:editId="30A1F84C">
            <wp:extent cx="5760720" cy="622300"/>
            <wp:effectExtent l="0" t="0" r="0" b="6350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3A07A09" w14:textId="77777777" w:rsidR="00B75604" w:rsidRPr="003F2012" w:rsidRDefault="00B75604" w:rsidP="00F321E4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4E767D04" w14:textId="77777777" w:rsidR="001A0121" w:rsidRPr="00382230" w:rsidRDefault="001A0121" w:rsidP="006533A0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32A6E2D0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47580FAB" w14:textId="77777777" w:rsidR="001A0121" w:rsidRPr="004329BD" w:rsidRDefault="006533A0" w:rsidP="004329BD">
      <w:pPr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</w:pP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Konkurs </w:t>
      </w:r>
      <w:r w:rsidR="007A3701"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GOSPOSTRATEG</w:t>
      </w:r>
      <w:r w:rsidR="00462B7A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 </w:t>
      </w: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V</w:t>
      </w:r>
      <w:r w:rsidR="005B4D6F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I</w:t>
      </w:r>
    </w:p>
    <w:p w14:paraId="185DDF40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644A62B4" w14:textId="77777777" w:rsidR="006533A0" w:rsidRPr="004329BD" w:rsidRDefault="001A0121" w:rsidP="000359FE">
      <w:pPr>
        <w:pStyle w:val="Spistreci1"/>
        <w:rPr>
          <w:noProof/>
        </w:rPr>
      </w:pPr>
      <w:r w:rsidRPr="004329BD">
        <w:rPr>
          <w:noProof/>
        </w:rPr>
        <w:t xml:space="preserve">Wniosek </w:t>
      </w:r>
    </w:p>
    <w:p w14:paraId="14B98609" w14:textId="77777777" w:rsidR="001A0121" w:rsidRPr="004329BD" w:rsidRDefault="001A0121" w:rsidP="000359FE">
      <w:pPr>
        <w:pStyle w:val="Spistreci1"/>
        <w:rPr>
          <w:noProof/>
        </w:rPr>
      </w:pPr>
      <w:r w:rsidRPr="004329BD">
        <w:rPr>
          <w:noProof/>
        </w:rPr>
        <w:t>o dofinansowanie projektu</w:t>
      </w:r>
    </w:p>
    <w:p w14:paraId="2C57B74D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6533A0" w:rsidRPr="00382230" w14:paraId="0E8FEAA9" w14:textId="77777777" w:rsidTr="0012124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3C1FC902" w14:textId="77777777" w:rsidR="006533A0" w:rsidRPr="00382230" w:rsidRDefault="006533A0" w:rsidP="0012124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2A6F28DF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057FB002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6533A0" w:rsidRPr="00382230" w14:paraId="037E13D9" w14:textId="77777777" w:rsidTr="0012124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422A1622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639FEDCB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9725D9D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16CC2E12" w14:textId="77777777" w:rsidR="001A0121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21031E5" w14:textId="77777777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256F15D" w14:textId="77777777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4C764816" w14:textId="77777777" w:rsidR="006533A0" w:rsidRPr="0038223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70B862E2" w14:textId="77777777" w:rsidR="001A0121" w:rsidRPr="004329BD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CB671B5" w14:textId="77777777" w:rsidR="006533A0" w:rsidRPr="004329BD" w:rsidRDefault="006533A0" w:rsidP="000359FE">
      <w:pPr>
        <w:suppressAutoHyphens/>
        <w:spacing w:after="120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eastAsia="en-US"/>
        </w:rPr>
        <w:t>Instytucja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 xml:space="preserve">Narodowe </w:t>
      </w:r>
      <w:r w:rsidR="008A459F" w:rsidRPr="004329BD">
        <w:rPr>
          <w:rFonts w:asciiTheme="minorHAnsi" w:hAnsiTheme="minorHAnsi"/>
          <w:bCs/>
          <w:color w:val="005FE1"/>
        </w:rPr>
        <w:t>Centrum</w:t>
      </w:r>
      <w:r w:rsidRPr="004329BD">
        <w:rPr>
          <w:rFonts w:asciiTheme="minorHAnsi" w:hAnsiTheme="minorHAnsi"/>
          <w:bCs/>
          <w:color w:val="005FE1"/>
        </w:rPr>
        <w:t xml:space="preserve"> Badań i Rozwoju</w:t>
      </w:r>
    </w:p>
    <w:p w14:paraId="2E352577" w14:textId="77777777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eastAsia="en-US"/>
        </w:rPr>
        <w:t>Program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 xml:space="preserve">Strategiczny Program Badań Naukowych i Prac Rozwojowych „Społeczny i gospodarczy rozwój Polski w warunkach </w:t>
      </w:r>
      <w:r w:rsidRPr="00462B7A">
        <w:rPr>
          <w:rFonts w:asciiTheme="minorHAnsi" w:hAnsiTheme="minorHAnsi"/>
          <w:bCs/>
          <w:color w:val="005FE1"/>
        </w:rPr>
        <w:t>globalizujących się rynków” GOSPOSTRATEG</w:t>
      </w:r>
    </w:p>
    <w:p w14:paraId="47EB11AF" w14:textId="77777777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62B7A">
        <w:rPr>
          <w:rFonts w:asciiTheme="minorHAnsi" w:hAnsiTheme="minorHAnsi"/>
          <w:b/>
          <w:bCs/>
          <w:color w:val="005FE1"/>
        </w:rPr>
        <w:t>Konkurs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="00646659" w:rsidRPr="00462B7A">
        <w:rPr>
          <w:rFonts w:asciiTheme="minorHAnsi" w:hAnsiTheme="minorHAnsi"/>
          <w:bCs/>
          <w:color w:val="005FE1"/>
        </w:rPr>
        <w:t>V</w:t>
      </w:r>
      <w:r w:rsidR="00646659">
        <w:rPr>
          <w:rFonts w:asciiTheme="minorHAnsi" w:hAnsiTheme="minorHAnsi"/>
          <w:bCs/>
          <w:color w:val="005FE1"/>
        </w:rPr>
        <w:t>I</w:t>
      </w:r>
    </w:p>
    <w:p w14:paraId="20123D0B" w14:textId="77777777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62B7A">
        <w:rPr>
          <w:rFonts w:asciiTheme="minorHAnsi" w:hAnsiTheme="minorHAnsi"/>
          <w:b/>
          <w:bCs/>
          <w:color w:val="005FE1"/>
        </w:rPr>
        <w:t>Zakres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="005B4D6F">
        <w:rPr>
          <w:rFonts w:asciiTheme="minorHAnsi" w:hAnsiTheme="minorHAnsi"/>
          <w:bCs/>
          <w:color w:val="005FE1"/>
        </w:rPr>
        <w:t>Projekty „otwarte</w:t>
      </w:r>
      <w:r w:rsidRPr="00462B7A">
        <w:rPr>
          <w:rFonts w:asciiTheme="minorHAnsi" w:hAnsiTheme="minorHAnsi"/>
          <w:bCs/>
          <w:color w:val="005FE1"/>
        </w:rPr>
        <w:t>”</w:t>
      </w:r>
    </w:p>
    <w:p w14:paraId="76BC99FF" w14:textId="77777777" w:rsidR="006533A0" w:rsidRPr="00462B7A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62B7A">
        <w:rPr>
          <w:rFonts w:asciiTheme="minorHAnsi" w:hAnsiTheme="minorHAnsi"/>
          <w:b/>
          <w:bCs/>
          <w:color w:val="005FE1"/>
        </w:rPr>
        <w:t>Ogłoszenie konkursu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="00850F9C">
        <w:rPr>
          <w:rFonts w:asciiTheme="minorHAnsi" w:hAnsiTheme="minorHAnsi" w:cstheme="minorHAnsi"/>
          <w:color w:val="005FFF"/>
        </w:rPr>
        <w:t>7</w:t>
      </w:r>
      <w:r w:rsidR="005B4D6F">
        <w:rPr>
          <w:rFonts w:asciiTheme="minorHAnsi" w:hAnsiTheme="minorHAnsi" w:cstheme="minorHAnsi"/>
          <w:color w:val="005FFF"/>
        </w:rPr>
        <w:t xml:space="preserve"> kwietnia</w:t>
      </w:r>
      <w:r w:rsidR="00E548E8">
        <w:rPr>
          <w:rFonts w:asciiTheme="minorHAnsi" w:hAnsiTheme="minorHAnsi" w:cstheme="minorHAnsi"/>
          <w:color w:val="005FFF"/>
        </w:rPr>
        <w:t xml:space="preserve"> 2021</w:t>
      </w:r>
      <w:r w:rsidR="00462B7A" w:rsidRPr="00462B7A">
        <w:rPr>
          <w:rFonts w:asciiTheme="minorHAnsi" w:hAnsiTheme="minorHAnsi" w:cstheme="minorHAnsi"/>
          <w:color w:val="005FFF"/>
        </w:rPr>
        <w:t xml:space="preserve"> r.</w:t>
      </w:r>
    </w:p>
    <w:p w14:paraId="3C6CC505" w14:textId="77777777" w:rsidR="006533A0" w:rsidRPr="00462B7A" w:rsidRDefault="006533A0" w:rsidP="00E548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color w:val="005FFF"/>
        </w:rPr>
      </w:pPr>
      <w:r w:rsidRPr="00462B7A">
        <w:rPr>
          <w:rFonts w:asciiTheme="minorHAnsi" w:hAnsiTheme="minorHAnsi"/>
          <w:b/>
          <w:bCs/>
          <w:color w:val="005FE1"/>
        </w:rPr>
        <w:t>Nabór wniosków</w:t>
      </w:r>
      <w:r w:rsidRPr="00462B7A">
        <w:rPr>
          <w:rFonts w:asciiTheme="minorHAnsi" w:hAnsiTheme="minorHAnsi"/>
          <w:b/>
          <w:bCs/>
          <w:color w:val="005FE1"/>
        </w:rPr>
        <w:tab/>
      </w:r>
      <w:r w:rsidR="00850F9C">
        <w:rPr>
          <w:rFonts w:asciiTheme="minorHAnsi" w:hAnsiTheme="minorHAnsi" w:cstheme="minorHAnsi"/>
          <w:color w:val="005FFF"/>
        </w:rPr>
        <w:t>7</w:t>
      </w:r>
      <w:r w:rsidR="005B4D6F">
        <w:rPr>
          <w:rFonts w:asciiTheme="minorHAnsi" w:hAnsiTheme="minorHAnsi" w:cstheme="minorHAnsi"/>
          <w:color w:val="005FFF"/>
        </w:rPr>
        <w:t xml:space="preserve"> maja</w:t>
      </w:r>
      <w:r w:rsidR="00B213C8">
        <w:rPr>
          <w:rFonts w:asciiTheme="minorHAnsi" w:hAnsiTheme="minorHAnsi" w:cstheme="minorHAnsi"/>
          <w:color w:val="005FFF"/>
        </w:rPr>
        <w:t xml:space="preserve"> – </w:t>
      </w:r>
      <w:r w:rsidR="00850F9C">
        <w:rPr>
          <w:rFonts w:asciiTheme="minorHAnsi" w:hAnsiTheme="minorHAnsi" w:cstheme="minorHAnsi"/>
          <w:color w:val="005FFF"/>
        </w:rPr>
        <w:t>7</w:t>
      </w:r>
      <w:r w:rsidR="005B4D6F">
        <w:rPr>
          <w:rFonts w:asciiTheme="minorHAnsi" w:hAnsiTheme="minorHAnsi" w:cstheme="minorHAnsi"/>
          <w:color w:val="005FFF"/>
        </w:rPr>
        <w:t xml:space="preserve"> lipca</w:t>
      </w:r>
      <w:r w:rsidR="00462B7A" w:rsidRPr="00462B7A">
        <w:rPr>
          <w:rFonts w:asciiTheme="minorHAnsi" w:hAnsiTheme="minorHAnsi" w:cstheme="minorHAnsi"/>
          <w:color w:val="005FFF"/>
        </w:rPr>
        <w:t xml:space="preserve"> 2021 r.</w:t>
      </w:r>
    </w:p>
    <w:p w14:paraId="33CF348C" w14:textId="77777777" w:rsidR="001A0121" w:rsidRPr="006533A0" w:rsidRDefault="00CA79CE" w:rsidP="006533A0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F4770" wp14:editId="552466A2">
                <wp:simplePos x="0" y="0"/>
                <wp:positionH relativeFrom="column">
                  <wp:posOffset>-308610</wp:posOffset>
                </wp:positionH>
                <wp:positionV relativeFrom="paragraph">
                  <wp:posOffset>116205</wp:posOffset>
                </wp:positionV>
                <wp:extent cx="6701155" cy="914400"/>
                <wp:effectExtent l="0" t="0" r="0" b="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57F92" w14:textId="77777777" w:rsidR="002B5DF7" w:rsidRDefault="002B5DF7" w:rsidP="006533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9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242BE91F" w14:textId="77777777" w:rsidR="002B5DF7" w:rsidRDefault="002B5DF7" w:rsidP="006533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F4770" id="Prostokąt 37" o:spid="_x0000_s1026" style="position:absolute;margin-left:-24.3pt;margin-top:9.15pt;width:527.6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" fillcolor="#005fe1" stroked="f" strokeweight=".5pt">
                <v:path arrowok="t"/>
                <v:textbox>
                  <w:txbxContent>
                    <w:p w14:paraId="4BF57F92" w14:textId="77777777" w:rsidR="002B5DF7" w:rsidRDefault="002B5DF7" w:rsidP="006533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0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242BE91F" w14:textId="77777777" w:rsidR="002B5DF7" w:rsidRDefault="002B5DF7" w:rsidP="006533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1FAFA2" w14:textId="77777777" w:rsidR="001A0121" w:rsidRPr="00382230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6DA1AC58" w14:textId="77777777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p w14:paraId="6E5DABA5" w14:textId="77777777" w:rsidR="004E16FB" w:rsidRPr="00382230" w:rsidRDefault="004E16FB" w:rsidP="0012124C">
      <w:pPr>
        <w:pStyle w:val="Akapitzlist"/>
        <w:rPr>
          <w:rFonts w:asciiTheme="minorHAnsi" w:hAnsiTheme="minorHAnsi"/>
          <w:sz w:val="22"/>
          <w:szCs w:val="22"/>
        </w:rPr>
      </w:pPr>
    </w:p>
    <w:p w14:paraId="1A8EC690" w14:textId="77777777" w:rsidR="00B3405A" w:rsidRPr="000359FE" w:rsidRDefault="00B3405A" w:rsidP="000359FE">
      <w:pPr>
        <w:rPr>
          <w:rFonts w:asciiTheme="minorHAnsi" w:hAnsiTheme="minorHAnsi"/>
          <w:b/>
          <w:sz w:val="22"/>
          <w:szCs w:val="22"/>
        </w:rPr>
      </w:pPr>
    </w:p>
    <w:p w14:paraId="72645242" w14:textId="77777777" w:rsidR="000A3E79" w:rsidRPr="006816FC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24863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B4A6EA" w14:textId="77777777" w:rsidR="000359FE" w:rsidRPr="000359FE" w:rsidRDefault="000359FE">
          <w:pPr>
            <w:pStyle w:val="Nagwekspisutreci"/>
            <w:rPr>
              <w:rFonts w:asciiTheme="minorHAnsi" w:hAnsiTheme="minorHAnsi" w:cstheme="minorHAnsi"/>
              <w:color w:val="005FE1"/>
              <w:sz w:val="36"/>
              <w:szCs w:val="36"/>
            </w:rPr>
          </w:pPr>
          <w:r w:rsidRPr="000359FE">
            <w:rPr>
              <w:rFonts w:asciiTheme="minorHAnsi" w:hAnsiTheme="minorHAnsi" w:cstheme="minorHAnsi"/>
              <w:color w:val="005FE1"/>
              <w:sz w:val="36"/>
              <w:szCs w:val="36"/>
            </w:rPr>
            <w:t>Spis treści</w:t>
          </w:r>
        </w:p>
        <w:p w14:paraId="66741913" w14:textId="77777777" w:rsidR="000359FE" w:rsidRPr="000359FE" w:rsidRDefault="00F641E3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r w:rsidRPr="000359FE">
            <w:rPr>
              <w:color w:val="auto"/>
            </w:rPr>
            <w:fldChar w:fldCharType="begin"/>
          </w:r>
          <w:r w:rsidR="000359FE" w:rsidRPr="000359FE">
            <w:rPr>
              <w:color w:val="auto"/>
            </w:rPr>
            <w:instrText xml:space="preserve"> TOC \o "1-3" \h \z \u </w:instrText>
          </w:r>
          <w:r w:rsidRPr="000359FE">
            <w:rPr>
              <w:color w:val="auto"/>
            </w:rPr>
            <w:fldChar w:fldCharType="separate"/>
          </w:r>
        </w:p>
        <w:p w14:paraId="0EF2E557" w14:textId="77777777" w:rsidR="000359FE" w:rsidRPr="000359FE" w:rsidRDefault="00B55A9C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87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</w:rPr>
              <w:t>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PROJEKT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F641E3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_Toc43668387 \h </w:instrText>
            </w:r>
            <w:r w:rsidR="00F641E3" w:rsidRPr="000359FE">
              <w:rPr>
                <w:noProof/>
                <w:webHidden/>
                <w:color w:val="auto"/>
              </w:rPr>
            </w:r>
            <w:r w:rsidR="00F641E3" w:rsidRPr="000359FE">
              <w:rPr>
                <w:noProof/>
                <w:webHidden/>
                <w:color w:val="auto"/>
              </w:rPr>
              <w:fldChar w:fldCharType="separate"/>
            </w:r>
            <w:r w:rsidR="00B645D0">
              <w:rPr>
                <w:noProof/>
                <w:webHidden/>
                <w:color w:val="auto"/>
              </w:rPr>
              <w:t>3</w:t>
            </w:r>
            <w:r w:rsidR="00F641E3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755029D" w14:textId="77777777" w:rsidR="000359FE" w:rsidRPr="000359FE" w:rsidRDefault="00E54E5D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r>
            <w:rPr>
              <w:rStyle w:val="Hipercze"/>
              <w:noProof/>
              <w:color w:val="auto"/>
              <w:sz w:val="28"/>
              <w:u w:val="none"/>
            </w:rPr>
            <w:tab/>
          </w:r>
          <w:hyperlink w:anchor="_Toc43668388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Kosztorys wykonania projektu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F641E3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_Toc43668388 \h </w:instrText>
            </w:r>
            <w:r w:rsidR="00F641E3" w:rsidRPr="000359FE">
              <w:rPr>
                <w:noProof/>
                <w:webHidden/>
                <w:color w:val="auto"/>
              </w:rPr>
            </w:r>
            <w:r w:rsidR="00F641E3" w:rsidRPr="000359FE">
              <w:rPr>
                <w:noProof/>
                <w:webHidden/>
                <w:color w:val="auto"/>
              </w:rPr>
              <w:fldChar w:fldCharType="separate"/>
            </w:r>
            <w:r w:rsidR="00B645D0">
              <w:rPr>
                <w:noProof/>
                <w:webHidden/>
                <w:color w:val="auto"/>
              </w:rPr>
              <w:t>5</w:t>
            </w:r>
            <w:r w:rsidR="00F641E3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35209DE" w14:textId="77777777" w:rsidR="000359FE" w:rsidRPr="000359FE" w:rsidRDefault="00B55A9C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89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WNIOSKODAWCA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F641E3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_Toc43668389 \h </w:instrText>
            </w:r>
            <w:r w:rsidR="00F641E3" w:rsidRPr="000359FE">
              <w:rPr>
                <w:noProof/>
                <w:webHidden/>
                <w:color w:val="auto"/>
              </w:rPr>
            </w:r>
            <w:r w:rsidR="00F641E3" w:rsidRPr="000359FE">
              <w:rPr>
                <w:noProof/>
                <w:webHidden/>
                <w:color w:val="auto"/>
              </w:rPr>
              <w:fldChar w:fldCharType="separate"/>
            </w:r>
            <w:r w:rsidR="00B645D0">
              <w:rPr>
                <w:noProof/>
                <w:webHidden/>
                <w:color w:val="auto"/>
              </w:rPr>
              <w:t>6</w:t>
            </w:r>
            <w:r w:rsidR="00F641E3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D515267" w14:textId="77777777" w:rsidR="000359FE" w:rsidRPr="000359FE" w:rsidRDefault="00B55A9C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0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III.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CEL i UZASADNIENIE REALIZACJI PROJEKTU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F641E3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_Toc43668390 \h </w:instrText>
            </w:r>
            <w:r w:rsidR="00F641E3" w:rsidRPr="000359FE">
              <w:rPr>
                <w:noProof/>
                <w:webHidden/>
                <w:color w:val="auto"/>
              </w:rPr>
            </w:r>
            <w:r w:rsidR="00F641E3" w:rsidRPr="000359FE">
              <w:rPr>
                <w:noProof/>
                <w:webHidden/>
                <w:color w:val="auto"/>
              </w:rPr>
              <w:fldChar w:fldCharType="separate"/>
            </w:r>
            <w:r w:rsidR="00B645D0">
              <w:rPr>
                <w:noProof/>
                <w:webHidden/>
                <w:color w:val="auto"/>
              </w:rPr>
              <w:t>9</w:t>
            </w:r>
            <w:r w:rsidR="00F641E3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3D32191" w14:textId="77777777" w:rsidR="000359FE" w:rsidRPr="000359FE" w:rsidRDefault="00B55A9C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1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IV.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OPIS PRAC BADAWCZO-ROZWOJOWYCH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F641E3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_Toc43668391 \h </w:instrText>
            </w:r>
            <w:r w:rsidR="00F641E3" w:rsidRPr="000359FE">
              <w:rPr>
                <w:noProof/>
                <w:webHidden/>
                <w:color w:val="auto"/>
              </w:rPr>
            </w:r>
            <w:r w:rsidR="00F641E3" w:rsidRPr="000359FE">
              <w:rPr>
                <w:noProof/>
                <w:webHidden/>
                <w:color w:val="auto"/>
              </w:rPr>
              <w:fldChar w:fldCharType="separate"/>
            </w:r>
            <w:r w:rsidR="00B645D0">
              <w:rPr>
                <w:noProof/>
                <w:webHidden/>
                <w:color w:val="auto"/>
              </w:rPr>
              <w:t>10</w:t>
            </w:r>
            <w:r w:rsidR="00F641E3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5BBA419" w14:textId="77777777" w:rsidR="000359FE" w:rsidRPr="000359FE" w:rsidRDefault="00B55A9C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2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V.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ZDOLNOŚĆ WNIOSKODAWCY DO WYKONANIA PROJEKTU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F641E3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_Toc43668392 \h </w:instrText>
            </w:r>
            <w:r w:rsidR="00F641E3" w:rsidRPr="000359FE">
              <w:rPr>
                <w:noProof/>
                <w:webHidden/>
                <w:color w:val="auto"/>
              </w:rPr>
            </w:r>
            <w:r w:rsidR="00F641E3" w:rsidRPr="000359FE">
              <w:rPr>
                <w:noProof/>
                <w:webHidden/>
                <w:color w:val="auto"/>
              </w:rPr>
              <w:fldChar w:fldCharType="separate"/>
            </w:r>
            <w:r w:rsidR="00B645D0">
              <w:rPr>
                <w:noProof/>
                <w:webHidden/>
                <w:color w:val="auto"/>
              </w:rPr>
              <w:t>14</w:t>
            </w:r>
            <w:r w:rsidR="00F641E3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A93268D" w14:textId="77777777" w:rsidR="000359FE" w:rsidRPr="000359FE" w:rsidRDefault="00B55A9C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3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VI.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CZĘŚĆ FINANSOWA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F641E3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_Toc43668393 \h </w:instrText>
            </w:r>
            <w:r w:rsidR="00F641E3" w:rsidRPr="000359FE">
              <w:rPr>
                <w:noProof/>
                <w:webHidden/>
                <w:color w:val="auto"/>
              </w:rPr>
            </w:r>
            <w:r w:rsidR="00F641E3" w:rsidRPr="000359FE">
              <w:rPr>
                <w:noProof/>
                <w:webHidden/>
                <w:color w:val="auto"/>
              </w:rPr>
              <w:fldChar w:fldCharType="separate"/>
            </w:r>
            <w:r w:rsidR="00B645D0">
              <w:rPr>
                <w:noProof/>
                <w:webHidden/>
                <w:color w:val="auto"/>
              </w:rPr>
              <w:t>17</w:t>
            </w:r>
            <w:r w:rsidR="00F641E3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A3AD665" w14:textId="77777777" w:rsidR="000359FE" w:rsidRPr="000359FE" w:rsidRDefault="00B55A9C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4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VII.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WSKAŹNIKI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F641E3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_Toc43668394 \h </w:instrText>
            </w:r>
            <w:r w:rsidR="00F641E3" w:rsidRPr="000359FE">
              <w:rPr>
                <w:noProof/>
                <w:webHidden/>
                <w:color w:val="auto"/>
              </w:rPr>
            </w:r>
            <w:r w:rsidR="00F641E3" w:rsidRPr="000359FE">
              <w:rPr>
                <w:noProof/>
                <w:webHidden/>
                <w:color w:val="auto"/>
              </w:rPr>
              <w:fldChar w:fldCharType="separate"/>
            </w:r>
            <w:r w:rsidR="00B645D0">
              <w:rPr>
                <w:noProof/>
                <w:webHidden/>
                <w:color w:val="auto"/>
              </w:rPr>
              <w:t>24</w:t>
            </w:r>
            <w:r w:rsidR="00F641E3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E3FE58A" w14:textId="77777777" w:rsidR="000359FE" w:rsidRPr="000359FE" w:rsidRDefault="00B55A9C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5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VIII.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OŚWIADCZENIA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F641E3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_Toc43668395 \h </w:instrText>
            </w:r>
            <w:r w:rsidR="00F641E3" w:rsidRPr="000359FE">
              <w:rPr>
                <w:noProof/>
                <w:webHidden/>
                <w:color w:val="auto"/>
              </w:rPr>
            </w:r>
            <w:r w:rsidR="00F641E3" w:rsidRPr="000359FE">
              <w:rPr>
                <w:noProof/>
                <w:webHidden/>
                <w:color w:val="auto"/>
              </w:rPr>
              <w:fldChar w:fldCharType="separate"/>
            </w:r>
            <w:r w:rsidR="00B645D0">
              <w:rPr>
                <w:noProof/>
                <w:webHidden/>
                <w:color w:val="auto"/>
              </w:rPr>
              <w:t>26</w:t>
            </w:r>
            <w:r w:rsidR="00F641E3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455BAEC" w14:textId="77777777" w:rsidR="000359FE" w:rsidRPr="000359FE" w:rsidRDefault="00B55A9C" w:rsidP="000359FE">
          <w:pPr>
            <w:pStyle w:val="Spistreci1"/>
            <w:rPr>
              <w:rFonts w:eastAsiaTheme="minorEastAsia" w:cstheme="minorBidi"/>
              <w:noProof/>
              <w:color w:val="auto"/>
              <w:sz w:val="22"/>
              <w:szCs w:val="22"/>
            </w:rPr>
          </w:pPr>
          <w:hyperlink w:anchor="_Toc43668396" w:history="1"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IX.</w:t>
            </w:r>
            <w:r w:rsidR="000359FE" w:rsidRPr="000359FE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0359FE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ZAŁĄCZNIKI</w:t>
            </w:r>
            <w:r w:rsidR="000359FE">
              <w:rPr>
                <w:noProof/>
                <w:webHidden/>
                <w:color w:val="auto"/>
              </w:rPr>
              <w:t xml:space="preserve">     </w:t>
            </w:r>
            <w:r w:rsidR="00F641E3" w:rsidRPr="000359FE">
              <w:rPr>
                <w:noProof/>
                <w:webHidden/>
                <w:color w:val="auto"/>
              </w:rPr>
              <w:fldChar w:fldCharType="begin"/>
            </w:r>
            <w:r w:rsidR="000359FE" w:rsidRPr="000359FE">
              <w:rPr>
                <w:noProof/>
                <w:webHidden/>
                <w:color w:val="auto"/>
              </w:rPr>
              <w:instrText xml:space="preserve"> PAGEREF _Toc43668396 \h </w:instrText>
            </w:r>
            <w:r w:rsidR="00F641E3" w:rsidRPr="000359FE">
              <w:rPr>
                <w:noProof/>
                <w:webHidden/>
                <w:color w:val="auto"/>
              </w:rPr>
            </w:r>
            <w:r w:rsidR="00F641E3" w:rsidRPr="000359FE">
              <w:rPr>
                <w:noProof/>
                <w:webHidden/>
                <w:color w:val="auto"/>
              </w:rPr>
              <w:fldChar w:fldCharType="separate"/>
            </w:r>
            <w:r w:rsidR="00B645D0">
              <w:rPr>
                <w:noProof/>
                <w:webHidden/>
                <w:color w:val="auto"/>
              </w:rPr>
              <w:t>35</w:t>
            </w:r>
            <w:r w:rsidR="00F641E3" w:rsidRPr="000359FE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7F0B6C4" w14:textId="77777777" w:rsidR="000359FE" w:rsidRDefault="00F641E3">
          <w:r w:rsidRPr="000359FE">
            <w:rPr>
              <w:b/>
              <w:bCs/>
            </w:rPr>
            <w:fldChar w:fldCharType="end"/>
          </w:r>
        </w:p>
      </w:sdtContent>
    </w:sdt>
    <w:p w14:paraId="48A05E89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E66064">
          <w:footerReference w:type="even" r:id="rId11"/>
          <w:footerReference w:type="default" r:id="rId12"/>
          <w:headerReference w:type="first" r:id="rId13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4B5785BC" w14:textId="77777777" w:rsidR="004C5243" w:rsidRPr="000359FE" w:rsidRDefault="00752970" w:rsidP="003C2E6C">
      <w:pPr>
        <w:pStyle w:val="Nagwek1"/>
        <w:numPr>
          <w:ilvl w:val="0"/>
          <w:numId w:val="19"/>
        </w:numPr>
        <w:ind w:left="142" w:hanging="426"/>
        <w:jc w:val="left"/>
        <w:rPr>
          <w:color w:val="005FE1"/>
          <w:sz w:val="32"/>
          <w:szCs w:val="32"/>
        </w:rPr>
      </w:pPr>
      <w:bookmarkStart w:id="1" w:name="_Toc43668387"/>
      <w:r w:rsidRPr="000359FE">
        <w:rPr>
          <w:rFonts w:eastAsia="Arial"/>
          <w:color w:val="005FE1"/>
          <w:lang w:eastAsia="en-US"/>
        </w:rPr>
        <w:lastRenderedPageBreak/>
        <w:t>PROJEKT</w:t>
      </w:r>
      <w:bookmarkEnd w:id="1"/>
    </w:p>
    <w:p w14:paraId="77B26093" w14:textId="77777777" w:rsidR="00A51423" w:rsidRPr="00A51423" w:rsidRDefault="00A51423" w:rsidP="0002412D">
      <w:pPr>
        <w:pStyle w:val="Akapitzlist"/>
        <w:numPr>
          <w:ilvl w:val="0"/>
          <w:numId w:val="2"/>
        </w:numPr>
        <w:spacing w:after="120" w:line="360" w:lineRule="auto"/>
        <w:ind w:left="142" w:hanging="426"/>
        <w:rPr>
          <w:rFonts w:asciiTheme="minorHAnsi" w:hAnsiTheme="minorHAnsi"/>
          <w:color w:val="005FE1"/>
          <w:sz w:val="40"/>
          <w:szCs w:val="32"/>
        </w:rPr>
      </w:pPr>
      <w:r w:rsidRPr="00A51423">
        <w:rPr>
          <w:rFonts w:asciiTheme="minorHAnsi" w:hAnsiTheme="minorHAnsi"/>
          <w:color w:val="005FE1"/>
          <w:sz w:val="32"/>
        </w:rPr>
        <w:t>Podstawowe informacje o projekcie</w:t>
      </w:r>
    </w:p>
    <w:p w14:paraId="112FDB18" w14:textId="77777777" w:rsidR="00A51423" w:rsidRPr="00A51423" w:rsidRDefault="00A51423" w:rsidP="00A5142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A51423">
        <w:rPr>
          <w:rFonts w:asciiTheme="minorHAnsi" w:hAnsiTheme="minorHAnsi"/>
          <w:b/>
          <w:color w:val="005FE1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E316E1" w:rsidRPr="00382230" w14:paraId="1624C0D6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73F4EC93" w14:textId="77777777" w:rsidR="00E316E1" w:rsidRPr="00A51423" w:rsidRDefault="006A11E0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6499025C" w14:textId="77777777" w:rsidTr="00A51423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B0687EB" w14:textId="77777777" w:rsidR="00E316E1" w:rsidRPr="00382230" w:rsidRDefault="00E316E1" w:rsidP="0002412D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5944DCFE" w14:textId="77777777" w:rsidTr="00A51423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5CFC61E8" w14:textId="77777777" w:rsidR="00E316E1" w:rsidRPr="00A51423" w:rsidRDefault="00A97B1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1EABD27C" w14:textId="77777777" w:rsidTr="00A51423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1DEE2B3" w14:textId="77777777" w:rsidR="00E316E1" w:rsidRPr="00382230" w:rsidRDefault="00E316E1" w:rsidP="0002412D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6C08CC" w:rsidRPr="00382230" w14:paraId="36C9B43B" w14:textId="77777777" w:rsidTr="00A51423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B69046" w14:textId="77777777" w:rsidR="006C08CC" w:rsidRPr="00A51423" w:rsidRDefault="00A01393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  <w:r w:rsidR="00C00195"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6C08CC" w:rsidRPr="00382230" w14:paraId="65B76222" w14:textId="77777777" w:rsidTr="00383690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3141D5D" w14:textId="77777777" w:rsidR="00332668" w:rsidRPr="00382230" w:rsidRDefault="00332668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473C9B2D" w14:textId="77777777" w:rsidR="00A51423" w:rsidRPr="00A51423" w:rsidRDefault="00A51423" w:rsidP="00A51423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>
        <w:rPr>
          <w:rFonts w:asciiTheme="minorHAnsi" w:hAnsiTheme="minorHAnsi"/>
          <w:b/>
          <w:color w:val="005FE1"/>
        </w:rPr>
        <w:t>Streszczenie projektu</w:t>
      </w:r>
    </w:p>
    <w:p w14:paraId="7B19EB9B" w14:textId="77777777" w:rsidR="00A51423" w:rsidRDefault="00A51423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A26B0" w:rsidRPr="00382230" w14:paraId="73E3E92F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C70867B" w14:textId="77777777" w:rsidR="003A26B0" w:rsidRPr="0002412D" w:rsidRDefault="00905CDC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</w:t>
            </w:r>
            <w:r w:rsidR="003A26B0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(PL)</w:t>
            </w:r>
            <w:r w:rsidR="006C08CC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3A26B0" w:rsidRPr="00382230" w14:paraId="7FD6698B" w14:textId="77777777" w:rsidTr="00383690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09759B60" w14:textId="77777777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5F9BF820" w14:textId="77777777" w:rsidR="00A51423" w:rsidRPr="0002412D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A23E70" w:rsidRPr="0002412D" w14:paraId="4E70D174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D8ABC90" w14:textId="777777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OECD</w:t>
            </w:r>
            <w:r w:rsidR="00F34FAB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546CD" w:rsidRPr="0002412D" w14:paraId="19A03DB4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592033C5" w14:textId="77777777" w:rsidR="00A23E70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="00A23E70"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436EE43C" w14:textId="777777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Dziedzina nauki i techniki –</w:t>
            </w:r>
            <w:r w:rsidR="00DF7D79"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0369935" w14:textId="77777777" w:rsidR="00A23E70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="00A23E70"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E546CD" w:rsidRPr="0002412D" w14:paraId="7F8A43EB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6BE5C1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59DBE7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B560F01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23E70" w:rsidRPr="0002412D" w14:paraId="58D363C4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65C952A" w14:textId="77777777" w:rsidR="00A23E70" w:rsidRPr="0002412D" w:rsidRDefault="0002412D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="00A63365"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E546CD" w:rsidRPr="0002412D" w14:paraId="11BE0E83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40A74B9E" w14:textId="77777777" w:rsidR="00A23E70" w:rsidRPr="0002412D" w:rsidRDefault="00A23E7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D0CB813" w14:textId="77777777" w:rsidR="00A23E70" w:rsidRPr="0002412D" w:rsidRDefault="00A23E7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BFE9C47" w14:textId="77777777" w:rsidR="00A23E70" w:rsidRPr="0002412D" w:rsidRDefault="00A23E7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-poziom 3</w:t>
            </w:r>
          </w:p>
        </w:tc>
      </w:tr>
      <w:tr w:rsidR="00E546CD" w:rsidRPr="0002412D" w14:paraId="7523EE87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3F6C57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32C1AA5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07325C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B94704" w:rsidRPr="0002412D" w14:paraId="739AB4E0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E829BAA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E546CD" w:rsidRPr="0002412D" w14:paraId="737E9CBC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1119F9C7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2C8FF946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2A5AABD4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E546CD" w:rsidRPr="0002412D" w14:paraId="285C9265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B4FC564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E547927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9B88F42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23E70" w:rsidRPr="0002412D" w14:paraId="1268BE5E" w14:textId="77777777" w:rsidTr="0002412D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269081C" w14:textId="777777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PKD</w:t>
            </w:r>
            <w:r w:rsidR="00B94704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projektu</w:t>
            </w:r>
            <w:r w:rsidR="00666CE1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2412D" w:rsidRPr="0002412D" w14:paraId="0B038E20" w14:textId="77777777" w:rsidTr="0002412D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575BC55C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76AF4784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3D577EC7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60A75A74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0F45FCE5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C85448" w:rsidRPr="0002412D" w14:paraId="38CC93B2" w14:textId="77777777" w:rsidTr="0002412D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22700631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AA51DA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2713000C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F59CC3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8B947E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94704" w:rsidRPr="0002412D" w14:paraId="217582D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1B4AD90D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DC1452" w:rsidRPr="0002412D" w14:paraId="21C537F9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429580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31221FC4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05297048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E546CD" w:rsidRPr="0002412D" w14:paraId="0656EBC0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26011FAE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4290FFC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A12DE" w:rsidRPr="0002412D" w14:paraId="1BA63D13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F9ED6E0" w14:textId="77777777" w:rsidR="00AA12DE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Zakres tematyczny konkursu</w:t>
            </w:r>
          </w:p>
        </w:tc>
      </w:tr>
      <w:tr w:rsidR="00AA12DE" w:rsidRPr="0002412D" w14:paraId="31A52116" w14:textId="77777777" w:rsidTr="0002412D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5381B261" w14:textId="77777777" w:rsidR="00AA12DE" w:rsidRPr="0002412D" w:rsidRDefault="005542FB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A12DE" w:rsidRPr="0002412D" w14:paraId="54700662" w14:textId="77777777" w:rsidTr="0002412D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26F30769" w14:textId="77777777" w:rsidR="00AA12DE" w:rsidRPr="0002412D" w:rsidRDefault="00AA12DE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</w:p>
        </w:tc>
      </w:tr>
      <w:tr w:rsidR="00620E2A" w:rsidRPr="0002412D" w14:paraId="0697A78D" w14:textId="77777777" w:rsidTr="0002412D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68B1C321" w14:textId="77777777" w:rsidR="00620E2A" w:rsidRPr="0002412D" w:rsidRDefault="00620E2A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Słowa kluczowe (PL) </w:t>
            </w:r>
          </w:p>
        </w:tc>
      </w:tr>
      <w:tr w:rsidR="00620E2A" w:rsidRPr="0002412D" w14:paraId="3999F870" w14:textId="77777777" w:rsidTr="00620E2A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0303888B" w14:textId="77777777" w:rsidR="00620E2A" w:rsidRPr="0002412D" w:rsidRDefault="00620E2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DCC684" w14:textId="77777777" w:rsidR="0002412D" w:rsidRDefault="0002412D"/>
    <w:p w14:paraId="4AB8A106" w14:textId="77777777" w:rsidR="0002412D" w:rsidRPr="0002412D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2412D" w:rsidRPr="0002412D" w14:paraId="7AFFB133" w14:textId="77777777" w:rsidTr="0002412D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80652AD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shd w:val="clear" w:color="auto" w:fill="FFFFFF"/>
          </w:tcPr>
          <w:p w14:paraId="159E751E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(format dd/mm/rrrr)</w:t>
            </w:r>
          </w:p>
        </w:tc>
      </w:tr>
      <w:tr w:rsidR="0002412D" w:rsidRPr="0002412D" w14:paraId="79CC8676" w14:textId="77777777" w:rsidTr="0002412D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E3DDF4C" w14:textId="77777777" w:rsidR="00E27564" w:rsidRPr="0002412D" w:rsidRDefault="00AB4A85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shd w:val="clear" w:color="auto" w:fill="FFFFFF"/>
          </w:tcPr>
          <w:p w14:paraId="66AC447E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(format dd/mm/rrrr)</w:t>
            </w:r>
          </w:p>
        </w:tc>
      </w:tr>
      <w:tr w:rsidR="0002412D" w:rsidRPr="0002412D" w14:paraId="36B37F62" w14:textId="77777777" w:rsidTr="0002412D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14:paraId="364F6443" w14:textId="77777777" w:rsidR="00913167" w:rsidRPr="0002412D" w:rsidRDefault="00913167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shd w:val="clear" w:color="auto" w:fill="FFFFFF"/>
          </w:tcPr>
          <w:p w14:paraId="1EC640DF" w14:textId="77777777" w:rsidR="00913167" w:rsidRPr="0002412D" w:rsidRDefault="00E27564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Pole wypełniane </w:t>
            </w:r>
            <w:r w:rsidR="00A607FD"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automatycznie</w:t>
            </w:r>
          </w:p>
        </w:tc>
      </w:tr>
    </w:tbl>
    <w:p w14:paraId="1F2A9A4F" w14:textId="77777777" w:rsidR="001945A8" w:rsidRPr="00382230" w:rsidRDefault="001945A8" w:rsidP="001945A8">
      <w:pPr>
        <w:rPr>
          <w:rFonts w:asciiTheme="minorHAnsi" w:hAnsiTheme="minorHAnsi"/>
        </w:rPr>
      </w:pPr>
    </w:p>
    <w:p w14:paraId="406E9C05" w14:textId="77777777" w:rsidR="000F1962" w:rsidRPr="00382230" w:rsidRDefault="000F1962" w:rsidP="001945A8">
      <w:pPr>
        <w:rPr>
          <w:rFonts w:asciiTheme="minorHAnsi" w:hAnsiTheme="minorHAnsi"/>
        </w:rPr>
        <w:sectPr w:rsidR="000F1962" w:rsidRPr="00382230" w:rsidSect="00E660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64450E" w14:textId="77777777" w:rsidR="00A872E8" w:rsidRDefault="00A872E8" w:rsidP="001945A8">
      <w:pPr>
        <w:rPr>
          <w:rFonts w:asciiTheme="minorHAnsi" w:hAnsiTheme="minorHAnsi" w:cs="Calibri"/>
          <w:b/>
          <w:bCs/>
          <w:sz w:val="32"/>
          <w:szCs w:val="32"/>
        </w:rPr>
      </w:pPr>
    </w:p>
    <w:p w14:paraId="17BA10BE" w14:textId="77777777" w:rsidR="00BE71D6" w:rsidRDefault="00BE71D6" w:rsidP="001945A8">
      <w:pPr>
        <w:rPr>
          <w:rFonts w:asciiTheme="minorHAnsi" w:hAnsiTheme="minorHAnsi"/>
        </w:rPr>
      </w:pPr>
    </w:p>
    <w:p w14:paraId="5820F6CE" w14:textId="77777777" w:rsidR="00BE71D6" w:rsidRDefault="00BE71D6" w:rsidP="001945A8">
      <w:pPr>
        <w:rPr>
          <w:rFonts w:asciiTheme="minorHAnsi" w:hAnsiTheme="minorHAnsi"/>
        </w:rPr>
      </w:pPr>
    </w:p>
    <w:p w14:paraId="03A91601" w14:textId="77777777" w:rsidR="00BE71D6" w:rsidRDefault="00BE71D6" w:rsidP="001945A8">
      <w:pPr>
        <w:rPr>
          <w:rFonts w:asciiTheme="minorHAnsi" w:hAnsiTheme="minorHAnsi"/>
        </w:rPr>
      </w:pPr>
    </w:p>
    <w:p w14:paraId="08BDDDB0" w14:textId="77777777" w:rsidR="000D27CF" w:rsidRDefault="000D27CF" w:rsidP="001945A8">
      <w:pPr>
        <w:rPr>
          <w:rFonts w:asciiTheme="minorHAnsi" w:hAnsiTheme="minorHAnsi"/>
        </w:rPr>
      </w:pPr>
    </w:p>
    <w:p w14:paraId="76EE5AB0" w14:textId="77777777" w:rsidR="000D27CF" w:rsidRDefault="000D27CF" w:rsidP="000359FE">
      <w:pPr>
        <w:pStyle w:val="Nagwek1"/>
      </w:pPr>
    </w:p>
    <w:p w14:paraId="311A0328" w14:textId="77777777" w:rsidR="00A65F84" w:rsidRPr="000359FE" w:rsidRDefault="00A65F84" w:rsidP="000359FE">
      <w:pPr>
        <w:pStyle w:val="Nagwek1"/>
        <w:jc w:val="left"/>
        <w:rPr>
          <w:rFonts w:eastAsia="Arial"/>
          <w:color w:val="005FE1"/>
          <w:lang w:eastAsia="en-US"/>
        </w:rPr>
      </w:pPr>
      <w:bookmarkStart w:id="2" w:name="_Toc43668388"/>
      <w:r w:rsidRPr="000359FE">
        <w:rPr>
          <w:rFonts w:eastAsia="Arial"/>
          <w:color w:val="005FE1"/>
          <w:lang w:eastAsia="en-US"/>
        </w:rPr>
        <w:t>Kosztorys wykonania projektu</w:t>
      </w:r>
      <w:bookmarkEnd w:id="2"/>
      <w:r w:rsidRPr="000359FE">
        <w:rPr>
          <w:rFonts w:eastAsia="Arial"/>
          <w:color w:val="005FE1"/>
          <w:lang w:eastAsia="en-US"/>
        </w:rPr>
        <w:t xml:space="preserve"> </w:t>
      </w:r>
    </w:p>
    <w:p w14:paraId="4DF7DAB1" w14:textId="77777777" w:rsidR="00A65F84" w:rsidRDefault="00A65F84" w:rsidP="005F1629">
      <w:pPr>
        <w:rPr>
          <w:rFonts w:asciiTheme="minorHAnsi" w:hAnsiTheme="minorHAnsi"/>
        </w:rPr>
      </w:pPr>
    </w:p>
    <w:p w14:paraId="388D84E1" w14:textId="77777777" w:rsidR="00BE71D6" w:rsidRPr="00382230" w:rsidRDefault="00BE71D6" w:rsidP="001945A8">
      <w:pPr>
        <w:rPr>
          <w:rFonts w:asciiTheme="minorHAnsi" w:hAnsiTheme="minorHAnsi"/>
        </w:rPr>
      </w:pPr>
    </w:p>
    <w:tbl>
      <w:tblPr>
        <w:tblW w:w="125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215"/>
        <w:gridCol w:w="1342"/>
        <w:gridCol w:w="1211"/>
        <w:gridCol w:w="872"/>
        <w:gridCol w:w="867"/>
        <w:gridCol w:w="881"/>
        <w:gridCol w:w="867"/>
        <w:gridCol w:w="1122"/>
        <w:gridCol w:w="1907"/>
        <w:gridCol w:w="1193"/>
      </w:tblGrid>
      <w:tr w:rsidR="005D561C" w:rsidRPr="005D561C" w14:paraId="7597B01A" w14:textId="77777777" w:rsidTr="005D561C">
        <w:trPr>
          <w:trHeight w:val="567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2F77A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ZADANIA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0DA87E" w14:textId="77777777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05C269" w14:textId="77777777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031C6" w14:textId="77777777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PODMIOTU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826DE5" w14:textId="77777777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BEB26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OGÓŁEM (5+6+7+8)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CFB6F9" w14:textId="77777777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 NCBR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AB2AD9" w14:textId="77777777" w:rsidR="00620E2A" w:rsidRPr="005D561C" w:rsidRDefault="00620E2A" w:rsidP="00536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WKŁAD WŁASNY</w:t>
            </w:r>
          </w:p>
        </w:tc>
      </w:tr>
      <w:tr w:rsidR="005D561C" w:rsidRPr="005D561C" w14:paraId="567FEF65" w14:textId="77777777" w:rsidTr="005D561C">
        <w:trPr>
          <w:trHeight w:val="300"/>
          <w:jc w:val="center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4BDD84" w14:textId="77777777" w:rsidR="00620E2A" w:rsidRPr="005D561C" w:rsidRDefault="00620E2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7DE566" w14:textId="77777777" w:rsidR="00620E2A" w:rsidRPr="005D561C" w:rsidRDefault="00620E2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D648BB" w14:textId="77777777" w:rsidR="00620E2A" w:rsidRPr="005D561C" w:rsidRDefault="00620E2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B0FD23" w14:textId="77777777" w:rsidR="00620E2A" w:rsidRPr="005D561C" w:rsidRDefault="00620E2A" w:rsidP="007C58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EBDAF7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3C18D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9295AD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84DB1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D6325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55E86E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C29FF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61C" w:rsidRPr="005D561C" w14:paraId="1D90314F" w14:textId="77777777" w:rsidTr="005D561C">
        <w:trPr>
          <w:trHeight w:val="285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50FCAAA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9DE8E7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A0D03C2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0562C13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4E5C5D1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DE2D8DD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2A66C6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59893C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9698777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07EC217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9E8A85F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11.</w:t>
            </w:r>
          </w:p>
        </w:tc>
      </w:tr>
      <w:tr w:rsidR="005D561C" w:rsidRPr="005D561C" w14:paraId="2B0AC613" w14:textId="77777777" w:rsidTr="005D561C">
        <w:trPr>
          <w:trHeight w:val="285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3A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9E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66A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248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45A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148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3D82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50E2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D1D5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A92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0FA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61C" w:rsidRPr="005D561C" w14:paraId="40081263" w14:textId="77777777" w:rsidTr="00620E2A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8E2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AC5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732B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1D0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584D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7C1B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F4A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9CD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61FD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EBC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BBA2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61C" w:rsidRPr="005D561C" w14:paraId="69AF9327" w14:textId="77777777" w:rsidTr="00620E2A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4652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6FE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195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9E7B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E08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663D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26E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1F65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375D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C42E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C092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61C" w:rsidRPr="005D561C" w14:paraId="44F272D6" w14:textId="77777777" w:rsidTr="00620E2A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319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08FC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559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0B2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8F7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A55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B26D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E5CE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BA04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35C5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AC65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561C" w:rsidRPr="005D561C" w14:paraId="06AB3AF4" w14:textId="77777777" w:rsidTr="00BE35C1">
        <w:trPr>
          <w:trHeight w:val="285"/>
          <w:jc w:val="center"/>
        </w:trPr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54E9" w14:textId="77777777" w:rsidR="00620E2A" w:rsidRPr="005D561C" w:rsidRDefault="00620E2A" w:rsidP="003A2A5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OGÓŁEM koszty kwalifikowa</w:t>
            </w:r>
            <w:r w:rsidR="00CC7807" w:rsidRPr="005D561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ne: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7F7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06D8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7DB0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8E06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41C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269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1953" w14:textId="77777777" w:rsidR="00620E2A" w:rsidRPr="005D561C" w:rsidRDefault="00620E2A" w:rsidP="007C58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2016626" w14:textId="77777777" w:rsidR="004A174F" w:rsidRPr="00382230" w:rsidRDefault="004A174F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4A174F" w:rsidRPr="00382230" w:rsidSect="00E6606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AB8B2E5" w14:textId="77777777" w:rsidR="00581293" w:rsidRPr="000359FE" w:rsidRDefault="000F4C00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eastAsia="en-US"/>
        </w:rPr>
      </w:pPr>
      <w:bookmarkStart w:id="3" w:name="_Toc43668389"/>
      <w:r w:rsidRPr="000359FE">
        <w:rPr>
          <w:rFonts w:eastAsia="Arial"/>
          <w:color w:val="005FE1"/>
          <w:lang w:eastAsia="en-US"/>
        </w:rPr>
        <w:lastRenderedPageBreak/>
        <w:t>WNIOSKODAWCA</w:t>
      </w:r>
      <w:bookmarkEnd w:id="3"/>
    </w:p>
    <w:p w14:paraId="5AB3D507" w14:textId="77777777" w:rsidR="00C07472" w:rsidRDefault="00C07472" w:rsidP="003C2E6C">
      <w:pPr>
        <w:pStyle w:val="Akapitzlist"/>
        <w:numPr>
          <w:ilvl w:val="0"/>
          <w:numId w:val="3"/>
        </w:numPr>
        <w:spacing w:after="200" w:line="360" w:lineRule="auto"/>
        <w:ind w:left="142" w:hanging="426"/>
        <w:rPr>
          <w:rFonts w:asciiTheme="minorHAnsi" w:hAnsiTheme="minorHAnsi"/>
          <w:color w:val="005FE1"/>
          <w:sz w:val="32"/>
        </w:rPr>
      </w:pPr>
      <w:r w:rsidRPr="00C07472">
        <w:rPr>
          <w:rFonts w:asciiTheme="minorHAnsi" w:hAnsiTheme="minorHAnsi"/>
          <w:color w:val="005FE1"/>
          <w:sz w:val="32"/>
        </w:rPr>
        <w:t>Informacje o Wnioskodawcy</w:t>
      </w:r>
    </w:p>
    <w:p w14:paraId="40006594" w14:textId="77777777" w:rsidR="00C07472" w:rsidRPr="00C07472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C07472">
        <w:rPr>
          <w:rFonts w:asciiTheme="minorHAnsi" w:hAnsiTheme="minorHAnsi"/>
          <w:b/>
          <w:color w:val="005FE1"/>
        </w:rPr>
        <w:t>Typ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1559"/>
        <w:gridCol w:w="1593"/>
      </w:tblGrid>
      <w:tr w:rsidR="00C07472" w:rsidRPr="00C07472" w14:paraId="39BA0D69" w14:textId="77777777" w:rsidTr="003A63B5">
        <w:trPr>
          <w:trHeight w:val="332"/>
          <w:jc w:val="center"/>
        </w:trPr>
        <w:tc>
          <w:tcPr>
            <w:tcW w:w="6658" w:type="dxa"/>
            <w:shd w:val="clear" w:color="auto" w:fill="E7E6E6" w:themeFill="background2"/>
            <w:vAlign w:val="center"/>
          </w:tcPr>
          <w:p w14:paraId="6A45B827" w14:textId="77777777" w:rsidR="003505EE" w:rsidRPr="00C07472" w:rsidRDefault="00725D5D" w:rsidP="00C07472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Konsorcjum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B6A4C2" w14:textId="77777777" w:rsidR="003505EE" w:rsidRPr="00C07472" w:rsidRDefault="003505EE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14:paraId="6CDB723A" w14:textId="77777777" w:rsidR="003505EE" w:rsidRPr="00C07472" w:rsidRDefault="003505EE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31A1562E" w14:textId="77777777" w:rsidR="00C07472" w:rsidRPr="00C07472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C07472">
        <w:rPr>
          <w:rFonts w:asciiTheme="minorHAnsi" w:hAnsiTheme="minorHAnsi"/>
          <w:b/>
          <w:color w:val="005FE1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2781"/>
        <w:gridCol w:w="337"/>
        <w:gridCol w:w="142"/>
        <w:gridCol w:w="1134"/>
        <w:gridCol w:w="1168"/>
      </w:tblGrid>
      <w:tr w:rsidR="00C07472" w:rsidRPr="00C07472" w14:paraId="7A5AB9FC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73DEC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1937523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15776D8E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9DF1D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17543B6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7A90AB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B2AE97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E08DB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4C3CF2" w:rsidRPr="00C07472" w14:paraId="04B34CB3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0D87B1" w14:textId="77777777" w:rsidR="004C3CF2" w:rsidRPr="00C07472" w:rsidRDefault="004C3CF2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C3CF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Liczba podstawowych jednostek organizacyjnych Wnioskodawcy uczestniczących w projekcie </w:t>
            </w:r>
            <w:r w:rsidRPr="004C3CF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1B7063" w14:textId="77777777" w:rsidR="004C3CF2" w:rsidRPr="00C07472" w:rsidRDefault="004C3CF2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B53C60" w:rsidRPr="00C07472" w14:paraId="38E0A087" w14:textId="77777777" w:rsidTr="00686166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92347C" w14:textId="77777777" w:rsidR="00B53C60" w:rsidRDefault="00B53C60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podmiot jest podmiotem wdrażającym?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F46180" w14:textId="77777777" w:rsidR="00B53C60" w:rsidRPr="003A63B5" w:rsidRDefault="00B53C60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A63B5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3A63B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                       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278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4D2711" w14:textId="77777777" w:rsidR="00B53C60" w:rsidRPr="003A63B5" w:rsidRDefault="00B53C60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A63B5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3A63B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B53C60" w:rsidRPr="00C07472" w14:paraId="48917458" w14:textId="77777777" w:rsidTr="00686166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7B1D5B" w14:textId="77777777" w:rsidR="00B53C60" w:rsidRDefault="00B53C60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podmiot jest jednostką budżetową?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21FC62" w14:textId="77777777" w:rsidR="00B53C60" w:rsidRPr="003A63B5" w:rsidRDefault="00B53C60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A63B5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3A63B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                       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278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DC0AA7" w14:textId="77777777" w:rsidR="00B53C60" w:rsidRPr="003A63B5" w:rsidRDefault="00B53C60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A63B5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3A63B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B645D0" w:rsidRPr="00C07472" w14:paraId="47232817" w14:textId="77777777" w:rsidTr="00686166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293F58" w14:textId="77777777" w:rsidR="00B645D0" w:rsidRPr="00C07472" w:rsidRDefault="00B645D0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podmiot będzie pełnił funkcję lidera merytorycznego?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6FD19C" w14:textId="77777777" w:rsidR="00B645D0" w:rsidRPr="00C07472" w:rsidRDefault="00B645D0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3A63B5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3A63B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                        </w:t>
            </w:r>
            <w:r w:rsidR="00B53C6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278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C921D1" w14:textId="77777777" w:rsidR="00B645D0" w:rsidRPr="00C07472" w:rsidRDefault="00B53C60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3A63B5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3A63B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C07472" w:rsidRPr="00C07472" w14:paraId="034A89C1" w14:textId="77777777" w:rsidTr="00C07472">
        <w:trPr>
          <w:trHeight w:val="287"/>
          <w:jc w:val="center"/>
        </w:trPr>
        <w:tc>
          <w:tcPr>
            <w:tcW w:w="9810" w:type="dxa"/>
            <w:gridSpan w:val="6"/>
            <w:shd w:val="clear" w:color="auto" w:fill="E7E6E6" w:themeFill="background2"/>
            <w:vAlign w:val="center"/>
          </w:tcPr>
          <w:p w14:paraId="2AC5DA0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C07472" w:rsidRPr="00C07472" w14:paraId="78785F4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93559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7847E06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56F3C1A1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ECFA4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6A4AE9A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E0B2E9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581C4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2F417AA7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19863D57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07FDA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6399ACC7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6893DA5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EBED6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6F0038A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7472" w:rsidRPr="00C07472" w14:paraId="1A6C490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0ED5F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7632EAF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00F915E1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3AD9A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37BDA1E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5FEA18A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C90EF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3250C6D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4CD2E2E4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BF942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A2A64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14E76751" w14:textId="77777777" w:rsidTr="00C07472">
        <w:trPr>
          <w:trHeight w:val="287"/>
          <w:jc w:val="center"/>
        </w:trPr>
        <w:tc>
          <w:tcPr>
            <w:tcW w:w="9810" w:type="dxa"/>
            <w:gridSpan w:val="6"/>
            <w:shd w:val="clear" w:color="auto" w:fill="E7E6E6" w:themeFill="background2"/>
            <w:vAlign w:val="center"/>
          </w:tcPr>
          <w:p w14:paraId="515715A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C07472" w:rsidRPr="00C07472" w14:paraId="2D463106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733D4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3C01D49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71B367BC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D3908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675CE46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13DC771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9F7E1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23B5670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7FF2A8AF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18FC5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6B964C1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25578D5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3E2B9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Miejscowość/dzielnica 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3B1B675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5AF2794C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D6AA5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25E2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2E870358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2439D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CCAA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77A0FD3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9813E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10D1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754764CE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1EB4C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9AD3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686166" w:rsidRPr="00C07472" w14:paraId="5344B95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F331C4" w14:textId="77777777" w:rsidR="00686166" w:rsidRPr="00B41BE3" w:rsidRDefault="00686166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41BE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skrzynki ePUAP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8FAA7" w14:textId="77777777" w:rsidR="00686166" w:rsidRPr="00C07472" w:rsidRDefault="00686166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740CA98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868B2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452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347C64F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A8E76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277D7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686166" w:rsidRPr="00C07472" w14:paraId="5EDE5D6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3B6813" w14:textId="77777777" w:rsidR="00686166" w:rsidRPr="00C07472" w:rsidRDefault="00686166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467C9" w14:textId="77777777" w:rsidR="00686166" w:rsidRPr="00C07472" w:rsidRDefault="00686166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713A1D7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B28BB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6CE03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C07472" w:rsidRPr="00C07472" w14:paraId="7903DB5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88FF9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6BC17DC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C07472" w:rsidRPr="00C07472" w14:paraId="3240BD7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194F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C4F7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645D0" w:rsidRPr="00C07472" w14:paraId="2188BC68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B0DA7D" w14:textId="77777777" w:rsidR="00B645D0" w:rsidRPr="00C07472" w:rsidRDefault="00B645D0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Status przedsiębiorstwa </w:t>
            </w:r>
            <w:r w:rsidRPr="00B645D0"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AD4F6" w14:textId="77777777" w:rsidR="00B645D0" w:rsidRPr="00C07472" w:rsidRDefault="00B645D0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C07472" w:rsidRPr="00C07472" w14:paraId="6774EDD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B0AFD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Podmiot jest organizacją  </w:t>
            </w:r>
            <w:r w:rsidRPr="00C07472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  <w:t xml:space="preserve">prowadzącą badania i upowszechniającą wiedzę </w:t>
            </w:r>
            <w:r w:rsidR="00F4054F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  <w:t>(jednostką naukową)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748B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E4EE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C07472" w:rsidRPr="00C07472" w14:paraId="3A1D62E5" w14:textId="77777777" w:rsidTr="00C07472">
        <w:trPr>
          <w:trHeight w:val="269"/>
          <w:jc w:val="center"/>
        </w:trPr>
        <w:tc>
          <w:tcPr>
            <w:tcW w:w="9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D65F9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Osoba  wyznaczona do kontaktu </w:t>
            </w:r>
          </w:p>
        </w:tc>
      </w:tr>
      <w:tr w:rsidR="00C07472" w:rsidRPr="00C07472" w14:paraId="3ACCFD29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67B287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5"/>
            <w:shd w:val="clear" w:color="auto" w:fill="FFFFFF"/>
            <w:vAlign w:val="center"/>
          </w:tcPr>
          <w:p w14:paraId="6938958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EE4AF86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18F2A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29617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47B2B67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2E5FD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0F70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3124EA3C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0EE01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81C5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295B68FB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3AE07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1A81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5438A3F" w14:textId="77777777" w:rsidTr="00C07472">
        <w:trPr>
          <w:trHeight w:val="287"/>
          <w:jc w:val="center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D7361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Osoba upoważniona do reprezentacji Wnioskodawcy </w:t>
            </w:r>
          </w:p>
        </w:tc>
      </w:tr>
      <w:tr w:rsidR="00C07472" w:rsidRPr="00C07472" w14:paraId="1B660FB0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1B3D9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6DE97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6C1D10D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749BB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5BD73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4707692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7DA54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99E07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52327F7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81749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3800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C07472" w:rsidRPr="00C07472" w14:paraId="5F333AA9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505DD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D76C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C07472" w:rsidRPr="00C07472" w14:paraId="7A6C9BFB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5E5B5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2A1F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C07472" w:rsidRPr="00C07472" w14:paraId="6ED28E21" w14:textId="77777777" w:rsidTr="00C07472">
        <w:trPr>
          <w:trHeight w:val="287"/>
          <w:jc w:val="center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A8D3CF" w14:textId="77777777" w:rsidR="00CB16E4" w:rsidRPr="00C07472" w:rsidRDefault="00CB16E4" w:rsidP="00C07472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0A4E13" w:rsidRPr="00D06540" w14:paraId="7F3FD910" w14:textId="77777777" w:rsidTr="000A4E13">
        <w:trPr>
          <w:trHeight w:val="287"/>
          <w:jc w:val="center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A37157" w14:textId="77777777" w:rsidR="000A4E13" w:rsidRPr="000A4E13" w:rsidRDefault="000A4E13" w:rsidP="00686166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40953"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  <w:t xml:space="preserve">Pomoc publiczna i pomoc de minimis </w:t>
            </w:r>
            <w:r w:rsidRPr="00D40953">
              <w:rPr>
                <w:rFonts w:asciiTheme="minorHAnsi" w:eastAsia="Calibri" w:hAnsiTheme="minorHAnsi" w:cs="Calibri"/>
                <w:i/>
                <w:color w:val="005FFF"/>
                <w:szCs w:val="22"/>
                <w:lang w:eastAsia="en-US"/>
              </w:rPr>
              <w:t>(jeśli dotyczy)</w:t>
            </w:r>
          </w:p>
        </w:tc>
      </w:tr>
      <w:tr w:rsidR="000A4E13" w:rsidRPr="00D06540" w14:paraId="7D0BD26B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773F6F" w14:textId="77777777" w:rsidR="000A4E13" w:rsidRPr="00D06540" w:rsidRDefault="000A4E13" w:rsidP="00686166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06540">
              <w:rPr>
                <w:rFonts w:asciiTheme="minorHAnsi" w:hAnsiTheme="minorHAnsi" w:cstheme="minorHAnsi"/>
                <w:b/>
                <w:sz w:val="22"/>
              </w:rPr>
              <w:lastRenderedPageBreak/>
              <w:t>Czy przedsiębiorstwo występuje o udzielen</w:t>
            </w:r>
            <w:r>
              <w:rPr>
                <w:rFonts w:asciiTheme="minorHAnsi" w:hAnsiTheme="minorHAnsi" w:cstheme="minorHAnsi"/>
                <w:b/>
                <w:sz w:val="22"/>
              </w:rPr>
              <w:t>ie pomocy publicznej na badania</w:t>
            </w:r>
            <w:r w:rsidRPr="00D06540">
              <w:rPr>
                <w:rFonts w:asciiTheme="minorHAnsi" w:hAnsiTheme="minorHAnsi" w:cstheme="minorHAnsi"/>
                <w:b/>
                <w:sz w:val="22"/>
              </w:rPr>
              <w:t xml:space="preserve"> przemysłowe?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972A5" w14:textId="77777777" w:rsidR="000A4E13" w:rsidRPr="00D06540" w:rsidRDefault="000A4E13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FFE4E" w14:textId="77777777" w:rsidR="000A4E13" w:rsidRPr="00D06540" w:rsidRDefault="000A4E13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12B49B82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945C24" w14:textId="77777777" w:rsidR="000A4E13" w:rsidRPr="00D06540" w:rsidRDefault="000A4E13" w:rsidP="00686166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06540">
              <w:rPr>
                <w:rFonts w:asciiTheme="minorHAnsi" w:hAnsiTheme="minorHAnsi" w:cstheme="minorHAnsi"/>
                <w:b/>
                <w:sz w:val="22"/>
              </w:rPr>
              <w:t>Czy przedsiębiorstwo występuje o udzielenie pomo</w:t>
            </w:r>
            <w:r>
              <w:rPr>
                <w:rFonts w:asciiTheme="minorHAnsi" w:hAnsiTheme="minorHAnsi" w:cstheme="minorHAnsi"/>
                <w:b/>
                <w:sz w:val="22"/>
              </w:rPr>
              <w:t>cy publicznej na</w:t>
            </w:r>
            <w:r w:rsidRPr="00D06540">
              <w:rPr>
                <w:rFonts w:asciiTheme="minorHAnsi" w:hAnsiTheme="minorHAnsi" w:cstheme="minorHAnsi"/>
                <w:b/>
                <w:sz w:val="22"/>
              </w:rPr>
              <w:t xml:space="preserve"> prace rozwojowe?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FA1ED" w14:textId="77777777" w:rsidR="000A4E13" w:rsidRPr="00D06540" w:rsidRDefault="000A4E13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3DA91" w14:textId="77777777" w:rsidR="000A4E13" w:rsidRPr="00D06540" w:rsidRDefault="000A4E13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37A696D0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BE91DC" w14:textId="77777777" w:rsidR="000A4E13" w:rsidRPr="00C07472" w:rsidRDefault="000A4E13" w:rsidP="00686166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 w:cstheme="minorHAnsi"/>
                <w:b/>
                <w:sz w:val="22"/>
              </w:rPr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E7146" w14:textId="77777777" w:rsidR="000A4E13" w:rsidRPr="00D06540" w:rsidRDefault="000A4E13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C67CA" w14:textId="77777777" w:rsidR="000A4E13" w:rsidRPr="00D06540" w:rsidRDefault="000A4E13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26156C3A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F468A8" w14:textId="77777777" w:rsidR="000A4E13" w:rsidRPr="00D06540" w:rsidRDefault="000A4E13" w:rsidP="00686166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t xml:space="preserve">Czy przedsiębiorstwo występuje o udzielenie pomocy </w:t>
            </w:r>
            <w:r>
              <w:rPr>
                <w:rFonts w:asciiTheme="minorHAnsi" w:hAnsiTheme="minorHAnsi"/>
                <w:sz w:val="22"/>
                <w:szCs w:val="22"/>
              </w:rPr>
              <w:t>de minimis</w:t>
            </w:r>
            <w:r w:rsidRPr="00D06540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A643" w14:textId="77777777" w:rsidR="000A4E13" w:rsidRPr="00D06540" w:rsidRDefault="000A4E13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18C7" w14:textId="77777777" w:rsidR="000A4E13" w:rsidRPr="00D06540" w:rsidRDefault="000A4E13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6C9FF1C2" w14:textId="77777777" w:rsidTr="00686166">
        <w:trPr>
          <w:trHeight w:val="287"/>
          <w:jc w:val="center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E5B00F" w14:textId="77777777" w:rsidR="000A4E13" w:rsidRPr="00D06540" w:rsidRDefault="000A4E13" w:rsidP="00686166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b/>
                <w:sz w:val="22"/>
                <w:szCs w:val="22"/>
              </w:rPr>
              <w:t>Czy przedsiębiorstwo ubiega się o zwiększenie intensywności pomocy publicznej na badania przemysłowe z uwagi na to, że:</w:t>
            </w:r>
          </w:p>
        </w:tc>
      </w:tr>
      <w:tr w:rsidR="000A4E13" w:rsidRPr="00D06540" w14:paraId="22FE5FFA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0A962A" w14:textId="77777777" w:rsidR="000A4E13" w:rsidRPr="009717E5" w:rsidRDefault="000A4E13" w:rsidP="00686166">
            <w:pPr>
              <w:numPr>
                <w:ilvl w:val="0"/>
                <w:numId w:val="24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owiązanymi ze sobą przedsiębiorstw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ami oraz: </w:t>
            </w:r>
          </w:p>
          <w:p w14:paraId="642F984E" w14:textId="77777777" w:rsidR="000A4E13" w:rsidRPr="00096476" w:rsidRDefault="000A4E13" w:rsidP="00686166">
            <w:pPr>
              <w:pStyle w:val="Akapitzlist"/>
              <w:numPr>
                <w:ilvl w:val="0"/>
                <w:numId w:val="2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10F2DA61" w14:textId="77777777" w:rsidR="000A4E13" w:rsidRPr="00096476" w:rsidRDefault="000A4E13" w:rsidP="00686166">
            <w:pPr>
              <w:pStyle w:val="Akapitzlist"/>
              <w:numPr>
                <w:ilvl w:val="0"/>
                <w:numId w:val="2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096476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803F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D5E4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280D2C43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B4ACA0" w14:textId="77777777" w:rsidR="000A4E13" w:rsidRPr="00D06540" w:rsidRDefault="000A4E13" w:rsidP="00686166">
            <w:pPr>
              <w:spacing w:line="36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2F73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0088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67AFC455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67CB6D" w14:textId="77777777" w:rsidR="000A4E13" w:rsidRPr="000D1210" w:rsidRDefault="000A4E13" w:rsidP="00686166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DA35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F347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79ADA77A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0BCD0A" w14:textId="77777777" w:rsidR="000A4E13" w:rsidRPr="000D1210" w:rsidRDefault="000A4E13" w:rsidP="00686166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 xml:space="preserve">Wyniki </w:t>
            </w:r>
            <w:r w:rsidRPr="000D1210">
              <w:rPr>
                <w:rFonts w:asciiTheme="minorHAnsi" w:hAnsiTheme="minorHAnsi" w:cstheme="minorHAnsi"/>
                <w:sz w:val="22"/>
              </w:rPr>
              <w:t>całego projektu</w:t>
            </w:r>
            <w:r w:rsidRPr="000D1210" w:rsidDel="000079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E282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61F4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66E95B0B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FEEB5C" w14:textId="23564944" w:rsidR="000A4E13" w:rsidRPr="000D1210" w:rsidRDefault="000A4E13" w:rsidP="008F688A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zostaną zaprezentowane na co najmniej 3 konferencjach naukowych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</w:t>
            </w:r>
            <w:r w:rsidR="008F688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F688A" w:rsidRPr="000D12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DB98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58BF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1BBF0FD4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56B606" w14:textId="404575EB" w:rsidR="000A4E13" w:rsidRPr="000D1210" w:rsidRDefault="000A4E13" w:rsidP="003C6C20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 xml:space="preserve">zostaną opublikowane w co najmniej 2 czasopismach naukowych lub technicznych (ujętych w wykazie czasopism opublikowanym przez </w:t>
            </w:r>
            <w:r w:rsidR="003C6C20" w:rsidRPr="000D121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C6C20">
              <w:rPr>
                <w:rFonts w:asciiTheme="minorHAnsi" w:hAnsiTheme="minorHAnsi" w:cstheme="minorHAnsi"/>
                <w:sz w:val="22"/>
                <w:szCs w:val="22"/>
              </w:rPr>
              <w:t xml:space="preserve">EiN  </w:t>
            </w:r>
            <w:r w:rsidR="008F688A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3C6C20">
              <w:rPr>
                <w:rFonts w:asciiTheme="minorHAnsi" w:hAnsiTheme="minorHAnsi" w:cstheme="minorHAnsi"/>
                <w:sz w:val="22"/>
                <w:szCs w:val="22"/>
              </w:rPr>
              <w:t xml:space="preserve">notowanych w </w:t>
            </w:r>
            <w:r w:rsidR="008F688A">
              <w:rPr>
                <w:rFonts w:asciiTheme="minorHAnsi" w:hAnsiTheme="minorHAnsi" w:cstheme="minorHAnsi"/>
                <w:sz w:val="22"/>
                <w:szCs w:val="22"/>
              </w:rPr>
              <w:t>bazie SCOPUS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, aktualnym na dzień przyjęcia artykułu do druku)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D5C8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05B6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597085F2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CF0379" w14:textId="77777777" w:rsidR="000A4E13" w:rsidRPr="000D1210" w:rsidRDefault="000A4E13" w:rsidP="00686166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E910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D5D0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4E5422B7" w14:textId="77777777" w:rsidTr="00686166">
        <w:trPr>
          <w:trHeight w:val="287"/>
          <w:jc w:val="center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CF78A5" w14:textId="77777777" w:rsidR="000A4E13" w:rsidRPr="00D06540" w:rsidRDefault="000A4E13" w:rsidP="00686166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b/>
                <w:sz w:val="22"/>
                <w:szCs w:val="22"/>
              </w:rPr>
              <w:t xml:space="preserve">Czy przedsiębiorstwo ubiega się o zwiększenie intensywności pomocy publicznej na prace rozwojowe </w:t>
            </w:r>
            <w:r w:rsidRPr="00D06540">
              <w:rPr>
                <w:rFonts w:asciiTheme="minorHAnsi" w:hAnsiTheme="minorHAnsi"/>
                <w:b/>
                <w:sz w:val="22"/>
                <w:szCs w:val="22"/>
              </w:rPr>
              <w:br/>
              <w:t>z uwagi na to, że:</w:t>
            </w:r>
          </w:p>
        </w:tc>
      </w:tr>
      <w:tr w:rsidR="000A4E13" w:rsidRPr="00D06540" w14:paraId="15FD6622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C498FB" w14:textId="77777777" w:rsidR="000A4E13" w:rsidRPr="00D06540" w:rsidRDefault="000A4E13" w:rsidP="00686166">
            <w:pPr>
              <w:pStyle w:val="Akapitzlist"/>
              <w:numPr>
                <w:ilvl w:val="0"/>
                <w:numId w:val="21"/>
              </w:numPr>
              <w:tabs>
                <w:tab w:val="left" w:pos="190"/>
                <w:tab w:val="left" w:pos="313"/>
              </w:tabs>
              <w:spacing w:line="360" w:lineRule="auto"/>
              <w:ind w:left="313"/>
              <w:contextualSpacing w:val="0"/>
              <w:rPr>
                <w:rFonts w:ascii="Calibri" w:hAnsi="Calibri" w:cs="Calibri"/>
              </w:rPr>
            </w:pPr>
            <w:r w:rsidRPr="00D06540">
              <w:rPr>
                <w:rFonts w:ascii="Calibri" w:hAnsi="Calibri" w:cs="Calibri"/>
                <w:sz w:val="22"/>
                <w:szCs w:val="22"/>
              </w:rPr>
              <w:t xml:space="preserve">Projekt obejmuje skuteczną współpracę co najmniej między dwoma niepowiązanymi ze sobą przedsiębiorstwami oraz </w:t>
            </w:r>
          </w:p>
          <w:p w14:paraId="6D2D8822" w14:textId="77777777" w:rsidR="000A4E13" w:rsidRDefault="000A4E13" w:rsidP="00686166">
            <w:pPr>
              <w:pStyle w:val="Akapitzlist"/>
              <w:numPr>
                <w:ilvl w:val="0"/>
                <w:numId w:val="22"/>
              </w:numPr>
              <w:spacing w:line="360" w:lineRule="auto"/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6540">
              <w:rPr>
                <w:rFonts w:ascii="Calibri" w:hAnsi="Calibri" w:cs="Calibr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06CC6DFA" w14:textId="77777777" w:rsidR="000A4E13" w:rsidRPr="00AE6273" w:rsidRDefault="000A4E13" w:rsidP="00686166">
            <w:pPr>
              <w:pStyle w:val="Akapitzlist"/>
              <w:numPr>
                <w:ilvl w:val="0"/>
                <w:numId w:val="22"/>
              </w:numPr>
              <w:spacing w:line="360" w:lineRule="auto"/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 xml:space="preserve">projekt obejmuje współpracę co najmniej z jednym </w:t>
            </w:r>
            <w:r w:rsidRPr="00AE6273">
              <w:rPr>
                <w:rFonts w:asciiTheme="minorHAnsi" w:hAnsiTheme="minorHAnsi" w:cs="Arial"/>
                <w:sz w:val="22"/>
                <w:szCs w:val="22"/>
              </w:rPr>
              <w:t>mikro-, małym lub średnim przedsiębiorstwem</w:t>
            </w:r>
            <w:r w:rsidRPr="00AE6273">
              <w:rPr>
                <w:rFonts w:ascii="Calibri" w:hAnsi="Calibri" w:cs="Calibri"/>
                <w:sz w:val="22"/>
                <w:szCs w:val="22"/>
              </w:rPr>
              <w:t>; podwykonawstwo nie jest traktowane jako skuteczna forma współpracy.</w:t>
            </w:r>
            <w:r w:rsidRPr="00AE6273" w:rsidDel="00422872">
              <w:rPr>
                <w:rStyle w:val="Odwoanieprzypisudolnego"/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B967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9D5B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18FA7174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43D110" w14:textId="77777777" w:rsidR="000A4E13" w:rsidRPr="00D06540" w:rsidRDefault="000A4E13" w:rsidP="00686166">
            <w:p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 w:cs="Arial"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1D3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2B6C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5271DF36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DF30DA" w14:textId="77777777" w:rsidR="000A4E13" w:rsidRPr="00AE6273" w:rsidRDefault="000A4E13" w:rsidP="00686166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Theme="minorHAnsi" w:hAnsiTheme="minorHAnsi" w:cs="Arial"/>
                <w:sz w:val="22"/>
                <w:szCs w:val="22"/>
              </w:rPr>
              <w:t>Projekt zakłada skuteczną współpracę między przedsiębiorstwem i co najmniej jedną jednostką naukową (organizacją prowadzącą badania i</w:t>
            </w:r>
            <w:r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Pr="00AE6273">
              <w:rPr>
                <w:rFonts w:asciiTheme="minorHAnsi" w:hAnsiTheme="minorHAnsi" w:cs="Arial"/>
                <w:sz w:val="22"/>
                <w:szCs w:val="22"/>
              </w:rPr>
              <w:t>upowszechniającą wiedzę), jeżeli ta ostatnia ponosi co najmniej 10 % kosztów kwalifikowalnych i ma prawo do publikowania własnych wyników badań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0080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F828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7C8F1DC1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8CFBCC" w14:textId="77777777" w:rsidR="000A4E13" w:rsidRPr="00AE6273" w:rsidRDefault="000A4E13" w:rsidP="00686166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Theme="minorHAnsi" w:hAnsiTheme="minorHAnsi"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B181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6706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1FB6F25C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756762" w14:textId="43C98566" w:rsidR="000A4E13" w:rsidRPr="00AE6273" w:rsidRDefault="000A4E13" w:rsidP="008F688A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 xml:space="preserve">zostaną zaprezentowane na co najmniej 3 konferencjach naukowych i technicznych, w tym co najmniej </w:t>
            </w:r>
            <w:r w:rsidR="008F688A">
              <w:rPr>
                <w:rFonts w:ascii="Calibri" w:hAnsi="Calibri" w:cs="Calibri"/>
                <w:sz w:val="22"/>
                <w:szCs w:val="22"/>
              </w:rPr>
              <w:t>2</w:t>
            </w:r>
            <w:r w:rsidR="008F688A" w:rsidRPr="00AE62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6273">
              <w:rPr>
                <w:rFonts w:ascii="Calibri" w:hAnsi="Calibri" w:cs="Calibri"/>
                <w:sz w:val="22"/>
                <w:szCs w:val="22"/>
              </w:rPr>
              <w:t>o randze ogólnokrajowej,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CE3A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66AF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42F7E882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7C8265" w14:textId="250F6968" w:rsidR="000A4E13" w:rsidRPr="00AE6273" w:rsidRDefault="000A4E13" w:rsidP="003C6C20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 xml:space="preserve">zostaną opublikowane w co najmniej 2 czasopismach naukowych lub technicznych (ujętych w wykazie czasopism opublikowanym przez </w:t>
            </w:r>
            <w:r w:rsidR="003C6C20" w:rsidRPr="00AE6273">
              <w:rPr>
                <w:rFonts w:ascii="Calibri" w:hAnsi="Calibri" w:cs="Calibri"/>
                <w:sz w:val="22"/>
                <w:szCs w:val="22"/>
              </w:rPr>
              <w:t>M</w:t>
            </w:r>
            <w:r w:rsidR="003C6C20">
              <w:rPr>
                <w:rFonts w:ascii="Calibri" w:hAnsi="Calibri" w:cs="Calibri"/>
                <w:sz w:val="22"/>
                <w:szCs w:val="22"/>
              </w:rPr>
              <w:t xml:space="preserve">EiN </w:t>
            </w:r>
            <w:r w:rsidR="008F688A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="003C6C20">
              <w:rPr>
                <w:rFonts w:ascii="Calibri" w:hAnsi="Calibri" w:cs="Calibri"/>
                <w:sz w:val="22"/>
                <w:szCs w:val="22"/>
              </w:rPr>
              <w:t xml:space="preserve">notowanych w </w:t>
            </w:r>
            <w:r w:rsidR="008F688A">
              <w:rPr>
                <w:rFonts w:ascii="Calibri" w:hAnsi="Calibri" w:cs="Calibri"/>
                <w:sz w:val="22"/>
                <w:szCs w:val="22"/>
              </w:rPr>
              <w:t>bazie SCOPUS</w:t>
            </w:r>
            <w:r w:rsidRPr="00AE6273">
              <w:rPr>
                <w:rFonts w:ascii="Calibri" w:hAnsi="Calibri" w:cs="Calibri"/>
                <w:sz w:val="22"/>
                <w:szCs w:val="22"/>
              </w:rPr>
              <w:t>, aktualnym na dzień publik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AE6273">
              <w:rPr>
                <w:rFonts w:ascii="Calibri" w:hAnsi="Calibri" w:cs="Calibri"/>
                <w:sz w:val="22"/>
                <w:szCs w:val="22"/>
              </w:rPr>
              <w:t>cji przyjęcia artykułu do druku),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47C3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F355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D06540" w14:paraId="17AACF55" w14:textId="77777777" w:rsidTr="00686166">
        <w:trPr>
          <w:trHeight w:val="287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9F9AF8" w14:textId="77777777" w:rsidR="000A4E13" w:rsidRPr="00AE6273" w:rsidRDefault="000A4E13" w:rsidP="00686166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EA77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D748" w14:textId="77777777" w:rsidR="000A4E13" w:rsidRPr="00D06540" w:rsidRDefault="000A4E13" w:rsidP="00686166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0EE0B232" w14:textId="77777777" w:rsidR="00E34A6A" w:rsidRPr="000A4E13" w:rsidRDefault="00E34A6A" w:rsidP="000A4E13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5D20D21F" w14:textId="77777777" w:rsidR="00F23B67" w:rsidRPr="000359FE" w:rsidRDefault="00511C18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eastAsia="en-US"/>
        </w:rPr>
      </w:pPr>
      <w:bookmarkStart w:id="4" w:name="_Toc43668390"/>
      <w:r w:rsidRPr="000359FE">
        <w:rPr>
          <w:rFonts w:eastAsia="Arial"/>
          <w:color w:val="005FE1"/>
          <w:lang w:eastAsia="en-US"/>
        </w:rPr>
        <w:t>CEL i UZASADNIENIE REALIZACJI PROJEKTU</w:t>
      </w:r>
      <w:bookmarkEnd w:id="4"/>
    </w:p>
    <w:p w14:paraId="4F29E4AC" w14:textId="77777777" w:rsidR="000C2B6F" w:rsidRPr="003E7F67" w:rsidRDefault="004A1FA8" w:rsidP="003E7F6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4A1FA8">
        <w:rPr>
          <w:rFonts w:asciiTheme="minorHAnsi" w:hAnsiTheme="minorHAnsi"/>
          <w:color w:val="005FE1"/>
          <w:sz w:val="32"/>
        </w:rPr>
        <w:t>1. Cele i założenia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E7F67" w:rsidRPr="003E7F67" w14:paraId="68B9DC0D" w14:textId="77777777" w:rsidTr="0062579E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5368C87" w14:textId="77777777" w:rsidR="00DD575C" w:rsidRPr="003E7F67" w:rsidRDefault="00DD575C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  <w:tr w:rsidR="003E7F67" w:rsidRPr="003E7F67" w14:paraId="38D08AB7" w14:textId="77777777" w:rsidTr="00D23B60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D3BC3BA" w14:textId="77777777" w:rsidR="006C7528" w:rsidRPr="003E7F67" w:rsidRDefault="006C75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247C3E0C" w14:textId="3A33525D" w:rsidR="00DA25E5" w:rsidRDefault="00DA25E5" w:rsidP="003E7F67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</w:p>
    <w:p w14:paraId="1BA2438C" w14:textId="570F2177" w:rsidR="00C53A90" w:rsidRPr="003E7F67" w:rsidRDefault="00C53A90" w:rsidP="00C53A90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2</w:t>
      </w:r>
      <w:r w:rsidR="00C54907">
        <w:rPr>
          <w:rFonts w:asciiTheme="minorHAnsi" w:hAnsiTheme="minorHAnsi"/>
          <w:color w:val="005FE1"/>
          <w:sz w:val="32"/>
        </w:rPr>
        <w:t>. Nowość rezultatów</w:t>
      </w:r>
      <w:r>
        <w:rPr>
          <w:rFonts w:asciiTheme="minorHAnsi" w:hAnsiTheme="minorHAnsi"/>
          <w:color w:val="005FE1"/>
          <w:sz w:val="32"/>
        </w:rPr>
        <w:t xml:space="preserve"> projektu</w:t>
      </w:r>
      <w:r w:rsidR="00C54907">
        <w:rPr>
          <w:rFonts w:asciiTheme="minorHAnsi" w:hAnsiTheme="minorHAnsi"/>
          <w:color w:val="005FE1"/>
          <w:sz w:val="32"/>
        </w:rPr>
        <w:t xml:space="preserve"> i rezultat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C54907" w:rsidRPr="003E7F67" w14:paraId="69E5FA6F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584921C" w14:textId="2E159C0D" w:rsidR="00C54907" w:rsidRPr="003E7F67" w:rsidRDefault="00951162" w:rsidP="003C0D9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Oczekiwany rezultat projektu </w:t>
            </w:r>
          </w:p>
        </w:tc>
      </w:tr>
      <w:tr w:rsidR="00C54907" w:rsidRPr="003E7F67" w14:paraId="4FC0D477" w14:textId="77777777" w:rsidTr="00B55A9C">
        <w:trPr>
          <w:trHeight w:val="162"/>
          <w:jc w:val="center"/>
        </w:trPr>
        <w:tc>
          <w:tcPr>
            <w:tcW w:w="9810" w:type="dxa"/>
            <w:shd w:val="clear" w:color="auto" w:fill="FFFFFF" w:themeFill="background1"/>
          </w:tcPr>
          <w:p w14:paraId="36C5725B" w14:textId="3BFCAD8D" w:rsidR="00C54907" w:rsidRPr="003E7F67" w:rsidRDefault="00C54907" w:rsidP="003C0D9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C54907" w:rsidRPr="003E7F67" w14:paraId="2AB1E45C" w14:textId="77777777" w:rsidTr="003C0D9D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14:paraId="33A3B70B" w14:textId="0B434F37" w:rsidR="00C54907" w:rsidRPr="003E7F67" w:rsidRDefault="00951162" w:rsidP="003C0D9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C54907" w:rsidRPr="003E7F67" w14:paraId="0FDF38CF" w14:textId="77777777" w:rsidTr="003C0D9D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3F3ED31" w14:textId="49BBCFC9" w:rsidR="00C54907" w:rsidRPr="003E7F67" w:rsidRDefault="00951162" w:rsidP="003C0D9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nowości rezultatów projektu</w:t>
            </w:r>
          </w:p>
        </w:tc>
      </w:tr>
      <w:tr w:rsidR="00C54907" w:rsidRPr="003E7F67" w14:paraId="49A00C44" w14:textId="77777777" w:rsidTr="003C0D9D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C13408C" w14:textId="77777777" w:rsidR="00C54907" w:rsidRPr="003E7F67" w:rsidRDefault="00C54907" w:rsidP="003C0D9D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  <w:tr w:rsidR="00C54907" w:rsidRPr="003E7F67" w14:paraId="4B28606D" w14:textId="77777777" w:rsidTr="003C0D9D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13A785D" w14:textId="5106F3A3" w:rsidR="00C54907" w:rsidRPr="003E7F67" w:rsidRDefault="00951162" w:rsidP="003C0D9D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06D2C334" w14:textId="664DADA5" w:rsidR="00DA25E5" w:rsidRPr="00B55A9C" w:rsidRDefault="00DA25E5" w:rsidP="00B55A9C">
      <w:pPr>
        <w:spacing w:before="240" w:after="200" w:line="360" w:lineRule="auto"/>
        <w:rPr>
          <w:rFonts w:asciiTheme="minorHAnsi" w:hAnsiTheme="minorHAnsi"/>
          <w:color w:val="005FE1"/>
          <w:sz w:val="32"/>
        </w:rPr>
      </w:pPr>
    </w:p>
    <w:p w14:paraId="336667A5" w14:textId="6557CDEF" w:rsidR="003E7F67" w:rsidRPr="003E7F67" w:rsidRDefault="002B5DF7" w:rsidP="003E7F67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3</w:t>
      </w:r>
      <w:r w:rsidR="003E7F67" w:rsidRPr="003E7F67">
        <w:rPr>
          <w:rFonts w:asciiTheme="minorHAnsi" w:hAnsiTheme="minorHAnsi"/>
          <w:color w:val="005FE1"/>
          <w:sz w:val="32"/>
        </w:rPr>
        <w:t>. Zastosowanie wyników projektu w praktyce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E7F67" w:rsidRPr="003E7F67" w14:paraId="5AF5463D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AA3049F" w14:textId="77777777" w:rsidR="00090D93" w:rsidRPr="003E7F67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zastosowania wyników projektu w praktyce</w:t>
            </w:r>
          </w:p>
        </w:tc>
      </w:tr>
      <w:tr w:rsidR="00D30FA7" w:rsidRPr="003E7F67" w14:paraId="3E018E02" w14:textId="77777777" w:rsidTr="00B55A9C">
        <w:trPr>
          <w:trHeight w:val="162"/>
          <w:jc w:val="center"/>
        </w:trPr>
        <w:tc>
          <w:tcPr>
            <w:tcW w:w="9810" w:type="dxa"/>
            <w:shd w:val="clear" w:color="auto" w:fill="F2F2F2" w:themeFill="background1" w:themeFillShade="F2"/>
          </w:tcPr>
          <w:p w14:paraId="6AB85E2B" w14:textId="6330F95A" w:rsidR="00D30FA7" w:rsidRPr="003E7F67" w:rsidRDefault="00D30FA7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zastosowania wyników projektu w praktyce</w:t>
            </w:r>
          </w:p>
        </w:tc>
      </w:tr>
      <w:tr w:rsidR="003E7F67" w:rsidRPr="003E7F67" w14:paraId="7280E552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14:paraId="0E948361" w14:textId="77777777" w:rsidR="00090D93" w:rsidRPr="003E7F67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D30FA7" w:rsidRPr="003E7F67" w14:paraId="612C6463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9A43EB" w14:textId="1276A950" w:rsidR="00D30FA7" w:rsidRPr="003E7F67" w:rsidRDefault="00D30FA7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Ryzyka związane z zastosowaniem wyników projektu w praktyce</w:t>
            </w:r>
          </w:p>
        </w:tc>
      </w:tr>
      <w:tr w:rsidR="00D30FA7" w:rsidRPr="003E7F67" w14:paraId="65EE8D90" w14:textId="77777777" w:rsidTr="003E7F67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14:paraId="441B49E4" w14:textId="77777777" w:rsidR="00D30FA7" w:rsidRPr="003E7F67" w:rsidRDefault="00D30FA7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E7F67" w:rsidRPr="003E7F67" w14:paraId="1C7516F1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5EA66C2" w14:textId="160FD794" w:rsidR="00CD4A0D" w:rsidRPr="003E7F67" w:rsidRDefault="00D30FA7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Własność intelektualna</w:t>
            </w:r>
          </w:p>
        </w:tc>
      </w:tr>
      <w:tr w:rsidR="00D30FA7" w:rsidRPr="003E7F67" w14:paraId="20E8A63D" w14:textId="77777777" w:rsidTr="00B55A9C">
        <w:trPr>
          <w:trHeight w:val="162"/>
          <w:jc w:val="center"/>
        </w:trPr>
        <w:tc>
          <w:tcPr>
            <w:tcW w:w="9810" w:type="dxa"/>
            <w:shd w:val="clear" w:color="auto" w:fill="F2F2F2" w:themeFill="background1" w:themeFillShade="F2"/>
          </w:tcPr>
          <w:p w14:paraId="5D1F9D76" w14:textId="377C57AF" w:rsidR="00D30FA7" w:rsidRPr="003E7F67" w:rsidRDefault="00DA25E5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Planowana ochrona praw własności intelektualnej</w:t>
            </w:r>
          </w:p>
        </w:tc>
      </w:tr>
      <w:tr w:rsidR="003E7F67" w:rsidRPr="003E7F67" w14:paraId="6EFBE5B4" w14:textId="77777777" w:rsidTr="00B55A9C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2FDD5B2" w14:textId="77777777" w:rsidR="00DD575C" w:rsidRPr="003E7F67" w:rsidRDefault="00DD575C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  <w:tr w:rsidR="00DA25E5" w:rsidRPr="003E7F67" w14:paraId="2665B665" w14:textId="77777777" w:rsidTr="00B55A9C">
        <w:trPr>
          <w:trHeight w:val="244"/>
          <w:jc w:val="center"/>
        </w:trPr>
        <w:tc>
          <w:tcPr>
            <w:tcW w:w="9810" w:type="dxa"/>
            <w:shd w:val="clear" w:color="auto" w:fill="F2F2F2" w:themeFill="background1" w:themeFillShade="F2"/>
          </w:tcPr>
          <w:p w14:paraId="20D1A9A4" w14:textId="1B23F6C7" w:rsidR="00DA25E5" w:rsidRPr="00B55A9C" w:rsidRDefault="00DA25E5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55A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Wskazanie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braku barier w zastosowaniu wyników projektu w praktyce</w:t>
            </w:r>
          </w:p>
        </w:tc>
      </w:tr>
      <w:tr w:rsidR="00DA25E5" w:rsidRPr="003E7F67" w14:paraId="7D577FE0" w14:textId="77777777" w:rsidTr="003A13AD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757C618" w14:textId="77777777" w:rsidR="00DA25E5" w:rsidRPr="003E7F67" w:rsidRDefault="00DA25E5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</w:tbl>
    <w:p w14:paraId="284BBB97" w14:textId="1083DA0C" w:rsidR="00951162" w:rsidRDefault="00951162" w:rsidP="00B55A9C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244048AD" w14:textId="2864940D" w:rsidR="00951162" w:rsidRPr="003E7F67" w:rsidRDefault="00951162" w:rsidP="00951162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4. </w:t>
      </w:r>
      <w:r w:rsidR="00420175">
        <w:rPr>
          <w:rFonts w:asciiTheme="minorHAnsi" w:hAnsiTheme="minorHAnsi"/>
          <w:color w:val="005FE1"/>
          <w:sz w:val="32"/>
        </w:rPr>
        <w:t>Opis korzyści społecznych wynikających z zastosowania rezultatów projektu w praktyce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951162" w:rsidRPr="003E7F67" w14:paraId="21F72FEB" w14:textId="77777777" w:rsidTr="003C0D9D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CE395D0" w14:textId="77777777" w:rsidR="00951162" w:rsidRPr="003E7F67" w:rsidRDefault="00951162" w:rsidP="003C0D9D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</w:tbl>
    <w:p w14:paraId="2D50BD27" w14:textId="1DC550A1" w:rsidR="00951162" w:rsidRDefault="00951162" w:rsidP="00B55A9C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7D43F366" w14:textId="6F2E6C8A" w:rsidR="00951162" w:rsidRPr="003E7F67" w:rsidRDefault="00951162" w:rsidP="00951162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lastRenderedPageBreak/>
        <w:t>5.</w:t>
      </w:r>
      <w:r w:rsidR="00420175">
        <w:rPr>
          <w:rFonts w:asciiTheme="minorHAnsi" w:hAnsiTheme="minorHAnsi"/>
          <w:color w:val="005FE1"/>
          <w:sz w:val="32"/>
        </w:rPr>
        <w:t xml:space="preserve"> Opis innych korzyści (społecznych / środowiskowych) wynikających z zastosowania rezultatów projektu w praktyce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951162" w:rsidRPr="003E7F67" w14:paraId="7608A758" w14:textId="77777777" w:rsidTr="003C0D9D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2DD7CC7" w14:textId="77777777" w:rsidR="00951162" w:rsidRPr="003E7F67" w:rsidRDefault="00951162" w:rsidP="003C0D9D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</w:tbl>
    <w:p w14:paraId="35B30515" w14:textId="77777777" w:rsidR="00951162" w:rsidRPr="00B55A9C" w:rsidRDefault="00951162" w:rsidP="00B55A9C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5B2CA0EE" w14:textId="77777777" w:rsidR="00105F19" w:rsidRPr="000359FE" w:rsidRDefault="001010FF" w:rsidP="003C2E6C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eastAsia="en-US"/>
        </w:rPr>
      </w:pPr>
      <w:bookmarkStart w:id="5" w:name="_Toc43668391"/>
      <w:r w:rsidRPr="000359FE">
        <w:rPr>
          <w:rFonts w:eastAsia="Arial"/>
          <w:color w:val="005FE1"/>
          <w:lang w:eastAsia="en-US"/>
        </w:rPr>
        <w:t>OPIS PRAC BADAWCZO-ROZWOJOWYCH</w:t>
      </w:r>
      <w:bookmarkEnd w:id="5"/>
    </w:p>
    <w:p w14:paraId="5A26C3FE" w14:textId="77777777" w:rsidR="004E6F96" w:rsidRPr="004E6F96" w:rsidRDefault="004E6F96" w:rsidP="003C2E6C">
      <w:pPr>
        <w:pStyle w:val="Akapitzlist"/>
        <w:numPr>
          <w:ilvl w:val="0"/>
          <w:numId w:val="15"/>
        </w:numPr>
        <w:spacing w:after="200" w:line="360" w:lineRule="auto"/>
        <w:rPr>
          <w:rFonts w:asciiTheme="minorHAnsi" w:hAnsiTheme="minorHAnsi"/>
          <w:color w:val="005FE1"/>
          <w:sz w:val="32"/>
        </w:rPr>
      </w:pPr>
      <w:r w:rsidRPr="004E6F96">
        <w:rPr>
          <w:rFonts w:asciiTheme="minorHAnsi" w:hAnsiTheme="minorHAnsi"/>
          <w:color w:val="005FE1"/>
          <w:sz w:val="32"/>
        </w:rPr>
        <w:t>Metodologia realizacji projektu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4E6F96" w:rsidRPr="004E6F96" w14:paraId="72445E14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1C39D8F1" w14:textId="77777777" w:rsidR="00D64B53" w:rsidRPr="004E6F96" w:rsidRDefault="00D64B53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4E6F96" w:rsidRPr="004E6F96" w14:paraId="21DF49B9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43DA1EE0" w14:textId="77777777" w:rsidR="00B8397D" w:rsidRPr="004E6F96" w:rsidRDefault="00B8397D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0E1C0997" w14:textId="77777777" w:rsidR="004E6F96" w:rsidRPr="001E5B6E" w:rsidRDefault="004E6F96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1E5B6E">
        <w:rPr>
          <w:rFonts w:asciiTheme="minorHAnsi" w:hAnsiTheme="minorHAnsi"/>
          <w:color w:val="005FE1"/>
          <w:sz w:val="32"/>
        </w:rPr>
        <w:t>Opis prac badawczo-rozwojowych</w:t>
      </w:r>
    </w:p>
    <w:p w14:paraId="64A88EFD" w14:textId="77777777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BADANIA PODSTAWOWE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39"/>
        <w:gridCol w:w="1956"/>
        <w:gridCol w:w="77"/>
        <w:gridCol w:w="363"/>
        <w:gridCol w:w="4267"/>
      </w:tblGrid>
      <w:tr w:rsidR="001E5B6E" w:rsidRPr="001E5B6E" w14:paraId="1B2E6648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1827566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74DE9CB3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65655003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E169752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zadania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23B8035A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F32F776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ABB6564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022DB986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8B61645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14C4309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75B48097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7245E5BC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8120D1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D4E445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549BFF99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E8B3FC0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199CAA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202B3101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7FA96240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0F29697B" w14:textId="77777777" w:rsidTr="00E34A6A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403C1AA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</w:p>
        </w:tc>
      </w:tr>
      <w:tr w:rsidR="001E5B6E" w:rsidRPr="001E5B6E" w14:paraId="68849E63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2C05B8A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6F66DE8D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2BD3353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1E5B6E" w:rsidRPr="001E5B6E" w14:paraId="7E19CFBE" w14:textId="77777777" w:rsidTr="003B439E">
        <w:trPr>
          <w:trHeight w:val="287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74BA89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250897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C75522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1E5B6E" w:rsidRPr="001E5B6E" w14:paraId="5D1BBDBA" w14:textId="77777777" w:rsidTr="003B439E">
        <w:trPr>
          <w:trHeight w:val="287"/>
          <w:jc w:val="center"/>
        </w:trPr>
        <w:tc>
          <w:tcPr>
            <w:tcW w:w="3539" w:type="dxa"/>
            <w:shd w:val="clear" w:color="auto" w:fill="auto"/>
          </w:tcPr>
          <w:p w14:paraId="3F43966C" w14:textId="77777777" w:rsidR="00D106AD" w:rsidRPr="001E5B6E" w:rsidRDefault="00D106AD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shd w:val="clear" w:color="auto" w:fill="auto"/>
          </w:tcPr>
          <w:p w14:paraId="1EEE8461" w14:textId="77777777" w:rsidR="00D106AD" w:rsidRPr="001E5B6E" w:rsidRDefault="00D106AD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auto"/>
          </w:tcPr>
          <w:p w14:paraId="3F593A3B" w14:textId="77777777" w:rsidR="00D106AD" w:rsidRPr="001E5B6E" w:rsidRDefault="00D106AD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1E5B6E" w:rsidRPr="001E5B6E" w14:paraId="1EE98CF7" w14:textId="77777777" w:rsidTr="001E5B6E">
        <w:trPr>
          <w:trHeight w:val="47"/>
          <w:jc w:val="center"/>
        </w:trPr>
        <w:tc>
          <w:tcPr>
            <w:tcW w:w="5572" w:type="dxa"/>
            <w:gridSpan w:val="3"/>
            <w:shd w:val="clear" w:color="auto" w:fill="E7E6E6" w:themeFill="background2"/>
          </w:tcPr>
          <w:p w14:paraId="0C4A6FAD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630" w:type="dxa"/>
            <w:gridSpan w:val="2"/>
            <w:shd w:val="clear" w:color="auto" w:fill="auto"/>
          </w:tcPr>
          <w:p w14:paraId="1EAAF0EE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00D1A38B" w14:textId="77777777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BADANIA PRZEMYSŁOWE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4267"/>
      </w:tblGrid>
      <w:tr w:rsidR="001E5B6E" w:rsidRPr="001E5B6E" w14:paraId="34F1DB56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057BCDBD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79906EA6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029D6D4D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D784497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49EC203C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60EDC4CE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76CBBB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2472BDF2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056BC01A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CA3EF26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581A5640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62B1BD13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1B559AC" w14:textId="77777777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107D78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3DE61C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0E399E73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7AF7A50" w14:textId="77777777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F424EF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B7EFC5D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5380490B" w14:textId="77777777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2FB69954" w14:textId="77777777" w:rsidTr="00E34A6A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1A48607" w14:textId="77777777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2500B49B" w14:textId="77777777" w:rsidTr="003B439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B24FCBE" w14:textId="77777777" w:rsidR="00843ACF" w:rsidRPr="001E5B6E" w:rsidRDefault="00843ACF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2CCE6710" w14:textId="77777777" w:rsidTr="003B439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71D5EE6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</w:t>
            </w:r>
            <w:r w:rsidR="003D1F90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1E5B6E">
              <w:rPr>
                <w:rFonts w:asciiTheme="minorHAnsi" w:hAnsiTheme="minorHAnsi"/>
                <w:b/>
                <w:color w:val="auto"/>
              </w:rPr>
              <w:t>kamień milowy</w:t>
            </w:r>
          </w:p>
        </w:tc>
      </w:tr>
      <w:tr w:rsidR="001E5B6E" w:rsidRPr="001E5B6E" w14:paraId="391604B7" w14:textId="77777777" w:rsidTr="003B439E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548B8F" w14:textId="77777777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7AB003" w14:textId="77777777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BF2C5E" w14:textId="77777777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1E5B6E" w:rsidRPr="001E5B6E" w14:paraId="4EA26305" w14:textId="77777777" w:rsidTr="003B439E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1CBFAFE8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00CC1F71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31DEE275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1E5B6E" w:rsidRPr="001E5B6E" w14:paraId="317B9311" w14:textId="77777777" w:rsidTr="001E5B6E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46BD84DB" w14:textId="77777777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3"/>
            <w:shd w:val="clear" w:color="auto" w:fill="FFFFFF" w:themeFill="background1"/>
          </w:tcPr>
          <w:p w14:paraId="6F9E9308" w14:textId="77777777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6CC5C213" w14:textId="77777777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>PRACE ROZWOJOWE</w:t>
      </w:r>
      <w:r>
        <w:rPr>
          <w:rFonts w:asciiTheme="minorHAnsi" w:hAnsiTheme="minorHAnsi"/>
          <w:b/>
          <w:color w:val="005FE1"/>
        </w:rPr>
        <w:t xml:space="preserve">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0"/>
        <w:gridCol w:w="2155"/>
        <w:gridCol w:w="883"/>
        <w:gridCol w:w="3693"/>
      </w:tblGrid>
      <w:tr w:rsidR="001E5B6E" w:rsidRPr="001E5B6E" w14:paraId="46FB9F26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9B33701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B5214FA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7488712D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E155709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3B8D321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02BA3549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6AC389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7DC1FBB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6ECE128D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C9AD7A9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1B503355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3AABC1EE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2AAA0C8" w14:textId="77777777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EE2E80"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E718B6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6D8ABFC5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A3B89B2" w14:textId="77777777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B61559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1E6163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391FF867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7EEBDA3B" w14:textId="77777777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237631E0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A8961B6" w14:textId="77777777" w:rsidR="00E3453B" w:rsidRPr="001E5B6E" w:rsidRDefault="00E3453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0407931C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8641F0B" w14:textId="77777777" w:rsidR="00E3453B" w:rsidRPr="001E5B6E" w:rsidRDefault="00E3453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6139088B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1A34FCC" w14:textId="77777777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0202C1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 kamień milowy</w:t>
            </w:r>
          </w:p>
        </w:tc>
      </w:tr>
      <w:tr w:rsidR="001E5B6E" w:rsidRPr="001E5B6E" w14:paraId="5D6ECCC1" w14:textId="77777777" w:rsidTr="003B439E">
        <w:trPr>
          <w:trHeight w:val="287"/>
          <w:jc w:val="center"/>
        </w:trPr>
        <w:tc>
          <w:tcPr>
            <w:tcW w:w="334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09A89E" w14:textId="77777777" w:rsidR="00802D7A" w:rsidRPr="001E5B6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96935B" w14:textId="77777777" w:rsidR="00802D7A" w:rsidRPr="001E5B6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8A001B8" w14:textId="77777777" w:rsidR="00802D7A" w:rsidRPr="001E5B6E" w:rsidRDefault="00802D7A" w:rsidP="003B439E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1E5B6E" w:rsidRPr="001E5B6E" w14:paraId="00149D71" w14:textId="77777777" w:rsidTr="001E5B6E">
        <w:trPr>
          <w:trHeight w:val="287"/>
          <w:jc w:val="center"/>
        </w:trPr>
        <w:tc>
          <w:tcPr>
            <w:tcW w:w="3340" w:type="dxa"/>
            <w:shd w:val="clear" w:color="auto" w:fill="FFFFFF" w:themeFill="background1"/>
          </w:tcPr>
          <w:p w14:paraId="7EB1EAF1" w14:textId="77777777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038" w:type="dxa"/>
            <w:gridSpan w:val="2"/>
            <w:shd w:val="clear" w:color="auto" w:fill="FFFFFF" w:themeFill="background1"/>
          </w:tcPr>
          <w:p w14:paraId="0A8F0FCC" w14:textId="77777777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2D5DBC7C" w14:textId="77777777" w:rsidR="00802D7A" w:rsidRPr="001E5B6E" w:rsidRDefault="00802D7A" w:rsidP="001E5B6E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1E5B6E" w:rsidRPr="001E5B6E" w14:paraId="258827FC" w14:textId="77777777" w:rsidTr="001E5B6E">
        <w:trPr>
          <w:trHeight w:val="278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31E8BAF7" w14:textId="77777777" w:rsidR="009E7F99" w:rsidRPr="001E5B6E" w:rsidRDefault="009E7F99" w:rsidP="001E5B6E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  <w:r w:rsidRPr="001E5B6E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48595113" w14:textId="77777777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7372BF77" w14:textId="77777777" w:rsidR="001E5B6E" w:rsidRPr="001E5B6E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PRACE PRZEDWDROŻENIOWE 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3517"/>
      </w:tblGrid>
      <w:tr w:rsidR="003B439E" w:rsidRPr="003B439E" w14:paraId="091B1547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4283F08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Nr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706C0B0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04438EE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F0C0980" w14:textId="77777777" w:rsidR="00B3293B" w:rsidRPr="003B439E" w:rsidRDefault="00B3293B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3BD562FE" w14:textId="77777777" w:rsidR="00B3293B" w:rsidRPr="003B439E" w:rsidRDefault="00B3293B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4589955D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ECE0B96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 xml:space="preserve">Wykonawca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319F40E6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C7F9551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A33FA82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Okres realizacji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zadania </w:t>
            </w: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471E3261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3D29135F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5903BB5" w14:textId="77777777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Miesiąc rozpoczęcia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394F958D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0882F07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BD8F27C" w14:textId="77777777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Miesiąc zakończenia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DB6A1E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FD9A86E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224FF0E8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realizacji zadania</w:t>
            </w:r>
          </w:p>
        </w:tc>
      </w:tr>
      <w:tr w:rsidR="003B439E" w:rsidRPr="003B439E" w14:paraId="2CCB3749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shd w:val="clear" w:color="auto" w:fill="auto"/>
          </w:tcPr>
          <w:p w14:paraId="0C1F6DFD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B439E" w:rsidRPr="003B439E" w14:paraId="36B34E4B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B14C417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3B439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3B439E" w:rsidRPr="003B439E" w14:paraId="0A87A2F4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7CF65F8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Efekt końcowy zadania – kamień milowy</w:t>
            </w:r>
          </w:p>
        </w:tc>
      </w:tr>
      <w:tr w:rsidR="003B439E" w:rsidRPr="003B439E" w14:paraId="19814643" w14:textId="77777777" w:rsidTr="003B439E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083258A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14:paraId="1243C9C5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517" w:type="dxa"/>
            <w:shd w:val="clear" w:color="auto" w:fill="E7E6E6" w:themeFill="background2"/>
            <w:vAlign w:val="center"/>
          </w:tcPr>
          <w:p w14:paraId="4DA04B9B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3B439E" w:rsidRPr="003B439E" w14:paraId="0F0CC742" w14:textId="77777777" w:rsidTr="001E5B6E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14:paraId="0F7140B9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14:paraId="06CCBE85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517" w:type="dxa"/>
            <w:shd w:val="clear" w:color="auto" w:fill="FFFFFF" w:themeFill="background1"/>
            <w:vAlign w:val="center"/>
          </w:tcPr>
          <w:p w14:paraId="77B5A877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B439E" w:rsidRPr="003B439E" w14:paraId="02F2F4CB" w14:textId="77777777" w:rsidTr="003B439E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7844E359" w14:textId="77777777" w:rsidR="009E7F99" w:rsidRPr="003B439E" w:rsidRDefault="009E7F99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05D2CC44" w14:textId="77777777" w:rsidR="009E7F99" w:rsidRPr="003B439E" w:rsidRDefault="009E7F99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3DA5CA0A" w14:textId="77777777" w:rsidR="006973D6" w:rsidRPr="001E5B6E" w:rsidRDefault="006973D6" w:rsidP="006973D6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PRACE PRZEDWDROŻENIOWE  </w:t>
      </w:r>
      <w:r>
        <w:rPr>
          <w:rFonts w:asciiTheme="minorHAnsi" w:hAnsiTheme="minorHAnsi"/>
          <w:b/>
          <w:color w:val="005FE1"/>
        </w:rPr>
        <w:t>- POMOC DE MINIMIS 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3517"/>
      </w:tblGrid>
      <w:tr w:rsidR="006973D6" w:rsidRPr="003B439E" w14:paraId="4E7C8E76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C44C79D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15AAA4AF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3B439E" w14:paraId="6B80FD26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B722A3F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05CB8383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3B439E" w14:paraId="761F4DE7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E7C7C5C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Wykonawca 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18BBC272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3B439E" w14:paraId="47CC97BB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9FC837E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74D33E4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3B439E" w14:paraId="3F38FE96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EE5BBFA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Miesiąc rozpoczęcia 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1E690D89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3B439E" w14:paraId="1C2B74D1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88B94B7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Miesiąc zakończenia zadania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D4EA3F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3B439E" w14:paraId="416C2829" w14:textId="77777777" w:rsidTr="00686166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A2D2834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realizacji zadania</w:t>
            </w:r>
          </w:p>
        </w:tc>
      </w:tr>
      <w:tr w:rsidR="006973D6" w:rsidRPr="003B439E" w14:paraId="50877F5E" w14:textId="77777777" w:rsidTr="00686166">
        <w:trPr>
          <w:trHeight w:val="287"/>
          <w:jc w:val="center"/>
        </w:trPr>
        <w:tc>
          <w:tcPr>
            <w:tcW w:w="10071" w:type="dxa"/>
            <w:gridSpan w:val="4"/>
            <w:shd w:val="clear" w:color="auto" w:fill="auto"/>
          </w:tcPr>
          <w:p w14:paraId="6D4D7B7E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6973D6" w:rsidRPr="003B439E" w14:paraId="7830BEDB" w14:textId="77777777" w:rsidTr="00686166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92E16E1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3B439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6973D6" w:rsidRPr="003B439E" w14:paraId="60F64CE6" w14:textId="77777777" w:rsidTr="00686166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0116C0FD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Efekt końcowy zadania – kamień milowy</w:t>
            </w:r>
          </w:p>
        </w:tc>
      </w:tr>
      <w:tr w:rsidR="006973D6" w:rsidRPr="003B439E" w14:paraId="44C5959D" w14:textId="77777777" w:rsidTr="00686166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3F10D16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14:paraId="31900220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517" w:type="dxa"/>
            <w:shd w:val="clear" w:color="auto" w:fill="E7E6E6" w:themeFill="background2"/>
            <w:vAlign w:val="center"/>
          </w:tcPr>
          <w:p w14:paraId="7CAE4623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6973D6" w:rsidRPr="003B439E" w14:paraId="5BC92389" w14:textId="77777777" w:rsidTr="00686166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14:paraId="6B098D43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14:paraId="687D2C63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517" w:type="dxa"/>
            <w:shd w:val="clear" w:color="auto" w:fill="FFFFFF" w:themeFill="background1"/>
            <w:vAlign w:val="center"/>
          </w:tcPr>
          <w:p w14:paraId="251CC548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6973D6" w:rsidRPr="003B439E" w14:paraId="743A7D55" w14:textId="77777777" w:rsidTr="00686166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4E652A71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1A1A0B91" w14:textId="77777777" w:rsidR="006973D6" w:rsidRPr="003B439E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02E726E9" w14:textId="77777777" w:rsidR="006973D6" w:rsidRPr="006973D6" w:rsidRDefault="006973D6" w:rsidP="006973D6">
      <w:pPr>
        <w:spacing w:before="240" w:after="120" w:line="360" w:lineRule="auto"/>
        <w:rPr>
          <w:rFonts w:asciiTheme="minorHAnsi" w:hAnsiTheme="minorHAnsi"/>
          <w:color w:val="005FE1"/>
          <w:sz w:val="32"/>
        </w:rPr>
      </w:pPr>
    </w:p>
    <w:p w14:paraId="78CC6406" w14:textId="77777777" w:rsidR="001E5B6E" w:rsidRPr="007421CE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1E2C67" w:rsidRPr="00382230" w14:paraId="5A94BF19" w14:textId="77777777" w:rsidTr="001E5B6E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14:paraId="542640E7" w14:textId="77777777" w:rsidR="001E2C67" w:rsidRDefault="001E2C67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</w:tbl>
    <w:p w14:paraId="1774127A" w14:textId="77777777" w:rsidR="007421CE" w:rsidRPr="007421CE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lastRenderedPageBreak/>
        <w:t>Harmonogram realizacji projektu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97"/>
        <w:gridCol w:w="906"/>
        <w:gridCol w:w="1493"/>
        <w:gridCol w:w="368"/>
        <w:gridCol w:w="395"/>
        <w:gridCol w:w="386"/>
        <w:gridCol w:w="440"/>
        <w:gridCol w:w="440"/>
        <w:gridCol w:w="440"/>
        <w:gridCol w:w="384"/>
        <w:gridCol w:w="328"/>
        <w:gridCol w:w="328"/>
        <w:gridCol w:w="440"/>
        <w:gridCol w:w="440"/>
        <w:gridCol w:w="440"/>
        <w:gridCol w:w="390"/>
        <w:gridCol w:w="328"/>
        <w:gridCol w:w="328"/>
      </w:tblGrid>
      <w:tr w:rsidR="007421CE" w:rsidRPr="007421CE" w14:paraId="1AC11643" w14:textId="77777777" w:rsidTr="007421CE">
        <w:trPr>
          <w:trHeight w:val="287"/>
          <w:jc w:val="center"/>
        </w:trPr>
        <w:tc>
          <w:tcPr>
            <w:tcW w:w="10071" w:type="dxa"/>
            <w:gridSpan w:val="18"/>
            <w:shd w:val="clear" w:color="auto" w:fill="E7E6E6" w:themeFill="background2"/>
          </w:tcPr>
          <w:p w14:paraId="5AF5977A" w14:textId="77777777" w:rsidR="001E2C67" w:rsidRPr="007421CE" w:rsidRDefault="001E2C67" w:rsidP="007421C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7421CE" w:rsidRPr="007421CE" w14:paraId="78E7E201" w14:textId="77777777" w:rsidTr="007421CE">
        <w:trPr>
          <w:trHeight w:val="287"/>
          <w:jc w:val="center"/>
        </w:trPr>
        <w:tc>
          <w:tcPr>
            <w:tcW w:w="1910" w:type="dxa"/>
            <w:vMerge w:val="restart"/>
            <w:shd w:val="clear" w:color="auto" w:fill="E7E6E6" w:themeFill="background2"/>
            <w:vAlign w:val="center"/>
          </w:tcPr>
          <w:p w14:paraId="7C7FD43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07" w:type="dxa"/>
            <w:vMerge w:val="restart"/>
            <w:shd w:val="clear" w:color="auto" w:fill="E7E6E6" w:themeFill="background2"/>
            <w:vAlign w:val="center"/>
          </w:tcPr>
          <w:p w14:paraId="4EFE2870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523" w:type="dxa"/>
            <w:vMerge w:val="restart"/>
            <w:shd w:val="clear" w:color="auto" w:fill="E7E6E6" w:themeFill="background2"/>
            <w:vAlign w:val="center"/>
          </w:tcPr>
          <w:p w14:paraId="07622955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2412" w:type="dxa"/>
            <w:gridSpan w:val="6"/>
            <w:shd w:val="clear" w:color="auto" w:fill="E7E6E6" w:themeFill="background2"/>
            <w:vAlign w:val="center"/>
          </w:tcPr>
          <w:p w14:paraId="5BD850C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289" w:type="dxa"/>
            <w:gridSpan w:val="6"/>
            <w:shd w:val="clear" w:color="auto" w:fill="E7E6E6" w:themeFill="background2"/>
            <w:vAlign w:val="center"/>
          </w:tcPr>
          <w:p w14:paraId="149FFD9F" w14:textId="77777777" w:rsidR="001E2C67" w:rsidRPr="007421CE" w:rsidRDefault="007421CE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030" w:type="dxa"/>
            <w:gridSpan w:val="3"/>
            <w:shd w:val="clear" w:color="auto" w:fill="E7E6E6" w:themeFill="background2"/>
            <w:vAlign w:val="center"/>
          </w:tcPr>
          <w:p w14:paraId="58D184F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25255465" w14:textId="77777777" w:rsidTr="007421CE">
        <w:trPr>
          <w:trHeight w:val="448"/>
          <w:jc w:val="center"/>
        </w:trPr>
        <w:tc>
          <w:tcPr>
            <w:tcW w:w="1910" w:type="dxa"/>
            <w:vMerge/>
            <w:shd w:val="clear" w:color="auto" w:fill="E7E6E6" w:themeFill="background2"/>
            <w:vAlign w:val="center"/>
          </w:tcPr>
          <w:p w14:paraId="72D6497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/>
            <w:shd w:val="clear" w:color="auto" w:fill="E7E6E6" w:themeFill="background2"/>
            <w:vAlign w:val="center"/>
          </w:tcPr>
          <w:p w14:paraId="21CDDD1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vMerge/>
            <w:shd w:val="clear" w:color="auto" w:fill="E7E6E6" w:themeFill="background2"/>
            <w:vAlign w:val="center"/>
          </w:tcPr>
          <w:p w14:paraId="71A8448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14:paraId="5F59C236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405" w:type="dxa"/>
            <w:shd w:val="clear" w:color="auto" w:fill="E7E6E6" w:themeFill="background2"/>
            <w:vAlign w:val="center"/>
          </w:tcPr>
          <w:p w14:paraId="117C837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95" w:type="dxa"/>
            <w:shd w:val="clear" w:color="auto" w:fill="E7E6E6" w:themeFill="background2"/>
            <w:vAlign w:val="center"/>
          </w:tcPr>
          <w:p w14:paraId="70CB0FC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3929A9C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0E61FDD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6054322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87" w:type="dxa"/>
            <w:shd w:val="clear" w:color="auto" w:fill="E7E6E6" w:themeFill="background2"/>
            <w:vAlign w:val="center"/>
          </w:tcPr>
          <w:p w14:paraId="1915684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654E184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5" w:type="dxa"/>
            <w:shd w:val="clear" w:color="auto" w:fill="E7E6E6" w:themeFill="background2"/>
            <w:vAlign w:val="center"/>
          </w:tcPr>
          <w:p w14:paraId="000717C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21" w:type="dxa"/>
            <w:shd w:val="clear" w:color="auto" w:fill="E7E6E6" w:themeFill="background2"/>
            <w:vAlign w:val="center"/>
          </w:tcPr>
          <w:p w14:paraId="2B27933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8479D1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5E62695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94" w:type="dxa"/>
            <w:shd w:val="clear" w:color="auto" w:fill="E7E6E6" w:themeFill="background2"/>
            <w:vAlign w:val="center"/>
          </w:tcPr>
          <w:p w14:paraId="00706E0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743A9FB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080E3C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7421CE" w:rsidRPr="007421CE" w14:paraId="3C45C01D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2423661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7D1000B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69F8DC4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0B2666A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5B3DFC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740B90E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AC41F0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50E63EB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2C007B6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298AC32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4B6CC95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2774EE3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4BE3852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27711F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5CF8F57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55ECB94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758BDE3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1D8912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61E70107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5AE7F9C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1066B1B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4EBDAD6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5DB2FB8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3669189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78E1B79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64E02E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9D28EA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DB810C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3968C0C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02B7FF9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67D4016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4B47320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556097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50B5B71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663D517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596BC60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6980AE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695C0B65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761F63D3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2D45804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5E56E98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474AA42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1589706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54A8C96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6A44171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5135B10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3D643A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1DEEF2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72D2657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0C8C4D5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7D80EAC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55BC007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286B320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336BB52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461154E3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21F2596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B2E1921" w14:textId="77777777" w:rsidR="001507C1" w:rsidRPr="00382230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382230" w:rsidSect="00E66064">
          <w:footerReference w:type="default" r:id="rId14"/>
          <w:footerReference w:type="first" r:id="rId15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286CF00" w14:textId="77777777" w:rsidR="007421CE" w:rsidRPr="000359FE" w:rsidRDefault="00841E22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eastAsia="en-US"/>
        </w:rPr>
      </w:pPr>
      <w:bookmarkStart w:id="6" w:name="_Toc43668392"/>
      <w:r w:rsidRPr="000359FE">
        <w:rPr>
          <w:rFonts w:eastAsia="Arial"/>
          <w:color w:val="005FE1"/>
          <w:lang w:eastAsia="en-US"/>
        </w:rPr>
        <w:lastRenderedPageBreak/>
        <w:t>ZDOLNOŚĆ WNIOS</w:t>
      </w:r>
      <w:r w:rsidR="001507C1" w:rsidRPr="000359FE">
        <w:rPr>
          <w:rFonts w:eastAsia="Arial"/>
          <w:color w:val="005FE1"/>
          <w:lang w:eastAsia="en-US"/>
        </w:rPr>
        <w:t>KODAWCY DO WYKONANIA PROJEKTU</w:t>
      </w:r>
      <w:bookmarkEnd w:id="6"/>
    </w:p>
    <w:p w14:paraId="08BFD579" w14:textId="77777777" w:rsidR="007421CE" w:rsidRPr="007421CE" w:rsidRDefault="007421CE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eastAsia="Arial" w:hAnsiTheme="minorHAnsi" w:cstheme="minorHAnsi"/>
          <w:b/>
          <w:color w:val="005FFF"/>
          <w:sz w:val="36"/>
          <w:szCs w:val="40"/>
          <w:lang w:eastAsia="en-US"/>
        </w:rPr>
      </w:pPr>
      <w:r w:rsidRPr="007421CE">
        <w:rPr>
          <w:rFonts w:asciiTheme="minorHAnsi" w:hAnsiTheme="minorHAnsi"/>
          <w:color w:val="005FE1"/>
          <w:sz w:val="32"/>
        </w:rPr>
        <w:t>Doświadczenie Wnioskodawcy/Członków konsorcjum w zakresie realizacji projektów B+R oraz komercjalizacji ich wyników</w:t>
      </w:r>
    </w:p>
    <w:p w14:paraId="426D255A" w14:textId="77777777" w:rsidR="00AA71CB" w:rsidRPr="00382230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41E22" w:rsidRPr="00382230" w14:paraId="33510A3E" w14:textId="77777777" w:rsidTr="00744F26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703EC679" w14:textId="77777777" w:rsidR="005163CC" w:rsidRPr="00382230" w:rsidRDefault="005163CC" w:rsidP="007421CE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4702B0C8" w14:textId="77777777" w:rsidR="007421CE" w:rsidRPr="007421CE" w:rsidRDefault="007421CE" w:rsidP="007421CE">
      <w:pPr>
        <w:spacing w:before="240" w:after="240" w:line="276" w:lineRule="auto"/>
        <w:ind w:left="142" w:hanging="568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 xml:space="preserve">1a. </w:t>
      </w:r>
      <w:r>
        <w:rPr>
          <w:rFonts w:asciiTheme="minorHAnsi" w:hAnsiTheme="minorHAnsi"/>
          <w:color w:val="005FE1"/>
          <w:sz w:val="32"/>
        </w:rPr>
        <w:t xml:space="preserve">  </w:t>
      </w:r>
      <w:r w:rsidRPr="007421CE">
        <w:rPr>
          <w:rFonts w:asciiTheme="minorHAnsi" w:hAnsiTheme="minorHAnsi"/>
          <w:color w:val="005FE1"/>
          <w:sz w:val="32"/>
        </w:rPr>
        <w:t>Zasoby kadrowe (w tym administracyjne)</w:t>
      </w:r>
      <w:r>
        <w:rPr>
          <w:rFonts w:asciiTheme="minorHAnsi" w:hAnsiTheme="minorHAnsi"/>
          <w:color w:val="005FE1"/>
          <w:sz w:val="32"/>
        </w:rPr>
        <w:t xml:space="preserve"> </w:t>
      </w:r>
      <w:r w:rsidRPr="007421CE">
        <w:rPr>
          <w:rFonts w:asciiTheme="minorHAnsi" w:hAnsiTheme="minorHAnsi"/>
          <w:color w:val="005FE1"/>
          <w:sz w:val="32"/>
        </w:rPr>
        <w:t>Wnioskodawcy/Członków konsorcjum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B123EE" w:rsidRPr="00382230" w14:paraId="64A0D461" w14:textId="77777777" w:rsidTr="00B123EE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4D44D4B4" w14:textId="77777777" w:rsidR="00B123EE" w:rsidRPr="00382230" w:rsidRDefault="00B123EE" w:rsidP="007421CE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9008906" w14:textId="77777777" w:rsidR="00065F5D" w:rsidRDefault="00065F5D" w:rsidP="00290D8C">
      <w:pPr>
        <w:spacing w:before="100" w:beforeAutospacing="1" w:after="200" w:line="360" w:lineRule="auto"/>
        <w:ind w:left="-426"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1b. Uwiarygodnienie implementacji rezultatów projektu odnoszących się do celów PS GOSPOSTRATEG  (listy intencyjne, podjęte wcześniejsze działania, studia wykonalności itp.) 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065F5D" w:rsidRPr="001E5B6E" w14:paraId="21C4A00D" w14:textId="77777777" w:rsidTr="00065F5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495615A" w14:textId="77777777" w:rsidR="00065F5D" w:rsidRPr="00065F5D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290D8C">
              <w:rPr>
                <w:rFonts w:asciiTheme="minorHAnsi" w:hAnsiTheme="minorHAnsi"/>
                <w:color w:val="auto"/>
              </w:rPr>
              <w:t>Uwiarygodnienie implementacji rezultatów projektu odnoszących się do celów PS GOSPOSTRATEG</w:t>
            </w:r>
          </w:p>
        </w:tc>
      </w:tr>
      <w:tr w:rsidR="00065F5D" w:rsidRPr="001E5B6E" w14:paraId="2A445BED" w14:textId="77777777" w:rsidTr="00065F5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CCAFF" w14:textId="77777777" w:rsidR="00065F5D" w:rsidRPr="001E5B6E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</w:p>
        </w:tc>
      </w:tr>
      <w:tr w:rsidR="00065F5D" w:rsidRPr="001E5B6E" w14:paraId="3051FF93" w14:textId="77777777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1B874AEC" w14:textId="77777777" w:rsidR="00065F5D" w:rsidRPr="001E5B6E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1E5B6E" w14:paraId="5D67A03B" w14:textId="77777777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54C67AF3" w14:textId="77777777" w:rsidR="00065F5D" w:rsidRPr="001E5B6E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30693B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30693B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1E5B6E" w14:paraId="638167AB" w14:textId="77777777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6B7ADD1C" w14:textId="77777777" w:rsidR="00065F5D" w:rsidRPr="001E5B6E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30693B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30693B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1E5B6E" w14:paraId="30DD8201" w14:textId="77777777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7672E58E" w14:textId="77777777" w:rsidR="00065F5D" w:rsidRPr="001E5B6E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30693B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30693B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1E5B6E" w14:paraId="427625C5" w14:textId="77777777" w:rsidTr="00065F5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auto"/>
          </w:tcPr>
          <w:p w14:paraId="3CD13F4C" w14:textId="77777777" w:rsidR="00065F5D" w:rsidRPr="001E5B6E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30693B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30693B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4993C444" w14:textId="77777777" w:rsidR="00065F5D" w:rsidRPr="00290D8C" w:rsidRDefault="00065F5D" w:rsidP="00290D8C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</w:p>
    <w:p w14:paraId="44DD4C67" w14:textId="77777777" w:rsidR="007421CE" w:rsidRDefault="007421CE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Kadra naukowo-badawcza zaangażowana w projekt</w:t>
      </w:r>
    </w:p>
    <w:p w14:paraId="78C8F43D" w14:textId="77777777" w:rsidR="007421CE" w:rsidRP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502"/>
        <w:gridCol w:w="353"/>
        <w:gridCol w:w="809"/>
        <w:gridCol w:w="1710"/>
        <w:gridCol w:w="295"/>
        <w:gridCol w:w="30"/>
        <w:gridCol w:w="959"/>
        <w:gridCol w:w="213"/>
        <w:gridCol w:w="101"/>
        <w:gridCol w:w="1188"/>
      </w:tblGrid>
      <w:tr w:rsidR="003E3D2A" w:rsidRPr="003E3D2A" w14:paraId="2FCE98A9" w14:textId="77777777" w:rsidTr="003E3D2A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14:paraId="504ECCC8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14:paraId="7A1301F9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90" w:type="dxa"/>
            <w:gridSpan w:val="3"/>
            <w:shd w:val="clear" w:color="auto" w:fill="E7E6E6" w:themeFill="background2"/>
            <w:vAlign w:val="center"/>
          </w:tcPr>
          <w:p w14:paraId="463FAE2F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197" w:type="dxa"/>
            <w:gridSpan w:val="5"/>
            <w:shd w:val="clear" w:color="auto" w:fill="E7E6E6" w:themeFill="background2"/>
            <w:vAlign w:val="center"/>
          </w:tcPr>
          <w:p w14:paraId="140A1D50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72" w:type="dxa"/>
            <w:gridSpan w:val="2"/>
            <w:shd w:val="clear" w:color="auto" w:fill="E7E6E6" w:themeFill="background2"/>
            <w:vAlign w:val="center"/>
          </w:tcPr>
          <w:p w14:paraId="6313508A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="00947116" w:rsidRPr="003E3D2A">
              <w:rPr>
                <w:rFonts w:asciiTheme="minorHAnsi" w:hAnsiTheme="minorHAnsi"/>
                <w:sz w:val="22"/>
                <w:szCs w:val="22"/>
              </w:rPr>
              <w:br/>
            </w:r>
            <w:r w:rsidRPr="003E3D2A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1289" w:type="dxa"/>
            <w:gridSpan w:val="2"/>
            <w:shd w:val="clear" w:color="auto" w:fill="E7E6E6" w:themeFill="background2"/>
            <w:vAlign w:val="center"/>
          </w:tcPr>
          <w:p w14:paraId="7705AD19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3E3D2A" w:rsidRPr="003E3D2A" w14:paraId="53B272E1" w14:textId="77777777" w:rsidTr="003E3D2A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C3598C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4F14A5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D7CE0B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E083623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1DB1E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FF838" w14:textId="77777777" w:rsidR="00620E2A" w:rsidRPr="003E3D2A" w:rsidRDefault="00620E2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3D2A" w:rsidRPr="003E3D2A" w14:paraId="69E456E6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7FEE0936" w14:textId="77777777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3E3D2A" w:rsidRPr="003E3D2A" w14:paraId="659BCA64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77E6A02D" w14:textId="77777777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E3D2A" w:rsidRPr="003E3D2A" w14:paraId="15805AE3" w14:textId="77777777" w:rsidTr="003E3D2A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14:paraId="24B05BD6" w14:textId="77777777" w:rsidR="00CF070A" w:rsidRPr="003E3D2A" w:rsidRDefault="00CF070A" w:rsidP="003E3D2A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lastRenderedPageBreak/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14:paraId="1CBFDDBC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14:paraId="07AA4998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2AD60CF5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70BBEA71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14:paraId="741DF047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303" w:type="dxa"/>
            <w:gridSpan w:val="4"/>
            <w:shd w:val="clear" w:color="auto" w:fill="E7E6E6" w:themeFill="background2"/>
            <w:vAlign w:val="center"/>
          </w:tcPr>
          <w:p w14:paraId="3B97BE1E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47655526" w14:textId="77777777" w:rsidR="00CF070A" w:rsidRPr="003E3D2A" w:rsidRDefault="00CF070A" w:rsidP="003E3D2A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3E3D2A" w:rsidRPr="003E3D2A" w14:paraId="1FB00C93" w14:textId="77777777" w:rsidTr="003E3D2A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B8643" w14:textId="77777777" w:rsidR="00CF070A" w:rsidRPr="003E3D2A" w:rsidRDefault="00CF070A" w:rsidP="003E3D2A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AA357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902C4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C01F5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83C4EF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6CFC1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="Calibri" w:hAnsi="Calibri"/>
                <w:i/>
                <w:sz w:val="22"/>
                <w:szCs w:val="22"/>
              </w:rPr>
              <w:t>tak/nie</w:t>
            </w:r>
          </w:p>
        </w:tc>
        <w:tc>
          <w:tcPr>
            <w:tcW w:w="13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CEB2B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6921D" w14:textId="77777777" w:rsidR="00CF070A" w:rsidRPr="003E3D2A" w:rsidRDefault="00CF070A" w:rsidP="003E3D2A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3D2A" w:rsidRPr="003E3D2A" w14:paraId="6DA41326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3FDF1E8E" w14:textId="77777777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3E3D2A" w:rsidRPr="003E3D2A" w14:paraId="1A772669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4A7F8DFE" w14:textId="77777777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E3D2A" w:rsidRPr="003E3D2A" w14:paraId="4A08BAD5" w14:textId="77777777" w:rsidTr="003E3D2A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68095B84" w14:textId="77777777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3E3D2A" w:rsidRPr="003E3D2A" w14:paraId="787DA89B" w14:textId="77777777" w:rsidTr="00B123EE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4BF45C16" w14:textId="77777777" w:rsidR="00CF070A" w:rsidRPr="003E3D2A" w:rsidRDefault="00CF070A" w:rsidP="003E3D2A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5D31A48C" w14:textId="77777777" w:rsidTr="003E3D2A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07BA42BD" w14:textId="77777777" w:rsidR="00CF070A" w:rsidRPr="003E3D2A" w:rsidRDefault="00CF070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 w:rsidR="00F4054F">
              <w:rPr>
                <w:rFonts w:asciiTheme="minorHAnsi" w:hAnsiTheme="minorHAnsi"/>
                <w:b/>
                <w:sz w:val="22"/>
                <w:szCs w:val="22"/>
              </w:rPr>
              <w:t>Lidera/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Członka konsorcjum?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14:paraId="0F9F0D07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63C37A24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3E3D2A" w:rsidRPr="003E3D2A" w14:paraId="3727BD51" w14:textId="77777777" w:rsidTr="003E3D2A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14:paraId="54827729" w14:textId="77777777" w:rsidR="00CF070A" w:rsidRPr="003E3D2A" w:rsidRDefault="00CF070A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 xml:space="preserve">Nazwa Członka konsorcjum </w:t>
            </w:r>
          </w:p>
        </w:tc>
        <w:tc>
          <w:tcPr>
            <w:tcW w:w="2786" w:type="dxa"/>
            <w:gridSpan w:val="6"/>
            <w:shd w:val="clear" w:color="auto" w:fill="FFFFFF"/>
            <w:vAlign w:val="center"/>
          </w:tcPr>
          <w:p w14:paraId="2C2233BE" w14:textId="77777777" w:rsidR="00CF070A" w:rsidRPr="003E3D2A" w:rsidRDefault="00CF070A" w:rsidP="003E3D2A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A96963C" w14:textId="77777777" w:rsidR="003E3D2A" w:rsidRDefault="003E3D2A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4E0E2C0D" w14:textId="77777777" w:rsidR="003E3D2A" w:rsidRDefault="003E3D2A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14:paraId="10BCC7AA" w14:textId="77777777" w:rsidR="007421CE" w:rsidRP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lastRenderedPageBreak/>
        <w:t>Kluczowy personel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3E3D2A" w:rsidRPr="003E3D2A" w14:paraId="7C803F70" w14:textId="77777777" w:rsidTr="003E3D2A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35448F8A" w14:textId="77777777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435F40" w14:textId="77777777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0DA9E3FC" w14:textId="77777777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499BE3D5" w14:textId="77777777" w:rsidR="0058031C" w:rsidRPr="003E3D2A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3E3D2A" w:rsidRPr="003E3D2A" w14:paraId="1ED66208" w14:textId="77777777" w:rsidTr="003E3D2A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5F0E9C74" w14:textId="77777777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4E94F637" w14:textId="77777777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14:paraId="43B68149" w14:textId="77777777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9" w:type="dxa"/>
            <w:gridSpan w:val="3"/>
            <w:shd w:val="clear" w:color="auto" w:fill="FFFFFF"/>
          </w:tcPr>
          <w:p w14:paraId="4B8A972C" w14:textId="77777777" w:rsidR="0058031C" w:rsidRPr="003E3D2A" w:rsidRDefault="0058031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3D2A" w:rsidRPr="003E3D2A" w14:paraId="1B12B49A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17B87BA" w14:textId="77777777" w:rsidR="0024014C" w:rsidRPr="003E3D2A" w:rsidRDefault="0024014C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3E3D2A" w:rsidRPr="003E3D2A" w14:paraId="25E00163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7A73D1B" w14:textId="77777777" w:rsidR="00C61236" w:rsidRPr="003E3D2A" w:rsidRDefault="00C61236" w:rsidP="003E3D2A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6ABB648F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DA1FEDF" w14:textId="77777777" w:rsidR="0024014C" w:rsidRPr="003E3D2A" w:rsidRDefault="0024014C" w:rsidP="003E3D2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</w:t>
            </w:r>
            <w:r w:rsidR="00FB1726"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publikacje naukowe 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z</w:t>
            </w:r>
            <w:r w:rsidR="00BD1AA5"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wiązane z tematem projektu </w:t>
            </w:r>
          </w:p>
        </w:tc>
      </w:tr>
      <w:tr w:rsidR="003E3D2A" w:rsidRPr="003E3D2A" w14:paraId="54B025E8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20DC0F4" w14:textId="77777777" w:rsidR="00C61236" w:rsidRPr="003E3D2A" w:rsidRDefault="00C61236" w:rsidP="003E3D2A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35807B1E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4AB2A40" w14:textId="77777777" w:rsidR="009375D1" w:rsidRPr="003E3D2A" w:rsidRDefault="009375D1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3E3D2A" w:rsidRPr="003E3D2A" w14:paraId="25CB289C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D000BA3" w14:textId="77777777" w:rsidR="009375D1" w:rsidRPr="003E3D2A" w:rsidRDefault="009375D1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3E3D2A" w:rsidRPr="003E3D2A" w14:paraId="558054D6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DE1AB94" w14:textId="77777777" w:rsidR="00D212A2" w:rsidRPr="003E3D2A" w:rsidRDefault="00D212A2" w:rsidP="003E3D2A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="007C59C3"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3E3D2A" w:rsidRPr="003E3D2A" w14:paraId="304D821D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7436A30" w14:textId="77777777" w:rsidR="00D212A2" w:rsidRPr="003E3D2A" w:rsidRDefault="00D212A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200342EA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88561BC" w14:textId="77777777" w:rsidR="00D212A2" w:rsidRPr="003E3D2A" w:rsidRDefault="00D212A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3E3D2A" w:rsidRPr="003E3D2A" w14:paraId="5C3EDCAE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82AC7C7" w14:textId="77777777" w:rsidR="00D212A2" w:rsidRPr="003E3D2A" w:rsidRDefault="00D212A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E3D2A" w:rsidRPr="003E3D2A" w14:paraId="46A1C633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72A4F2AC" w14:textId="77777777" w:rsidR="005C7B82" w:rsidRPr="003E3D2A" w:rsidRDefault="005C7B82" w:rsidP="003E3D2A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 w:rsidR="00F4054F"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3CFEAD2A" w14:textId="77777777" w:rsidR="005C7B82" w:rsidRPr="003E3D2A" w:rsidRDefault="005C7B82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114607B1" w14:textId="77777777" w:rsidR="005C7B82" w:rsidRPr="003E3D2A" w:rsidRDefault="005C7B82" w:rsidP="003E3D2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3E3D2A" w:rsidRPr="003E3D2A" w14:paraId="5BC07F57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73D7582" w14:textId="77777777" w:rsidR="005C7B82" w:rsidRPr="003E3D2A" w:rsidRDefault="005C7B82" w:rsidP="003E3D2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>Nazwa 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1BD1D40C" w14:textId="77777777" w:rsidR="005C7B82" w:rsidRPr="003E3D2A" w:rsidRDefault="005C7B82" w:rsidP="003E3D2A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2E2022D" w14:textId="77777777" w:rsidR="007421CE" w:rsidRPr="003E3D2A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Pozostały personel B+R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7B2F5D" w:rsidRPr="00382230" w14:paraId="736E329D" w14:textId="77777777" w:rsidTr="00AF7620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337A3C75" w14:textId="77777777" w:rsidR="007B2F5D" w:rsidRPr="00382230" w:rsidRDefault="007B2F5D" w:rsidP="003E3D2A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</w:p>
        </w:tc>
      </w:tr>
    </w:tbl>
    <w:p w14:paraId="6598A745" w14:textId="77777777" w:rsidR="007421CE" w:rsidRPr="003E3D2A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Kadra B+R planowana do zaangażowania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24014C" w:rsidRPr="00382230" w14:paraId="78857B0C" w14:textId="77777777" w:rsidTr="00AF7620">
        <w:trPr>
          <w:trHeight w:val="296"/>
          <w:jc w:val="center"/>
        </w:trPr>
        <w:tc>
          <w:tcPr>
            <w:tcW w:w="10020" w:type="dxa"/>
            <w:shd w:val="clear" w:color="auto" w:fill="FFFFFF"/>
          </w:tcPr>
          <w:p w14:paraId="2C55F42F" w14:textId="77777777" w:rsidR="00E80D9F" w:rsidRPr="00382230" w:rsidRDefault="00E80D9F" w:rsidP="003E3D2A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</w:tbl>
    <w:p w14:paraId="33CE829B" w14:textId="77777777" w:rsidR="00ED40D2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Zasoby techniczne oraz wartości niematerialne i prawne (WNiP) niezbędne do zrealizowania projektu</w:t>
      </w:r>
    </w:p>
    <w:p w14:paraId="147548E8" w14:textId="77777777" w:rsidR="00E070EC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727AA287" w14:textId="77777777" w:rsidR="00E070EC" w:rsidRPr="00E070EC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070EC" w:rsidRPr="00E070EC" w14:paraId="2BF9843A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5BA025D" w14:textId="77777777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</w:t>
            </w:r>
            <w:r w:rsidR="00C2601E">
              <w:rPr>
                <w:rFonts w:asciiTheme="minorHAnsi" w:hAnsiTheme="minorHAnsi"/>
                <w:b/>
                <w:sz w:val="22"/>
                <w:szCs w:val="22"/>
              </w:rPr>
              <w:t xml:space="preserve"> Lidera / Członka konsorcjum</w:t>
            </w:r>
          </w:p>
        </w:tc>
      </w:tr>
      <w:tr w:rsidR="00E070EC" w:rsidRPr="00E070EC" w14:paraId="6404DF46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E5261C4" w14:textId="77777777" w:rsidR="005E6368" w:rsidRPr="00E070EC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97D549F" w14:textId="77777777" w:rsidR="005E6368" w:rsidRPr="00E070EC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8244F59" w14:textId="77777777" w:rsidR="005E6368" w:rsidRPr="00E070EC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028CBA70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29F66762" w14:textId="77777777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6CE8E41B" w14:textId="77777777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3D83C0EB" w14:textId="77777777" w:rsidR="005E6368" w:rsidRPr="00E070EC" w:rsidRDefault="005E6368" w:rsidP="00E070E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E070EC" w:rsidRPr="00E070EC" w14:paraId="7E85EF82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6BD8FD9A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E070EC" w:rsidRPr="00E070EC" w14:paraId="48C69F93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73425B04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53AA8DFB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5115B4D1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1F590C93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06E4A897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FFFFFF"/>
          </w:tcPr>
          <w:p w14:paraId="0D2468B3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FFFFFF"/>
          </w:tcPr>
          <w:p w14:paraId="48D14536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364422B8" w14:textId="77777777" w:rsidR="00E070EC" w:rsidRPr="00E070EC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lastRenderedPageBreak/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070EC" w:rsidRPr="00E070EC" w14:paraId="3C82FB42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6EF4B2F9" w14:textId="77777777" w:rsidR="00C61236" w:rsidRPr="00E070EC" w:rsidRDefault="00C61236" w:rsidP="00E070E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 xml:space="preserve">WNiP pozostające w dyspozycji </w:t>
            </w:r>
            <w:r w:rsidR="00C2601E">
              <w:rPr>
                <w:rFonts w:asciiTheme="minorHAnsi" w:hAnsiTheme="minorHAnsi"/>
                <w:b/>
                <w:sz w:val="22"/>
                <w:szCs w:val="22"/>
              </w:rPr>
              <w:t>Lidera / Członka konsorcjum</w:t>
            </w:r>
          </w:p>
        </w:tc>
      </w:tr>
      <w:tr w:rsidR="00E070EC" w:rsidRPr="00E070EC" w14:paraId="740FFCD3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07EDF61C" w14:textId="77777777" w:rsidR="00C61236" w:rsidRPr="00E070EC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4F074F90" w14:textId="77777777" w:rsidR="00C61236" w:rsidRPr="00E070EC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66841469" w14:textId="77777777" w:rsidR="00C61236" w:rsidRPr="00E070EC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17E745E9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24630E16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072016F8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751DEBAD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E070EC" w:rsidRPr="00E070EC" w14:paraId="09BCD0EC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E71AB14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planowane do nabycia</w:t>
            </w:r>
          </w:p>
        </w:tc>
      </w:tr>
      <w:tr w:rsidR="00E070EC" w:rsidRPr="00E070EC" w14:paraId="29B5BBC2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2BA7991F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57A9F441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2E0C5215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E070EC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E070EC" w14:paraId="3FD31D24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3BF0C9EF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1F7FA21B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7E7A95D6" w14:textId="77777777" w:rsidR="00C61236" w:rsidRPr="00E070EC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2111C539" w14:textId="77777777" w:rsidR="007421CE" w:rsidRPr="00E070EC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Podwykonawcy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69"/>
        <w:gridCol w:w="1581"/>
        <w:gridCol w:w="1710"/>
      </w:tblGrid>
      <w:tr w:rsidR="00E070EC" w:rsidRPr="00E070EC" w14:paraId="5389C945" w14:textId="77777777" w:rsidTr="00E070EC">
        <w:trPr>
          <w:trHeight w:val="320"/>
          <w:jc w:val="center"/>
        </w:trPr>
        <w:tc>
          <w:tcPr>
            <w:tcW w:w="6769" w:type="dxa"/>
            <w:shd w:val="clear" w:color="auto" w:fill="E7E6E6" w:themeFill="background2"/>
          </w:tcPr>
          <w:p w14:paraId="41C7D8B3" w14:textId="77777777" w:rsidR="00C61236" w:rsidRPr="00E070EC" w:rsidRDefault="00C61236" w:rsidP="00C2601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 w:rsidR="00C2601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Lider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/Członek konsorcjum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AD11F53" w14:textId="77777777" w:rsidR="00C61236" w:rsidRPr="00E070EC" w:rsidRDefault="00C61236" w:rsidP="00E070E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33AB73E4" w14:textId="77777777" w:rsidR="00C61236" w:rsidRPr="00E070EC" w:rsidRDefault="00C61236" w:rsidP="00E070E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67FB34EE" w14:textId="77777777" w:rsidR="00E025C2" w:rsidRPr="00382230" w:rsidRDefault="00E025C2" w:rsidP="00947BF0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  <w:color w:val="C00000"/>
          <w:sz w:val="28"/>
          <w:szCs w:val="28"/>
        </w:rPr>
      </w:pPr>
    </w:p>
    <w:p w14:paraId="5D27D46B" w14:textId="31A7EBBF" w:rsidR="00E515C7" w:rsidRPr="00E515C7" w:rsidRDefault="0025540C" w:rsidP="00E515C7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Sytuacja  finansowa Wnioskodawcy  (jeśli dotyczy</w:t>
      </w:r>
      <w:r w:rsidR="00E515C7">
        <w:rPr>
          <w:rFonts w:asciiTheme="minorHAnsi" w:hAnsiTheme="minorHAnsi"/>
          <w:color w:val="005FE1"/>
          <w:sz w:val="32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0"/>
      </w:tblGrid>
      <w:tr w:rsidR="00E515C7" w:rsidRPr="00E070EC" w14:paraId="4DF54482" w14:textId="77777777" w:rsidTr="002B5DF7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14:paraId="5C44942C" w14:textId="77777777" w:rsidR="00E515C7" w:rsidRPr="00E070EC" w:rsidRDefault="00E515C7" w:rsidP="002B5DF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555B">
              <w:rPr>
                <w:rFonts w:asciiTheme="minorHAnsi" w:hAnsiTheme="minorHAnsi"/>
                <w:b/>
              </w:rPr>
              <w:t>Sytuacja finansowa Wnioskodawcy/</w:t>
            </w:r>
            <w:r w:rsidRPr="009A555B">
              <w:rPr>
                <w:rFonts w:ascii="Calibri" w:hAnsi="Calibri"/>
                <w:b/>
              </w:rPr>
              <w:t xml:space="preserve"> Lidera konsorcjum </w:t>
            </w:r>
            <w:r w:rsidRPr="009A555B">
              <w:rPr>
                <w:rFonts w:asciiTheme="minorHAnsi" w:hAnsiTheme="minorHAnsi"/>
                <w:b/>
              </w:rPr>
              <w:t>(jeśli dotyczy)</w:t>
            </w:r>
          </w:p>
        </w:tc>
      </w:tr>
      <w:tr w:rsidR="00E515C7" w:rsidRPr="00E070EC" w14:paraId="496EA91D" w14:textId="77777777" w:rsidTr="002B5DF7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14:paraId="555217FA" w14:textId="77777777" w:rsidR="00E515C7" w:rsidRPr="00E070EC" w:rsidRDefault="00E515C7" w:rsidP="002B5DF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555B">
              <w:rPr>
                <w:rFonts w:asciiTheme="minorHAnsi" w:hAnsiTheme="minorHAnsi"/>
                <w:b/>
                <w:sz w:val="22"/>
                <w:szCs w:val="22"/>
              </w:rPr>
              <w:t>Sytuacja finansowa Członka konsorcjum (jeśli dotyczy)</w:t>
            </w:r>
          </w:p>
        </w:tc>
      </w:tr>
    </w:tbl>
    <w:p w14:paraId="3C5CD04A" w14:textId="1C832D5E" w:rsidR="00E515C7" w:rsidRDefault="00E515C7" w:rsidP="00E515C7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  <w:bookmarkStart w:id="7" w:name="_GoBack"/>
      <w:bookmarkEnd w:id="7"/>
    </w:p>
    <w:p w14:paraId="6F702E9C" w14:textId="254F79F1" w:rsidR="00E515C7" w:rsidRDefault="00E515C7" w:rsidP="00E515C7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</w:p>
    <w:p w14:paraId="7505D1DD" w14:textId="4DE819B3" w:rsidR="00E515C7" w:rsidRDefault="00E515C7" w:rsidP="00E515C7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</w:p>
    <w:p w14:paraId="5C2ED9C2" w14:textId="5F1A6996" w:rsidR="00E515C7" w:rsidRDefault="00E515C7" w:rsidP="00E515C7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</w:p>
    <w:p w14:paraId="13517883" w14:textId="2253E43B" w:rsidR="00E515C7" w:rsidRDefault="00E515C7" w:rsidP="00E515C7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</w:p>
    <w:p w14:paraId="07676DF9" w14:textId="6AE5D395" w:rsidR="00E515C7" w:rsidRDefault="00E515C7" w:rsidP="00E515C7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</w:p>
    <w:p w14:paraId="0DF2D845" w14:textId="77777777" w:rsidR="00E515C7" w:rsidRPr="00E515C7" w:rsidRDefault="00E515C7" w:rsidP="00E515C7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</w:p>
    <w:p w14:paraId="1762C774" w14:textId="77777777" w:rsidR="000D743B" w:rsidRPr="000359FE" w:rsidRDefault="00743BE8" w:rsidP="003C2E6C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eastAsia="en-US"/>
        </w:rPr>
      </w:pPr>
      <w:bookmarkStart w:id="8" w:name="_Toc43668393"/>
      <w:r w:rsidRPr="000359FE">
        <w:rPr>
          <w:rFonts w:eastAsia="Arial"/>
          <w:color w:val="005FE1"/>
          <w:lang w:eastAsia="en-US"/>
        </w:rPr>
        <w:lastRenderedPageBreak/>
        <w:t>CZĘŚĆ FINANSOWA</w:t>
      </w:r>
      <w:bookmarkEnd w:id="8"/>
      <w:r w:rsidR="00F53C41" w:rsidRPr="000359FE">
        <w:rPr>
          <w:rFonts w:eastAsia="Arial"/>
          <w:color w:val="005FE1"/>
          <w:lang w:eastAsia="en-US"/>
        </w:rPr>
        <w:t xml:space="preserve"> </w:t>
      </w:r>
    </w:p>
    <w:p w14:paraId="438A767F" w14:textId="77777777" w:rsidR="00A85B42" w:rsidRPr="007D23A7" w:rsidRDefault="007D23A7" w:rsidP="007D23A7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t>KOSZTY REALIZACJI PROJEKTU WNIOSKODAWCY/LIDERA KONSORCJUM</w:t>
      </w:r>
    </w:p>
    <w:p w14:paraId="31F0B94F" w14:textId="77777777" w:rsidR="00F53C41" w:rsidRPr="003312CE" w:rsidRDefault="00080443" w:rsidP="00ED40D2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1. </w:t>
      </w:r>
      <w:r w:rsidR="00F53C41" w:rsidRPr="003312CE">
        <w:rPr>
          <w:rFonts w:asciiTheme="minorHAnsi" w:hAnsiTheme="minorHAnsi"/>
          <w:color w:val="005FE1"/>
          <w:sz w:val="32"/>
        </w:rPr>
        <w:t>WYNAGRODZENIA</w:t>
      </w:r>
      <w:r w:rsidR="00910AC2" w:rsidRPr="003312CE">
        <w:rPr>
          <w:rFonts w:asciiTheme="minorHAnsi" w:hAnsiTheme="minorHAnsi"/>
          <w:color w:val="005FE1"/>
          <w:sz w:val="32"/>
        </w:rPr>
        <w:t xml:space="preserve"> (W)</w:t>
      </w:r>
    </w:p>
    <w:p w14:paraId="7B01D700" w14:textId="77777777" w:rsidR="0064483C" w:rsidRPr="00382230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312CE" w:rsidRPr="003312CE" w14:paraId="33626970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0A209E6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PODSTAWOWE</w:t>
            </w:r>
          </w:p>
        </w:tc>
      </w:tr>
      <w:tr w:rsidR="003312CE" w:rsidRPr="003312CE" w14:paraId="707C6B6F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6173BFF5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09804C7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2FC19EA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2C7AF4C2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040C8CA6" w14:textId="77777777" w:rsidR="00DC6DC0" w:rsidRPr="003312CE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3312CE" w14:paraId="564D5106" w14:textId="77777777" w:rsidTr="006D6CE2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703264D4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852FB3F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27D7ED3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23771D73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2BB1927B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2D26A175" w14:textId="77777777" w:rsidTr="003312CE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2A32EF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F10046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A4443C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DAA496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E8F2D2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79B84471" w14:textId="77777777" w:rsidR="00DC6DC0" w:rsidRPr="003312CE" w:rsidRDefault="00DC6DC0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0B99AA68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0CC977" w14:textId="77777777" w:rsidR="00D266F7" w:rsidRPr="003312CE" w:rsidRDefault="008F22E2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</w:t>
            </w:r>
          </w:p>
        </w:tc>
      </w:tr>
      <w:tr w:rsidR="003312CE" w:rsidRPr="003312CE" w14:paraId="10096A15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212B18E5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D66DD1D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E3D65CC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547708CB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75992ABC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C568B3" w:rsidRPr="003312CE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3312CE" w14:paraId="5F84F386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54375DCD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B1667D3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599E823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C6B6281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0EAEB5E6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52D34E1D" w14:textId="77777777" w:rsidTr="003312CE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7F33A6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ED2439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936C09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A45A20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227B0F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13D7A4A0" w14:textId="77777777" w:rsidR="00C36C08" w:rsidRPr="003312CE" w:rsidRDefault="00C36C08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38F6D488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688D06" w14:textId="77777777" w:rsidR="008824CF" w:rsidRPr="003312CE" w:rsidRDefault="008824CF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3312CE" w:rsidRPr="003312CE" w14:paraId="25B6BB2E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70442578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15E520D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A7E6E1A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7F52A9D1" w14:textId="77777777" w:rsidR="00D266F7" w:rsidRPr="003312CE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2149C27B" w14:textId="77777777" w:rsidR="00161CF7" w:rsidRPr="003312CE" w:rsidRDefault="008824CF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C568B3" w:rsidRPr="003312CE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3312CE" w14:paraId="15B1A866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6E37AD06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8F5ACCC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3F3046C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CFD75CF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29D401E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086662FD" w14:textId="77777777" w:rsidTr="003312CE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96214D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88756B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0D59AB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35E01E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E3C76C" w14:textId="77777777" w:rsidR="00D266F7" w:rsidRPr="003312CE" w:rsidRDefault="00D266F7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3312CE" w14:paraId="4C27E709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5AF034D6" w14:textId="77777777" w:rsidR="007B2B84" w:rsidRPr="003312CE" w:rsidRDefault="0080073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</w:t>
            </w:r>
            <w:r w:rsidR="007B2B84"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RACE PRZEDWDROŻENIOWE</w:t>
            </w:r>
            <w:r w:rsidR="00FC69E1"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3312CE" w:rsidRPr="003312CE" w14:paraId="05274E25" w14:textId="77777777" w:rsidTr="003312CE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14:paraId="31D71053" w14:textId="77777777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14:paraId="229A01A4" w14:textId="77777777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93DC0FB" w14:textId="77777777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21210CD7" w14:textId="77777777" w:rsidR="007B2B84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0BF65BAA" w14:textId="77777777" w:rsidR="00EC7110" w:rsidRPr="003312CE" w:rsidRDefault="007B2B84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BB4DBD" w:rsidRPr="003312CE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7B2B84" w:rsidRPr="003312CE" w14:paraId="11240F06" w14:textId="77777777" w:rsidTr="001C095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4FED9C8F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699BFFD9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20B3293C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1441B0E0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372B3F31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B2B84" w:rsidRPr="003312CE" w14:paraId="033E00C2" w14:textId="77777777" w:rsidTr="001C095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2F6112F3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A20CFD7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17D24399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78780BE9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306DE6DA" w14:textId="77777777" w:rsidR="007B2B84" w:rsidRPr="003312CE" w:rsidRDefault="007B2B84" w:rsidP="00B0315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00734" w:rsidRPr="003312CE" w14:paraId="7B39369E" w14:textId="77777777" w:rsidTr="00686166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7CAFB17E" w14:textId="77777777" w:rsidR="00800734" w:rsidRPr="003312CE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</w:t>
            </w: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RACE PRZEDWDROŻENIOWE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– POMOC DE MINIMIS (jeśli dotyczy)</w:t>
            </w:r>
          </w:p>
        </w:tc>
      </w:tr>
      <w:tr w:rsidR="00800734" w:rsidRPr="003312CE" w14:paraId="2DFD6210" w14:textId="77777777" w:rsidTr="00686166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14:paraId="5CF1484D" w14:textId="77777777" w:rsidR="00800734" w:rsidRPr="003312CE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14:paraId="2F6FAA62" w14:textId="77777777" w:rsidR="00800734" w:rsidRPr="003312CE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9E84778" w14:textId="77777777" w:rsidR="00800734" w:rsidRPr="003312CE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0F0AA695" w14:textId="77777777" w:rsidR="00800734" w:rsidRPr="003312CE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26A54965" w14:textId="77777777" w:rsidR="00800734" w:rsidRPr="003312CE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800734" w:rsidRPr="003312CE" w14:paraId="5202BEBF" w14:textId="77777777" w:rsidTr="00686166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6CA7C664" w14:textId="77777777" w:rsidR="00800734" w:rsidRPr="003312CE" w:rsidRDefault="00800734" w:rsidP="0068616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B72EE93" w14:textId="77777777" w:rsidR="00800734" w:rsidRPr="003312CE" w:rsidRDefault="00800734" w:rsidP="0068616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03376E2C" w14:textId="77777777" w:rsidR="00800734" w:rsidRPr="003312CE" w:rsidRDefault="00800734" w:rsidP="0068616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008A4FB3" w14:textId="77777777" w:rsidR="00800734" w:rsidRPr="003312CE" w:rsidRDefault="00800734" w:rsidP="0068616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552044F8" w14:textId="77777777" w:rsidR="00800734" w:rsidRPr="003312CE" w:rsidRDefault="00800734" w:rsidP="0068616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00734" w:rsidRPr="003312CE" w14:paraId="3CB20767" w14:textId="77777777" w:rsidTr="00686166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4E5C7842" w14:textId="77777777" w:rsidR="00800734" w:rsidRPr="003312CE" w:rsidRDefault="00800734" w:rsidP="0068616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4C7E51C5" w14:textId="77777777" w:rsidR="00800734" w:rsidRPr="003312CE" w:rsidRDefault="00800734" w:rsidP="0068616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2513CB95" w14:textId="77777777" w:rsidR="00800734" w:rsidRPr="003312CE" w:rsidRDefault="00800734" w:rsidP="0068616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0375E4E1" w14:textId="77777777" w:rsidR="00800734" w:rsidRPr="003312CE" w:rsidRDefault="00800734" w:rsidP="0068616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5CDA45BB" w14:textId="77777777" w:rsidR="00800734" w:rsidRPr="003312CE" w:rsidRDefault="00800734" w:rsidP="00686166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4D2C68C" w14:textId="77777777" w:rsidR="00A829D9" w:rsidRPr="00382230" w:rsidRDefault="00A829D9" w:rsidP="009345A0">
      <w:pPr>
        <w:rPr>
          <w:rFonts w:asciiTheme="minorHAnsi" w:hAnsiTheme="minorHAnsi"/>
          <w:b/>
          <w:color w:val="002060"/>
        </w:rPr>
      </w:pPr>
    </w:p>
    <w:p w14:paraId="7517B150" w14:textId="77777777" w:rsidR="000F5B7C" w:rsidRPr="003312CE" w:rsidRDefault="00080443" w:rsidP="003312CE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lastRenderedPageBreak/>
        <w:t xml:space="preserve">2. </w:t>
      </w:r>
      <w:r w:rsidR="009F10F2" w:rsidRPr="003312CE">
        <w:rPr>
          <w:rFonts w:asciiTheme="minorHAnsi" w:hAnsiTheme="minorHAnsi"/>
          <w:color w:val="005FE1"/>
          <w:sz w:val="32"/>
        </w:rPr>
        <w:t>PODWYKONAWSTWO</w:t>
      </w:r>
      <w:r w:rsidR="005F6496" w:rsidRPr="003312CE">
        <w:rPr>
          <w:rFonts w:asciiTheme="minorHAnsi" w:hAnsiTheme="minorHAnsi"/>
          <w:color w:val="005FE1"/>
          <w:sz w:val="32"/>
        </w:rPr>
        <w:t xml:space="preserve"> </w:t>
      </w:r>
      <w:r w:rsidR="00910AC2" w:rsidRPr="003312CE">
        <w:rPr>
          <w:rFonts w:asciiTheme="minorHAnsi" w:hAnsiTheme="minorHAnsi"/>
          <w:color w:val="005FE1"/>
          <w:sz w:val="32"/>
        </w:rPr>
        <w:t xml:space="preserve"> (E) </w:t>
      </w:r>
    </w:p>
    <w:p w14:paraId="28FA3CB4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2854"/>
        <w:gridCol w:w="1239"/>
      </w:tblGrid>
      <w:tr w:rsidR="00B03156" w:rsidRPr="00B03156" w14:paraId="1025F1CD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F79BEF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PODSTAWOWE</w:t>
            </w:r>
          </w:p>
        </w:tc>
      </w:tr>
      <w:tr w:rsidR="00B03156" w:rsidRPr="00B03156" w14:paraId="4C31B9A1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1AB9EE03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9ECA6D4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6C906A2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591032BE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5D777E36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03156" w14:paraId="7EDFC726" w14:textId="77777777" w:rsidTr="006D6CE2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2AAB316D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493F792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B8D4EC4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7138DEB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04384C9D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3CC8EEB3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E7EBC5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4CE539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026A75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BB17E5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908847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7E3F7FD6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7A19E1" w14:textId="77777777" w:rsidR="00D266F7" w:rsidRPr="00B03156" w:rsidRDefault="008F22E2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</w:t>
            </w:r>
          </w:p>
        </w:tc>
      </w:tr>
      <w:tr w:rsidR="00B03156" w:rsidRPr="00B03156" w14:paraId="27FF5437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6518304C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C01C1AD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A700389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564451A5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15FD0D99" w14:textId="77777777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4A6777AA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94E8D36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58C122E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9A24615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1673F2A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60EEF63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0E356E0B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6681A1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880BA1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32E8FF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213961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A327AB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3AA989AB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CB41D6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B03156" w:rsidRPr="00B03156" w14:paraId="52C67C76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15133BEE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DEECA51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CD44962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27102B24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3253C558" w14:textId="77777777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48B757E8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23A19D4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A1A66B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1E21786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49AD4240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16D37189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691826AD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B42F88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903C7C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6D5736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B77741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66BAC6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03156" w14:paraId="7108B788" w14:textId="77777777" w:rsidTr="00B03156">
        <w:trPr>
          <w:trHeight w:val="422"/>
          <w:jc w:val="center"/>
        </w:trPr>
        <w:tc>
          <w:tcPr>
            <w:tcW w:w="10841" w:type="dxa"/>
            <w:gridSpan w:val="5"/>
            <w:shd w:val="clear" w:color="auto" w:fill="E7E6E6" w:themeFill="background2"/>
            <w:vAlign w:val="center"/>
          </w:tcPr>
          <w:p w14:paraId="5E90B8A7" w14:textId="77777777" w:rsidR="00FD3FAD" w:rsidRPr="00B03156" w:rsidRDefault="00FD3FAD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</w:t>
            </w:r>
          </w:p>
        </w:tc>
      </w:tr>
      <w:tr w:rsidR="00B03156" w:rsidRPr="00B03156" w14:paraId="09001282" w14:textId="77777777" w:rsidTr="00B03156">
        <w:trPr>
          <w:trHeight w:val="422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7675C694" w14:textId="77777777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F500471" w14:textId="77777777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BC73373" w14:textId="77777777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040D98CD" w14:textId="77777777" w:rsidR="002E67DE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18AB91AB" w14:textId="77777777" w:rsidR="00EC7110" w:rsidRPr="00B03156" w:rsidRDefault="002E67DE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240110" w:rsidRPr="00B03156" w14:paraId="312BCC1A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62D2C058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A29D5DF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1FEA70D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615B6BCC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0B43554B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40110" w:rsidRPr="00B03156" w14:paraId="6C222821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7841E193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277C655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8005D29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61029CCC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C463313" w14:textId="77777777" w:rsidR="00240110" w:rsidRPr="00B03156" w:rsidRDefault="00240110" w:rsidP="00B0315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00734" w:rsidRPr="00B03156" w14:paraId="1173F4D3" w14:textId="77777777" w:rsidTr="00686166">
        <w:trPr>
          <w:trHeight w:val="422"/>
          <w:jc w:val="center"/>
        </w:trPr>
        <w:tc>
          <w:tcPr>
            <w:tcW w:w="10841" w:type="dxa"/>
            <w:gridSpan w:val="5"/>
            <w:shd w:val="clear" w:color="auto" w:fill="E7E6E6" w:themeFill="background2"/>
            <w:vAlign w:val="center"/>
          </w:tcPr>
          <w:p w14:paraId="756A7E15" w14:textId="77777777" w:rsidR="00800734" w:rsidRPr="00B03156" w:rsidRDefault="00800734" w:rsidP="0068616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 POMOC DE MINIMIS (jeśli dotyczy)</w:t>
            </w:r>
          </w:p>
        </w:tc>
      </w:tr>
      <w:tr w:rsidR="00800734" w:rsidRPr="00B03156" w14:paraId="39D1DF61" w14:textId="77777777" w:rsidTr="00686166">
        <w:trPr>
          <w:trHeight w:val="422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28840C9C" w14:textId="77777777" w:rsidR="00800734" w:rsidRPr="00B03156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CE47ADC" w14:textId="77777777" w:rsidR="00800734" w:rsidRPr="00B03156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44A40FC" w14:textId="77777777" w:rsidR="00800734" w:rsidRPr="00B03156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7FABCF25" w14:textId="77777777" w:rsidR="00800734" w:rsidRPr="00B03156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7D36C935" w14:textId="77777777" w:rsidR="00800734" w:rsidRPr="00B03156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800734" w:rsidRPr="00B03156" w14:paraId="63CB3D01" w14:textId="77777777" w:rsidTr="00686166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3736015" w14:textId="77777777" w:rsidR="00800734" w:rsidRPr="00B03156" w:rsidRDefault="00800734" w:rsidP="0068616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C39E949" w14:textId="77777777" w:rsidR="00800734" w:rsidRPr="00B03156" w:rsidRDefault="00800734" w:rsidP="006861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4B75F54" w14:textId="77777777" w:rsidR="00800734" w:rsidRPr="00B03156" w:rsidRDefault="00800734" w:rsidP="0068616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59D0C9C5" w14:textId="77777777" w:rsidR="00800734" w:rsidRPr="00B03156" w:rsidRDefault="00800734" w:rsidP="0068616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9D96382" w14:textId="77777777" w:rsidR="00800734" w:rsidRPr="00B03156" w:rsidRDefault="00800734" w:rsidP="0068616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00734" w:rsidRPr="00B03156" w14:paraId="060566DD" w14:textId="77777777" w:rsidTr="00686166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6F033D9" w14:textId="77777777" w:rsidR="00800734" w:rsidRPr="00B03156" w:rsidRDefault="00800734" w:rsidP="0068616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01AF33" w14:textId="77777777" w:rsidR="00800734" w:rsidRPr="00B03156" w:rsidRDefault="00800734" w:rsidP="006861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3AB072E" w14:textId="77777777" w:rsidR="00800734" w:rsidRPr="00B03156" w:rsidRDefault="00800734" w:rsidP="0068616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533F2668" w14:textId="77777777" w:rsidR="00800734" w:rsidRPr="00B03156" w:rsidRDefault="00800734" w:rsidP="0068616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8B1548D" w14:textId="77777777" w:rsidR="00800734" w:rsidRPr="00B03156" w:rsidRDefault="00800734" w:rsidP="00686166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847E442" w14:textId="77777777" w:rsidR="00800734" w:rsidRDefault="00800734" w:rsidP="00800734">
      <w:pPr>
        <w:rPr>
          <w:rFonts w:asciiTheme="minorHAnsi" w:hAnsiTheme="minorHAnsi"/>
          <w:b/>
          <w:color w:val="002060"/>
        </w:rPr>
      </w:pPr>
    </w:p>
    <w:p w14:paraId="190C85C1" w14:textId="77777777" w:rsidR="00DC6DC0" w:rsidRDefault="00DC6DC0" w:rsidP="009345A0">
      <w:pPr>
        <w:rPr>
          <w:rFonts w:asciiTheme="minorHAnsi" w:hAnsiTheme="minorHAnsi"/>
          <w:b/>
          <w:color w:val="002060"/>
        </w:rPr>
      </w:pPr>
    </w:p>
    <w:p w14:paraId="1074056C" w14:textId="77777777" w:rsidR="000F5B7C" w:rsidRPr="003312CE" w:rsidRDefault="00080443" w:rsidP="009345A0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3. </w:t>
      </w:r>
      <w:r w:rsidR="009F10F2" w:rsidRPr="003312CE">
        <w:rPr>
          <w:rFonts w:asciiTheme="minorHAnsi" w:hAnsiTheme="minorHAnsi"/>
          <w:color w:val="005FE1"/>
          <w:sz w:val="32"/>
        </w:rPr>
        <w:t>POZOSTAŁE KOSZTY BEZPOŚREDNIE</w:t>
      </w:r>
      <w:r w:rsidR="004250F5" w:rsidRPr="003312CE">
        <w:rPr>
          <w:rFonts w:asciiTheme="minorHAnsi" w:hAnsiTheme="minorHAnsi"/>
          <w:color w:val="005FE1"/>
          <w:sz w:val="32"/>
        </w:rPr>
        <w:t xml:space="preserve"> </w:t>
      </w:r>
      <w:r w:rsidR="00A15607" w:rsidRPr="003312CE">
        <w:rPr>
          <w:rFonts w:asciiTheme="minorHAnsi" w:hAnsiTheme="minorHAnsi"/>
          <w:color w:val="005FE1"/>
          <w:sz w:val="32"/>
        </w:rPr>
        <w:t>(Op)</w:t>
      </w:r>
      <w:r w:rsidR="00910AC2" w:rsidRPr="003312CE">
        <w:rPr>
          <w:rFonts w:asciiTheme="minorHAnsi" w:hAnsiTheme="minorHAnsi"/>
          <w:color w:val="005FE1"/>
          <w:sz w:val="32"/>
        </w:rPr>
        <w:t xml:space="preserve"> </w:t>
      </w:r>
    </w:p>
    <w:p w14:paraId="4E00BE93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2377"/>
        <w:gridCol w:w="3016"/>
        <w:gridCol w:w="35"/>
        <w:gridCol w:w="1241"/>
      </w:tblGrid>
      <w:tr w:rsidR="00B03156" w:rsidRPr="00B03156" w14:paraId="31BAFEEB" w14:textId="77777777" w:rsidTr="00B03156">
        <w:trPr>
          <w:trHeight w:val="287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D9BEC0A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03156">
              <w:rPr>
                <w:rFonts w:ascii="Calibri" w:hAnsi="Calibri"/>
                <w:b/>
                <w:color w:val="auto"/>
              </w:rPr>
              <w:t>BADANIA PODSTAWOWE</w:t>
            </w:r>
            <w:r w:rsidRPr="00B03156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</w:p>
        </w:tc>
      </w:tr>
      <w:tr w:rsidR="00B03156" w:rsidRPr="00B03156" w14:paraId="65074262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6DD25B8E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3A0F3CCA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759BE1EE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shd w:val="clear" w:color="auto" w:fill="E7E6E6" w:themeFill="background2"/>
            <w:vAlign w:val="center"/>
          </w:tcPr>
          <w:p w14:paraId="78374B6A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7C550755" w14:textId="77777777" w:rsidR="00DC6DC0" w:rsidRPr="00B0315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03156" w14:paraId="4F86C35B" w14:textId="77777777" w:rsidTr="006D6CE2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628AA934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7C8A168A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588FA67D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19F2FB14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1996F6CD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6511A928" w14:textId="77777777" w:rsidTr="00B0315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00014C56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4CDA1D4A" w14:textId="77777777" w:rsidR="00DC6DC0" w:rsidRPr="00B03156" w:rsidRDefault="00DC6DC0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66A27381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FFFFFF"/>
          </w:tcPr>
          <w:p w14:paraId="0135F87B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8A2748" w14:textId="77777777" w:rsidR="00DC6DC0" w:rsidRPr="00B03156" w:rsidRDefault="00DC6DC0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3AB5AF7E" w14:textId="77777777" w:rsidTr="00B03156">
        <w:trPr>
          <w:trHeight w:val="287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1934B1E" w14:textId="77777777" w:rsidR="00D266F7" w:rsidRPr="00B03156" w:rsidRDefault="008F22E2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03156">
              <w:rPr>
                <w:rFonts w:ascii="Calibri" w:hAnsi="Calibri"/>
                <w:b/>
                <w:color w:val="auto"/>
              </w:rPr>
              <w:t>BADANIA PRZEMYSŁOWE</w:t>
            </w:r>
            <w:r w:rsidR="000411E8" w:rsidRPr="00B03156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</w:p>
        </w:tc>
      </w:tr>
      <w:tr w:rsidR="00B03156" w:rsidRPr="00B03156" w14:paraId="3B01C48F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671A3655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73A3589B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5C8B2A91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shd w:val="clear" w:color="auto" w:fill="E7E6E6" w:themeFill="background2"/>
            <w:vAlign w:val="center"/>
          </w:tcPr>
          <w:p w14:paraId="61ECEB0B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5901F430" w14:textId="77777777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0315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7C4F020B" w14:textId="77777777" w:rsidTr="00ED40D2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4DDE63BC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67A50F91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42531993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0908E576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3557972A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7C032EFA" w14:textId="77777777" w:rsidTr="00B0315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7E0E4D63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05BBD6AA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1226E970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FFFFFF"/>
          </w:tcPr>
          <w:p w14:paraId="79D63192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389D9C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039BEFB1" w14:textId="77777777" w:rsidTr="00B03156">
        <w:trPr>
          <w:trHeight w:val="220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12E2DB3" w14:textId="77777777" w:rsidR="00D266F7" w:rsidRPr="00B03156" w:rsidRDefault="00ED40D2" w:rsidP="00B03156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color w:val="auto"/>
              </w:rPr>
              <w:br w:type="page"/>
            </w:r>
            <w:r w:rsidR="00D266F7" w:rsidRPr="00B03156">
              <w:rPr>
                <w:rFonts w:asciiTheme="minorHAnsi" w:hAnsiTheme="minorHAnsi"/>
                <w:b/>
                <w:color w:val="auto"/>
              </w:rPr>
              <w:t>PRACE ROZWOJOWE</w:t>
            </w:r>
          </w:p>
        </w:tc>
      </w:tr>
      <w:tr w:rsidR="00B03156" w:rsidRPr="00B03156" w14:paraId="6F2BCD34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10470D9B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0315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10E19E8C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3A8C0CEB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  <w:vAlign w:val="center"/>
          </w:tcPr>
          <w:p w14:paraId="29D865B8" w14:textId="77777777" w:rsidR="00D266F7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  <w:vAlign w:val="center"/>
          </w:tcPr>
          <w:p w14:paraId="6DC30F38" w14:textId="77777777" w:rsidR="00EC7110" w:rsidRPr="00B03156" w:rsidRDefault="00D266F7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0315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03156" w14:paraId="2B1CAA15" w14:textId="77777777" w:rsidTr="001C095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7E6C3973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18E4F0D5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21F7DF31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3D3A1D0A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7978D1FC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4B920310" w14:textId="77777777" w:rsidTr="00B03156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05B5B316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26A40319" w14:textId="77777777" w:rsidR="00D266F7" w:rsidRPr="00B03156" w:rsidRDefault="00D266F7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7D17A115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8B9C04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</w:tcPr>
          <w:p w14:paraId="1CED02D2" w14:textId="77777777" w:rsidR="00D266F7" w:rsidRPr="00B03156" w:rsidRDefault="00D266F7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03156" w14:paraId="10CB6304" w14:textId="77777777" w:rsidTr="00B03156">
        <w:trPr>
          <w:trHeight w:val="332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B8C4F4F" w14:textId="77777777" w:rsidR="005D10E9" w:rsidRPr="00B03156" w:rsidRDefault="00FC69E1" w:rsidP="00B03156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b/>
                <w:color w:val="auto"/>
                <w:szCs w:val="22"/>
              </w:rPr>
              <w:t xml:space="preserve">PRACE PRZEDWDROŻENIOWE </w:t>
            </w:r>
          </w:p>
        </w:tc>
      </w:tr>
      <w:tr w:rsidR="00B03156" w:rsidRPr="00B03156" w14:paraId="61B09FA4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65A257B5" w14:textId="77777777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0315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200BB0FE" w14:textId="77777777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</w:tcPr>
          <w:p w14:paraId="7B91CBDF" w14:textId="77777777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</w:tcPr>
          <w:p w14:paraId="234734C8" w14:textId="77777777" w:rsidR="005D10E9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</w:tcPr>
          <w:p w14:paraId="7DC09F6A" w14:textId="77777777" w:rsidR="00EC7110" w:rsidRPr="00B03156" w:rsidRDefault="005D10E9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0315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5D10E9" w:rsidRPr="00B03156" w14:paraId="7B80D051" w14:textId="77777777" w:rsidTr="005D10E9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4FE9336A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4066455F" w14:textId="77777777" w:rsidR="005D10E9" w:rsidRPr="00B03156" w:rsidRDefault="005D10E9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2E801B83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03AC4DCE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043189D1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D10E9" w:rsidRPr="00B03156" w14:paraId="1D659FE1" w14:textId="77777777" w:rsidTr="005D10E9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17C4B8E0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70F5302E" w14:textId="77777777" w:rsidR="005D10E9" w:rsidRPr="00B03156" w:rsidRDefault="005D10E9" w:rsidP="00B0315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09464781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6831DDD4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5C17F02C" w14:textId="77777777" w:rsidR="005D10E9" w:rsidRPr="00B03156" w:rsidRDefault="005D10E9" w:rsidP="00B0315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00734" w:rsidRPr="00B03156" w14:paraId="1B5FA163" w14:textId="77777777" w:rsidTr="00686166">
        <w:trPr>
          <w:trHeight w:val="332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EB330AF" w14:textId="77777777" w:rsidR="00800734" w:rsidRPr="00B03156" w:rsidRDefault="00800734" w:rsidP="00686166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b/>
                <w:color w:val="auto"/>
                <w:szCs w:val="22"/>
              </w:rPr>
              <w:t xml:space="preserve">PRACE PRZEDWDROŻENIOWE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– POMOC DE MINIMIS (jeśli dotyczy)</w:t>
            </w:r>
          </w:p>
        </w:tc>
      </w:tr>
      <w:tr w:rsidR="00800734" w:rsidRPr="00B03156" w14:paraId="016E1B41" w14:textId="77777777" w:rsidTr="0068616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3EBF1773" w14:textId="77777777" w:rsidR="00800734" w:rsidRPr="00B03156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0315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43F3715E" w14:textId="77777777" w:rsidR="00800734" w:rsidRPr="00B03156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</w:tcPr>
          <w:p w14:paraId="6D50EDC6" w14:textId="77777777" w:rsidR="00800734" w:rsidRPr="00B03156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</w:tcPr>
          <w:p w14:paraId="54BEC1D6" w14:textId="77777777" w:rsidR="00800734" w:rsidRPr="00B03156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</w:tcPr>
          <w:p w14:paraId="351F00CA" w14:textId="77777777" w:rsidR="00800734" w:rsidRPr="00B03156" w:rsidRDefault="00800734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15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800734" w:rsidRPr="00B03156" w14:paraId="6E2BDBD9" w14:textId="77777777" w:rsidTr="00686166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7818463B" w14:textId="77777777" w:rsidR="00800734" w:rsidRPr="00B03156" w:rsidRDefault="00800734" w:rsidP="0068616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564B396C" w14:textId="77777777" w:rsidR="00800734" w:rsidRPr="00B03156" w:rsidRDefault="00800734" w:rsidP="0068616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1EE6D082" w14:textId="77777777" w:rsidR="00800734" w:rsidRPr="00B03156" w:rsidRDefault="00800734" w:rsidP="0068616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17D9D0C3" w14:textId="77777777" w:rsidR="00800734" w:rsidRPr="00B03156" w:rsidRDefault="00800734" w:rsidP="0068616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1A2A91E6" w14:textId="77777777" w:rsidR="00800734" w:rsidRPr="00B03156" w:rsidRDefault="00800734" w:rsidP="0068616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00734" w:rsidRPr="00B03156" w14:paraId="38FF3892" w14:textId="77777777" w:rsidTr="00686166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239E15FC" w14:textId="77777777" w:rsidR="00800734" w:rsidRPr="00B03156" w:rsidRDefault="00800734" w:rsidP="0068616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02BE2BA8" w14:textId="77777777" w:rsidR="00800734" w:rsidRPr="00B03156" w:rsidRDefault="00800734" w:rsidP="00686166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549D8DF8" w14:textId="77777777" w:rsidR="00800734" w:rsidRPr="00B03156" w:rsidRDefault="00800734" w:rsidP="0068616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3B5C36F1" w14:textId="77777777" w:rsidR="00800734" w:rsidRPr="00B03156" w:rsidRDefault="00800734" w:rsidP="00686166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5BB48FD8" w14:textId="77777777" w:rsidR="00800734" w:rsidRPr="00B03156" w:rsidRDefault="00800734" w:rsidP="00686166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22A107B" w14:textId="77777777" w:rsidR="00316BE6" w:rsidRPr="00382230" w:rsidRDefault="00316BE6" w:rsidP="00811681">
      <w:pPr>
        <w:rPr>
          <w:rFonts w:asciiTheme="minorHAnsi" w:hAnsiTheme="minorHAnsi"/>
          <w:b/>
          <w:color w:val="002060"/>
        </w:rPr>
      </w:pPr>
    </w:p>
    <w:p w14:paraId="12C7178D" w14:textId="77777777" w:rsidR="00EC7110" w:rsidRPr="003312CE" w:rsidRDefault="00080443" w:rsidP="003312CE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4. </w:t>
      </w:r>
      <w:r w:rsidR="000F5B7C" w:rsidRPr="003312CE">
        <w:rPr>
          <w:rFonts w:asciiTheme="minorHAnsi" w:hAnsiTheme="minorHAnsi"/>
          <w:color w:val="005FE1"/>
          <w:sz w:val="32"/>
        </w:rPr>
        <w:t xml:space="preserve">KOSZTY </w:t>
      </w:r>
      <w:r w:rsidR="009F10F2" w:rsidRPr="003312CE">
        <w:rPr>
          <w:rFonts w:asciiTheme="minorHAnsi" w:hAnsiTheme="minorHAnsi"/>
          <w:color w:val="005FE1"/>
          <w:sz w:val="32"/>
        </w:rPr>
        <w:t>POŚREDNIE</w:t>
      </w:r>
      <w:r w:rsidR="00910AC2" w:rsidRPr="003312CE">
        <w:rPr>
          <w:rFonts w:asciiTheme="minorHAnsi" w:hAnsiTheme="minorHAnsi"/>
          <w:color w:val="005FE1"/>
          <w:sz w:val="32"/>
        </w:rPr>
        <w:t xml:space="preserve"> (O)</w:t>
      </w:r>
    </w:p>
    <w:p w14:paraId="7ADF4008" w14:textId="77777777" w:rsidR="00065683" w:rsidRPr="00382230" w:rsidRDefault="00065683" w:rsidP="00E54520">
      <w:pPr>
        <w:tabs>
          <w:tab w:val="left" w:pos="3090"/>
        </w:tabs>
        <w:rPr>
          <w:rFonts w:asciiTheme="minorHAnsi" w:hAnsiTheme="minorHAnsi"/>
          <w:b/>
          <w:i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9"/>
        <w:gridCol w:w="6095"/>
      </w:tblGrid>
      <w:tr w:rsidR="002234D9" w:rsidRPr="002234D9" w14:paraId="1D524E4D" w14:textId="77777777" w:rsidTr="002234D9">
        <w:trPr>
          <w:trHeight w:val="287"/>
        </w:trPr>
        <w:tc>
          <w:tcPr>
            <w:tcW w:w="4679" w:type="dxa"/>
            <w:shd w:val="clear" w:color="auto" w:fill="E7E6E6" w:themeFill="background2"/>
          </w:tcPr>
          <w:p w14:paraId="61A85B81" w14:textId="77777777" w:rsidR="006470A7" w:rsidRPr="002234D9" w:rsidRDefault="006470A7" w:rsidP="00A6478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Stawka (%) ryczałtu kosztów pośrednich</w:t>
            </w:r>
            <w:r w:rsidR="009B70F7">
              <w:rPr>
                <w:rStyle w:val="Odwoanieprzypisudolnego"/>
                <w:rFonts w:asciiTheme="minorHAnsi" w:hAnsiTheme="minorHAnsi"/>
                <w:b/>
                <w:color w:val="auto"/>
                <w:sz w:val="22"/>
                <w:szCs w:val="22"/>
              </w:rPr>
              <w:footnoteReference w:id="3"/>
            </w:r>
          </w:p>
        </w:tc>
        <w:tc>
          <w:tcPr>
            <w:tcW w:w="6095" w:type="dxa"/>
            <w:shd w:val="clear" w:color="auto" w:fill="E7E6E6" w:themeFill="background2"/>
          </w:tcPr>
          <w:p w14:paraId="12CB5396" w14:textId="77777777" w:rsidR="006470A7" w:rsidRPr="002234D9" w:rsidRDefault="006470A7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pośrednie</w:t>
            </w:r>
            <w:r w:rsidRPr="002234D9">
              <w:rPr>
                <w:rFonts w:ascii="Calibri" w:hAnsi="Calibri"/>
                <w:b/>
                <w:color w:val="auto"/>
                <w:sz w:val="22"/>
              </w:rPr>
              <w:t xml:space="preserve"> dla badań podstawowych</w:t>
            </w:r>
            <w:r w:rsidR="00A64788">
              <w:rPr>
                <w:rFonts w:ascii="Calibri" w:hAnsi="Calibri"/>
                <w:b/>
                <w:color w:val="auto"/>
                <w:sz w:val="22"/>
              </w:rPr>
              <w:t xml:space="preserve"> </w:t>
            </w:r>
            <w:r w:rsidR="00A64788"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2234D9" w:rsidRPr="002234D9" w14:paraId="3E0AC266" w14:textId="77777777" w:rsidTr="002234D9">
        <w:trPr>
          <w:trHeight w:val="404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/>
          </w:tcPr>
          <w:p w14:paraId="7992AB46" w14:textId="77777777" w:rsidR="006470A7" w:rsidRPr="002234D9" w:rsidRDefault="006470A7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14:paraId="0AC18B54" w14:textId="77777777" w:rsidR="006470A7" w:rsidRPr="002234D9" w:rsidRDefault="006470A7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2234D9" w:rsidRPr="002234D9" w14:paraId="688806B7" w14:textId="77777777" w:rsidTr="002234D9">
        <w:trPr>
          <w:trHeight w:val="287"/>
        </w:trPr>
        <w:tc>
          <w:tcPr>
            <w:tcW w:w="4679" w:type="dxa"/>
            <w:shd w:val="clear" w:color="auto" w:fill="E7E6E6" w:themeFill="background2"/>
          </w:tcPr>
          <w:p w14:paraId="3DD09554" w14:textId="77777777" w:rsidR="00DB5332" w:rsidRPr="002234D9" w:rsidRDefault="00DB5332" w:rsidP="00A6478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Stawka (%) ryczałtu kosztów </w:t>
            </w:r>
            <w:r w:rsidR="005F6496"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pośrednich</w:t>
            </w:r>
            <w:r w:rsidR="009B70F7">
              <w:rPr>
                <w:rStyle w:val="Odwoanieprzypisudolnego"/>
                <w:rFonts w:asciiTheme="minorHAnsi" w:hAnsiTheme="minorHAnsi"/>
                <w:b/>
                <w:color w:val="auto"/>
                <w:sz w:val="22"/>
                <w:szCs w:val="22"/>
              </w:rPr>
              <w:footnoteReference w:id="4"/>
            </w:r>
          </w:p>
        </w:tc>
        <w:tc>
          <w:tcPr>
            <w:tcW w:w="6095" w:type="dxa"/>
            <w:shd w:val="clear" w:color="auto" w:fill="E7E6E6" w:themeFill="background2"/>
          </w:tcPr>
          <w:p w14:paraId="05FD7BEE" w14:textId="77777777" w:rsidR="00DB5332" w:rsidRPr="002234D9" w:rsidRDefault="00DB5332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Koszty </w:t>
            </w:r>
            <w:r w:rsidR="005F6496"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pośrednie</w:t>
            </w:r>
            <w:r w:rsidR="0017250E" w:rsidRPr="002234D9">
              <w:rPr>
                <w:rFonts w:ascii="Calibri" w:hAnsi="Calibri"/>
                <w:b/>
                <w:color w:val="auto"/>
                <w:sz w:val="22"/>
              </w:rPr>
              <w:t xml:space="preserve"> dla badań przemysłowych</w:t>
            </w:r>
            <w:r w:rsidR="00A64788">
              <w:rPr>
                <w:rFonts w:ascii="Calibri" w:hAnsi="Calibri"/>
                <w:b/>
                <w:color w:val="auto"/>
                <w:sz w:val="22"/>
              </w:rPr>
              <w:t xml:space="preserve"> </w:t>
            </w:r>
            <w:r w:rsidR="00A64788"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2234D9" w:rsidRPr="002234D9" w14:paraId="0302FB76" w14:textId="77777777" w:rsidTr="002234D9">
        <w:trPr>
          <w:trHeight w:val="404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/>
          </w:tcPr>
          <w:p w14:paraId="45768F98" w14:textId="77777777" w:rsidR="00DB5332" w:rsidRPr="002234D9" w:rsidRDefault="00DB5332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14:paraId="706F9062" w14:textId="77777777" w:rsidR="00DB5332" w:rsidRPr="002234D9" w:rsidRDefault="00DB5332" w:rsidP="002234D9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2234D9" w:rsidRPr="002234D9" w14:paraId="6ADB7FC1" w14:textId="77777777" w:rsidTr="002234D9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759B16" w14:textId="77777777" w:rsidR="0017250E" w:rsidRPr="002234D9" w:rsidRDefault="0017250E" w:rsidP="00A6478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2234D9">
              <w:rPr>
                <w:rFonts w:ascii="Calibri" w:hAnsi="Calibri"/>
                <w:b/>
                <w:color w:val="auto"/>
                <w:sz w:val="22"/>
              </w:rPr>
              <w:lastRenderedPageBreak/>
              <w:t>Stawka (%) ryczałtu kosztów pośrednich</w:t>
            </w:r>
            <w:r w:rsidR="009B70F7">
              <w:rPr>
                <w:rStyle w:val="Odwoanieprzypisudolnego"/>
                <w:rFonts w:ascii="Calibri" w:hAnsi="Calibri"/>
                <w:b/>
                <w:color w:val="auto"/>
                <w:sz w:val="22"/>
              </w:rPr>
              <w:footnoteReference w:id="5"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CB5DD4" w14:textId="77777777" w:rsidR="0017250E" w:rsidRPr="002234D9" w:rsidRDefault="0017250E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2234D9">
              <w:rPr>
                <w:rFonts w:ascii="Calibri" w:hAnsi="Calibri"/>
                <w:b/>
                <w:color w:val="auto"/>
                <w:sz w:val="22"/>
              </w:rPr>
              <w:t>Koszty pośrednie dla prac rozwojowych</w:t>
            </w:r>
            <w:r w:rsidR="00E66064">
              <w:rPr>
                <w:rFonts w:ascii="Calibri" w:hAnsi="Calibri"/>
                <w:b/>
                <w:color w:val="auto"/>
                <w:sz w:val="22"/>
              </w:rPr>
              <w:t xml:space="preserve"> </w:t>
            </w:r>
            <w:r w:rsidR="00A64788"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2234D9" w:rsidRPr="002234D9" w14:paraId="4F352B6F" w14:textId="77777777" w:rsidTr="002234D9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104FB" w14:textId="77777777" w:rsidR="0017250E" w:rsidRPr="002234D9" w:rsidRDefault="0017250E" w:rsidP="002234D9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8BA05" w14:textId="77777777" w:rsidR="0017250E" w:rsidRPr="002234D9" w:rsidRDefault="0017250E" w:rsidP="002234D9">
            <w:pPr>
              <w:spacing w:line="360" w:lineRule="auto"/>
            </w:pPr>
          </w:p>
        </w:tc>
      </w:tr>
      <w:tr w:rsidR="002234D9" w:rsidRPr="002234D9" w14:paraId="7C5661B4" w14:textId="77777777" w:rsidTr="002234D9">
        <w:trPr>
          <w:trHeight w:val="59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D01518" w14:textId="77777777" w:rsidR="0017250E" w:rsidRPr="002234D9" w:rsidRDefault="00A64788" w:rsidP="00A6478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Stawka (%) ryczałtu kosztów pośrednich (1</w:t>
            </w:r>
            <w:r w:rsidRPr="009826A3">
              <w:rPr>
                <w:rFonts w:ascii="Calibri" w:hAnsi="Calibri"/>
                <w:b/>
                <w:color w:val="auto"/>
                <w:sz w:val="22"/>
                <w:vertAlign w:val="superscript"/>
              </w:rPr>
              <w:footnoteReference w:id="6"/>
            </w:r>
            <w:r w:rsidRPr="009826A3">
              <w:rPr>
                <w:rFonts w:ascii="Calibri" w:hAnsi="Calibri"/>
                <w:b/>
                <w:color w:val="auto"/>
                <w:sz w:val="22"/>
                <w:vertAlign w:val="superscript"/>
              </w:rPr>
              <w:t xml:space="preserve"> </w:t>
            </w:r>
            <w:r w:rsidRPr="009826A3">
              <w:rPr>
                <w:rFonts w:ascii="Calibri" w:hAnsi="Calibri"/>
                <w:b/>
                <w:color w:val="auto"/>
                <w:sz w:val="22"/>
              </w:rPr>
              <w:t>albo 2</w:t>
            </w:r>
            <w:r w:rsidRPr="009826A3">
              <w:rPr>
                <w:rFonts w:ascii="Calibri" w:hAnsi="Calibri"/>
                <w:b/>
                <w:color w:val="auto"/>
                <w:sz w:val="22"/>
                <w:vertAlign w:val="superscript"/>
              </w:rPr>
              <w:footnoteReference w:id="7"/>
            </w:r>
            <w:r w:rsidRPr="009826A3">
              <w:rPr>
                <w:rFonts w:ascii="Calibri" w:hAnsi="Calibri"/>
                <w:b/>
                <w:color w:val="auto"/>
                <w:sz w:val="22"/>
              </w:rPr>
              <w:t>)</w:t>
            </w:r>
            <w:r w:rsidRPr="009826A3">
              <w:rPr>
                <w:rStyle w:val="Odwoanieprzypisudolnego"/>
                <w:rFonts w:ascii="Calibri" w:hAnsi="Calibri"/>
                <w:b/>
                <w:color w:val="auto"/>
                <w:sz w:val="22"/>
              </w:rPr>
              <w:footnoteReference w:id="8"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C61667" w14:textId="77777777" w:rsidR="0017250E" w:rsidRPr="002234D9" w:rsidRDefault="0017250E" w:rsidP="002234D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2234D9">
              <w:rPr>
                <w:rFonts w:ascii="Calibri" w:hAnsi="Calibri"/>
                <w:b/>
                <w:color w:val="auto"/>
                <w:sz w:val="22"/>
              </w:rPr>
              <w:t xml:space="preserve">Koszty pośrednie dla prac przedwdrożeniowych </w:t>
            </w:r>
          </w:p>
        </w:tc>
      </w:tr>
      <w:tr w:rsidR="00C85448" w:rsidRPr="002234D9" w14:paraId="0B2BA757" w14:textId="77777777" w:rsidTr="00E66064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F3300" w14:textId="77777777" w:rsidR="0017250E" w:rsidRPr="002234D9" w:rsidRDefault="0017250E" w:rsidP="002234D9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43D2D" w14:textId="77777777" w:rsidR="0017250E" w:rsidRPr="002234D9" w:rsidRDefault="0017250E" w:rsidP="002234D9">
            <w:pPr>
              <w:spacing w:line="360" w:lineRule="auto"/>
            </w:pPr>
          </w:p>
        </w:tc>
      </w:tr>
      <w:tr w:rsidR="007A2C95" w:rsidRPr="002234D9" w14:paraId="45AD6B95" w14:textId="77777777" w:rsidTr="00E66064">
        <w:trPr>
          <w:trHeight w:val="86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F6CBB" w14:textId="77777777" w:rsidR="007A2C95" w:rsidRPr="007A2C95" w:rsidRDefault="007A2C95" w:rsidP="00A64788">
            <w:pPr>
              <w:jc w:val="center"/>
            </w:pPr>
            <w:r w:rsidRPr="002234D9">
              <w:rPr>
                <w:rFonts w:ascii="Calibri" w:hAnsi="Calibri"/>
                <w:b/>
                <w:sz w:val="22"/>
              </w:rPr>
              <w:t>Stawka (%) ryczałtu kosztów pośrednich</w:t>
            </w:r>
            <w:r w:rsidR="00A64788">
              <w:rPr>
                <w:rFonts w:ascii="Calibri" w:hAnsi="Calibri"/>
                <w:b/>
                <w:sz w:val="22"/>
              </w:rPr>
              <w:t xml:space="preserve"> </w:t>
            </w:r>
            <w:r w:rsidR="00A64788" w:rsidRPr="009826A3">
              <w:rPr>
                <w:rFonts w:ascii="Calibri" w:hAnsi="Calibri"/>
                <w:b/>
                <w:sz w:val="22"/>
              </w:rPr>
              <w:t>Stawka (%) ryczałtu kosztów pośrednich (1</w:t>
            </w:r>
            <w:r w:rsidR="00A64788" w:rsidRPr="009826A3">
              <w:rPr>
                <w:rFonts w:ascii="Calibri" w:hAnsi="Calibri"/>
                <w:b/>
                <w:sz w:val="22"/>
                <w:vertAlign w:val="superscript"/>
              </w:rPr>
              <w:footnoteReference w:id="9"/>
            </w:r>
            <w:r w:rsidR="00A64788" w:rsidRPr="009826A3">
              <w:rPr>
                <w:rFonts w:ascii="Calibri" w:hAnsi="Calibri"/>
                <w:b/>
                <w:sz w:val="22"/>
                <w:vertAlign w:val="superscript"/>
              </w:rPr>
              <w:t xml:space="preserve"> </w:t>
            </w:r>
            <w:r w:rsidR="00A64788" w:rsidRPr="009826A3">
              <w:rPr>
                <w:rFonts w:ascii="Calibri" w:hAnsi="Calibri"/>
                <w:b/>
                <w:sz w:val="22"/>
              </w:rPr>
              <w:t>albo 2</w:t>
            </w:r>
            <w:r w:rsidR="00A64788" w:rsidRPr="009826A3">
              <w:rPr>
                <w:rFonts w:ascii="Calibri" w:hAnsi="Calibri"/>
                <w:b/>
                <w:sz w:val="22"/>
                <w:vertAlign w:val="superscript"/>
              </w:rPr>
              <w:footnoteReference w:id="10"/>
            </w:r>
            <w:r w:rsidR="00A64788" w:rsidRPr="009826A3">
              <w:rPr>
                <w:rFonts w:ascii="Calibri" w:hAnsi="Calibri"/>
                <w:b/>
                <w:sz w:val="22"/>
              </w:rPr>
              <w:t>)</w:t>
            </w:r>
            <w:r w:rsidR="00A64788" w:rsidRPr="009826A3">
              <w:rPr>
                <w:rStyle w:val="Odwoanieprzypisudolnego"/>
                <w:rFonts w:ascii="Calibri" w:hAnsi="Calibri"/>
                <w:b/>
                <w:sz w:val="22"/>
              </w:rPr>
              <w:footnoteReference w:id="11"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AF748" w14:textId="77777777" w:rsidR="007A2C95" w:rsidRPr="007A2C95" w:rsidRDefault="007A2C95" w:rsidP="007A2C95">
            <w:pPr>
              <w:jc w:val="center"/>
            </w:pPr>
            <w:r w:rsidRPr="002234D9">
              <w:rPr>
                <w:rFonts w:ascii="Calibri" w:hAnsi="Calibri"/>
                <w:b/>
                <w:sz w:val="22"/>
              </w:rPr>
              <w:t>Koszty pośrednie dla prac przedwdrożeniowych</w:t>
            </w:r>
            <w:r w:rsidR="00A64788">
              <w:rPr>
                <w:rFonts w:ascii="Calibri" w:hAnsi="Calibri"/>
                <w:b/>
                <w:sz w:val="22"/>
              </w:rPr>
              <w:t xml:space="preserve"> </w:t>
            </w:r>
            <w:r w:rsidR="00A64788" w:rsidRPr="00A64788">
              <w:rPr>
                <w:rFonts w:ascii="Calibri" w:hAnsi="Calibri"/>
                <w:b/>
                <w:i/>
                <w:sz w:val="22"/>
              </w:rPr>
              <w:t>– pomoc de minimis</w:t>
            </w:r>
          </w:p>
        </w:tc>
      </w:tr>
      <w:tr w:rsidR="007A2C95" w:rsidRPr="002234D9" w14:paraId="0F08F0A6" w14:textId="77777777" w:rsidTr="007A2C95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1895" w14:textId="77777777" w:rsidR="007A2C95" w:rsidRPr="002234D9" w:rsidRDefault="007A2C95" w:rsidP="0068616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CE3B8" w14:textId="77777777" w:rsidR="007A2C95" w:rsidRPr="002234D9" w:rsidRDefault="007A2C95" w:rsidP="00686166">
            <w:pPr>
              <w:spacing w:line="360" w:lineRule="auto"/>
            </w:pPr>
          </w:p>
        </w:tc>
      </w:tr>
    </w:tbl>
    <w:p w14:paraId="6504CBDF" w14:textId="77777777" w:rsidR="00E54E5D" w:rsidRDefault="00E54E5D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14:paraId="040E135D" w14:textId="77777777" w:rsidR="000F5B7C" w:rsidRPr="007D23A7" w:rsidRDefault="007D23A7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lastRenderedPageBreak/>
        <w:t>BUDŻET PROJEKTU - PODSUMOWANIE</w:t>
      </w:r>
    </w:p>
    <w:p w14:paraId="2B099919" w14:textId="77777777" w:rsidR="00CD75EC" w:rsidRDefault="00CD75EC">
      <w:pPr>
        <w:rPr>
          <w:rFonts w:asciiTheme="minorHAnsi" w:hAnsiTheme="minorHAnsi"/>
          <w:b/>
          <w:color w:val="C00000"/>
          <w:sz w:val="28"/>
          <w:szCs w:val="28"/>
        </w:rPr>
      </w:pP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410"/>
        <w:gridCol w:w="2409"/>
        <w:gridCol w:w="2484"/>
      </w:tblGrid>
      <w:tr w:rsidR="009137B0" w:rsidRPr="002234D9" w14:paraId="6CD878D4" w14:textId="77777777" w:rsidTr="009137B0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432468" w14:textId="77777777" w:rsidR="009137B0" w:rsidRPr="002234D9" w:rsidRDefault="009137B0" w:rsidP="00686166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PODSTAWOWE</w:t>
            </w:r>
            <w:r w:rsidRPr="009137B0" w:rsidDel="000411E8">
              <w:rPr>
                <w:rStyle w:val="Odwoanieprzypisudolnego"/>
                <w:rFonts w:asciiTheme="minorHAnsi" w:hAnsiTheme="minorHAnsi"/>
                <w:b/>
                <w:vertAlign w:val="baseline"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9137B0" w:rsidRPr="002234D9" w14:paraId="44A150D3" w14:textId="77777777" w:rsidTr="00686166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A04F0E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05B79B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61A840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806B4D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9137B0" w:rsidRPr="002234D9" w14:paraId="6FCA6F12" w14:textId="77777777" w:rsidTr="00686166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A67F0C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64EBBE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B49F9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5ADC8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1335264D" w14:textId="77777777" w:rsidTr="00686166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13EB71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C2917" w14:textId="77777777" w:rsidR="009137B0" w:rsidRPr="002234D9" w:rsidRDefault="009137B0" w:rsidP="00686166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256E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D123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5D276B83" w14:textId="77777777" w:rsidTr="0068616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0B11BD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B48196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DC3021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2F5D9F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718B2B6B" w14:textId="77777777" w:rsidTr="00686166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5456C2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9125F8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6A7E9A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8795D0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9137B0" w:rsidRPr="002234D9" w14:paraId="65E67197" w14:textId="77777777" w:rsidTr="00686166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0DA66E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6757F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5113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F868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9137B0" w:rsidRPr="002234D9" w14:paraId="670170B5" w14:textId="77777777" w:rsidTr="0068616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A09674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B8CFDC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0AFE17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C2AA06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5BC5B0D0" w14:textId="77777777" w:rsidTr="00686166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4DC95D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6C32C70E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0B4EDB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DD219F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5F8031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9137B0" w:rsidRPr="002234D9" w14:paraId="46E8F9DD" w14:textId="77777777" w:rsidTr="00686166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1D13AC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8DD7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619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1088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9137B0" w:rsidRPr="002234D9" w14:paraId="1CC969EE" w14:textId="77777777" w:rsidTr="0068616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C65F8F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F4CEDB5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47FCDE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BC8865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1A718C2C" w14:textId="77777777" w:rsidTr="0068616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F17DC3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72ABC8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3500EE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0354A24F" w14:textId="77777777" w:rsidTr="0068616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1B2212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F6B4D9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84DE66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2A61A9EC" w14:textId="77777777" w:rsidTr="00686166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E36D77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EB53FD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201CEA6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17135551" w14:textId="77777777" w:rsidTr="00686166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0809F" w14:textId="77777777" w:rsidR="009137B0" w:rsidRPr="002234D9" w:rsidRDefault="009137B0" w:rsidP="00686166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BADANIA </w:t>
            </w:r>
            <w:r w:rsidRPr="003B4921">
              <w:rPr>
                <w:rFonts w:asciiTheme="minorHAnsi" w:hAnsiTheme="minorHAnsi"/>
                <w:b/>
              </w:rPr>
              <w:t>PRZEMYSŁOWE</w:t>
            </w:r>
            <w:r w:rsidRPr="003B4921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9137B0" w:rsidRPr="002234D9" w14:paraId="52A0803A" w14:textId="77777777" w:rsidTr="00686166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BCBA26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3E26B5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5FE4F7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DFB145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9137B0" w:rsidRPr="002234D9" w14:paraId="7878FEE2" w14:textId="77777777" w:rsidTr="00686166">
        <w:trPr>
          <w:trHeight w:val="22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641AF1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6A82A5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22A76A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7D858A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70F1EE2E" w14:textId="77777777" w:rsidTr="00686166">
        <w:trPr>
          <w:trHeight w:val="27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D718B0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0A0D" w14:textId="77777777" w:rsidR="009137B0" w:rsidRPr="002234D9" w:rsidRDefault="009137B0" w:rsidP="00686166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8711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51B2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4DCAE146" w14:textId="77777777" w:rsidTr="00686166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4B56B9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4A9BFF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4F6698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1FB0B6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3B47A7E4" w14:textId="77777777" w:rsidTr="00686166">
        <w:trPr>
          <w:trHeight w:val="3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312C3E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7B435B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D3C537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41899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9137B0" w:rsidRPr="002234D9" w14:paraId="51B9E416" w14:textId="77777777" w:rsidTr="00686166">
        <w:trPr>
          <w:trHeight w:val="27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00A75A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F325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CF46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7B96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9137B0" w:rsidRPr="002234D9" w14:paraId="0B367AB7" w14:textId="77777777" w:rsidTr="00686166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6FFB7A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0F6F3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2A0FB6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A96938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1E472501" w14:textId="77777777" w:rsidTr="00686166">
        <w:trPr>
          <w:trHeight w:val="24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0E6B36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833E150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57AD13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97AB36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90137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9137B0" w:rsidRPr="002234D9" w14:paraId="474ABA00" w14:textId="77777777" w:rsidTr="00686166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63655E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47DFF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77F9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9195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9137B0" w:rsidRPr="002234D9" w14:paraId="3343CDC4" w14:textId="77777777" w:rsidTr="00686166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CE66AC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4591B3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F3693B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18B0CF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288F0EAA" w14:textId="77777777" w:rsidTr="00686166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39A681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B57595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6CC359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7B4FFE84" w14:textId="77777777" w:rsidTr="00686166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3267BA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C2077E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A613BD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512DFEA9" w14:textId="77777777" w:rsidTr="00686166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E40B62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958B2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507A411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568C733C" w14:textId="77777777" w:rsidTr="00686166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8F751B" w14:textId="77777777" w:rsidR="009137B0" w:rsidRPr="002234D9" w:rsidRDefault="009137B0" w:rsidP="00686166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PRACE ROZWOJOWE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9137B0" w:rsidRPr="002234D9" w14:paraId="0D49A457" w14:textId="77777777" w:rsidTr="00686166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2DAA53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EC10B7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49F8CD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DA8C6A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9137B0" w:rsidRPr="002234D9" w14:paraId="1BC72C6F" w14:textId="77777777" w:rsidTr="00686166">
        <w:trPr>
          <w:trHeight w:val="38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324B4F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800E42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AFDDC7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DC1966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3F61C332" w14:textId="77777777" w:rsidTr="00686166">
        <w:trPr>
          <w:trHeight w:val="35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0051A6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3766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4C0C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5C45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4BC424FA" w14:textId="77777777" w:rsidTr="00686166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48A1FDF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F56528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36A3BF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34A5A9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44DB8835" w14:textId="77777777" w:rsidTr="00686166">
        <w:trPr>
          <w:trHeight w:val="448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CB69D4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A7D025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E8E505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A6D8E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00DA32E9" w14:textId="77777777" w:rsidTr="00686166">
        <w:trPr>
          <w:trHeight w:val="4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0529E1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4614D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5822A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7222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31809231" w14:textId="77777777" w:rsidTr="00686166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DFBCBB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583298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99BC4D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D9899A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7CD24AAF" w14:textId="77777777" w:rsidTr="00686166">
        <w:trPr>
          <w:trHeight w:val="37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7532F3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27306341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5C795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A72E49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CA764C9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45BD6898" w14:textId="77777777" w:rsidTr="00686166">
        <w:trPr>
          <w:trHeight w:val="27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880959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52DB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65E3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967E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494A044D" w14:textId="77777777" w:rsidTr="00686166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625CC6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E8DCB5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BE4695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A69FB7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06AD8AED" w14:textId="77777777" w:rsidTr="00686166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793C920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97B195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847C9E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48A9AC9D" w14:textId="77777777" w:rsidTr="00686166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B74B30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CC46E7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C8FD48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1EFE099A" w14:textId="77777777" w:rsidTr="00686166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4FEDBC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6011F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19D6A26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5FA0BE54" w14:textId="77777777" w:rsidTr="00686166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C30B9A" w14:textId="77777777" w:rsidR="009137B0" w:rsidRPr="002234D9" w:rsidRDefault="009137B0" w:rsidP="00686166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OGÓŁEM BADANIA PODSTAWOWE, BADANIA P</w:t>
            </w:r>
            <w:r w:rsidRPr="002234D9">
              <w:rPr>
                <w:rFonts w:asciiTheme="minorHAnsi" w:hAnsiTheme="minorHAnsi"/>
                <w:b/>
              </w:rPr>
              <w:t>RZEMYSŁOWE I PRACE ROZWOJOWE</w:t>
            </w:r>
          </w:p>
        </w:tc>
      </w:tr>
      <w:tr w:rsidR="009137B0" w:rsidRPr="002234D9" w14:paraId="3A10E505" w14:textId="77777777" w:rsidTr="00686166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B27CE0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6D677B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podstawowych,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27A5D1" w14:textId="77777777" w:rsidR="009137B0" w:rsidRPr="002234D9" w:rsidRDefault="009137B0" w:rsidP="00686166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9137B0" w:rsidRPr="002234D9" w14:paraId="01EDBC2F" w14:textId="77777777" w:rsidTr="00686166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2EBD18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19181C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podstawowych,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BED492" w14:textId="77777777" w:rsidR="009137B0" w:rsidRPr="002234D9" w:rsidRDefault="009137B0" w:rsidP="00686166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9137B0" w:rsidRPr="002234D9" w14:paraId="54ADDA67" w14:textId="77777777" w:rsidTr="00686166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591412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63A479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podstawowych,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A98DB4" w14:textId="77777777" w:rsidR="009137B0" w:rsidRPr="002234D9" w:rsidRDefault="009137B0" w:rsidP="00686166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9137B0" w:rsidRPr="002234D9" w14:paraId="239FA4E9" w14:textId="77777777" w:rsidTr="00686166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A07B1C" w14:textId="77777777" w:rsidR="009137B0" w:rsidRPr="002234D9" w:rsidRDefault="009137B0" w:rsidP="00686166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</w:t>
            </w:r>
            <w:r w:rsidRPr="003B4921">
              <w:rPr>
                <w:rFonts w:asciiTheme="minorHAnsi" w:hAnsiTheme="minorHAnsi"/>
                <w:b/>
              </w:rPr>
              <w:t xml:space="preserve">PRZEDWDROŻENIOWE </w:t>
            </w:r>
          </w:p>
        </w:tc>
      </w:tr>
      <w:tr w:rsidR="009137B0" w:rsidRPr="002234D9" w14:paraId="16C53163" w14:textId="77777777" w:rsidTr="00686166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8639EA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68937C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EECED8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82034C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9137B0" w:rsidRPr="002234D9" w14:paraId="54895E7E" w14:textId="77777777" w:rsidTr="00686166">
        <w:trPr>
          <w:trHeight w:val="31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044DFA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38D7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15719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4B1D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3A728E75" w14:textId="77777777" w:rsidTr="00686166">
        <w:trPr>
          <w:trHeight w:val="28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FAE223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234CE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7F62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7D16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5A154DAA" w14:textId="77777777" w:rsidTr="00686166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CFF3B2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C4E1A8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11DCC0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4E68C0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4EF1BC0F" w14:textId="77777777" w:rsidTr="00686166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514A45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3F4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D377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6C2D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63107D91" w14:textId="77777777" w:rsidTr="00686166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C870C1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A65C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EFF3F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F512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4826EE8C" w14:textId="77777777" w:rsidTr="00686166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AE0F3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89E41A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00ABB7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C83F08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6B5A9F6D" w14:textId="77777777" w:rsidTr="00686166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9A4621" w14:textId="77777777" w:rsidR="009137B0" w:rsidRPr="002234D9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1812E96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51F17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66CBB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FE5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60DFA1F4" w14:textId="77777777" w:rsidTr="00686166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A2FA4F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956C8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3055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5D14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9137B0" w:rsidRPr="002234D9" w14:paraId="2E44C014" w14:textId="77777777" w:rsidTr="00686166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54F7BC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B0EF4B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D8DDCC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C1B4DF" w14:textId="77777777" w:rsidR="009137B0" w:rsidRPr="002234D9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08A2FB45" w14:textId="77777777" w:rsidTr="00686166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899CDA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532C04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CC609B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5B08D7C6" w14:textId="77777777" w:rsidTr="00686166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8E3B30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819853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BD739C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6035A71D" w14:textId="77777777" w:rsidTr="00686166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4AB84B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8D0EA1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771A37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9137B0" w:rsidRPr="002234D9" w14:paraId="41D78802" w14:textId="77777777" w:rsidTr="00686166">
        <w:trPr>
          <w:trHeight w:val="300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58FC66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/>
                <w:b/>
              </w:rPr>
              <w:t xml:space="preserve">PRACE PRZEDWDROŻENIOWE – POMOC DE MINIMIS </w:t>
            </w:r>
          </w:p>
        </w:tc>
      </w:tr>
      <w:tr w:rsidR="009137B0" w:rsidRPr="002234D9" w14:paraId="73CD6690" w14:textId="77777777" w:rsidTr="00686166">
        <w:trPr>
          <w:trHeight w:val="84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97BFD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66426C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EF4D6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39A24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9137B0" w:rsidRPr="002234D9" w14:paraId="34E91B26" w14:textId="77777777" w:rsidTr="00686166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E49C86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7E0C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6321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E1D9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9137B0" w:rsidRPr="002234D9" w14:paraId="6628C28B" w14:textId="77777777" w:rsidTr="00686166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C3480F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5DAF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F4B1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F65A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9137B0" w:rsidRPr="002234D9" w14:paraId="36709358" w14:textId="77777777" w:rsidTr="00686166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BC4542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B9CB00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D6031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50238C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9137B0" w:rsidRPr="002234D9" w14:paraId="302E3D8C" w14:textId="77777777" w:rsidTr="00686166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D15696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7422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2CAC" w14:textId="77777777" w:rsidR="009137B0" w:rsidRPr="003B4921" w:rsidRDefault="009137B0" w:rsidP="00686166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80AD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9137B0" w:rsidRPr="002234D9" w14:paraId="1D4A0D1F" w14:textId="77777777" w:rsidTr="00686166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FBEF62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8666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E460" w14:textId="77777777" w:rsidR="009137B0" w:rsidRPr="003B4921" w:rsidRDefault="009137B0" w:rsidP="00686166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1151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9137B0" w:rsidRPr="002234D9" w14:paraId="6CE35B5A" w14:textId="77777777" w:rsidTr="00686166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E616AF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0108CB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B500D" w14:textId="77777777" w:rsidR="009137B0" w:rsidRPr="003B4921" w:rsidRDefault="009137B0" w:rsidP="00686166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FAE9AD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9137B0" w:rsidRPr="002234D9" w14:paraId="784BEAC2" w14:textId="77777777" w:rsidTr="00686166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346CCD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1B3EDDE6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89D5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A2F2" w14:textId="77777777" w:rsidR="009137B0" w:rsidRPr="003B4921" w:rsidRDefault="009137B0" w:rsidP="00686166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ED56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9137B0" w:rsidRPr="002234D9" w14:paraId="58E7551A" w14:textId="77777777" w:rsidTr="00686166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7A119C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4E56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09B6" w14:textId="77777777" w:rsidR="009137B0" w:rsidRPr="003B4921" w:rsidRDefault="009137B0" w:rsidP="00686166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8E78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9137B0" w:rsidRPr="002234D9" w14:paraId="0BEDCC64" w14:textId="77777777" w:rsidTr="00686166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B8B989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B2969B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48B058" w14:textId="77777777" w:rsidR="009137B0" w:rsidRPr="003B4921" w:rsidRDefault="009137B0" w:rsidP="00686166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A1F983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9137B0" w:rsidRPr="002234D9" w14:paraId="39DD3204" w14:textId="77777777" w:rsidTr="00686166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6DBD7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C93D5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02C39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9137B0" w:rsidRPr="002234D9" w14:paraId="533E04EC" w14:textId="77777777" w:rsidTr="00686166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D49CD7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91D8B1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32F06C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9137B0" w:rsidRPr="002234D9" w14:paraId="0DAE0364" w14:textId="77777777" w:rsidTr="00686166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4FB997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8F7FE4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A23D9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9137B0" w:rsidRPr="002234D9" w14:paraId="05BA9F9A" w14:textId="77777777" w:rsidTr="00686166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4D8B6" w14:textId="77777777" w:rsidR="009137B0" w:rsidRPr="003B4921" w:rsidRDefault="009137B0" w:rsidP="00686166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 xml:space="preserve">OGÓŁEM PRACE PRZEDWDROŻENIOWE </w:t>
            </w:r>
          </w:p>
        </w:tc>
      </w:tr>
      <w:tr w:rsidR="009137B0" w:rsidRPr="002234D9" w14:paraId="7603C05A" w14:textId="77777777" w:rsidTr="00686166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89967C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5EEE16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E09011" w14:textId="77777777" w:rsidR="009137B0" w:rsidRPr="003B4921" w:rsidRDefault="009137B0" w:rsidP="00686166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9137B0" w:rsidRPr="002234D9" w14:paraId="2CCB9CE3" w14:textId="77777777" w:rsidTr="00686166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F73748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107EEE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E225AA" w14:textId="77777777" w:rsidR="009137B0" w:rsidRPr="003B4921" w:rsidRDefault="009137B0" w:rsidP="00686166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9137B0" w:rsidRPr="002234D9" w14:paraId="2D6B7D0B" w14:textId="77777777" w:rsidTr="00686166">
        <w:trPr>
          <w:trHeight w:val="628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4E77CD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56A3F3" w14:textId="77777777" w:rsidR="009137B0" w:rsidRPr="003B4921" w:rsidRDefault="009137B0" w:rsidP="00686166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DC8F1F" w14:textId="77777777" w:rsidR="009137B0" w:rsidRPr="003B4921" w:rsidRDefault="009137B0" w:rsidP="00686166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9137B0" w:rsidRPr="002234D9" w14:paraId="59FCB953" w14:textId="77777777" w:rsidTr="00686166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A8CE3D" w14:textId="77777777" w:rsidR="009137B0" w:rsidRPr="003B4921" w:rsidRDefault="009137B0" w:rsidP="00686166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9137B0" w:rsidRPr="002234D9" w14:paraId="195DE357" w14:textId="77777777" w:rsidTr="00686166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5E83B6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EFBFCB" w14:textId="77777777" w:rsidR="009137B0" w:rsidRPr="003B4921" w:rsidRDefault="009137B0" w:rsidP="00B645D0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 prac rozwojowych oraz ogółem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9DD76A" w14:textId="77777777" w:rsidR="009137B0" w:rsidRPr="003B4921" w:rsidRDefault="009137B0" w:rsidP="00686166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9137B0" w:rsidRPr="002234D9" w14:paraId="2BBC8866" w14:textId="77777777" w:rsidTr="00686166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E72E50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E88542" w14:textId="77777777" w:rsidR="009137B0" w:rsidRPr="003B4921" w:rsidRDefault="009137B0" w:rsidP="00B645D0">
            <w:pPr>
              <w:spacing w:line="360" w:lineRule="auto"/>
              <w:rPr>
                <w:rFonts w:eastAsia="Calibri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 prac rozwojowych oraz ogółem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4D18C8" w14:textId="77777777" w:rsidR="009137B0" w:rsidRPr="003B4921" w:rsidRDefault="009137B0" w:rsidP="00686166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9137B0" w:rsidRPr="002234D9" w14:paraId="6EC5CAEB" w14:textId="77777777" w:rsidTr="00686166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C97F6D" w14:textId="77777777" w:rsidR="009137B0" w:rsidRPr="003B4921" w:rsidRDefault="009137B0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2A78A7" w14:textId="77777777" w:rsidR="009137B0" w:rsidRPr="003B4921" w:rsidRDefault="009137B0" w:rsidP="00B645D0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podstawowych,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 oraz ogółem prac przedwdrożeniowych, w 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63627B" w14:textId="77777777" w:rsidR="009137B0" w:rsidRPr="003B4921" w:rsidRDefault="009137B0" w:rsidP="00686166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35068917" w14:textId="77777777" w:rsidR="009137B0" w:rsidRDefault="009137B0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56C60A9A" w14:textId="77777777" w:rsidR="009137B0" w:rsidRDefault="009137B0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06918838" w14:textId="77777777" w:rsidR="00437C3C" w:rsidRPr="000359FE" w:rsidRDefault="0092282A" w:rsidP="003C2E6C">
      <w:pPr>
        <w:pStyle w:val="Nagwek1"/>
        <w:numPr>
          <w:ilvl w:val="0"/>
          <w:numId w:val="19"/>
        </w:numPr>
        <w:ind w:left="142" w:hanging="709"/>
        <w:jc w:val="left"/>
        <w:rPr>
          <w:rFonts w:eastAsia="Arial"/>
          <w:color w:val="005FE1"/>
          <w:lang w:eastAsia="en-US"/>
        </w:rPr>
      </w:pPr>
      <w:bookmarkStart w:id="9" w:name="_Toc43668394"/>
      <w:r w:rsidRPr="000359FE">
        <w:rPr>
          <w:rFonts w:eastAsia="Arial"/>
          <w:color w:val="005FE1"/>
          <w:lang w:eastAsia="en-US"/>
        </w:rPr>
        <w:t>W</w:t>
      </w:r>
      <w:r w:rsidR="00F53C41" w:rsidRPr="000359FE">
        <w:rPr>
          <w:rFonts w:eastAsia="Arial"/>
          <w:color w:val="005FE1"/>
          <w:lang w:eastAsia="en-US"/>
        </w:rPr>
        <w:t>SKAŹNIKI</w:t>
      </w:r>
      <w:bookmarkEnd w:id="9"/>
      <w:r w:rsidR="00D972AE" w:rsidRPr="000359FE">
        <w:rPr>
          <w:rFonts w:eastAsia="Arial"/>
          <w:color w:val="005FE1"/>
          <w:lang w:eastAsia="en-US"/>
        </w:rPr>
        <w:t xml:space="preserve"> </w:t>
      </w:r>
    </w:p>
    <w:p w14:paraId="182390C2" w14:textId="77777777" w:rsidR="00FA2BAF" w:rsidRPr="00437C3C" w:rsidRDefault="00437C3C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5FFF"/>
          <w:sz w:val="36"/>
          <w:szCs w:val="40"/>
          <w:lang w:eastAsia="en-US"/>
        </w:rPr>
      </w:pPr>
      <w:r w:rsidRPr="00437C3C">
        <w:rPr>
          <w:rFonts w:asciiTheme="minorHAnsi" w:hAnsiTheme="minorHAnsi"/>
          <w:color w:val="005FE1"/>
          <w:sz w:val="32"/>
        </w:rPr>
        <w:t>WSKAŹNIKI PRODUKTU</w:t>
      </w:r>
    </w:p>
    <w:p w14:paraId="27750FBC" w14:textId="77777777" w:rsidR="0037606E" w:rsidRPr="00382230" w:rsidRDefault="00437C3C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 xml:space="preserve">Wnioskodawca/Członek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51A9346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E96E0C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262F9887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0AFB488A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50E8F1A8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4790C6A9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bookmarkStart w:id="10" w:name="_Toc484620234"/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diagnoz</w:t>
            </w:r>
            <w:bookmarkEnd w:id="10"/>
          </w:p>
        </w:tc>
        <w:tc>
          <w:tcPr>
            <w:tcW w:w="2126" w:type="dxa"/>
            <w:shd w:val="clear" w:color="auto" w:fill="FFFFFF"/>
            <w:vAlign w:val="center"/>
          </w:tcPr>
          <w:p w14:paraId="1822204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03C35CD" w14:textId="77777777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69E2BB87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138BA15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polityk, strategii oraz dokumentów operacyjnych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EBA0C6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27ABE48" w14:textId="77777777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7E77DD8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A410F1F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opracowanych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CEDF35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F9E7EEA" w14:textId="77777777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7DB20D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7797980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A370308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B7C3A72" w14:textId="77777777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C88F5B6" w14:textId="77777777" w:rsidR="00522276" w:rsidRPr="00437C3C" w:rsidRDefault="00437C3C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BCDE470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6D4713C4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ACE3F7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356481A2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5FBD89BD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54C18C8E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03A04C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CD5C398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1644373C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055A0AAE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A5861B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BA9A5A3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506A7311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207A42E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A325913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88FD1A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211DF574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ECD41FF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3699FE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628AA66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5E3A49" w14:textId="77777777" w:rsidR="006510C9" w:rsidRPr="00382230" w:rsidRDefault="006510C9" w:rsidP="006510C9"/>
    <w:p w14:paraId="5AEEBF83" w14:textId="77777777" w:rsidR="00437C3C" w:rsidRDefault="00437C3C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WSKAŹNIKI REZULTATU BEZPOŚREDNIEGO</w:t>
      </w:r>
    </w:p>
    <w:p w14:paraId="1435D8E3" w14:textId="77777777" w:rsidR="0092282A" w:rsidRPr="00382230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 xml:space="preserve">Wnioskodawca/Członek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437C3C" w:rsidRPr="00437C3C" w14:paraId="3711C712" w14:textId="77777777" w:rsidTr="00437C3C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0CE3D33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30ECB5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599B54D1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7B624D78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00EBBA8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zakończonych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041E5C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4B18397D" w14:textId="77777777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5ABD43B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542E55D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Liczba osób zaangażowanych </w:t>
            </w: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br/>
              <w:t>w wypracowywanie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265E27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49AF0771" w14:textId="77777777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1870D023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9DB3F7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publikacji, w tym publikacji internetowych, na temat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1D668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11F25342" w14:textId="77777777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AED9B4B" w14:textId="77777777" w:rsidR="009E4672" w:rsidRPr="00437C3C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EB72450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486B5826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92183B8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5C7027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6BBBD4CF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2F9062E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66EC298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22BF753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420A9E3C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FE0091B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0CA1D9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14DECA7B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A5B7795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C653D90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2F7880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29DEF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075E67" w14:textId="77777777" w:rsidR="00785E7F" w:rsidRDefault="00785E7F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WSKAŹNIKI WPŁYWU</w:t>
      </w:r>
      <w:r w:rsidR="00847131" w:rsidRPr="00437C3C">
        <w:rPr>
          <w:rFonts w:asciiTheme="minorHAnsi" w:hAnsiTheme="minorHAnsi"/>
          <w:color w:val="005FE1"/>
          <w:sz w:val="32"/>
        </w:rPr>
        <w:t xml:space="preserve"> </w:t>
      </w:r>
    </w:p>
    <w:p w14:paraId="4FBD7600" w14:textId="77777777" w:rsidR="00785E7F" w:rsidRPr="00437C3C" w:rsidRDefault="00437C3C" w:rsidP="00437C3C">
      <w:pPr>
        <w:spacing w:before="100" w:beforeAutospacing="1" w:after="200" w:line="360" w:lineRule="auto"/>
        <w:ind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lastRenderedPageBreak/>
        <w:t xml:space="preserve">Wnioskodawca/Członek konsorcjum </w:t>
      </w:r>
      <w:r w:rsidR="00785E7F" w:rsidRPr="0047720B">
        <w:rPr>
          <w:rFonts w:asciiTheme="minorHAnsi" w:hAnsiTheme="minorHAnsi"/>
          <w:b/>
          <w:color w:val="FFFFFF"/>
        </w:rPr>
        <w:t>WPŁYWU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7F8B68C9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264BD03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DB3DBDA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58062A23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26A836BD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223FF2B0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Liczba wypracowanych rozwiązań włączonych do głównego nurtu polityki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A4E1398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05276E6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7EB3658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1E48BAC4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wdrożonych strategii, dokumentów operacyjnych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i konkretnych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731BD5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A392E5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6E697A5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34A75D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instytucji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A984AF9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F80E1F6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6AD27D5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F879C52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osób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084D68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3269943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820A424" w14:textId="77777777" w:rsidR="00785E7F" w:rsidRPr="00437C3C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3B6F2FC2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0745D206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1C96D499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6166AFB2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1284E49D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3387F520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1D3A9B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30218F58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41926EC2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0F4303A6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8EFBC0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00CAE9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489D94E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9AFE025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B36B2D9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C780CA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2CEE2648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7624420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FDC61B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49D2DA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73F693B" w14:textId="77777777" w:rsidR="00A32F01" w:rsidRPr="000359FE" w:rsidRDefault="00B728EC" w:rsidP="003C2E6C">
      <w:pPr>
        <w:pStyle w:val="Nagwek1"/>
        <w:numPr>
          <w:ilvl w:val="0"/>
          <w:numId w:val="19"/>
        </w:numPr>
        <w:spacing w:before="240"/>
        <w:ind w:left="142" w:hanging="851"/>
        <w:jc w:val="left"/>
        <w:rPr>
          <w:rFonts w:eastAsia="Arial"/>
          <w:color w:val="005FE1"/>
          <w:lang w:eastAsia="en-US"/>
        </w:rPr>
      </w:pPr>
      <w:bookmarkStart w:id="11" w:name="_Toc43668395"/>
      <w:r w:rsidRPr="000359FE">
        <w:rPr>
          <w:rFonts w:eastAsia="Arial"/>
          <w:color w:val="005FE1"/>
          <w:lang w:eastAsia="en-US"/>
        </w:rPr>
        <w:t>OŚWIADCZENIA</w:t>
      </w:r>
      <w:bookmarkEnd w:id="11"/>
      <w:r w:rsidRPr="000359FE">
        <w:rPr>
          <w:rFonts w:eastAsia="Arial"/>
          <w:color w:val="005FE1"/>
          <w:lang w:eastAsia="en-US"/>
        </w:rPr>
        <w:t xml:space="preserve"> </w:t>
      </w:r>
    </w:p>
    <w:p w14:paraId="66B4C470" w14:textId="77777777" w:rsidR="00BB4963" w:rsidRPr="00437C3C" w:rsidRDefault="00BB4963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B4963" w:rsidRPr="0069263D" w14:paraId="0E652E07" w14:textId="77777777" w:rsidTr="00437C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FE0EBE2" w14:textId="77777777" w:rsidR="00BB4963" w:rsidRPr="00732560" w:rsidRDefault="00BB4963" w:rsidP="00437C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32C605DC" w14:textId="77777777" w:rsidR="00BB4963" w:rsidRPr="00732560" w:rsidRDefault="00BB4963" w:rsidP="00437C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1DB8AB5" w14:textId="77777777" w:rsidR="00BB4963" w:rsidRPr="00437C3C" w:rsidRDefault="00BB4963" w:rsidP="001D39A7">
            <w:pPr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69263D" w14:paraId="6FD542C4" w14:textId="77777777" w:rsidTr="00437C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5AA38826" w14:textId="77777777" w:rsidR="00BB4963" w:rsidRPr="00732560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4EAB1031" w14:textId="77777777" w:rsidR="00BB4963" w:rsidRPr="00732560" w:rsidRDefault="00BB4963" w:rsidP="00437C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>składany Wniosek nie narusza praw osób trzecich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3990158" w14:textId="7777777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E43A06" w:rsidRPr="0069263D" w14:paraId="15F03A1C" w14:textId="77777777" w:rsidTr="00437C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636F4313" w14:textId="77777777" w:rsidR="00E43A06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3E6D2311" w14:textId="77777777" w:rsidR="00E43A06" w:rsidRPr="006C56C5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i w sprawie swobodnego przepływu takich danych oraz uchylenia dyrektywy 95/46/WE (dalej „RODO”), przyjmuję do wiadomości, że: </w:t>
            </w:r>
          </w:p>
          <w:p w14:paraId="7BE723FB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6D5C4818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16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846C0ED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projektu, zawarcia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i realizacji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dofinansowanie projektu, nadzoru nad wykonaniem projektu, jego ewaluacji, kontroli, audytu, oceny działań informacyjno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14:paraId="1D63EF7C" w14:textId="77777777" w:rsidR="00E43A06" w:rsidRDefault="0064521D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przetwarzanie danych osobowych jest niezbędne do wykonania zadania realizowanego w interesie publicznym (art. 6 ust. 1 lit. e RODO), a NCBR jest umocowane do przetwarzania danych osobowych na mocy ustawy z dnia 30 kwietnia 2010 r. o Narodowym Centrum Badań i Rozwoju (t.j. Dz. U. z 2020 r. poz. 1861 z późn. zm.) i określonych tamże zadań NCBR;</w:t>
            </w:r>
          </w:p>
          <w:p w14:paraId="1DE7220B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4711CA1A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0831393" w14:textId="77777777" w:rsidR="0064521D" w:rsidRDefault="00E43A06" w:rsidP="0064521D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 w:rsidR="00627DB1"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0F92B6DC" w14:textId="77777777" w:rsidR="00E43A06" w:rsidRPr="0064521D" w:rsidRDefault="0064521D" w:rsidP="0064521D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="Calibri" w:hAnsi="Calibri" w:cs="Calibri"/>
              </w:rPr>
              <w:t xml:space="preserve"> </w:t>
            </w:r>
            <w:r w:rsidR="00641C64">
              <w:rPr>
                <w:rFonts w:asciiTheme="minorHAnsi" w:hAnsiTheme="minorHAnsi" w:cstheme="minorHAnsi"/>
                <w:sz w:val="20"/>
                <w:szCs w:val="20"/>
              </w:rPr>
              <w:t xml:space="preserve">posiadam w stosunku do NCBR 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>prawo do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: żądania dostępu do swoich danych osobowych, ich sprostowania, usunięcia lub ograniczenia przetwarzania, a także do wniesienia sprzeciwu wobec przetwarzania danych -  w sprawie realizacji praw można kontaktować się z inspektorem ochrony  danych  pod  adresem  mailowym udostępnionym w pkt. 2 powyżej;</w:t>
            </w:r>
          </w:p>
          <w:p w14:paraId="0A7DE234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1A5B94EC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466CE5C5" w14:textId="77777777" w:rsidR="00E43A06" w:rsidRDefault="00E43A06" w:rsidP="003C2E6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nie podlegają zautomatyzowanemu podejmowaniu decyzji,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5AB78DB5" w14:textId="77777777" w:rsidR="00E43A06" w:rsidRPr="00826213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4EC43C1C" w14:textId="77777777" w:rsidR="00E43A06" w:rsidRPr="00CD42E6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942D277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73910654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7" w:history="1">
              <w:r w:rsidRP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DACC253" w14:textId="77777777" w:rsidR="0064521D" w:rsidRDefault="00E43A06" w:rsidP="0064521D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projektu, zawarcia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 i realizacji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07A79CBC" w14:textId="77777777" w:rsidR="00641C64" w:rsidRDefault="00E43A06" w:rsidP="00641C64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Strategicznym Programie Badań Naukowych i Prac Rozwojowych „Społeczny i gospodarczy rozwój Polski w warunkach globalizujących się </w:t>
            </w:r>
            <w:r w:rsidR="00780C92" w:rsidRPr="0064521D">
              <w:rPr>
                <w:rFonts w:asciiTheme="minorHAnsi" w:hAnsiTheme="minorHAnsi" w:cstheme="minorHAnsi"/>
                <w:sz w:val="20"/>
                <w:szCs w:val="20"/>
              </w:rPr>
              <w:t>rynków” w ramach konkursu GOSPO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STRATEG V</w:t>
            </w:r>
            <w:r w:rsidR="00BD19E1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 opisanego konkursu</w:t>
            </w:r>
            <w:r w:rsidR="00641C6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4347CB6" w14:textId="77777777" w:rsidR="00641C64" w:rsidRPr="00641C64" w:rsidRDefault="0064521D" w:rsidP="00641C64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>przetwarzanie danych osobowych jest niezbędne do wykonania zadania realizowanego w interesie publicznym (art. 6 ust. 1</w:t>
            </w:r>
            <w:r w:rsidR="00641C64"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 lit. e RODO), a NCBR jest umoc</w:t>
            </w: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>owane do przetwarzania danych osobowych na mocy ustawy z dnia 30 kwietnia 2010 r. o Narodowym Centrum Badań i Rozwoju (t.j. Dz. U. z 2020 r. poz. 1861 z późn. zm.) i określonych tamże zadań NCBR;</w:t>
            </w:r>
            <w:r w:rsidR="00641C64"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CA13699" w14:textId="77777777" w:rsidR="00E43A06" w:rsidRPr="00641C64" w:rsidRDefault="00E43A06" w:rsidP="00641C64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64521D" w:rsidRPr="00641C64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641C64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3FB85550" w14:textId="77777777" w:rsidR="00E43A06" w:rsidRDefault="00641C64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43A06"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ategorie przetwarzanych danych osobowych to: </w:t>
            </w:r>
          </w:p>
          <w:p w14:paraId="1DADADB7" w14:textId="77777777" w:rsidR="00E43A06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2AEDFC2E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nr 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NIP, REGON;</w:t>
            </w:r>
          </w:p>
          <w:p w14:paraId="06F03B1E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4918AF89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5312F91A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Nr telefonu, adres e-mail;</w:t>
            </w:r>
          </w:p>
          <w:p w14:paraId="19EB4E96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733298CC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Tytuł naukowy/stopień naukowy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/tytuł zawodowy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71CAECF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226B4033" w14:textId="77777777" w:rsidR="00E43A06" w:rsidRDefault="00E43A06" w:rsidP="003C2E6C">
            <w:pPr>
              <w:numPr>
                <w:ilvl w:val="0"/>
                <w:numId w:val="11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14:paraId="078AA7E4" w14:textId="77777777" w:rsidR="00E43A06" w:rsidRPr="00FB7294" w:rsidRDefault="00E43A06" w:rsidP="003C2E6C">
            <w:pPr>
              <w:numPr>
                <w:ilvl w:val="0"/>
                <w:numId w:val="11"/>
              </w:numPr>
              <w:spacing w:after="240"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D57949E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3ED537B" w14:textId="77777777" w:rsidR="0064521D" w:rsidRDefault="00E43A06" w:rsidP="0064521D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 w:rsidR="00627DB1"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52A866AE" w14:textId="77777777" w:rsidR="00E43A06" w:rsidRPr="0064521D" w:rsidRDefault="0064521D" w:rsidP="0064521D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="Calibri" w:hAnsi="Calibri" w:cs="Calibri"/>
              </w:rPr>
              <w:t xml:space="preserve"> 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>posiadam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w stosunku do NCBR 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 xml:space="preserve">prawo 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do: żądania dostępu do swoich danych osobowych, ich sprostowania, usunięcia lub ograniczenia przetwarzania, a także do wniesienia sprzeciwu wobec przetwarzania danych -  w sprawie realizacji praw można kontaktować się z inspektorem ochrony  danych  pod  adresem  mailowym udostępnionym w pkt. 2 powyżej;</w:t>
            </w:r>
          </w:p>
          <w:p w14:paraId="2178089D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14EF3BFD" w14:textId="77777777" w:rsidR="00E43A06" w:rsidRPr="00CD42E6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38DD214B" w14:textId="77777777" w:rsidR="00E43A06" w:rsidRPr="00437C3C" w:rsidRDefault="00E43A06" w:rsidP="003C2E6C">
            <w:pPr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moje dane osobowe nie podlegają zautomatyzowanemu podejmowaniu decyzji,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1652FF8F" w14:textId="77777777" w:rsidR="00E43A06" w:rsidRPr="00732560" w:rsidRDefault="00E43A06" w:rsidP="00437C3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922C51A" w14:textId="77777777" w:rsidR="00E43A06" w:rsidRPr="00437C3C" w:rsidRDefault="00E43A06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BB4963" w:rsidRPr="0069263D" w14:paraId="0C2C8849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BF1F879" w14:textId="77777777" w:rsidR="00BB4963" w:rsidRPr="00732560" w:rsidRDefault="00BB4963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="007C1EBE"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CD60B8E" w14:textId="77777777" w:rsidR="007C1EBE" w:rsidRPr="00732560" w:rsidRDefault="007C1EBE" w:rsidP="003C2E6C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A861902" w14:textId="77777777" w:rsidR="007C1EBE" w:rsidRPr="00732560" w:rsidRDefault="007C1EBE" w:rsidP="003C2E6C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="003A13AD" w:rsidRPr="00732560">
              <w:rPr>
                <w:rFonts w:ascii="Calibri" w:hAnsi="Calibri" w:cs="Calibri"/>
                <w:sz w:val="20"/>
                <w:szCs w:val="20"/>
              </w:rPr>
              <w:br/>
            </w:r>
            <w:r w:rsidRPr="00732560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57A3413" w14:textId="77777777" w:rsidR="00BB4963" w:rsidRPr="00437C3C" w:rsidRDefault="007C1EBE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69263D" w14:paraId="12E2262E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37501A8" w14:textId="77777777" w:rsidR="007C1EBE" w:rsidRPr="00732560" w:rsidRDefault="007C1EBE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lastRenderedPageBreak/>
              <w:t>Oświadczam, że</w:t>
            </w:r>
            <w:r w:rsidR="00AA02BC"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ACD5927" w14:textId="7777777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A02BC" w:rsidRPr="0069263D" w14:paraId="04B942FE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DF739A" w14:textId="77777777" w:rsidR="00AA02BC" w:rsidRPr="00732560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F6299F5" w14:textId="77777777" w:rsidR="00AA02BC" w:rsidRPr="00437C3C" w:rsidRDefault="00AA02B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AA02BC" w:rsidRPr="0069263D" w14:paraId="675997B1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24BCED5" w14:textId="77777777" w:rsidR="00AA02BC" w:rsidRPr="00732560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14AA2F0" w14:textId="77777777" w:rsidR="00AA02BC" w:rsidRPr="00437C3C" w:rsidRDefault="00AA02B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AA02BC" w:rsidRPr="0069263D" w14:paraId="6067367F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31D5E94" w14:textId="77777777" w:rsidR="00AA02BC" w:rsidRPr="00732560" w:rsidRDefault="00AA02BC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8C24894" w14:textId="77777777" w:rsidR="00AA02BC" w:rsidRPr="00437C3C" w:rsidRDefault="00AA02B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37A97" w:rsidRPr="0069263D" w14:paraId="0590145C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2A29314" w14:textId="77777777" w:rsidR="00837A97" w:rsidRPr="00732560" w:rsidRDefault="00837A97" w:rsidP="00437C3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7A97">
              <w:rPr>
                <w:rFonts w:asciiTheme="minorHAnsi" w:hAnsiTheme="minorHAnsi" w:cstheme="minorHAnsi"/>
                <w:sz w:val="20"/>
                <w:szCs w:val="20"/>
              </w:rPr>
              <w:t>Koszt  podatku  VAT  poniesiony  w  związku  z  realizacją projektu rozlicza strukturą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1F16A83" w14:textId="77777777" w:rsidR="00837A97" w:rsidRPr="00437C3C" w:rsidRDefault="00837A97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A97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69263D" w14:paraId="3ADAE66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369CF10" w14:textId="77777777" w:rsidR="00290694" w:rsidRDefault="007C1EBE" w:rsidP="00437C3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="0029069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D3950CA" w14:textId="77777777" w:rsidR="00BB4963" w:rsidRPr="00290694" w:rsidRDefault="0079309C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</w:t>
            </w:r>
            <w:r w:rsidR="00F82950">
              <w:rPr>
                <w:rFonts w:asciiTheme="minorHAnsi" w:hAnsiTheme="minorHAnsi" w:cstheme="minorHAnsi"/>
                <w:sz w:val="20"/>
                <w:szCs w:val="20"/>
              </w:rPr>
              <w:t>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 w:rsidR="00F8295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ADCFCCB" w14:textId="7777777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79309C" w:rsidRPr="0069263D" w14:paraId="39F805C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AC65548" w14:textId="77777777" w:rsidR="0079309C" w:rsidRPr="00290694" w:rsidRDefault="0079309C" w:rsidP="003C2E6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5C2B720" w14:textId="77777777" w:rsidR="0079309C" w:rsidRPr="00437C3C" w:rsidRDefault="0079309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79309C" w:rsidRPr="0069263D" w14:paraId="11584DD1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B02F4F0" w14:textId="77777777" w:rsidR="0079309C" w:rsidRPr="00290694" w:rsidRDefault="0079309C" w:rsidP="003C2E6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</w:t>
            </w:r>
            <w:r w:rsidR="00F918A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B7BA43B" w14:textId="77777777" w:rsidR="0079309C" w:rsidRPr="00437C3C" w:rsidRDefault="0079309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79309C" w:rsidRPr="0069263D" w14:paraId="7BB2FD14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3AE115D" w14:textId="77777777" w:rsidR="0079309C" w:rsidRPr="00290694" w:rsidRDefault="0079309C" w:rsidP="003C2E6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 w:rsidR="00F918A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7DCC65F" w14:textId="77777777" w:rsidR="0079309C" w:rsidRPr="00437C3C" w:rsidRDefault="0079309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79309C" w:rsidRPr="0069263D" w14:paraId="2A591D90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CA3EEEA" w14:textId="77777777" w:rsidR="0079309C" w:rsidRPr="00290694" w:rsidRDefault="0079309C" w:rsidP="003C2E6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8114A38" w14:textId="77777777" w:rsidR="0079309C" w:rsidRPr="00437C3C" w:rsidRDefault="0079309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79309C" w:rsidRPr="0069263D" w14:paraId="125D9D6D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7CFE146" w14:textId="77777777" w:rsidR="0079309C" w:rsidRPr="00290694" w:rsidRDefault="0079309C" w:rsidP="003C2E6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D020A9A" w14:textId="77777777" w:rsidR="0079309C" w:rsidRPr="00437C3C" w:rsidRDefault="0079309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79309C" w:rsidRPr="0069263D" w14:paraId="1142176F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C6D0C28" w14:textId="77777777" w:rsidR="0079309C" w:rsidRPr="00290694" w:rsidRDefault="0079309C" w:rsidP="003C2E6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E781ECA" w14:textId="77777777" w:rsidR="0079309C" w:rsidRPr="00437C3C" w:rsidRDefault="0079309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79309C" w:rsidRPr="0069263D" w14:paraId="3883D2C5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89AE1B" w14:textId="77777777" w:rsidR="0079309C" w:rsidRPr="00732560" w:rsidRDefault="0079309C" w:rsidP="003C2E6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FE8FECD" w14:textId="77777777" w:rsidR="0079309C" w:rsidRPr="00437C3C" w:rsidRDefault="0079309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69263D" w14:paraId="1781D6B5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439904E" w14:textId="77777777" w:rsidR="007C1EBE" w:rsidRPr="00732560" w:rsidRDefault="007C1EBE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1F61D7C8" w14:textId="77777777" w:rsidR="00BB4963" w:rsidRPr="00732560" w:rsidRDefault="007C1EBE" w:rsidP="00437C3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79FC629" w14:textId="7777777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69263D" w14:paraId="1071C19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B169FFD" w14:textId="77777777" w:rsidR="00BB4963" w:rsidRPr="00732560" w:rsidRDefault="00BB4963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E049CA0" w14:textId="77777777" w:rsidR="00BB4963" w:rsidRPr="00732560" w:rsidRDefault="00BB4963" w:rsidP="00437C3C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 xml:space="preserve">Wnioskodawca został objęty sprawozdawczością GUS w zakresie </w:t>
            </w:r>
            <w:r w:rsidR="00BE41FA"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składania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1F99FBB" w14:textId="7777777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  <w:r w:rsidRPr="00437C3C" w:rsidDel="00CF2E4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BB4963" w:rsidRPr="0069263D" w14:paraId="08D3B0BD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71BC298" w14:textId="77777777" w:rsidR="00BB4963" w:rsidRPr="00732560" w:rsidRDefault="00BB4963" w:rsidP="00437C3C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F054923" w14:textId="7777777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EC757C" w:rsidRPr="0069263D" w14:paraId="1406DD2D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C30013A" w14:textId="77777777" w:rsidR="00EC757C" w:rsidRPr="00EC757C" w:rsidRDefault="00EC757C" w:rsidP="00437C3C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 w:rsidR="00681BD2"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8ABDB40" w14:textId="77777777" w:rsidR="00EC757C" w:rsidRPr="00437C3C" w:rsidRDefault="00EC757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69263D" w14:paraId="586D358F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65FC04B" w14:textId="77777777" w:rsidR="00E34A6A" w:rsidRPr="00732560" w:rsidRDefault="00BE41F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 w:rsidR="003A13AD"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Rozwoju w Warszawie umocowania do składania w imieniu podmiotu/podmiotów, które reprezentuję, za pośrednictwem Biura Informacji Gospodarczej InfoMonitor S.A. z siedzibą </w:t>
            </w:r>
            <w:r w:rsidR="003A13AD"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</w:t>
            </w:r>
            <w:r w:rsid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oceny ryzyka kredytowego, celem ujawnienia ich przez Biuro Informacji Gospodarczej InfoMonitor S.A. z siedzibą w Warszawie Narodowemu Centrum Badań i Rozwoju </w:t>
            </w:r>
            <w:r w:rsid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260D8E3" w14:textId="77777777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686166" w:rsidRPr="0069263D" w14:paraId="4934853E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AC9886" w14:textId="77777777" w:rsidR="00095B19" w:rsidRPr="00095B19" w:rsidRDefault="00095B19" w:rsidP="00095B19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28643AE7" w14:textId="77777777" w:rsidR="00095B19" w:rsidRPr="00095B19" w:rsidRDefault="00095B19" w:rsidP="00095B19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Zgadzam się na doręczanie pism w konkursie w formie dokumentu elektronicznego za pomocą platformy ePUAP na adres skrzynki ePUAP wskazany w części II.1. W szczególności zgoda dotyczy tych pism, do których doręczenia stosuje się przepisy ustawy z dnia 14 czerwca 1960 r. Kodeks postępowania administracyjnego. </w:t>
            </w:r>
          </w:p>
          <w:p w14:paraId="28346AE3" w14:textId="77777777" w:rsidR="00686166" w:rsidRPr="00095B19" w:rsidRDefault="00095B1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Jestem świadomy tego, że aby odebrać pismo przesłane przez NCBR za pośrednictwem platformy ePUAP, muszę podpisać urzędowe poświadczenia odbioru, tj. złożyć na nim kwalifikowany podpis elektroniczny albo podpis zaufany</w:t>
            </w:r>
            <w:r w:rsidRPr="00095B19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DF55E6D" w14:textId="77777777" w:rsidR="00686166" w:rsidRPr="00437C3C" w:rsidRDefault="00686166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7EE868EC" w14:textId="77777777" w:rsidR="00BE41FA" w:rsidRPr="00556BB8" w:rsidRDefault="00BE41FA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437C3C" w:rsidRPr="00437C3C" w14:paraId="0928E386" w14:textId="77777777" w:rsidTr="00437C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50E17ED" w14:textId="77777777" w:rsidR="00BE41FA" w:rsidRPr="00437C3C" w:rsidRDefault="00BE41FA" w:rsidP="00437C3C">
            <w:pPr>
              <w:spacing w:line="360" w:lineRule="auto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78B8B20A" w14:textId="77777777" w:rsidR="00BE41FA" w:rsidRPr="00437C3C" w:rsidRDefault="00BE41FA" w:rsidP="00437C3C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0932CC1" w14:textId="77777777" w:rsidR="00BE41FA" w:rsidRPr="00437C3C" w:rsidRDefault="00BE41FA" w:rsidP="001D39A7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329CC3B7" w14:textId="77777777" w:rsidTr="00437C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00AD4561" w14:textId="77777777" w:rsidR="00BE41FA" w:rsidRPr="00437C3C" w:rsidRDefault="00BE41FA" w:rsidP="00437C3C">
            <w:pPr>
              <w:widowControl w:val="0"/>
              <w:suppressAutoHyphens/>
              <w:spacing w:before="60" w:line="360" w:lineRule="auto"/>
              <w:contextualSpacing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124B4879" w14:textId="77777777" w:rsidR="00BE41FA" w:rsidRPr="00437C3C" w:rsidRDefault="00BE41FA" w:rsidP="00437C3C">
            <w:pPr>
              <w:widowControl w:val="0"/>
              <w:suppressAutoHyphens/>
              <w:spacing w:before="60" w:line="360" w:lineRule="auto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D280034" w14:textId="77777777" w:rsidR="00BE41FA" w:rsidRPr="00437C3C" w:rsidRDefault="00BE41FA" w:rsidP="001D39A7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4BA3F571" w14:textId="77777777" w:rsidTr="00437C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430D063E" w14:textId="77777777" w:rsidR="00E43A06" w:rsidRPr="00437C3C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65B54C4B" w14:textId="77777777" w:rsidR="00E43A06" w:rsidRPr="00437C3C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Zgodnie z art. 13 ust. 1 i ust. 2 rozporządzenia Parlamentu Europejskiego i Rady (UE) 2016/679 z dnia 27 kwietnia 2016 r. w sprawie ochrony osób fizycznych w związku z przetwarzaniem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danych osobowych i w sprawie swobodnego przepływu takich danych oraz uchylenia dyrektywy 95/46/WE (dalej „RODO”), przyjmuję do wiadomości, że: </w:t>
            </w:r>
          </w:p>
          <w:p w14:paraId="773CB5EE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6F1C5FBF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18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E921EFE" w14:textId="77777777" w:rsidR="0064521D" w:rsidRDefault="00E43A06" w:rsidP="0064521D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projektu, zawarcia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i realizacji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36BBD2D0" w14:textId="77777777" w:rsidR="00E43A06" w:rsidRPr="0064521D" w:rsidRDefault="0064521D" w:rsidP="0064521D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przetwarzanie danych osobowych jest niezbędne do wykonania zadania realizowanego w interesie publicznym (art. 6 ust. 1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 xml:space="preserve"> lit. e RODO), a NCBR jest umoc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owane do przetwarzania danych osobowych na mocy ustawy z dnia 30 kwietnia 2010 r. o Narodowym Centrum Badań i Rozwoju (t.j. Dz. U. z 2020 r. poz. 1861 z późn. zm.) i określonych tamże zadań NCBR;</w:t>
            </w:r>
          </w:p>
          <w:p w14:paraId="5E93358D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045513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507A40B5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7D113B76" w14:textId="77777777" w:rsidR="00045513" w:rsidRDefault="00E43A06" w:rsidP="00045513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odbiorcą danych osobowych będ</w:t>
            </w:r>
            <w:r w:rsidR="00BD19E1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19232AA9" w14:textId="77777777" w:rsidR="00E43A06" w:rsidRPr="00045513" w:rsidRDefault="00CE47BD" w:rsidP="00045513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posiadam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 xml:space="preserve"> w stosunku do NCBR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prawo 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>do: żądania dostępu do swoich danych osobowych, ich sprostowania, usunięcia lub ograniczenia przetwarzania, a także do wniesienia sprzeciwu wobec przetwarzania danych -  w sprawie realizacji praw można kontaktować się z inspektorem ochrony  danych  pod  adresem  mailowym udostępnionym w pkt. 2 powyżej;</w:t>
            </w:r>
          </w:p>
          <w:p w14:paraId="7528548E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2740D083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moje dane osobowe nie będą przekazywane do państwa trzeciego;</w:t>
            </w:r>
          </w:p>
          <w:p w14:paraId="7C8BEE0E" w14:textId="77777777" w:rsidR="00E43A06" w:rsidRPr="00437C3C" w:rsidRDefault="00E43A06" w:rsidP="003C2E6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moje dane osobowe nie podlegają zautomatyzowanemu podejmowaniu decyzji,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1F387F55" w14:textId="77777777" w:rsidR="00E43A06" w:rsidRPr="00437C3C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799740" w14:textId="77777777" w:rsidR="00E43A06" w:rsidRPr="00437C3C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34AC5502" w14:textId="77777777" w:rsidR="00E43A06" w:rsidRPr="00437C3C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245F0A3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NCBR) z siedzibą w Warszawie 00-695, ul. Nowogrodzka 47a;</w:t>
            </w:r>
          </w:p>
          <w:p w14:paraId="602D7EEB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19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C6AF82E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projektu, zawarcia</w:t>
            </w:r>
            <w:r w:rsidR="0064521D">
              <w:rPr>
                <w:rFonts w:asciiTheme="minorHAnsi" w:hAnsiTheme="minorHAnsi" w:cstheme="minorHAnsi"/>
                <w:sz w:val="20"/>
                <w:szCs w:val="20"/>
              </w:rPr>
              <w:t xml:space="preserve"> i realizacji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3EBFCB63" w14:textId="77777777" w:rsidR="0064521D" w:rsidRDefault="00E43A06" w:rsidP="0064521D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Strategicznym Programie Badań Naukowych i Prac Rozwojowych „Społeczny i gospodarczy rozwój Polski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warunkach globalizujących się rynków” w ramach konkursu GOSPOSTRATEG V</w:t>
            </w:r>
            <w:r w:rsidR="00BD19E1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EA6C0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EEA642A" w14:textId="77777777" w:rsidR="00E43A06" w:rsidRPr="0064521D" w:rsidRDefault="00E43A06" w:rsidP="0064521D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521D"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przetwarzanie danych osobowych jest niezbędne do wykonania zadania realizowanego w interesie publicznym (art. 6 ust. 1</w:t>
            </w:r>
            <w:r w:rsidR="00CE47BD">
              <w:rPr>
                <w:rFonts w:asciiTheme="minorHAnsi" w:hAnsiTheme="minorHAnsi" w:cstheme="minorHAnsi"/>
                <w:sz w:val="20"/>
                <w:szCs w:val="20"/>
              </w:rPr>
              <w:t xml:space="preserve"> lit. e RODO), a NCBR jest umoc</w:t>
            </w:r>
            <w:r w:rsidR="0064521D" w:rsidRPr="0064521D">
              <w:rPr>
                <w:rFonts w:asciiTheme="minorHAnsi" w:hAnsiTheme="minorHAnsi" w:cstheme="minorHAnsi"/>
                <w:sz w:val="20"/>
                <w:szCs w:val="20"/>
              </w:rPr>
              <w:t>owane do przetwarzania danych osobowych na mocy ustawy z dnia 30 kwietnia 2010 r. o Narodowym Centrum Badań i Rozwoju (t.j. Dz. U. z 2020 r. poz. 1861 z późn. zm.) i określonych tamże zadań NCBR;</w:t>
            </w:r>
          </w:p>
          <w:p w14:paraId="611178DF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 w:rsidR="00045513"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7656E624" w14:textId="77777777" w:rsidR="00E43A06" w:rsidRPr="00437C3C" w:rsidRDefault="00CE47BD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43A06" w:rsidRPr="00437C3C">
              <w:rPr>
                <w:rFonts w:asciiTheme="minorHAnsi" w:hAnsiTheme="minorHAnsi" w:cstheme="minorHAnsi"/>
                <w:sz w:val="20"/>
                <w:szCs w:val="20"/>
              </w:rPr>
              <w:t>ategorie przetwarzanych danych osobowych to:</w:t>
            </w:r>
          </w:p>
          <w:p w14:paraId="7EC7D8D4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53D630A1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nr NIP, REGON;</w:t>
            </w:r>
          </w:p>
          <w:p w14:paraId="5B1474D1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3AD25815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3289F585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Nr telefonu, adres e-mail;</w:t>
            </w:r>
          </w:p>
          <w:p w14:paraId="719CCBA0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273CB0F0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Tytuł naukowy/stopień naukowy/tytuł zawodowy;</w:t>
            </w:r>
          </w:p>
          <w:p w14:paraId="5E5CABBF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24359FF2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Stanowisko/rola w projekcie;</w:t>
            </w:r>
          </w:p>
          <w:p w14:paraId="3845CD6C" w14:textId="77777777" w:rsidR="00E43A06" w:rsidRPr="00437C3C" w:rsidRDefault="00E43A06" w:rsidP="003C2E6C">
            <w:pPr>
              <w:numPr>
                <w:ilvl w:val="0"/>
                <w:numId w:val="14"/>
              </w:numPr>
              <w:spacing w:after="240" w:line="360" w:lineRule="auto"/>
              <w:ind w:left="1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Głos;</w:t>
            </w:r>
          </w:p>
          <w:p w14:paraId="68E67F26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DA8C99E" w14:textId="77777777" w:rsidR="00045513" w:rsidRDefault="00E43A06" w:rsidP="00045513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odbiorcą danych osobowych będ</w:t>
            </w:r>
            <w:r w:rsidR="00BD19E1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7F4B930D" w14:textId="77777777" w:rsidR="00E43A06" w:rsidRPr="00045513" w:rsidRDefault="00CE47BD" w:rsidP="00045513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posiadam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 xml:space="preserve"> w stosunku do NCBR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prawo 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>do: żądania dostępu do swoich danych osobowych, ich sprostowania, usunięcia lub ograniczenia przetwarzania, a także do wniesieni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sprzeciwu wobec przetwarzania</w:t>
            </w:r>
            <w:r w:rsidR="00045513" w:rsidRPr="00045513">
              <w:rPr>
                <w:rFonts w:asciiTheme="minorHAnsi" w:hAnsiTheme="minorHAnsi" w:cstheme="minorHAnsi"/>
                <w:sz w:val="20"/>
                <w:szCs w:val="20"/>
              </w:rPr>
              <w:t xml:space="preserve"> danych -  w sprawie realizacji praw można kontaktować się z inspektorem ochrony  danych  pod  adresem  mailowym udostępnionym w pkt. 2 powyżej;</w:t>
            </w:r>
          </w:p>
          <w:p w14:paraId="11556637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143F15A3" w14:textId="77777777" w:rsidR="00E43A06" w:rsidRPr="00437C3C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532DD6E5" w14:textId="77777777" w:rsidR="00E43A06" w:rsidRPr="001D39A7" w:rsidRDefault="00E43A06" w:rsidP="003C2E6C">
            <w:pPr>
              <w:numPr>
                <w:ilvl w:val="0"/>
                <w:numId w:val="13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moje dane osobowe nie podlegają zautomatyzowanemu podejmowaniu decyzji,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2099F060" w14:textId="77777777" w:rsidR="00985FC1" w:rsidRPr="00437C3C" w:rsidRDefault="00E43A06" w:rsidP="00437C3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CA75CE7" w14:textId="77777777" w:rsidR="00985FC1" w:rsidRPr="00437C3C" w:rsidRDefault="00985FC1" w:rsidP="001D39A7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437C3C" w:rsidRPr="00437C3C" w14:paraId="7BC05F6A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C0BBCA0" w14:textId="77777777" w:rsidR="00BE41FA" w:rsidRPr="00437C3C" w:rsidRDefault="00BE41F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9503865" w14:textId="77777777" w:rsidR="00BE41FA" w:rsidRPr="00437C3C" w:rsidRDefault="00BE41FA" w:rsidP="003C2E6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 xml:space="preserve">w przypadku otrzymania dofinansowania na realizację projektu nie zostanie naruszona zasada zakazu podwójnego finansowania, oznaczająca niedozwolone zrefundowanie </w:t>
            </w:r>
            <w:r w:rsidRPr="00437C3C">
              <w:rPr>
                <w:rFonts w:ascii="Calibri" w:hAnsi="Calibri" w:cs="Calibri"/>
                <w:sz w:val="20"/>
                <w:szCs w:val="20"/>
              </w:rPr>
              <w:lastRenderedPageBreak/>
              <w:t>całkowite lub częściowe danego wydatku dwa razy ze środków publicznych (unijnych lub krajowych);</w:t>
            </w:r>
          </w:p>
          <w:p w14:paraId="35902E51" w14:textId="77777777" w:rsidR="00BE41FA" w:rsidRPr="00437C3C" w:rsidRDefault="00BE41FA" w:rsidP="003C2E6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="001D39A7">
              <w:rPr>
                <w:rFonts w:ascii="Calibri" w:hAnsi="Calibri" w:cs="Calibri"/>
                <w:sz w:val="20"/>
                <w:szCs w:val="20"/>
              </w:rPr>
              <w:br/>
            </w:r>
            <w:r w:rsidRPr="00437C3C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74DB908" w14:textId="77777777" w:rsidR="00BE41FA" w:rsidRPr="00437C3C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437C3C" w:rsidRPr="00437C3C" w14:paraId="210E1664" w14:textId="77777777" w:rsidTr="00437C3C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E195AEC" w14:textId="77777777" w:rsidR="00BE41FA" w:rsidRPr="00437C3C" w:rsidRDefault="00BE41FA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="00AA02BC"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</w:t>
            </w:r>
            <w:r w:rsidR="003156EC" w:rsidRPr="00437C3C">
              <w:rPr>
                <w:rFonts w:ascii="Calibri" w:hAnsi="Calibri" w:cs="Calibri"/>
                <w:sz w:val="20"/>
                <w:szCs w:val="20"/>
              </w:rPr>
              <w:t>konsorcjant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DC1DB7D" w14:textId="77777777" w:rsidR="00BE41FA" w:rsidRPr="00437C3C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37C3C" w:rsidRPr="00437C3C" w14:paraId="065FFB58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47DB4D9" w14:textId="77777777" w:rsidR="00AA02BC" w:rsidRPr="00437C3C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 w:rsidR="001D39A7"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3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58FBD5A" w14:textId="77777777" w:rsidR="00AA02BC" w:rsidRPr="00437C3C" w:rsidRDefault="00AA02BC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46E9B5EC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B3A03AF" w14:textId="77777777" w:rsidR="00AA02BC" w:rsidRPr="00437C3C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="003A13AD" w:rsidRP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BAC2A90" w14:textId="77777777" w:rsidR="00AA02BC" w:rsidRPr="00437C3C" w:rsidRDefault="00AA02BC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4C7543F9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EF4EFE3" w14:textId="77777777" w:rsidR="00AA02BC" w:rsidRPr="00437C3C" w:rsidRDefault="00AA02BC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5A38013" w14:textId="77777777" w:rsidR="00AA02BC" w:rsidRPr="00437C3C" w:rsidRDefault="00AA02BC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2EAEACAF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9BD96F3" w14:textId="77777777" w:rsidR="00BE41FA" w:rsidRPr="00437C3C" w:rsidRDefault="00BE41FA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0954CCE9" w14:textId="77777777" w:rsidR="00BE41FA" w:rsidRPr="00437C3C" w:rsidRDefault="003156EC" w:rsidP="00437C3C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</w:t>
            </w:r>
            <w:r w:rsidR="00BE41FA"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545B7F3" w14:textId="77777777" w:rsidR="00BE41FA" w:rsidRPr="00437C3C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  <w:r w:rsidRPr="00437C3C" w:rsidDel="00CF2E4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437C3C" w:rsidRPr="00437C3C" w14:paraId="074B5562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E239362" w14:textId="77777777" w:rsidR="00BE41FA" w:rsidRPr="00437C3C" w:rsidRDefault="00BE41FA" w:rsidP="00437C3C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5DA0054" w14:textId="77777777" w:rsidR="00BE41FA" w:rsidRPr="00437C3C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437C3C" w14:paraId="261DBC75" w14:textId="77777777" w:rsidTr="00437C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175349" w14:textId="77777777" w:rsidR="00BE41FA" w:rsidRPr="00437C3C" w:rsidRDefault="00BE41FA" w:rsidP="00437C3C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="003A13AD"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 w:rsidR="003A13AD"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Rozwoju w Warszawie umocowania do składania w imieniu podmiotu/podmiotów, które reprezentuję, za pośrednictwem Biura Informacji Gospodarczej InfoMonitor S.A. z siedzibą </w:t>
            </w:r>
            <w:r w:rsidR="003A13AD"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9E30AAF" w14:textId="77777777" w:rsidR="00BE41FA" w:rsidRPr="00437C3C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5DD3A906" w14:textId="77777777" w:rsidR="0059388F" w:rsidRPr="000359FE" w:rsidRDefault="008438BB" w:rsidP="003C2E6C">
      <w:pPr>
        <w:pStyle w:val="Nagwek1"/>
        <w:numPr>
          <w:ilvl w:val="0"/>
          <w:numId w:val="19"/>
        </w:numPr>
        <w:spacing w:before="240"/>
        <w:ind w:left="0" w:hanging="567"/>
        <w:jc w:val="left"/>
        <w:rPr>
          <w:rFonts w:eastAsia="Arial"/>
          <w:color w:val="005FE1"/>
          <w:lang w:eastAsia="en-US"/>
        </w:rPr>
      </w:pPr>
      <w:bookmarkStart w:id="12" w:name="_Toc43668396"/>
      <w:r w:rsidRPr="000359FE">
        <w:rPr>
          <w:rFonts w:eastAsia="Arial"/>
          <w:color w:val="005FE1"/>
          <w:lang w:eastAsia="en-US"/>
        </w:rPr>
        <w:lastRenderedPageBreak/>
        <w:t>ZAŁĄCZNIKI</w:t>
      </w:r>
      <w:bookmarkEnd w:id="12"/>
    </w:p>
    <w:p w14:paraId="1C0820D3" w14:textId="77777777" w:rsidR="009D1298" w:rsidRPr="00556BB8" w:rsidRDefault="009D1298" w:rsidP="009D1298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we wniosku o dofinansowanie</w:t>
      </w:r>
    </w:p>
    <w:p w14:paraId="7EE009BA" w14:textId="77777777" w:rsidR="009D1298" w:rsidRPr="009D1298" w:rsidRDefault="009D1298" w:rsidP="003C2E6C">
      <w:pPr>
        <w:pStyle w:val="Akapitzlist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9D1298">
        <w:rPr>
          <w:rFonts w:asciiTheme="minorHAnsi" w:hAnsiTheme="minorHAnsi" w:cs="Calibri"/>
          <w:sz w:val="22"/>
          <w:szCs w:val="22"/>
          <w:lang w:eastAsia="en-GB"/>
        </w:rPr>
        <w:t>Pełnomocnictwo do reprezentacji Lidera konsorcjum (jeśli dotyczy);</w:t>
      </w:r>
    </w:p>
    <w:p w14:paraId="73E224EB" w14:textId="77777777" w:rsidR="009D1298" w:rsidRPr="00556BB8" w:rsidRDefault="009D1298" w:rsidP="009D1298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 xml:space="preserve">Załączniki </w:t>
      </w:r>
      <w:r w:rsidR="00EC757C" w:rsidRPr="00556BB8">
        <w:rPr>
          <w:rFonts w:asciiTheme="minorHAnsi" w:hAnsiTheme="minorHAnsi"/>
          <w:color w:val="005FE1"/>
          <w:sz w:val="32"/>
        </w:rPr>
        <w:t>na końcu wniosku</w:t>
      </w:r>
    </w:p>
    <w:p w14:paraId="45AF516B" w14:textId="77777777" w:rsidR="003A2D42" w:rsidRPr="00B41BE3" w:rsidRDefault="009D1298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D1298">
        <w:rPr>
          <w:rFonts w:asciiTheme="minorHAnsi" w:hAnsiTheme="minorHAnsi" w:cstheme="minorHAnsi"/>
          <w:sz w:val="22"/>
          <w:szCs w:val="22"/>
          <w:lang w:eastAsia="en-GB"/>
        </w:rPr>
        <w:t xml:space="preserve"> Oświadczenie woli dotyczące złożenia wniosku za pośrednictwem systemu informatycznego –Lider konsorcjum</w:t>
      </w:r>
      <w:r w:rsidR="00F4054F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71D34E0F" w14:textId="77777777" w:rsidR="009D1298" w:rsidRDefault="009D1298" w:rsidP="009D1298">
      <w:pPr>
        <w:pStyle w:val="Akapitzlist"/>
        <w:spacing w:after="120"/>
        <w:ind w:left="644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</w:p>
    <w:p w14:paraId="52668DA2" w14:textId="77777777" w:rsidR="009D1298" w:rsidRPr="00556BB8" w:rsidRDefault="003A13AD" w:rsidP="003A13AD">
      <w:pPr>
        <w:pStyle w:val="Akapitzlist"/>
        <w:spacing w:after="120"/>
        <w:ind w:left="644"/>
        <w:jc w:val="both"/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</w:pPr>
      <w:r w:rsidRPr="00556BB8"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  <w:t>Wzór do pobrania</w:t>
      </w:r>
    </w:p>
    <w:p w14:paraId="4354672E" w14:textId="77777777" w:rsidR="009D1298" w:rsidRPr="00D77C2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="0079309C">
        <w:rPr>
          <w:rFonts w:asciiTheme="minorHAnsi" w:hAnsiTheme="minorHAnsi" w:cstheme="minorHAnsi"/>
          <w:sz w:val="22"/>
          <w:lang w:eastAsia="en-GB"/>
        </w:rPr>
        <w:t xml:space="preserve">a) </w:t>
      </w:r>
      <w:r w:rsidR="00234A26">
        <w:rPr>
          <w:rFonts w:asciiTheme="minorHAnsi" w:hAnsiTheme="minorHAnsi" w:cstheme="minorHAnsi"/>
          <w:sz w:val="22"/>
          <w:lang w:eastAsia="en-GB"/>
        </w:rPr>
        <w:t xml:space="preserve"> </w:t>
      </w:r>
      <w:r w:rsidR="0079309C" w:rsidRPr="00D77C2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 w:rsidR="00234A26"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="0079309C" w:rsidRPr="00D77C26">
        <w:rPr>
          <w:rFonts w:asciiTheme="minorHAnsi" w:hAnsiTheme="minorHAnsi" w:cstheme="minorHAnsi"/>
          <w:sz w:val="22"/>
          <w:lang w:eastAsia="en-GB"/>
        </w:rPr>
        <w:t xml:space="preserve"> –Lider konsorcjum (jeśli dotyczy);</w:t>
      </w:r>
    </w:p>
    <w:p w14:paraId="180715B2" w14:textId="77777777" w:rsidR="009D1298" w:rsidRPr="00D77C2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="009D1298" w:rsidRPr="00D77C26">
        <w:rPr>
          <w:rFonts w:asciiTheme="minorHAnsi" w:hAnsiTheme="minorHAnsi" w:cstheme="minorHAnsi"/>
          <w:sz w:val="22"/>
          <w:lang w:eastAsia="en-GB"/>
        </w:rPr>
        <w:t xml:space="preserve">b) </w:t>
      </w:r>
      <w:r w:rsidR="009D1298" w:rsidRPr="00D77C26">
        <w:rPr>
          <w:rFonts w:asciiTheme="minorHAnsi" w:hAnsiTheme="minorHAnsi" w:cstheme="minorHAnsi"/>
          <w:sz w:val="22"/>
          <w:lang w:eastAsia="en-GB"/>
        </w:rPr>
        <w:tab/>
      </w:r>
      <w:r w:rsidR="00234A26" w:rsidRPr="00D77C2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 w:rsidR="00234A26"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="00234A26" w:rsidRPr="00D77C26">
        <w:rPr>
          <w:rFonts w:asciiTheme="minorHAnsi" w:hAnsiTheme="minorHAnsi" w:cstheme="minorHAnsi"/>
          <w:sz w:val="22"/>
          <w:lang w:eastAsia="en-GB"/>
        </w:rPr>
        <w:t xml:space="preserve"> </w:t>
      </w:r>
      <w:r w:rsidR="0079309C" w:rsidRPr="00D77C26">
        <w:rPr>
          <w:rFonts w:asciiTheme="minorHAnsi" w:hAnsiTheme="minorHAnsi" w:cstheme="minorHAnsi"/>
          <w:sz w:val="22"/>
          <w:lang w:eastAsia="en-GB"/>
        </w:rPr>
        <w:t>– Konsorcjant (jeśli dotyczy);</w:t>
      </w:r>
    </w:p>
    <w:p w14:paraId="62D81A2A" w14:textId="77777777" w:rsidR="009D1298" w:rsidRDefault="009D1298" w:rsidP="009D1298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770A88F" w14:textId="77777777" w:rsidR="009D1298" w:rsidRPr="00D77C2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a) 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</w:t>
      </w:r>
      <w:r w:rsidR="009D1298">
        <w:rPr>
          <w:rFonts w:asciiTheme="minorHAnsi" w:hAnsiTheme="minorHAnsi" w:cstheme="minorHAnsi"/>
          <w:sz w:val="22"/>
          <w:szCs w:val="22"/>
          <w:lang w:eastAsia="en-GB"/>
        </w:rPr>
        <w:t>trzeby ewaluacji –</w:t>
      </w:r>
      <w:r w:rsidR="00B423A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57FF2D9F" w14:textId="77777777" w:rsidR="00947BF0" w:rsidRPr="003A13AD" w:rsidRDefault="003A2D42" w:rsidP="003A13AD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b) 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</w:t>
      </w:r>
      <w:r w:rsidR="009D1298">
        <w:rPr>
          <w:rFonts w:asciiTheme="minorHAnsi" w:hAnsiTheme="minorHAnsi" w:cstheme="minorHAnsi"/>
          <w:sz w:val="22"/>
          <w:szCs w:val="22"/>
          <w:lang w:eastAsia="en-GB"/>
        </w:rPr>
        <w:t>ji – Konsorcjant</w:t>
      </w:r>
      <w:r w:rsidR="009D1298" w:rsidRPr="00D77C26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sectPr w:rsidR="00947BF0" w:rsidRPr="003A13AD" w:rsidSect="00E66064">
      <w:footerReference w:type="default" r:id="rId2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321C6" w14:textId="77777777" w:rsidR="00D91967" w:rsidRDefault="00D91967" w:rsidP="00AE3DC6">
      <w:r>
        <w:separator/>
      </w:r>
    </w:p>
  </w:endnote>
  <w:endnote w:type="continuationSeparator" w:id="0">
    <w:p w14:paraId="1489A744" w14:textId="77777777" w:rsidR="00D91967" w:rsidRDefault="00D91967" w:rsidP="00AE3DC6">
      <w:r>
        <w:continuationSeparator/>
      </w:r>
    </w:p>
  </w:endnote>
  <w:endnote w:type="continuationNotice" w:id="1">
    <w:p w14:paraId="33AC9197" w14:textId="77777777" w:rsidR="00D91967" w:rsidRDefault="00D91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09603" w14:textId="623C2981" w:rsidR="002B5DF7" w:rsidRDefault="002B5DF7" w:rsidP="00CF6AC3">
    <w:pPr>
      <w:tabs>
        <w:tab w:val="center" w:pos="4536"/>
        <w:tab w:val="right" w:pos="9072"/>
      </w:tabs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451DF85" wp14:editId="63F8C41C">
              <wp:simplePos x="0" y="0"/>
              <wp:positionH relativeFrom="leftMargin">
                <wp:posOffset>836294</wp:posOffset>
              </wp:positionH>
              <wp:positionV relativeFrom="page">
                <wp:posOffset>9898380</wp:posOffset>
              </wp:positionV>
              <wp:extent cx="0" cy="775970"/>
              <wp:effectExtent l="57150" t="38100" r="57150" b="6223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EE3406" id="Łącznik prosty 9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B55A9C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18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3717B966" w14:textId="77777777" w:rsidR="002B5DF7" w:rsidRDefault="002B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9CD53" w14:textId="6A62A009" w:rsidR="002B5DF7" w:rsidRDefault="002B5DF7" w:rsidP="00D92FC2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59885B5C" wp14:editId="5F25B58E">
              <wp:simplePos x="0" y="0"/>
              <wp:positionH relativeFrom="leftMargin">
                <wp:posOffset>9894569</wp:posOffset>
              </wp:positionH>
              <wp:positionV relativeFrom="page">
                <wp:posOffset>6786245</wp:posOffset>
              </wp:positionV>
              <wp:extent cx="0" cy="775970"/>
              <wp:effectExtent l="57150" t="38100" r="57150" b="62230"/>
              <wp:wrapNone/>
              <wp:docPr id="15" name="Łącznik prost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C93D6" id="Łącznik prosty 15" o:spid="_x0000_s1026" style="position:absolute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44B30052" wp14:editId="22202DAC">
              <wp:simplePos x="0" y="0"/>
              <wp:positionH relativeFrom="leftMargin">
                <wp:posOffset>6815454</wp:posOffset>
              </wp:positionH>
              <wp:positionV relativeFrom="page">
                <wp:posOffset>9909810</wp:posOffset>
              </wp:positionV>
              <wp:extent cx="0" cy="775970"/>
              <wp:effectExtent l="57150" t="38100" r="57150" b="6223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FB2280" id="Łącznik prosty 11" o:spid="_x0000_s1026" style="position:absolute;flip:y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55A9C" w:rsidRPr="00B55A9C">
          <w:rPr>
            <w:rFonts w:ascii="Lato" w:hAnsi="Lato"/>
            <w:b/>
            <w:noProof/>
            <w:sz w:val="20"/>
            <w:szCs w:val="20"/>
          </w:rPr>
          <w:t>5</w:t>
        </w:r>
        <w:r>
          <w:fldChar w:fldCharType="end"/>
        </w:r>
      </w:sdtContent>
    </w:sdt>
  </w:p>
  <w:p w14:paraId="6696D2CD" w14:textId="77777777" w:rsidR="002B5DF7" w:rsidRPr="00CF6AC3" w:rsidRDefault="002B5DF7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F34ED" w14:textId="52072504" w:rsidR="002B5DF7" w:rsidRDefault="002B5DF7" w:rsidP="00D92FC2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784D7D5" wp14:editId="4E58D0A2">
              <wp:simplePos x="0" y="0"/>
              <wp:positionH relativeFrom="leftMargin">
                <wp:posOffset>6815454</wp:posOffset>
              </wp:positionH>
              <wp:positionV relativeFrom="page">
                <wp:posOffset>9909810</wp:posOffset>
              </wp:positionV>
              <wp:extent cx="0" cy="775970"/>
              <wp:effectExtent l="57150" t="38100" r="57150" b="62230"/>
              <wp:wrapNone/>
              <wp:docPr id="13" name="Łącznik prost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FF6448" id="Łącznik prosty 13" o:spid="_x0000_s1026" style="position:absolute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sdt>
      <w:sdtPr>
        <w:id w:val="15926674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55A9C" w:rsidRPr="00B55A9C">
          <w:rPr>
            <w:rFonts w:ascii="Lato" w:hAnsi="Lato"/>
            <w:b/>
            <w:noProof/>
            <w:sz w:val="20"/>
            <w:szCs w:val="20"/>
          </w:rPr>
          <w:t>13</w:t>
        </w:r>
        <w:r>
          <w:fldChar w:fldCharType="end"/>
        </w:r>
      </w:sdtContent>
    </w:sdt>
  </w:p>
  <w:p w14:paraId="410E2790" w14:textId="77777777" w:rsidR="002B5DF7" w:rsidRPr="00CF6AC3" w:rsidRDefault="002B5DF7" w:rsidP="00D92FC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2E8CD" w14:textId="65F48720" w:rsidR="002B5DF7" w:rsidRDefault="002B5DF7" w:rsidP="00D92FC2">
    <w:pPr>
      <w:tabs>
        <w:tab w:val="center" w:pos="4536"/>
        <w:tab w:val="right" w:pos="9072"/>
      </w:tabs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048B0EA" wp14:editId="3FB7E796">
              <wp:simplePos x="0" y="0"/>
              <wp:positionH relativeFrom="leftMargin">
                <wp:posOffset>836294</wp:posOffset>
              </wp:positionH>
              <wp:positionV relativeFrom="page">
                <wp:posOffset>9898380</wp:posOffset>
              </wp:positionV>
              <wp:extent cx="0" cy="775970"/>
              <wp:effectExtent l="57150" t="38100" r="57150" b="62230"/>
              <wp:wrapNone/>
              <wp:docPr id="14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C29AF" id="Łącznik prosty 14" o:spid="_x0000_s1026" style="position:absolute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sdt>
      <w:sdtPr>
        <w:id w:val="1505084396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B55A9C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15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4ED9BDEA" w14:textId="77777777" w:rsidR="002B5DF7" w:rsidRDefault="002B5DF7" w:rsidP="00D92FC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F4120" w14:textId="2C480AAA" w:rsidR="002B5DF7" w:rsidRDefault="002B5DF7" w:rsidP="00CF6AC3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D3C3286" wp14:editId="596AE7AA">
              <wp:simplePos x="0" y="0"/>
              <wp:positionH relativeFrom="leftMargin">
                <wp:posOffset>6815454</wp:posOffset>
              </wp:positionH>
              <wp:positionV relativeFrom="page">
                <wp:posOffset>9909810</wp:posOffset>
              </wp:positionV>
              <wp:extent cx="0" cy="775970"/>
              <wp:effectExtent l="57150" t="38100" r="57150" b="6223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396516" id="Łącznik prosty 2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55A9C" w:rsidRPr="00B55A9C">
          <w:rPr>
            <w:rFonts w:ascii="Lato" w:hAnsi="Lato"/>
            <w:b/>
            <w:noProof/>
            <w:sz w:val="20"/>
            <w:szCs w:val="20"/>
          </w:rPr>
          <w:t>27</w:t>
        </w:r>
        <w:r>
          <w:fldChar w:fldCharType="end"/>
        </w:r>
      </w:sdtContent>
    </w:sdt>
  </w:p>
  <w:p w14:paraId="60F24250" w14:textId="77777777" w:rsidR="002B5DF7" w:rsidRPr="00CF6AC3" w:rsidRDefault="002B5DF7" w:rsidP="00CF6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537E7" w14:textId="77777777" w:rsidR="00D91967" w:rsidRDefault="00D91967" w:rsidP="00AE3DC6">
      <w:r>
        <w:separator/>
      </w:r>
    </w:p>
  </w:footnote>
  <w:footnote w:type="continuationSeparator" w:id="0">
    <w:p w14:paraId="2FE92287" w14:textId="77777777" w:rsidR="00D91967" w:rsidRDefault="00D91967" w:rsidP="00AE3DC6">
      <w:r>
        <w:continuationSeparator/>
      </w:r>
    </w:p>
  </w:footnote>
  <w:footnote w:type="continuationNotice" w:id="1">
    <w:p w14:paraId="766B0723" w14:textId="77777777" w:rsidR="00D91967" w:rsidRDefault="00D91967"/>
  </w:footnote>
  <w:footnote w:id="2">
    <w:p w14:paraId="75464C4E" w14:textId="77777777" w:rsidR="002B5DF7" w:rsidRPr="00C07CAB" w:rsidRDefault="002B5DF7" w:rsidP="00B45CAB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Badania podstawowe (BNP), </w:t>
      </w:r>
      <w:r w:rsidRPr="00C07CAB">
        <w:rPr>
          <w:rFonts w:asciiTheme="minorHAnsi" w:hAnsiTheme="minorHAnsi" w:cstheme="minorHAnsi"/>
          <w:sz w:val="18"/>
          <w:szCs w:val="18"/>
        </w:rPr>
        <w:t>badania przemysłowe (BP) lub prace rozwojowe (PR)/prace przedwdrożeniowe (PPW).</w:t>
      </w:r>
    </w:p>
  </w:footnote>
  <w:footnote w:id="3">
    <w:p w14:paraId="24EA4D97" w14:textId="77777777" w:rsidR="002B5DF7" w:rsidRDefault="002B5D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Zgodnie ze wzorem O =</w:t>
      </w:r>
      <w:r w:rsidRPr="00E40F63">
        <w:rPr>
          <w:rFonts w:asciiTheme="minorHAnsi" w:hAnsiTheme="minorHAnsi" w:cstheme="minorHAnsi"/>
          <w:sz w:val="18"/>
          <w:szCs w:val="18"/>
        </w:rPr>
        <w:t xml:space="preserve"> (W + Op) x 25%</w:t>
      </w:r>
    </w:p>
  </w:footnote>
  <w:footnote w:id="4">
    <w:p w14:paraId="4BAF5A12" w14:textId="77777777" w:rsidR="002B5DF7" w:rsidRDefault="002B5D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Zgodnie ze wzorem O =</w:t>
      </w:r>
      <w:r w:rsidRPr="00E40F63">
        <w:rPr>
          <w:rFonts w:asciiTheme="minorHAnsi" w:hAnsiTheme="minorHAnsi" w:cstheme="minorHAnsi"/>
          <w:sz w:val="18"/>
          <w:szCs w:val="18"/>
        </w:rPr>
        <w:t xml:space="preserve"> (W + Op) x 25%</w:t>
      </w:r>
    </w:p>
  </w:footnote>
  <w:footnote w:id="5">
    <w:p w14:paraId="211F3191" w14:textId="77777777" w:rsidR="002B5DF7" w:rsidRDefault="002B5D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Zgodnie ze wzorem O =</w:t>
      </w:r>
      <w:r w:rsidRPr="00E40F63">
        <w:rPr>
          <w:rFonts w:asciiTheme="minorHAnsi" w:hAnsiTheme="minorHAnsi" w:cstheme="minorHAnsi"/>
          <w:sz w:val="18"/>
          <w:szCs w:val="18"/>
        </w:rPr>
        <w:t xml:space="preserve"> (W + Op) x 25%</w:t>
      </w:r>
    </w:p>
  </w:footnote>
  <w:footnote w:id="6">
    <w:p w14:paraId="44BD5706" w14:textId="77777777" w:rsidR="002B5DF7" w:rsidRPr="00E40F63" w:rsidRDefault="002B5DF7" w:rsidP="00A6478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Op +E + O)</w:t>
      </w:r>
    </w:p>
  </w:footnote>
  <w:footnote w:id="7">
    <w:p w14:paraId="2EC068BB" w14:textId="77777777" w:rsidR="002B5DF7" w:rsidRPr="00E40F63" w:rsidRDefault="002B5DF7" w:rsidP="00A6478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Op) x 25%</w:t>
      </w:r>
    </w:p>
  </w:footnote>
  <w:footnote w:id="8">
    <w:p w14:paraId="267EA8D3" w14:textId="77777777" w:rsidR="002B5DF7" w:rsidRDefault="002B5DF7" w:rsidP="00A64788">
      <w:pPr>
        <w:pStyle w:val="Tekstprzypisudolnego"/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Jako ostateczną wartość kosztów pośrednich dla prac przedwdrożeniowych należy przyjąć mniejszą z liczb otrzymanych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40F63">
        <w:rPr>
          <w:rFonts w:asciiTheme="minorHAnsi" w:hAnsiTheme="minorHAnsi" w:cstheme="minorHAnsi"/>
          <w:sz w:val="18"/>
          <w:szCs w:val="18"/>
        </w:rPr>
        <w:t>wyliczenia zgodnie z powyższymi wzorami.</w:t>
      </w:r>
    </w:p>
  </w:footnote>
  <w:footnote w:id="9">
    <w:p w14:paraId="641F66CA" w14:textId="77777777" w:rsidR="002B5DF7" w:rsidRPr="00E40F63" w:rsidRDefault="002B5DF7" w:rsidP="00A6478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Op +E + O)</w:t>
      </w:r>
    </w:p>
  </w:footnote>
  <w:footnote w:id="10">
    <w:p w14:paraId="23B73FCE" w14:textId="77777777" w:rsidR="002B5DF7" w:rsidRPr="00E40F63" w:rsidRDefault="002B5DF7" w:rsidP="00A6478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Op) x 25%</w:t>
      </w:r>
    </w:p>
  </w:footnote>
  <w:footnote w:id="11">
    <w:p w14:paraId="4817954E" w14:textId="77777777" w:rsidR="002B5DF7" w:rsidRDefault="002B5DF7" w:rsidP="00A64788">
      <w:pPr>
        <w:pStyle w:val="Tekstprzypisudolnego"/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Jako ostateczną wartość kosztów pośrednich dla prac przedwdrożeniowych należy przyjąć mniejszą z liczb otrzymanych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40F63">
        <w:rPr>
          <w:rFonts w:asciiTheme="minorHAnsi" w:hAnsiTheme="minorHAnsi" w:cstheme="minorHAnsi"/>
          <w:sz w:val="18"/>
          <w:szCs w:val="18"/>
        </w:rPr>
        <w:t>wyliczenia zgodnie z powyższymi wzorami.</w:t>
      </w:r>
    </w:p>
  </w:footnote>
  <w:footnote w:id="12">
    <w:p w14:paraId="4BC7B883" w14:textId="77777777" w:rsidR="002B5DF7" w:rsidRDefault="002B5DF7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13">
    <w:p w14:paraId="47FE5800" w14:textId="77777777" w:rsidR="002B5DF7" w:rsidRDefault="002B5DF7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4733D" w14:textId="77777777" w:rsidR="002B5DF7" w:rsidRPr="00ED19BD" w:rsidRDefault="002B5DF7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hybridMultilevel"/>
    <w:tmpl w:val="8CAAF54E"/>
    <w:lvl w:ilvl="0" w:tplc="703642F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5FE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2043"/>
    <w:multiLevelType w:val="hybridMultilevel"/>
    <w:tmpl w:val="5FBC2070"/>
    <w:lvl w:ilvl="0" w:tplc="DB18C9F4">
      <w:start w:val="1"/>
      <w:numFmt w:val="decimal"/>
      <w:lvlText w:val="%1."/>
      <w:lvlJc w:val="left"/>
      <w:pPr>
        <w:ind w:left="408" w:hanging="360"/>
      </w:pPr>
      <w:rPr>
        <w:rFonts w:eastAsia="Times New Roman" w:hint="default"/>
        <w:b w:val="0"/>
        <w:i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B3D4A"/>
    <w:multiLevelType w:val="hybridMultilevel"/>
    <w:tmpl w:val="051EA9F6"/>
    <w:lvl w:ilvl="0" w:tplc="B1D256C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5E3106"/>
    <w:multiLevelType w:val="hybridMultilevel"/>
    <w:tmpl w:val="E4F05A7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75B323D"/>
    <w:multiLevelType w:val="hybridMultilevel"/>
    <w:tmpl w:val="0A4675EC"/>
    <w:lvl w:ilvl="0" w:tplc="CA3E34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73DA9"/>
    <w:multiLevelType w:val="hybridMultilevel"/>
    <w:tmpl w:val="5E3C7682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7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ED07AE7"/>
    <w:multiLevelType w:val="hybridMultilevel"/>
    <w:tmpl w:val="37F291DC"/>
    <w:lvl w:ilvl="0" w:tplc="1758DE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3734BFC"/>
    <w:multiLevelType w:val="hybridMultilevel"/>
    <w:tmpl w:val="4CCA4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272A4"/>
    <w:multiLevelType w:val="hybridMultilevel"/>
    <w:tmpl w:val="BEB255FA"/>
    <w:lvl w:ilvl="0" w:tplc="13FC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8104996"/>
    <w:multiLevelType w:val="multilevel"/>
    <w:tmpl w:val="82022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5FE1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6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7"/>
  </w:num>
  <w:num w:numId="4">
    <w:abstractNumId w:val="3"/>
  </w:num>
  <w:num w:numId="5">
    <w:abstractNumId w:val="23"/>
  </w:num>
  <w:num w:numId="6">
    <w:abstractNumId w:val="13"/>
  </w:num>
  <w:num w:numId="7">
    <w:abstractNumId w:val="11"/>
  </w:num>
  <w:num w:numId="8">
    <w:abstractNumId w:val="25"/>
  </w:num>
  <w:num w:numId="9">
    <w:abstractNumId w:val="15"/>
  </w:num>
  <w:num w:numId="10">
    <w:abstractNumId w:val="14"/>
  </w:num>
  <w:num w:numId="11">
    <w:abstractNumId w:val="7"/>
  </w:num>
  <w:num w:numId="12">
    <w:abstractNumId w:val="0"/>
  </w:num>
  <w:num w:numId="13">
    <w:abstractNumId w:val="19"/>
  </w:num>
  <w:num w:numId="14">
    <w:abstractNumId w:val="18"/>
  </w:num>
  <w:num w:numId="15">
    <w:abstractNumId w:val="20"/>
  </w:num>
  <w:num w:numId="16">
    <w:abstractNumId w:val="21"/>
  </w:num>
  <w:num w:numId="17">
    <w:abstractNumId w:val="6"/>
  </w:num>
  <w:num w:numId="18">
    <w:abstractNumId w:val="5"/>
  </w:num>
  <w:num w:numId="19">
    <w:abstractNumId w:val="1"/>
  </w:num>
  <w:num w:numId="20">
    <w:abstractNumId w:val="26"/>
  </w:num>
  <w:num w:numId="21">
    <w:abstractNumId w:val="16"/>
  </w:num>
  <w:num w:numId="22">
    <w:abstractNumId w:val="9"/>
  </w:num>
  <w:num w:numId="23">
    <w:abstractNumId w:val="2"/>
  </w:num>
  <w:num w:numId="24">
    <w:abstractNumId w:val="10"/>
  </w:num>
  <w:num w:numId="25">
    <w:abstractNumId w:val="12"/>
  </w:num>
  <w:num w:numId="26">
    <w:abstractNumId w:val="22"/>
  </w:num>
  <w:num w:numId="27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4097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4437"/>
    <w:rsid w:val="000155E3"/>
    <w:rsid w:val="00015E22"/>
    <w:rsid w:val="00016A9F"/>
    <w:rsid w:val="00016AE4"/>
    <w:rsid w:val="000171C4"/>
    <w:rsid w:val="00017D24"/>
    <w:rsid w:val="000202C1"/>
    <w:rsid w:val="00021588"/>
    <w:rsid w:val="00021735"/>
    <w:rsid w:val="00021C07"/>
    <w:rsid w:val="00022ABA"/>
    <w:rsid w:val="000239F7"/>
    <w:rsid w:val="00023D24"/>
    <w:rsid w:val="0002412D"/>
    <w:rsid w:val="00026160"/>
    <w:rsid w:val="00026275"/>
    <w:rsid w:val="00026318"/>
    <w:rsid w:val="00030419"/>
    <w:rsid w:val="00030DB0"/>
    <w:rsid w:val="0003109E"/>
    <w:rsid w:val="00031462"/>
    <w:rsid w:val="00032006"/>
    <w:rsid w:val="00034900"/>
    <w:rsid w:val="00035566"/>
    <w:rsid w:val="000359FE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11E"/>
    <w:rsid w:val="000452E2"/>
    <w:rsid w:val="00045513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BE1"/>
    <w:rsid w:val="00064912"/>
    <w:rsid w:val="00064D50"/>
    <w:rsid w:val="00064F49"/>
    <w:rsid w:val="00065240"/>
    <w:rsid w:val="0006552D"/>
    <w:rsid w:val="00065683"/>
    <w:rsid w:val="00065959"/>
    <w:rsid w:val="00065F5D"/>
    <w:rsid w:val="000665A9"/>
    <w:rsid w:val="00067677"/>
    <w:rsid w:val="000705DA"/>
    <w:rsid w:val="00070BDB"/>
    <w:rsid w:val="00070E26"/>
    <w:rsid w:val="00070FE6"/>
    <w:rsid w:val="000729E8"/>
    <w:rsid w:val="00073AB3"/>
    <w:rsid w:val="00074743"/>
    <w:rsid w:val="000748EA"/>
    <w:rsid w:val="00074C76"/>
    <w:rsid w:val="00074E21"/>
    <w:rsid w:val="00075C9F"/>
    <w:rsid w:val="00076463"/>
    <w:rsid w:val="000770CC"/>
    <w:rsid w:val="0007786F"/>
    <w:rsid w:val="00080443"/>
    <w:rsid w:val="000809CB"/>
    <w:rsid w:val="00081000"/>
    <w:rsid w:val="00082AAA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A19"/>
    <w:rsid w:val="00090BD8"/>
    <w:rsid w:val="00090D93"/>
    <w:rsid w:val="00092891"/>
    <w:rsid w:val="00092D39"/>
    <w:rsid w:val="000937C5"/>
    <w:rsid w:val="00094281"/>
    <w:rsid w:val="00094816"/>
    <w:rsid w:val="00094B31"/>
    <w:rsid w:val="0009516A"/>
    <w:rsid w:val="0009593E"/>
    <w:rsid w:val="00095B19"/>
    <w:rsid w:val="00096897"/>
    <w:rsid w:val="00096A3C"/>
    <w:rsid w:val="000970F9"/>
    <w:rsid w:val="0009714B"/>
    <w:rsid w:val="0009730A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8E9"/>
    <w:rsid w:val="000A4E13"/>
    <w:rsid w:val="000A4FC4"/>
    <w:rsid w:val="000A5D6E"/>
    <w:rsid w:val="000A5D84"/>
    <w:rsid w:val="000A691F"/>
    <w:rsid w:val="000A738E"/>
    <w:rsid w:val="000A7602"/>
    <w:rsid w:val="000A77C1"/>
    <w:rsid w:val="000A7CD6"/>
    <w:rsid w:val="000B0BF5"/>
    <w:rsid w:val="000B19E5"/>
    <w:rsid w:val="000B1BC2"/>
    <w:rsid w:val="000B21A7"/>
    <w:rsid w:val="000B2431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E6731"/>
    <w:rsid w:val="000F063E"/>
    <w:rsid w:val="000F0CF0"/>
    <w:rsid w:val="000F0D35"/>
    <w:rsid w:val="000F0E60"/>
    <w:rsid w:val="000F0F9A"/>
    <w:rsid w:val="000F1962"/>
    <w:rsid w:val="000F1D99"/>
    <w:rsid w:val="000F2563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10FF"/>
    <w:rsid w:val="0010267C"/>
    <w:rsid w:val="00102A0B"/>
    <w:rsid w:val="00103204"/>
    <w:rsid w:val="00103272"/>
    <w:rsid w:val="00104AE6"/>
    <w:rsid w:val="001051AF"/>
    <w:rsid w:val="00105F19"/>
    <w:rsid w:val="00106679"/>
    <w:rsid w:val="00107D78"/>
    <w:rsid w:val="00110678"/>
    <w:rsid w:val="0011094E"/>
    <w:rsid w:val="00110A10"/>
    <w:rsid w:val="00111B26"/>
    <w:rsid w:val="0011243A"/>
    <w:rsid w:val="001133F6"/>
    <w:rsid w:val="00113E31"/>
    <w:rsid w:val="0011480F"/>
    <w:rsid w:val="0011656B"/>
    <w:rsid w:val="00116867"/>
    <w:rsid w:val="00116DFF"/>
    <w:rsid w:val="0011712A"/>
    <w:rsid w:val="001172A0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30EF9"/>
    <w:rsid w:val="00131D18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4A44"/>
    <w:rsid w:val="00155B6E"/>
    <w:rsid w:val="00156008"/>
    <w:rsid w:val="00161CF7"/>
    <w:rsid w:val="0016272C"/>
    <w:rsid w:val="00163DEE"/>
    <w:rsid w:val="00165D61"/>
    <w:rsid w:val="00166678"/>
    <w:rsid w:val="00170538"/>
    <w:rsid w:val="00170E78"/>
    <w:rsid w:val="00171371"/>
    <w:rsid w:val="00171FFB"/>
    <w:rsid w:val="0017250E"/>
    <w:rsid w:val="00173395"/>
    <w:rsid w:val="00174DEC"/>
    <w:rsid w:val="001753E6"/>
    <w:rsid w:val="00175BAF"/>
    <w:rsid w:val="001761B3"/>
    <w:rsid w:val="0018145C"/>
    <w:rsid w:val="00181C92"/>
    <w:rsid w:val="00182311"/>
    <w:rsid w:val="00183C72"/>
    <w:rsid w:val="0018463A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F19"/>
    <w:rsid w:val="00197A37"/>
    <w:rsid w:val="00197F92"/>
    <w:rsid w:val="001A0121"/>
    <w:rsid w:val="001A086E"/>
    <w:rsid w:val="001A0F0D"/>
    <w:rsid w:val="001A27D3"/>
    <w:rsid w:val="001A2A72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E1A1B"/>
    <w:rsid w:val="001E2C67"/>
    <w:rsid w:val="001E2CD7"/>
    <w:rsid w:val="001E313F"/>
    <w:rsid w:val="001E44CE"/>
    <w:rsid w:val="001E5B6E"/>
    <w:rsid w:val="001E627E"/>
    <w:rsid w:val="001E6D5D"/>
    <w:rsid w:val="001E6FAE"/>
    <w:rsid w:val="001E7513"/>
    <w:rsid w:val="001F0CBF"/>
    <w:rsid w:val="001F0E04"/>
    <w:rsid w:val="001F1E7A"/>
    <w:rsid w:val="001F2732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E38"/>
    <w:rsid w:val="002131E0"/>
    <w:rsid w:val="002137AA"/>
    <w:rsid w:val="00213BC3"/>
    <w:rsid w:val="002141FB"/>
    <w:rsid w:val="002146A3"/>
    <w:rsid w:val="002148BA"/>
    <w:rsid w:val="002166EF"/>
    <w:rsid w:val="00216D79"/>
    <w:rsid w:val="002171AA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5E9A"/>
    <w:rsid w:val="00226421"/>
    <w:rsid w:val="0022661C"/>
    <w:rsid w:val="00226D50"/>
    <w:rsid w:val="00227C61"/>
    <w:rsid w:val="002306B2"/>
    <w:rsid w:val="0023245F"/>
    <w:rsid w:val="00232677"/>
    <w:rsid w:val="00232964"/>
    <w:rsid w:val="0023300C"/>
    <w:rsid w:val="002338B2"/>
    <w:rsid w:val="00233F3F"/>
    <w:rsid w:val="0023433F"/>
    <w:rsid w:val="00234A26"/>
    <w:rsid w:val="0023544B"/>
    <w:rsid w:val="00235762"/>
    <w:rsid w:val="00236150"/>
    <w:rsid w:val="002365F1"/>
    <w:rsid w:val="00236C30"/>
    <w:rsid w:val="00236CA0"/>
    <w:rsid w:val="002370BA"/>
    <w:rsid w:val="00237BA7"/>
    <w:rsid w:val="00240110"/>
    <w:rsid w:val="0024014C"/>
    <w:rsid w:val="00240BF3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7E7"/>
    <w:rsid w:val="00252BD3"/>
    <w:rsid w:val="00252C71"/>
    <w:rsid w:val="0025501F"/>
    <w:rsid w:val="0025540C"/>
    <w:rsid w:val="00256160"/>
    <w:rsid w:val="00257546"/>
    <w:rsid w:val="00257BEE"/>
    <w:rsid w:val="00260505"/>
    <w:rsid w:val="00260B3C"/>
    <w:rsid w:val="00261B66"/>
    <w:rsid w:val="002627D3"/>
    <w:rsid w:val="0026316F"/>
    <w:rsid w:val="002635B6"/>
    <w:rsid w:val="00263F5C"/>
    <w:rsid w:val="00264373"/>
    <w:rsid w:val="00264BB2"/>
    <w:rsid w:val="002654AB"/>
    <w:rsid w:val="0026614A"/>
    <w:rsid w:val="0026623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3A2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0D8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C50"/>
    <w:rsid w:val="002A0201"/>
    <w:rsid w:val="002A07CB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53E6"/>
    <w:rsid w:val="002B54FE"/>
    <w:rsid w:val="002B5BB5"/>
    <w:rsid w:val="002B5DF7"/>
    <w:rsid w:val="002B6F55"/>
    <w:rsid w:val="002C038A"/>
    <w:rsid w:val="002C0F31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618F"/>
    <w:rsid w:val="002C64CA"/>
    <w:rsid w:val="002C6CFE"/>
    <w:rsid w:val="002C7B49"/>
    <w:rsid w:val="002D0142"/>
    <w:rsid w:val="002D01AE"/>
    <w:rsid w:val="002D11BA"/>
    <w:rsid w:val="002D1B1E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3CD7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C7A"/>
    <w:rsid w:val="00301EC8"/>
    <w:rsid w:val="003020F0"/>
    <w:rsid w:val="003021C9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56EC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FD9"/>
    <w:rsid w:val="00334A6A"/>
    <w:rsid w:val="00336615"/>
    <w:rsid w:val="003374EA"/>
    <w:rsid w:val="00337CD7"/>
    <w:rsid w:val="00337E5B"/>
    <w:rsid w:val="003400A0"/>
    <w:rsid w:val="0034122C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67B"/>
    <w:rsid w:val="00353B29"/>
    <w:rsid w:val="00353B4E"/>
    <w:rsid w:val="00353F28"/>
    <w:rsid w:val="00354C5D"/>
    <w:rsid w:val="003555BE"/>
    <w:rsid w:val="00356BAC"/>
    <w:rsid w:val="0035796D"/>
    <w:rsid w:val="00357CEC"/>
    <w:rsid w:val="00357FC2"/>
    <w:rsid w:val="00360253"/>
    <w:rsid w:val="00360474"/>
    <w:rsid w:val="00362972"/>
    <w:rsid w:val="003640C4"/>
    <w:rsid w:val="00364585"/>
    <w:rsid w:val="0036466C"/>
    <w:rsid w:val="00364EEF"/>
    <w:rsid w:val="003654DD"/>
    <w:rsid w:val="00366832"/>
    <w:rsid w:val="0036722B"/>
    <w:rsid w:val="00367812"/>
    <w:rsid w:val="003703EC"/>
    <w:rsid w:val="00370635"/>
    <w:rsid w:val="003706D8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13AD"/>
    <w:rsid w:val="003A1FE6"/>
    <w:rsid w:val="003A2329"/>
    <w:rsid w:val="003A26B0"/>
    <w:rsid w:val="003A2A5E"/>
    <w:rsid w:val="003A2D42"/>
    <w:rsid w:val="003A44F1"/>
    <w:rsid w:val="003A618E"/>
    <w:rsid w:val="003A63B5"/>
    <w:rsid w:val="003A6770"/>
    <w:rsid w:val="003B09B0"/>
    <w:rsid w:val="003B38EA"/>
    <w:rsid w:val="003B3979"/>
    <w:rsid w:val="003B439E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3DD"/>
    <w:rsid w:val="003C2448"/>
    <w:rsid w:val="003C2B0E"/>
    <w:rsid w:val="003C2E6C"/>
    <w:rsid w:val="003C398E"/>
    <w:rsid w:val="003C490D"/>
    <w:rsid w:val="003C4BA4"/>
    <w:rsid w:val="003C5BCB"/>
    <w:rsid w:val="003C6C20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4FB8"/>
    <w:rsid w:val="003D51D8"/>
    <w:rsid w:val="003D7BD5"/>
    <w:rsid w:val="003E005C"/>
    <w:rsid w:val="003E0BA1"/>
    <w:rsid w:val="003E145A"/>
    <w:rsid w:val="003E19D5"/>
    <w:rsid w:val="003E1B2A"/>
    <w:rsid w:val="003E2508"/>
    <w:rsid w:val="003E28B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E7F67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175"/>
    <w:rsid w:val="004205CE"/>
    <w:rsid w:val="00420E3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6138"/>
    <w:rsid w:val="00427148"/>
    <w:rsid w:val="0043022F"/>
    <w:rsid w:val="0043135B"/>
    <w:rsid w:val="0043207E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503"/>
    <w:rsid w:val="00455EAA"/>
    <w:rsid w:val="00456009"/>
    <w:rsid w:val="00456B8E"/>
    <w:rsid w:val="00457006"/>
    <w:rsid w:val="0045757D"/>
    <w:rsid w:val="00460AC0"/>
    <w:rsid w:val="00461355"/>
    <w:rsid w:val="00461CD6"/>
    <w:rsid w:val="00462B7A"/>
    <w:rsid w:val="00463892"/>
    <w:rsid w:val="00463AF2"/>
    <w:rsid w:val="00464051"/>
    <w:rsid w:val="004647C0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1202"/>
    <w:rsid w:val="004B30A3"/>
    <w:rsid w:val="004B35D8"/>
    <w:rsid w:val="004B41A1"/>
    <w:rsid w:val="004B4F68"/>
    <w:rsid w:val="004B5050"/>
    <w:rsid w:val="004B54A6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A3E"/>
    <w:rsid w:val="004C2280"/>
    <w:rsid w:val="004C252F"/>
    <w:rsid w:val="004C397E"/>
    <w:rsid w:val="004C3C2A"/>
    <w:rsid w:val="004C3CF2"/>
    <w:rsid w:val="004C4899"/>
    <w:rsid w:val="004C4CF2"/>
    <w:rsid w:val="004C5243"/>
    <w:rsid w:val="004C76D6"/>
    <w:rsid w:val="004D06DA"/>
    <w:rsid w:val="004D101E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6F96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5EF4"/>
    <w:rsid w:val="004F6A57"/>
    <w:rsid w:val="00500511"/>
    <w:rsid w:val="00501063"/>
    <w:rsid w:val="00501BE2"/>
    <w:rsid w:val="00502E29"/>
    <w:rsid w:val="005030A0"/>
    <w:rsid w:val="005033FE"/>
    <w:rsid w:val="00506F82"/>
    <w:rsid w:val="00507582"/>
    <w:rsid w:val="00507B14"/>
    <w:rsid w:val="00507DF9"/>
    <w:rsid w:val="0051162D"/>
    <w:rsid w:val="00511C18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2018F"/>
    <w:rsid w:val="00520450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A84"/>
    <w:rsid w:val="00535E35"/>
    <w:rsid w:val="005367C4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6BB8"/>
    <w:rsid w:val="00557986"/>
    <w:rsid w:val="00557B22"/>
    <w:rsid w:val="00560053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218"/>
    <w:rsid w:val="005736B6"/>
    <w:rsid w:val="00574D81"/>
    <w:rsid w:val="00574DF5"/>
    <w:rsid w:val="00575063"/>
    <w:rsid w:val="005754DD"/>
    <w:rsid w:val="0058031C"/>
    <w:rsid w:val="00581259"/>
    <w:rsid w:val="00581293"/>
    <w:rsid w:val="00581A8B"/>
    <w:rsid w:val="00582E64"/>
    <w:rsid w:val="00583A22"/>
    <w:rsid w:val="005849BA"/>
    <w:rsid w:val="0058526A"/>
    <w:rsid w:val="00585612"/>
    <w:rsid w:val="00585756"/>
    <w:rsid w:val="00585F65"/>
    <w:rsid w:val="0058660A"/>
    <w:rsid w:val="0058684C"/>
    <w:rsid w:val="00586DB2"/>
    <w:rsid w:val="00586EC1"/>
    <w:rsid w:val="005877E1"/>
    <w:rsid w:val="00587EBA"/>
    <w:rsid w:val="00590127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A3CD1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4D6F"/>
    <w:rsid w:val="005B531E"/>
    <w:rsid w:val="005B56FF"/>
    <w:rsid w:val="005B5C14"/>
    <w:rsid w:val="005B7648"/>
    <w:rsid w:val="005C0289"/>
    <w:rsid w:val="005C1628"/>
    <w:rsid w:val="005C1BB1"/>
    <w:rsid w:val="005C1FD7"/>
    <w:rsid w:val="005C207D"/>
    <w:rsid w:val="005C39CC"/>
    <w:rsid w:val="005C45B6"/>
    <w:rsid w:val="005C53E2"/>
    <w:rsid w:val="005C5B43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61C"/>
    <w:rsid w:val="005D5813"/>
    <w:rsid w:val="005E0C76"/>
    <w:rsid w:val="005E1D72"/>
    <w:rsid w:val="005E278B"/>
    <w:rsid w:val="005E3421"/>
    <w:rsid w:val="005E3FA6"/>
    <w:rsid w:val="005E47CC"/>
    <w:rsid w:val="005E4A56"/>
    <w:rsid w:val="005E550B"/>
    <w:rsid w:val="005E602B"/>
    <w:rsid w:val="005E6368"/>
    <w:rsid w:val="005E6A55"/>
    <w:rsid w:val="005E72AC"/>
    <w:rsid w:val="005F0BCE"/>
    <w:rsid w:val="005F1629"/>
    <w:rsid w:val="005F19EA"/>
    <w:rsid w:val="005F1B65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89B"/>
    <w:rsid w:val="006124B1"/>
    <w:rsid w:val="0061251D"/>
    <w:rsid w:val="0061272E"/>
    <w:rsid w:val="00612BE9"/>
    <w:rsid w:val="00612DCB"/>
    <w:rsid w:val="00614007"/>
    <w:rsid w:val="00616C52"/>
    <w:rsid w:val="00617360"/>
    <w:rsid w:val="00620E2A"/>
    <w:rsid w:val="006218F4"/>
    <w:rsid w:val="00622907"/>
    <w:rsid w:val="006230D7"/>
    <w:rsid w:val="00623267"/>
    <w:rsid w:val="00623433"/>
    <w:rsid w:val="00623B52"/>
    <w:rsid w:val="0062579E"/>
    <w:rsid w:val="00625C05"/>
    <w:rsid w:val="006264C4"/>
    <w:rsid w:val="0062681B"/>
    <w:rsid w:val="006268EF"/>
    <w:rsid w:val="00627DB1"/>
    <w:rsid w:val="00630852"/>
    <w:rsid w:val="0063126C"/>
    <w:rsid w:val="006337C4"/>
    <w:rsid w:val="00633856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06DE"/>
    <w:rsid w:val="00641C64"/>
    <w:rsid w:val="0064279D"/>
    <w:rsid w:val="00642A5B"/>
    <w:rsid w:val="00642CFF"/>
    <w:rsid w:val="00643729"/>
    <w:rsid w:val="0064483C"/>
    <w:rsid w:val="00644A6F"/>
    <w:rsid w:val="0064500A"/>
    <w:rsid w:val="0064521D"/>
    <w:rsid w:val="00646438"/>
    <w:rsid w:val="00646659"/>
    <w:rsid w:val="006470A7"/>
    <w:rsid w:val="00647326"/>
    <w:rsid w:val="006510C9"/>
    <w:rsid w:val="0065140C"/>
    <w:rsid w:val="00652653"/>
    <w:rsid w:val="00652DEC"/>
    <w:rsid w:val="00652FF8"/>
    <w:rsid w:val="0065304C"/>
    <w:rsid w:val="006533A0"/>
    <w:rsid w:val="00653512"/>
    <w:rsid w:val="00653823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23C5"/>
    <w:rsid w:val="00663963"/>
    <w:rsid w:val="00663B8E"/>
    <w:rsid w:val="0066683E"/>
    <w:rsid w:val="00666AB8"/>
    <w:rsid w:val="00666BDF"/>
    <w:rsid w:val="00666CE1"/>
    <w:rsid w:val="006678BE"/>
    <w:rsid w:val="006704E6"/>
    <w:rsid w:val="00670BE5"/>
    <w:rsid w:val="00671323"/>
    <w:rsid w:val="00671427"/>
    <w:rsid w:val="00671EF8"/>
    <w:rsid w:val="0067220C"/>
    <w:rsid w:val="00672717"/>
    <w:rsid w:val="006736B8"/>
    <w:rsid w:val="00674DD2"/>
    <w:rsid w:val="00675A9D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BD2"/>
    <w:rsid w:val="00681D9B"/>
    <w:rsid w:val="00682C4A"/>
    <w:rsid w:val="00682E5B"/>
    <w:rsid w:val="00683D9A"/>
    <w:rsid w:val="00684501"/>
    <w:rsid w:val="00684F81"/>
    <w:rsid w:val="00685AA6"/>
    <w:rsid w:val="00686166"/>
    <w:rsid w:val="00686AC8"/>
    <w:rsid w:val="00686D89"/>
    <w:rsid w:val="00687425"/>
    <w:rsid w:val="00687BAC"/>
    <w:rsid w:val="006902FD"/>
    <w:rsid w:val="0069045D"/>
    <w:rsid w:val="00691E1E"/>
    <w:rsid w:val="006924A3"/>
    <w:rsid w:val="006924C1"/>
    <w:rsid w:val="0069275C"/>
    <w:rsid w:val="00692E00"/>
    <w:rsid w:val="0069358C"/>
    <w:rsid w:val="00693922"/>
    <w:rsid w:val="00693C57"/>
    <w:rsid w:val="0069402B"/>
    <w:rsid w:val="0069430C"/>
    <w:rsid w:val="00694656"/>
    <w:rsid w:val="006950AC"/>
    <w:rsid w:val="00695327"/>
    <w:rsid w:val="00695AB2"/>
    <w:rsid w:val="006961EC"/>
    <w:rsid w:val="006973D6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52A0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4C18"/>
    <w:rsid w:val="006F63A8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2D14"/>
    <w:rsid w:val="0072382D"/>
    <w:rsid w:val="00723CCD"/>
    <w:rsid w:val="007242D4"/>
    <w:rsid w:val="0072576B"/>
    <w:rsid w:val="00725B24"/>
    <w:rsid w:val="00725B2D"/>
    <w:rsid w:val="00725D5D"/>
    <w:rsid w:val="007263CD"/>
    <w:rsid w:val="00727AAA"/>
    <w:rsid w:val="00727BC6"/>
    <w:rsid w:val="00727CB7"/>
    <w:rsid w:val="00727CE7"/>
    <w:rsid w:val="00730FEE"/>
    <w:rsid w:val="007319A2"/>
    <w:rsid w:val="00732560"/>
    <w:rsid w:val="00733078"/>
    <w:rsid w:val="00733182"/>
    <w:rsid w:val="007346F5"/>
    <w:rsid w:val="007372A8"/>
    <w:rsid w:val="00737F9D"/>
    <w:rsid w:val="0074007F"/>
    <w:rsid w:val="00740154"/>
    <w:rsid w:val="00740F37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B2C"/>
    <w:rsid w:val="00754D8B"/>
    <w:rsid w:val="007557A7"/>
    <w:rsid w:val="00755B41"/>
    <w:rsid w:val="00756BCC"/>
    <w:rsid w:val="00757720"/>
    <w:rsid w:val="007578EE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4B2E"/>
    <w:rsid w:val="00765F22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99B"/>
    <w:rsid w:val="007754EE"/>
    <w:rsid w:val="00775858"/>
    <w:rsid w:val="007768AC"/>
    <w:rsid w:val="00776E44"/>
    <w:rsid w:val="00777564"/>
    <w:rsid w:val="00780B37"/>
    <w:rsid w:val="00780C92"/>
    <w:rsid w:val="007818CF"/>
    <w:rsid w:val="00781C93"/>
    <w:rsid w:val="00782A35"/>
    <w:rsid w:val="00782C6B"/>
    <w:rsid w:val="007834A0"/>
    <w:rsid w:val="007835F8"/>
    <w:rsid w:val="007857A0"/>
    <w:rsid w:val="00785E7F"/>
    <w:rsid w:val="007866A8"/>
    <w:rsid w:val="0078758D"/>
    <w:rsid w:val="00790FA4"/>
    <w:rsid w:val="0079309C"/>
    <w:rsid w:val="00793414"/>
    <w:rsid w:val="00794E06"/>
    <w:rsid w:val="00795AB1"/>
    <w:rsid w:val="007961BF"/>
    <w:rsid w:val="0079775E"/>
    <w:rsid w:val="00797802"/>
    <w:rsid w:val="007A0366"/>
    <w:rsid w:val="007A1125"/>
    <w:rsid w:val="007A2C95"/>
    <w:rsid w:val="007A3495"/>
    <w:rsid w:val="007A3701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EBE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9C3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23A7"/>
    <w:rsid w:val="007D4325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71F3"/>
    <w:rsid w:val="008005B1"/>
    <w:rsid w:val="00800734"/>
    <w:rsid w:val="00800B28"/>
    <w:rsid w:val="00800BE6"/>
    <w:rsid w:val="00802229"/>
    <w:rsid w:val="00802D7A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790"/>
    <w:rsid w:val="00811994"/>
    <w:rsid w:val="008125CF"/>
    <w:rsid w:val="008126B6"/>
    <w:rsid w:val="00812C0B"/>
    <w:rsid w:val="00813826"/>
    <w:rsid w:val="008139B3"/>
    <w:rsid w:val="00814C05"/>
    <w:rsid w:val="0081522D"/>
    <w:rsid w:val="00817D9E"/>
    <w:rsid w:val="00821182"/>
    <w:rsid w:val="008223C0"/>
    <w:rsid w:val="0082283A"/>
    <w:rsid w:val="00825CC9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4636"/>
    <w:rsid w:val="00834915"/>
    <w:rsid w:val="00834ABA"/>
    <w:rsid w:val="0083582A"/>
    <w:rsid w:val="00836A83"/>
    <w:rsid w:val="00837745"/>
    <w:rsid w:val="00837A97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0F9C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7829"/>
    <w:rsid w:val="00857A04"/>
    <w:rsid w:val="00861762"/>
    <w:rsid w:val="0086242E"/>
    <w:rsid w:val="00862D9D"/>
    <w:rsid w:val="00864690"/>
    <w:rsid w:val="008655C2"/>
    <w:rsid w:val="00865F03"/>
    <w:rsid w:val="00870C20"/>
    <w:rsid w:val="00872067"/>
    <w:rsid w:val="00872E4D"/>
    <w:rsid w:val="00873898"/>
    <w:rsid w:val="00873AF6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2939"/>
    <w:rsid w:val="008A306B"/>
    <w:rsid w:val="008A3BCC"/>
    <w:rsid w:val="008A3F99"/>
    <w:rsid w:val="008A459F"/>
    <w:rsid w:val="008A5204"/>
    <w:rsid w:val="008A5916"/>
    <w:rsid w:val="008A73F1"/>
    <w:rsid w:val="008A74A5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64D"/>
    <w:rsid w:val="008B6BC0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C5BBD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37E"/>
    <w:rsid w:val="008D7A3D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694"/>
    <w:rsid w:val="008E5785"/>
    <w:rsid w:val="008E5A99"/>
    <w:rsid w:val="008E5CCE"/>
    <w:rsid w:val="008E5E70"/>
    <w:rsid w:val="008E5E92"/>
    <w:rsid w:val="008E60BA"/>
    <w:rsid w:val="008E6C94"/>
    <w:rsid w:val="008E6CA7"/>
    <w:rsid w:val="008E6F65"/>
    <w:rsid w:val="008E788C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88A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37B0"/>
    <w:rsid w:val="00914269"/>
    <w:rsid w:val="00915D46"/>
    <w:rsid w:val="00916AB6"/>
    <w:rsid w:val="00917116"/>
    <w:rsid w:val="009172A2"/>
    <w:rsid w:val="0091762D"/>
    <w:rsid w:val="00917B5F"/>
    <w:rsid w:val="00920C56"/>
    <w:rsid w:val="0092183A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050"/>
    <w:rsid w:val="0093653D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116"/>
    <w:rsid w:val="00947BF0"/>
    <w:rsid w:val="00950021"/>
    <w:rsid w:val="0095099C"/>
    <w:rsid w:val="00951162"/>
    <w:rsid w:val="009518E1"/>
    <w:rsid w:val="00951C5F"/>
    <w:rsid w:val="00952A0D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3A35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5FC1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E66"/>
    <w:rsid w:val="009A4FA5"/>
    <w:rsid w:val="009A5460"/>
    <w:rsid w:val="009A5E6F"/>
    <w:rsid w:val="009A61DB"/>
    <w:rsid w:val="009A6A5A"/>
    <w:rsid w:val="009A747F"/>
    <w:rsid w:val="009A7DA7"/>
    <w:rsid w:val="009B11A9"/>
    <w:rsid w:val="009B1F9B"/>
    <w:rsid w:val="009B26A6"/>
    <w:rsid w:val="009B2BDC"/>
    <w:rsid w:val="009B2F75"/>
    <w:rsid w:val="009B5840"/>
    <w:rsid w:val="009B67C4"/>
    <w:rsid w:val="009B6847"/>
    <w:rsid w:val="009B70F7"/>
    <w:rsid w:val="009B7776"/>
    <w:rsid w:val="009C030D"/>
    <w:rsid w:val="009C085C"/>
    <w:rsid w:val="009C09F9"/>
    <w:rsid w:val="009C0B43"/>
    <w:rsid w:val="009C1320"/>
    <w:rsid w:val="009C1444"/>
    <w:rsid w:val="009C1C13"/>
    <w:rsid w:val="009C2831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7F99"/>
    <w:rsid w:val="009F0C17"/>
    <w:rsid w:val="009F10F2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767"/>
    <w:rsid w:val="00A0179C"/>
    <w:rsid w:val="00A02262"/>
    <w:rsid w:val="00A0233C"/>
    <w:rsid w:val="00A02D7B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510"/>
    <w:rsid w:val="00A11C3F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D99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423"/>
    <w:rsid w:val="00A516BA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607FD"/>
    <w:rsid w:val="00A61675"/>
    <w:rsid w:val="00A61E65"/>
    <w:rsid w:val="00A62946"/>
    <w:rsid w:val="00A63365"/>
    <w:rsid w:val="00A638B8"/>
    <w:rsid w:val="00A64788"/>
    <w:rsid w:val="00A6519D"/>
    <w:rsid w:val="00A653E4"/>
    <w:rsid w:val="00A6558D"/>
    <w:rsid w:val="00A65D09"/>
    <w:rsid w:val="00A65F84"/>
    <w:rsid w:val="00A66064"/>
    <w:rsid w:val="00A67B33"/>
    <w:rsid w:val="00A67CB8"/>
    <w:rsid w:val="00A700F0"/>
    <w:rsid w:val="00A71FCA"/>
    <w:rsid w:val="00A7411F"/>
    <w:rsid w:val="00A74D5F"/>
    <w:rsid w:val="00A7512F"/>
    <w:rsid w:val="00A75B93"/>
    <w:rsid w:val="00A75BCC"/>
    <w:rsid w:val="00A75E90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A5A"/>
    <w:rsid w:val="00A85B42"/>
    <w:rsid w:val="00A86E34"/>
    <w:rsid w:val="00A872E8"/>
    <w:rsid w:val="00A87DF4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02BC"/>
    <w:rsid w:val="00AA12DE"/>
    <w:rsid w:val="00AA1877"/>
    <w:rsid w:val="00AA19FF"/>
    <w:rsid w:val="00AA21D5"/>
    <w:rsid w:val="00AA22AF"/>
    <w:rsid w:val="00AA61A3"/>
    <w:rsid w:val="00AA6F06"/>
    <w:rsid w:val="00AA71CB"/>
    <w:rsid w:val="00AA759E"/>
    <w:rsid w:val="00AB01D8"/>
    <w:rsid w:val="00AB1A47"/>
    <w:rsid w:val="00AB2199"/>
    <w:rsid w:val="00AB3434"/>
    <w:rsid w:val="00AB3BB8"/>
    <w:rsid w:val="00AB3C1F"/>
    <w:rsid w:val="00AB4A85"/>
    <w:rsid w:val="00AB54A5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65B"/>
    <w:rsid w:val="00AC2DEA"/>
    <w:rsid w:val="00AC4300"/>
    <w:rsid w:val="00AC5E62"/>
    <w:rsid w:val="00AC6203"/>
    <w:rsid w:val="00AC67B1"/>
    <w:rsid w:val="00AC72D6"/>
    <w:rsid w:val="00AC7BA7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D7CB8"/>
    <w:rsid w:val="00AE089E"/>
    <w:rsid w:val="00AE08C7"/>
    <w:rsid w:val="00AE101B"/>
    <w:rsid w:val="00AE2730"/>
    <w:rsid w:val="00AE278B"/>
    <w:rsid w:val="00AE3DC6"/>
    <w:rsid w:val="00AE4B28"/>
    <w:rsid w:val="00AE53B4"/>
    <w:rsid w:val="00AE583B"/>
    <w:rsid w:val="00AE698B"/>
    <w:rsid w:val="00AE6B22"/>
    <w:rsid w:val="00AE73E8"/>
    <w:rsid w:val="00AE7D27"/>
    <w:rsid w:val="00AF06C8"/>
    <w:rsid w:val="00AF1060"/>
    <w:rsid w:val="00AF1EBC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3156"/>
    <w:rsid w:val="00B04CBD"/>
    <w:rsid w:val="00B05B4F"/>
    <w:rsid w:val="00B05FC5"/>
    <w:rsid w:val="00B06277"/>
    <w:rsid w:val="00B06296"/>
    <w:rsid w:val="00B06427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3C8"/>
    <w:rsid w:val="00B21A27"/>
    <w:rsid w:val="00B2226E"/>
    <w:rsid w:val="00B22BBF"/>
    <w:rsid w:val="00B22F2E"/>
    <w:rsid w:val="00B22FFB"/>
    <w:rsid w:val="00B24918"/>
    <w:rsid w:val="00B255FF"/>
    <w:rsid w:val="00B260BA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8E7"/>
    <w:rsid w:val="00B41BE3"/>
    <w:rsid w:val="00B41ED5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3C60"/>
    <w:rsid w:val="00B54223"/>
    <w:rsid w:val="00B54736"/>
    <w:rsid w:val="00B5490C"/>
    <w:rsid w:val="00B5545D"/>
    <w:rsid w:val="00B55A9C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5D0"/>
    <w:rsid w:val="00B64BE3"/>
    <w:rsid w:val="00B64D0A"/>
    <w:rsid w:val="00B64FEA"/>
    <w:rsid w:val="00B65CCE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5604"/>
    <w:rsid w:val="00B76A53"/>
    <w:rsid w:val="00B77A40"/>
    <w:rsid w:val="00B8051C"/>
    <w:rsid w:val="00B80767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5762"/>
    <w:rsid w:val="00B86981"/>
    <w:rsid w:val="00B87732"/>
    <w:rsid w:val="00B87C57"/>
    <w:rsid w:val="00B87FBE"/>
    <w:rsid w:val="00B90CD0"/>
    <w:rsid w:val="00B9118B"/>
    <w:rsid w:val="00B9357D"/>
    <w:rsid w:val="00B938AF"/>
    <w:rsid w:val="00B94704"/>
    <w:rsid w:val="00B95462"/>
    <w:rsid w:val="00B955D8"/>
    <w:rsid w:val="00B970FE"/>
    <w:rsid w:val="00B97642"/>
    <w:rsid w:val="00B97A0C"/>
    <w:rsid w:val="00BA000B"/>
    <w:rsid w:val="00BA0709"/>
    <w:rsid w:val="00BA15B9"/>
    <w:rsid w:val="00BA1A61"/>
    <w:rsid w:val="00BA22C4"/>
    <w:rsid w:val="00BA5CDE"/>
    <w:rsid w:val="00BA6242"/>
    <w:rsid w:val="00BA6633"/>
    <w:rsid w:val="00BA697F"/>
    <w:rsid w:val="00BA7E93"/>
    <w:rsid w:val="00BB1416"/>
    <w:rsid w:val="00BB1695"/>
    <w:rsid w:val="00BB2919"/>
    <w:rsid w:val="00BB2AFE"/>
    <w:rsid w:val="00BB3619"/>
    <w:rsid w:val="00BB39EB"/>
    <w:rsid w:val="00BB3CD7"/>
    <w:rsid w:val="00BB4963"/>
    <w:rsid w:val="00BB49B8"/>
    <w:rsid w:val="00BB4A26"/>
    <w:rsid w:val="00BB4DBD"/>
    <w:rsid w:val="00BB51B9"/>
    <w:rsid w:val="00BB520C"/>
    <w:rsid w:val="00BB58B2"/>
    <w:rsid w:val="00BB65F4"/>
    <w:rsid w:val="00BB6F4E"/>
    <w:rsid w:val="00BB72B9"/>
    <w:rsid w:val="00BB7AFD"/>
    <w:rsid w:val="00BC0BB1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18D8"/>
    <w:rsid w:val="00BD19E1"/>
    <w:rsid w:val="00BD1AA5"/>
    <w:rsid w:val="00BD29A6"/>
    <w:rsid w:val="00BD31FD"/>
    <w:rsid w:val="00BD3275"/>
    <w:rsid w:val="00BD3B73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35C1"/>
    <w:rsid w:val="00BE41FA"/>
    <w:rsid w:val="00BE5783"/>
    <w:rsid w:val="00BE57D6"/>
    <w:rsid w:val="00BE6C2B"/>
    <w:rsid w:val="00BE71D6"/>
    <w:rsid w:val="00BE74D4"/>
    <w:rsid w:val="00BF08D5"/>
    <w:rsid w:val="00BF0F22"/>
    <w:rsid w:val="00BF1D55"/>
    <w:rsid w:val="00BF29C1"/>
    <w:rsid w:val="00BF2DD2"/>
    <w:rsid w:val="00BF4798"/>
    <w:rsid w:val="00BF4BB1"/>
    <w:rsid w:val="00BF4BEA"/>
    <w:rsid w:val="00BF4C12"/>
    <w:rsid w:val="00BF50B4"/>
    <w:rsid w:val="00BF616E"/>
    <w:rsid w:val="00C00195"/>
    <w:rsid w:val="00C008FA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472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4F23"/>
    <w:rsid w:val="00C16096"/>
    <w:rsid w:val="00C164AE"/>
    <w:rsid w:val="00C167EA"/>
    <w:rsid w:val="00C17504"/>
    <w:rsid w:val="00C175C7"/>
    <w:rsid w:val="00C203C2"/>
    <w:rsid w:val="00C212ED"/>
    <w:rsid w:val="00C2174F"/>
    <w:rsid w:val="00C24083"/>
    <w:rsid w:val="00C24E2A"/>
    <w:rsid w:val="00C24E69"/>
    <w:rsid w:val="00C257B8"/>
    <w:rsid w:val="00C25E77"/>
    <w:rsid w:val="00C2601E"/>
    <w:rsid w:val="00C276BF"/>
    <w:rsid w:val="00C27967"/>
    <w:rsid w:val="00C30169"/>
    <w:rsid w:val="00C3084B"/>
    <w:rsid w:val="00C31031"/>
    <w:rsid w:val="00C32217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A90"/>
    <w:rsid w:val="00C53ED5"/>
    <w:rsid w:val="00C54450"/>
    <w:rsid w:val="00C54907"/>
    <w:rsid w:val="00C55887"/>
    <w:rsid w:val="00C55B6F"/>
    <w:rsid w:val="00C55EED"/>
    <w:rsid w:val="00C568B3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55C6"/>
    <w:rsid w:val="00C767D0"/>
    <w:rsid w:val="00C76FA7"/>
    <w:rsid w:val="00C8065F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1B40"/>
    <w:rsid w:val="00C92E5F"/>
    <w:rsid w:val="00C93A31"/>
    <w:rsid w:val="00C9437A"/>
    <w:rsid w:val="00C95F35"/>
    <w:rsid w:val="00C96460"/>
    <w:rsid w:val="00C965DE"/>
    <w:rsid w:val="00C96AE7"/>
    <w:rsid w:val="00C96B63"/>
    <w:rsid w:val="00C97C92"/>
    <w:rsid w:val="00CA027E"/>
    <w:rsid w:val="00CA03F7"/>
    <w:rsid w:val="00CA0A20"/>
    <w:rsid w:val="00CA110A"/>
    <w:rsid w:val="00CA195D"/>
    <w:rsid w:val="00CA2573"/>
    <w:rsid w:val="00CA447A"/>
    <w:rsid w:val="00CA466C"/>
    <w:rsid w:val="00CA5861"/>
    <w:rsid w:val="00CA5B44"/>
    <w:rsid w:val="00CA6112"/>
    <w:rsid w:val="00CA655C"/>
    <w:rsid w:val="00CA669B"/>
    <w:rsid w:val="00CA67CA"/>
    <w:rsid w:val="00CA68DD"/>
    <w:rsid w:val="00CA79CE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3376"/>
    <w:rsid w:val="00CC34DE"/>
    <w:rsid w:val="00CC3716"/>
    <w:rsid w:val="00CC5F77"/>
    <w:rsid w:val="00CC60AA"/>
    <w:rsid w:val="00CC610F"/>
    <w:rsid w:val="00CC64A4"/>
    <w:rsid w:val="00CC64F7"/>
    <w:rsid w:val="00CC7807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AA7"/>
    <w:rsid w:val="00CE2CAC"/>
    <w:rsid w:val="00CE42DC"/>
    <w:rsid w:val="00CE43C2"/>
    <w:rsid w:val="00CE47BD"/>
    <w:rsid w:val="00CE47E0"/>
    <w:rsid w:val="00CE5654"/>
    <w:rsid w:val="00CE639A"/>
    <w:rsid w:val="00CE6CD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6AC3"/>
    <w:rsid w:val="00CF7171"/>
    <w:rsid w:val="00CF7A0A"/>
    <w:rsid w:val="00D005E6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6602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869"/>
    <w:rsid w:val="00D16307"/>
    <w:rsid w:val="00D16518"/>
    <w:rsid w:val="00D17305"/>
    <w:rsid w:val="00D17540"/>
    <w:rsid w:val="00D17BA3"/>
    <w:rsid w:val="00D202E6"/>
    <w:rsid w:val="00D207F8"/>
    <w:rsid w:val="00D212A2"/>
    <w:rsid w:val="00D21BAE"/>
    <w:rsid w:val="00D239AD"/>
    <w:rsid w:val="00D23B60"/>
    <w:rsid w:val="00D247F2"/>
    <w:rsid w:val="00D266F7"/>
    <w:rsid w:val="00D26838"/>
    <w:rsid w:val="00D274FA"/>
    <w:rsid w:val="00D30FA7"/>
    <w:rsid w:val="00D31519"/>
    <w:rsid w:val="00D31D28"/>
    <w:rsid w:val="00D31E51"/>
    <w:rsid w:val="00D33215"/>
    <w:rsid w:val="00D33D39"/>
    <w:rsid w:val="00D349AF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549D"/>
    <w:rsid w:val="00D4639E"/>
    <w:rsid w:val="00D46B02"/>
    <w:rsid w:val="00D46D1C"/>
    <w:rsid w:val="00D46DB7"/>
    <w:rsid w:val="00D4735A"/>
    <w:rsid w:val="00D50F85"/>
    <w:rsid w:val="00D51573"/>
    <w:rsid w:val="00D521C0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AD6"/>
    <w:rsid w:val="00D63607"/>
    <w:rsid w:val="00D64B53"/>
    <w:rsid w:val="00D65C38"/>
    <w:rsid w:val="00D67C9A"/>
    <w:rsid w:val="00D70D8F"/>
    <w:rsid w:val="00D72230"/>
    <w:rsid w:val="00D72B21"/>
    <w:rsid w:val="00D760AD"/>
    <w:rsid w:val="00D76291"/>
    <w:rsid w:val="00D76D88"/>
    <w:rsid w:val="00D77261"/>
    <w:rsid w:val="00D81BA7"/>
    <w:rsid w:val="00D81C0C"/>
    <w:rsid w:val="00D82717"/>
    <w:rsid w:val="00D829E6"/>
    <w:rsid w:val="00D82E21"/>
    <w:rsid w:val="00D833A4"/>
    <w:rsid w:val="00D83BF4"/>
    <w:rsid w:val="00D90178"/>
    <w:rsid w:val="00D90925"/>
    <w:rsid w:val="00D909AF"/>
    <w:rsid w:val="00D909DF"/>
    <w:rsid w:val="00D90F32"/>
    <w:rsid w:val="00D9176E"/>
    <w:rsid w:val="00D91967"/>
    <w:rsid w:val="00D91AA9"/>
    <w:rsid w:val="00D9252F"/>
    <w:rsid w:val="00D92EBB"/>
    <w:rsid w:val="00D92FC2"/>
    <w:rsid w:val="00D931D7"/>
    <w:rsid w:val="00D93F45"/>
    <w:rsid w:val="00D93FDD"/>
    <w:rsid w:val="00D94C9D"/>
    <w:rsid w:val="00D963B4"/>
    <w:rsid w:val="00D972AE"/>
    <w:rsid w:val="00D973CD"/>
    <w:rsid w:val="00DA0BA7"/>
    <w:rsid w:val="00DA11E4"/>
    <w:rsid w:val="00DA1960"/>
    <w:rsid w:val="00DA25E5"/>
    <w:rsid w:val="00DA2C41"/>
    <w:rsid w:val="00DA3265"/>
    <w:rsid w:val="00DA4BB5"/>
    <w:rsid w:val="00DA4F9E"/>
    <w:rsid w:val="00DA52F2"/>
    <w:rsid w:val="00DA57E9"/>
    <w:rsid w:val="00DA6DF4"/>
    <w:rsid w:val="00DA72E3"/>
    <w:rsid w:val="00DA7E92"/>
    <w:rsid w:val="00DB0494"/>
    <w:rsid w:val="00DB25AB"/>
    <w:rsid w:val="00DB2898"/>
    <w:rsid w:val="00DB329D"/>
    <w:rsid w:val="00DB36C2"/>
    <w:rsid w:val="00DB39D4"/>
    <w:rsid w:val="00DB3CBF"/>
    <w:rsid w:val="00DB41FF"/>
    <w:rsid w:val="00DB43AB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4417"/>
    <w:rsid w:val="00DC49D5"/>
    <w:rsid w:val="00DC557E"/>
    <w:rsid w:val="00DC695E"/>
    <w:rsid w:val="00DC6A22"/>
    <w:rsid w:val="00DC6DC0"/>
    <w:rsid w:val="00DC7126"/>
    <w:rsid w:val="00DC774D"/>
    <w:rsid w:val="00DC77D5"/>
    <w:rsid w:val="00DD001A"/>
    <w:rsid w:val="00DD0EAB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200D"/>
    <w:rsid w:val="00DE33EB"/>
    <w:rsid w:val="00DE355F"/>
    <w:rsid w:val="00DE4F2B"/>
    <w:rsid w:val="00DE51A8"/>
    <w:rsid w:val="00DE5975"/>
    <w:rsid w:val="00DF464D"/>
    <w:rsid w:val="00DF64B9"/>
    <w:rsid w:val="00DF7D79"/>
    <w:rsid w:val="00E00ED2"/>
    <w:rsid w:val="00E0134E"/>
    <w:rsid w:val="00E025C2"/>
    <w:rsid w:val="00E02CBA"/>
    <w:rsid w:val="00E02D01"/>
    <w:rsid w:val="00E04FDD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F66"/>
    <w:rsid w:val="00E1326D"/>
    <w:rsid w:val="00E13971"/>
    <w:rsid w:val="00E13A14"/>
    <w:rsid w:val="00E146D3"/>
    <w:rsid w:val="00E149B7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4A6A"/>
    <w:rsid w:val="00E35025"/>
    <w:rsid w:val="00E36684"/>
    <w:rsid w:val="00E40D5A"/>
    <w:rsid w:val="00E40F63"/>
    <w:rsid w:val="00E42969"/>
    <w:rsid w:val="00E42FCA"/>
    <w:rsid w:val="00E43A06"/>
    <w:rsid w:val="00E43E19"/>
    <w:rsid w:val="00E45C3A"/>
    <w:rsid w:val="00E45D8B"/>
    <w:rsid w:val="00E463BD"/>
    <w:rsid w:val="00E4642F"/>
    <w:rsid w:val="00E477A0"/>
    <w:rsid w:val="00E47813"/>
    <w:rsid w:val="00E479FF"/>
    <w:rsid w:val="00E50AB3"/>
    <w:rsid w:val="00E51303"/>
    <w:rsid w:val="00E515C7"/>
    <w:rsid w:val="00E518AB"/>
    <w:rsid w:val="00E51C80"/>
    <w:rsid w:val="00E51E76"/>
    <w:rsid w:val="00E53D35"/>
    <w:rsid w:val="00E54520"/>
    <w:rsid w:val="00E54631"/>
    <w:rsid w:val="00E546CD"/>
    <w:rsid w:val="00E548E8"/>
    <w:rsid w:val="00E54E5D"/>
    <w:rsid w:val="00E54E8A"/>
    <w:rsid w:val="00E54F6A"/>
    <w:rsid w:val="00E551AF"/>
    <w:rsid w:val="00E55E8B"/>
    <w:rsid w:val="00E57297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064"/>
    <w:rsid w:val="00E66ABF"/>
    <w:rsid w:val="00E7019E"/>
    <w:rsid w:val="00E70534"/>
    <w:rsid w:val="00E71D36"/>
    <w:rsid w:val="00E74069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6C0C"/>
    <w:rsid w:val="00EA71F1"/>
    <w:rsid w:val="00EA753F"/>
    <w:rsid w:val="00EA7EFD"/>
    <w:rsid w:val="00EA7F3F"/>
    <w:rsid w:val="00EB15F0"/>
    <w:rsid w:val="00EB1BC7"/>
    <w:rsid w:val="00EB2072"/>
    <w:rsid w:val="00EB2238"/>
    <w:rsid w:val="00EB26EC"/>
    <w:rsid w:val="00EB2C14"/>
    <w:rsid w:val="00EB338B"/>
    <w:rsid w:val="00EB42DC"/>
    <w:rsid w:val="00EB54B1"/>
    <w:rsid w:val="00EB5C9B"/>
    <w:rsid w:val="00EB74A3"/>
    <w:rsid w:val="00EB7A76"/>
    <w:rsid w:val="00EC07B1"/>
    <w:rsid w:val="00EC087E"/>
    <w:rsid w:val="00EC1980"/>
    <w:rsid w:val="00EC30BA"/>
    <w:rsid w:val="00EC370F"/>
    <w:rsid w:val="00EC48B6"/>
    <w:rsid w:val="00EC56E8"/>
    <w:rsid w:val="00EC5A13"/>
    <w:rsid w:val="00EC6C81"/>
    <w:rsid w:val="00EC6FCF"/>
    <w:rsid w:val="00EC7110"/>
    <w:rsid w:val="00EC757C"/>
    <w:rsid w:val="00ED1811"/>
    <w:rsid w:val="00ED1864"/>
    <w:rsid w:val="00ED19BD"/>
    <w:rsid w:val="00ED1FFA"/>
    <w:rsid w:val="00ED2C55"/>
    <w:rsid w:val="00ED3419"/>
    <w:rsid w:val="00ED3749"/>
    <w:rsid w:val="00ED40D2"/>
    <w:rsid w:val="00ED490C"/>
    <w:rsid w:val="00ED564D"/>
    <w:rsid w:val="00ED56DD"/>
    <w:rsid w:val="00ED67E3"/>
    <w:rsid w:val="00ED783E"/>
    <w:rsid w:val="00EE004D"/>
    <w:rsid w:val="00EE1196"/>
    <w:rsid w:val="00EE1415"/>
    <w:rsid w:val="00EE22BB"/>
    <w:rsid w:val="00EE2E80"/>
    <w:rsid w:val="00EE412C"/>
    <w:rsid w:val="00EE46BA"/>
    <w:rsid w:val="00EE4A27"/>
    <w:rsid w:val="00EE4B54"/>
    <w:rsid w:val="00EE4C54"/>
    <w:rsid w:val="00EE55E1"/>
    <w:rsid w:val="00EE668A"/>
    <w:rsid w:val="00EE6A81"/>
    <w:rsid w:val="00EE7ECA"/>
    <w:rsid w:val="00EF13D3"/>
    <w:rsid w:val="00EF1EE8"/>
    <w:rsid w:val="00EF25EC"/>
    <w:rsid w:val="00EF39C1"/>
    <w:rsid w:val="00EF40A4"/>
    <w:rsid w:val="00EF46D5"/>
    <w:rsid w:val="00EF489E"/>
    <w:rsid w:val="00EF4939"/>
    <w:rsid w:val="00EF4B90"/>
    <w:rsid w:val="00EF7195"/>
    <w:rsid w:val="00EF7779"/>
    <w:rsid w:val="00F00026"/>
    <w:rsid w:val="00F0051A"/>
    <w:rsid w:val="00F02379"/>
    <w:rsid w:val="00F034D5"/>
    <w:rsid w:val="00F03CEF"/>
    <w:rsid w:val="00F03DE8"/>
    <w:rsid w:val="00F058E8"/>
    <w:rsid w:val="00F0622A"/>
    <w:rsid w:val="00F063ED"/>
    <w:rsid w:val="00F06BDE"/>
    <w:rsid w:val="00F070ED"/>
    <w:rsid w:val="00F111BB"/>
    <w:rsid w:val="00F11C2B"/>
    <w:rsid w:val="00F12367"/>
    <w:rsid w:val="00F12C73"/>
    <w:rsid w:val="00F1319F"/>
    <w:rsid w:val="00F13A7F"/>
    <w:rsid w:val="00F14F9A"/>
    <w:rsid w:val="00F1593C"/>
    <w:rsid w:val="00F15C5B"/>
    <w:rsid w:val="00F15FB3"/>
    <w:rsid w:val="00F20C96"/>
    <w:rsid w:val="00F219FC"/>
    <w:rsid w:val="00F2383C"/>
    <w:rsid w:val="00F23B67"/>
    <w:rsid w:val="00F2433C"/>
    <w:rsid w:val="00F247CD"/>
    <w:rsid w:val="00F26609"/>
    <w:rsid w:val="00F26A36"/>
    <w:rsid w:val="00F27460"/>
    <w:rsid w:val="00F30068"/>
    <w:rsid w:val="00F3034C"/>
    <w:rsid w:val="00F30AF1"/>
    <w:rsid w:val="00F31AC5"/>
    <w:rsid w:val="00F321E4"/>
    <w:rsid w:val="00F323F9"/>
    <w:rsid w:val="00F33619"/>
    <w:rsid w:val="00F338C7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54F"/>
    <w:rsid w:val="00F40E09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39B6"/>
    <w:rsid w:val="00F641E3"/>
    <w:rsid w:val="00F6433C"/>
    <w:rsid w:val="00F64549"/>
    <w:rsid w:val="00F64BDE"/>
    <w:rsid w:val="00F64FC7"/>
    <w:rsid w:val="00F6503A"/>
    <w:rsid w:val="00F65B58"/>
    <w:rsid w:val="00F65BD8"/>
    <w:rsid w:val="00F660E2"/>
    <w:rsid w:val="00F6658D"/>
    <w:rsid w:val="00F6796A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456F"/>
    <w:rsid w:val="00F752DB"/>
    <w:rsid w:val="00F75F17"/>
    <w:rsid w:val="00F775C3"/>
    <w:rsid w:val="00F778D9"/>
    <w:rsid w:val="00F803DA"/>
    <w:rsid w:val="00F80765"/>
    <w:rsid w:val="00F80DD2"/>
    <w:rsid w:val="00F81F90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18A9"/>
    <w:rsid w:val="00F92555"/>
    <w:rsid w:val="00F93080"/>
    <w:rsid w:val="00F95785"/>
    <w:rsid w:val="00F9608E"/>
    <w:rsid w:val="00FA062C"/>
    <w:rsid w:val="00FA0715"/>
    <w:rsid w:val="00FA1263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451"/>
    <w:rsid w:val="00FB25ED"/>
    <w:rsid w:val="00FB384A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F70"/>
    <w:rsid w:val="00FC3FDD"/>
    <w:rsid w:val="00FC4339"/>
    <w:rsid w:val="00FC459A"/>
    <w:rsid w:val="00FC4DFB"/>
    <w:rsid w:val="00FC5B68"/>
    <w:rsid w:val="00FC626B"/>
    <w:rsid w:val="00FC69E1"/>
    <w:rsid w:val="00FC7FC9"/>
    <w:rsid w:val="00FD0385"/>
    <w:rsid w:val="00FD0617"/>
    <w:rsid w:val="00FD1F38"/>
    <w:rsid w:val="00FD380A"/>
    <w:rsid w:val="00FD39B5"/>
    <w:rsid w:val="00FD3FAD"/>
    <w:rsid w:val="00FD5546"/>
    <w:rsid w:val="00FD56B7"/>
    <w:rsid w:val="00FD6282"/>
    <w:rsid w:val="00FE2296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75482BBC"/>
  <w15:docId w15:val="{80E5B546-01EB-477F-B770-229DA8BD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359F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59FE"/>
    <w:rPr>
      <w:rFonts w:asciiTheme="minorHAnsi" w:eastAsia="Times New Roman" w:hAnsiTheme="minorHAnsi"/>
      <w:b/>
      <w:bCs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0359FE"/>
    <w:pPr>
      <w:tabs>
        <w:tab w:val="left" w:pos="567"/>
        <w:tab w:val="left" w:pos="709"/>
        <w:tab w:val="right" w:leader="dot" w:pos="9062"/>
      </w:tabs>
      <w:spacing w:before="120" w:after="120"/>
    </w:pPr>
    <w:rPr>
      <w:rFonts w:asciiTheme="minorHAnsi" w:hAnsiTheme="minorHAnsi" w:cstheme="minorHAnsi"/>
      <w:bCs/>
      <w:color w:val="005FE1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inspektorochronydanychosobowych@ncbr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spektorochronydanychosobowych@ncbr.gov.p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lsi.ncbr.gov.pl/login.php" TargetMode="External"/><Relationship Id="rId19" Type="http://schemas.openxmlformats.org/officeDocument/2006/relationships/hyperlink" Target="mailto:inspektorochronydanychosobowych@ncb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si.ncbr.gov.pl/login.php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36247-C742-49E1-BD80-11D75120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6169</Words>
  <Characters>37016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Januszek</dc:creator>
  <cp:lastModifiedBy>Tomasz Skorupski</cp:lastModifiedBy>
  <cp:revision>2</cp:revision>
  <cp:lastPrinted>2020-01-17T11:53:00Z</cp:lastPrinted>
  <dcterms:created xsi:type="dcterms:W3CDTF">2021-06-16T14:57:00Z</dcterms:created>
  <dcterms:modified xsi:type="dcterms:W3CDTF">2021-06-16T14:57:00Z</dcterms:modified>
</cp:coreProperties>
</file>