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BDA9" w14:textId="24C9B145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E5334">
        <w:rPr>
          <w:rFonts w:ascii="Times New Roman" w:hAnsi="Times New Roman" w:cs="Times New Roman"/>
          <w:sz w:val="20"/>
          <w:szCs w:val="20"/>
        </w:rPr>
        <w:t xml:space="preserve">            ............................ dnia ......................</w:t>
      </w:r>
    </w:p>
    <w:p w14:paraId="23ADE106" w14:textId="39107438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 xml:space="preserve">                    imię nazwisko</w:t>
      </w:r>
    </w:p>
    <w:p w14:paraId="609E7AD8" w14:textId="77777777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3ADB9E3D" w14:textId="15EDC6F1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 xml:space="preserve">               miejscowość, adres</w:t>
      </w:r>
    </w:p>
    <w:p w14:paraId="165267F9" w14:textId="77777777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</w:p>
    <w:p w14:paraId="726B7ED1" w14:textId="4F254198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 xml:space="preserve">                telefon kontaktowy</w:t>
      </w:r>
    </w:p>
    <w:p w14:paraId="6C0082A5" w14:textId="77777777" w:rsidR="00DE5334" w:rsidRDefault="00DE5334" w:rsidP="00DE53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0ECFD15" w14:textId="52D261D8" w:rsidR="00DE5334" w:rsidRPr="00DE5334" w:rsidRDefault="00DE5334" w:rsidP="00DE53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5334">
        <w:rPr>
          <w:rFonts w:ascii="Times New Roman" w:hAnsi="Times New Roman" w:cs="Times New Roman"/>
          <w:b/>
          <w:bCs/>
          <w:sz w:val="36"/>
          <w:szCs w:val="36"/>
        </w:rPr>
        <w:t>Zawiadomienie</w:t>
      </w:r>
    </w:p>
    <w:p w14:paraId="384452D0" w14:textId="77777777" w:rsidR="00DE5334" w:rsidRDefault="00DE5334" w:rsidP="00DE5334">
      <w:pPr>
        <w:rPr>
          <w:rFonts w:ascii="Times New Roman" w:hAnsi="Times New Roman" w:cs="Times New Roman"/>
        </w:rPr>
      </w:pPr>
    </w:p>
    <w:p w14:paraId="3EB5CA7F" w14:textId="68A25FDB" w:rsidR="00DE5334" w:rsidRPr="00DE5334" w:rsidRDefault="00DE5334" w:rsidP="00A53A33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W związku z zamiarem organizowania wypoczynku dzieci i młodzieży</w:t>
      </w:r>
    </w:p>
    <w:p w14:paraId="410334D6" w14:textId="6775ADDF" w:rsidR="00DE5334" w:rsidRPr="00DE5334" w:rsidRDefault="00A53A33" w:rsidP="00A53A33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obszarach leśnych – terenach</w:t>
      </w:r>
      <w:r w:rsidR="00DE5334" w:rsidRPr="00DE5334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334" w:rsidRPr="00DE53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0EDD12" w14:textId="042829F0" w:rsidR="00DE5334" w:rsidRPr="00DE5334" w:rsidRDefault="00DE5334" w:rsidP="00DE5334">
      <w:pPr>
        <w:jc w:val="center"/>
        <w:rPr>
          <w:rFonts w:ascii="Times New Roman" w:hAnsi="Times New Roman" w:cs="Times New Roman"/>
        </w:rPr>
      </w:pPr>
      <w:r w:rsidRPr="00DE5334">
        <w:rPr>
          <w:rFonts w:ascii="Times New Roman" w:hAnsi="Times New Roman" w:cs="Times New Roman"/>
        </w:rPr>
        <w:t xml:space="preserve">/ </w:t>
      </w:r>
      <w:r w:rsidR="00A53A33">
        <w:rPr>
          <w:rFonts w:ascii="Times New Roman" w:hAnsi="Times New Roman" w:cs="Times New Roman"/>
        </w:rPr>
        <w:t>miejscowość, nazwa leśnictwa, nr oddziały, ilość uczestników</w:t>
      </w:r>
      <w:r w:rsidRPr="00DE5334">
        <w:rPr>
          <w:rFonts w:ascii="Times New Roman" w:hAnsi="Times New Roman" w:cs="Times New Roman"/>
        </w:rPr>
        <w:t>/</w:t>
      </w:r>
    </w:p>
    <w:p w14:paraId="2E5A21E0" w14:textId="77777777" w:rsid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</w:p>
    <w:p w14:paraId="5C43C185" w14:textId="36FD4C05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w okresie ............................................................, którego organizatorem jest</w:t>
      </w:r>
    </w:p>
    <w:p w14:paraId="2E63FE2F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1B1602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32828C3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proszę o wydanie opinii w zakresie spełnienia wymogów przeciwpożarowych</w:t>
      </w:r>
    </w:p>
    <w:p w14:paraId="56B0991B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na karcie kwalifikacyjnej obiektu.</w:t>
      </w:r>
    </w:p>
    <w:p w14:paraId="4F654FD2" w14:textId="77777777" w:rsidR="00DE5334" w:rsidRDefault="00DE5334" w:rsidP="00DE5334">
      <w:pPr>
        <w:rPr>
          <w:rFonts w:ascii="Times New Roman" w:hAnsi="Times New Roman" w:cs="Times New Roman"/>
        </w:rPr>
      </w:pPr>
    </w:p>
    <w:p w14:paraId="23C2174E" w14:textId="77777777" w:rsidR="00DE5334" w:rsidRDefault="00DE5334" w:rsidP="00DE5334">
      <w:pPr>
        <w:rPr>
          <w:rFonts w:ascii="Times New Roman" w:hAnsi="Times New Roman" w:cs="Times New Roman"/>
        </w:rPr>
      </w:pPr>
    </w:p>
    <w:p w14:paraId="1C941B25" w14:textId="77777777" w:rsidR="00DE5334" w:rsidRDefault="00DE5334" w:rsidP="00DE5334">
      <w:pPr>
        <w:rPr>
          <w:rFonts w:ascii="Times New Roman" w:hAnsi="Times New Roman" w:cs="Times New Roman"/>
        </w:rPr>
      </w:pPr>
    </w:p>
    <w:p w14:paraId="4FEE7999" w14:textId="6804D60A" w:rsidR="00DE5334" w:rsidRPr="00DE5334" w:rsidRDefault="00DE5334" w:rsidP="00DE5334">
      <w:pPr>
        <w:jc w:val="right"/>
        <w:rPr>
          <w:rFonts w:ascii="Times New Roman" w:hAnsi="Times New Roman" w:cs="Times New Roman"/>
        </w:rPr>
      </w:pPr>
      <w:r w:rsidRPr="00DE5334">
        <w:rPr>
          <w:rFonts w:ascii="Times New Roman" w:hAnsi="Times New Roman" w:cs="Times New Roman"/>
        </w:rPr>
        <w:t xml:space="preserve"> ................................................................</w:t>
      </w:r>
    </w:p>
    <w:p w14:paraId="12D7C0DA" w14:textId="49B81B54" w:rsidR="00714CE2" w:rsidRPr="00DE5334" w:rsidRDefault="00DE5334" w:rsidP="00DE5334">
      <w:pPr>
        <w:jc w:val="center"/>
        <w:rPr>
          <w:rFonts w:ascii="Times New Roman" w:hAnsi="Times New Roman" w:cs="Times New Roman"/>
        </w:rPr>
      </w:pPr>
      <w:r w:rsidRPr="00DE533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DE5334">
        <w:rPr>
          <w:rFonts w:ascii="Times New Roman" w:hAnsi="Times New Roman" w:cs="Times New Roman"/>
          <w:sz w:val="18"/>
          <w:szCs w:val="18"/>
        </w:rPr>
        <w:t xml:space="preserve">                       / czytelny podpis, pieczątka /</w:t>
      </w:r>
      <w:r w:rsidRPr="00DE5334"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</w:rPr>
        <w:t xml:space="preserve"> </w:t>
      </w:r>
    </w:p>
    <w:sectPr w:rsidR="00714CE2" w:rsidRPr="00DE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34"/>
    <w:rsid w:val="0009674A"/>
    <w:rsid w:val="001C6FCB"/>
    <w:rsid w:val="003B04BC"/>
    <w:rsid w:val="00714CE2"/>
    <w:rsid w:val="007D4C2B"/>
    <w:rsid w:val="00A53A33"/>
    <w:rsid w:val="00D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AC02"/>
  <w15:chartTrackingRefBased/>
  <w15:docId w15:val="{0C225B2F-7D51-4F88-BE87-F3767D14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3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3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3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3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3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3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3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3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3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3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M.Wesserling (KP PUCK)</dc:creator>
  <cp:keywords/>
  <dc:description/>
  <cp:lastModifiedBy>M.Wesserling (KP PUCK)</cp:lastModifiedBy>
  <cp:revision>2</cp:revision>
  <dcterms:created xsi:type="dcterms:W3CDTF">2025-02-20T08:13:00Z</dcterms:created>
  <dcterms:modified xsi:type="dcterms:W3CDTF">2025-02-20T08:13:00Z</dcterms:modified>
</cp:coreProperties>
</file>