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41B7" w14:textId="77777777" w:rsidR="00D217F9" w:rsidRPr="00013E72" w:rsidRDefault="00D217F9" w:rsidP="00D217F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013E72">
        <w:rPr>
          <w:rFonts w:ascii="Arial" w:hAnsi="Arial" w:cs="Arial"/>
          <w:sz w:val="14"/>
          <w:szCs w:val="14"/>
        </w:rPr>
        <w:t>Pieczątka szkoły/firmy:</w:t>
      </w:r>
    </w:p>
    <w:p w14:paraId="5860F6CD" w14:textId="77777777" w:rsidR="00D217F9" w:rsidRPr="00013E72" w:rsidRDefault="00D217F9" w:rsidP="00D217F9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  <w:r w:rsidRPr="00013E72">
        <w:rPr>
          <w:rFonts w:ascii="Arial" w:hAnsi="Arial" w:cs="Arial"/>
          <w:sz w:val="14"/>
          <w:szCs w:val="14"/>
        </w:rPr>
        <w:t>......................................................................</w:t>
      </w:r>
    </w:p>
    <w:p w14:paraId="1AE8F0EA" w14:textId="77777777" w:rsidR="00D217F9" w:rsidRPr="00013E72" w:rsidRDefault="00D217F9" w:rsidP="00D217F9">
      <w:pPr>
        <w:spacing w:after="0" w:line="240" w:lineRule="auto"/>
        <w:ind w:left="6372" w:firstLine="708"/>
        <w:rPr>
          <w:rFonts w:ascii="Arial" w:hAnsi="Arial" w:cs="Arial"/>
        </w:rPr>
      </w:pPr>
      <w:r w:rsidRPr="00013E72">
        <w:rPr>
          <w:rFonts w:ascii="Arial" w:hAnsi="Arial" w:cs="Arial"/>
          <w:sz w:val="14"/>
          <w:szCs w:val="14"/>
        </w:rPr>
        <w:t xml:space="preserve">   (miejscowość i data)</w:t>
      </w:r>
    </w:p>
    <w:p w14:paraId="756EFDB2" w14:textId="77777777" w:rsidR="00D217F9" w:rsidRPr="00013E72" w:rsidRDefault="00D217F9" w:rsidP="00D217F9">
      <w:pPr>
        <w:spacing w:after="0" w:line="240" w:lineRule="auto"/>
        <w:rPr>
          <w:rFonts w:ascii="Arial" w:hAnsi="Arial" w:cs="Arial"/>
          <w:b/>
        </w:rPr>
      </w:pPr>
    </w:p>
    <w:p w14:paraId="3E079AD0" w14:textId="77777777" w:rsidR="00D217F9" w:rsidRPr="00013E72" w:rsidRDefault="00D217F9" w:rsidP="00D217F9">
      <w:pPr>
        <w:spacing w:after="0" w:line="240" w:lineRule="auto"/>
        <w:rPr>
          <w:rFonts w:ascii="Arial" w:hAnsi="Arial" w:cs="Arial"/>
          <w:b/>
        </w:rPr>
      </w:pPr>
    </w:p>
    <w:p w14:paraId="44CAEEDC" w14:textId="77777777" w:rsidR="00D217F9" w:rsidRPr="00013E72" w:rsidRDefault="00D217F9" w:rsidP="00D217F9">
      <w:pPr>
        <w:spacing w:after="0" w:line="240" w:lineRule="auto"/>
        <w:rPr>
          <w:rFonts w:ascii="Arial" w:hAnsi="Arial" w:cs="Arial"/>
          <w:b/>
        </w:rPr>
      </w:pPr>
    </w:p>
    <w:p w14:paraId="42D33390" w14:textId="77777777" w:rsidR="002F6FCB" w:rsidRPr="00013E72" w:rsidRDefault="002F6FCB" w:rsidP="00D217F9">
      <w:pPr>
        <w:spacing w:after="0" w:line="240" w:lineRule="auto"/>
        <w:rPr>
          <w:rFonts w:ascii="Arial" w:hAnsi="Arial" w:cs="Arial"/>
          <w:b/>
        </w:rPr>
      </w:pPr>
    </w:p>
    <w:p w14:paraId="2F55B036" w14:textId="77777777" w:rsidR="00D217F9" w:rsidRPr="00013E72" w:rsidRDefault="00D217F9" w:rsidP="00D217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3E72">
        <w:rPr>
          <w:rFonts w:ascii="Arial" w:hAnsi="Arial" w:cs="Arial"/>
          <w:b/>
          <w:sz w:val="24"/>
          <w:szCs w:val="24"/>
        </w:rPr>
        <w:t>PROTOKÓŁ</w:t>
      </w:r>
    </w:p>
    <w:p w14:paraId="0555D180" w14:textId="77777777" w:rsidR="00D217F9" w:rsidRPr="00013E72" w:rsidRDefault="00D217F9" w:rsidP="00D217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3E72">
        <w:rPr>
          <w:rFonts w:ascii="Arial" w:hAnsi="Arial" w:cs="Arial"/>
          <w:b/>
          <w:sz w:val="24"/>
          <w:szCs w:val="24"/>
        </w:rPr>
        <w:t>dot. praktycznego sprawdzenia organizacji i warunków ewakuacji</w:t>
      </w:r>
    </w:p>
    <w:p w14:paraId="4852D2B9" w14:textId="3A653EFC" w:rsidR="00D217F9" w:rsidRDefault="00D217F9" w:rsidP="00D217F9">
      <w:pPr>
        <w:widowControl w:val="0"/>
        <w:spacing w:after="0" w:line="250" w:lineRule="exact"/>
        <w:ind w:left="20"/>
        <w:jc w:val="center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</w:p>
    <w:p w14:paraId="592E2AF4" w14:textId="77777777" w:rsidR="002F6FCB" w:rsidRPr="00013E72" w:rsidRDefault="002F6FCB" w:rsidP="00D217F9">
      <w:pPr>
        <w:widowControl w:val="0"/>
        <w:spacing w:after="0" w:line="250" w:lineRule="exact"/>
        <w:ind w:left="20"/>
        <w:jc w:val="center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</w:p>
    <w:p w14:paraId="5502A7B9" w14:textId="4E2552EA" w:rsidR="00013E72" w:rsidRPr="002F6FCB" w:rsidRDefault="00D217F9" w:rsidP="000052CE">
      <w:pPr>
        <w:widowControl w:val="0"/>
        <w:spacing w:after="0" w:line="360" w:lineRule="auto"/>
        <w:rPr>
          <w:rFonts w:ascii="Arial" w:eastAsia="Times New Roman" w:hAnsi="Arial" w:cs="Arial"/>
          <w:color w:val="000000"/>
          <w:lang w:eastAsia="pl-PL" w:bidi="pl-PL"/>
        </w:rPr>
      </w:pPr>
      <w:r w:rsidRPr="00C15F2D">
        <w:rPr>
          <w:rFonts w:ascii="Arial" w:eastAsia="Times New Roman" w:hAnsi="Arial" w:cs="Arial"/>
          <w:color w:val="000000"/>
          <w:lang w:eastAsia="pl-PL" w:bidi="pl-PL"/>
        </w:rPr>
        <w:t>Na podstawie § 17 rozporządzenia Ministra Spraw Wewnętrznych i Administracji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z 10 czerwca 2010</w:t>
      </w:r>
      <w:r w:rsidR="00C4506E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r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>.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</w:p>
    <w:p w14:paraId="2C6AD807" w14:textId="2F39F9BB" w:rsidR="00D217F9" w:rsidRPr="00C4506E" w:rsidRDefault="00D217F9" w:rsidP="00C4506E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C15F2D">
        <w:rPr>
          <w:rFonts w:ascii="Arial" w:eastAsia="Times New Roman" w:hAnsi="Arial" w:cs="Arial"/>
          <w:color w:val="000000"/>
          <w:lang w:eastAsia="pl-PL" w:bidi="pl-PL"/>
        </w:rPr>
        <w:t>w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sprawie ochrony przeciwpożarowej budynków, innych obiektów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budowlanych</w:t>
      </w:r>
      <w:r w:rsidRPr="002F6FCB">
        <w:rPr>
          <w:rFonts w:ascii="Arial" w:eastAsia="Times New Roman" w:hAnsi="Arial" w:cs="Arial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i terenów (</w:t>
      </w:r>
      <w:r w:rsidR="00C4506E" w:rsidRPr="00303C8D">
        <w:rPr>
          <w:rFonts w:ascii="Arial" w:hAnsi="Arial" w:cs="Arial"/>
        </w:rPr>
        <w:t xml:space="preserve">Dz. U. </w:t>
      </w:r>
      <w:r w:rsidR="00C4506E">
        <w:rPr>
          <w:rFonts w:ascii="Arial" w:hAnsi="Arial" w:cs="Arial"/>
        </w:rPr>
        <w:br/>
      </w:r>
      <w:r w:rsidR="00C4506E" w:rsidRPr="00303C8D">
        <w:rPr>
          <w:rFonts w:ascii="Arial" w:hAnsi="Arial" w:cs="Arial"/>
        </w:rPr>
        <w:t>z 20</w:t>
      </w:r>
      <w:r w:rsidR="00C4506E">
        <w:rPr>
          <w:rFonts w:ascii="Arial" w:hAnsi="Arial" w:cs="Arial"/>
        </w:rPr>
        <w:t>23</w:t>
      </w:r>
      <w:r w:rsidR="00C4506E" w:rsidRPr="00303C8D">
        <w:rPr>
          <w:rFonts w:ascii="Arial" w:hAnsi="Arial" w:cs="Arial"/>
        </w:rPr>
        <w:t xml:space="preserve"> r.</w:t>
      </w:r>
      <w:r w:rsidR="00C4506E">
        <w:rPr>
          <w:rFonts w:ascii="Arial" w:hAnsi="Arial" w:cs="Arial"/>
        </w:rPr>
        <w:t xml:space="preserve">, </w:t>
      </w:r>
      <w:r w:rsidR="00C4506E" w:rsidRPr="00303C8D">
        <w:rPr>
          <w:rFonts w:ascii="Arial" w:hAnsi="Arial" w:cs="Arial"/>
        </w:rPr>
        <w:t xml:space="preserve">poz. </w:t>
      </w:r>
      <w:r w:rsidR="00C4506E">
        <w:rPr>
          <w:rFonts w:ascii="Arial" w:hAnsi="Arial" w:cs="Arial"/>
        </w:rPr>
        <w:t>822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)</w:t>
      </w:r>
    </w:p>
    <w:p w14:paraId="19EE4FB3" w14:textId="77777777" w:rsidR="00D217F9" w:rsidRPr="002F6FCB" w:rsidRDefault="00D217F9" w:rsidP="000052CE">
      <w:pPr>
        <w:widowControl w:val="0"/>
        <w:tabs>
          <w:tab w:val="left" w:leader="dot" w:pos="8989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6674409F" w14:textId="39E52916" w:rsidR="00D217F9" w:rsidRPr="00C15F2D" w:rsidRDefault="00D217F9" w:rsidP="000052CE">
      <w:pPr>
        <w:widowControl w:val="0"/>
        <w:tabs>
          <w:tab w:val="left" w:leader="dot" w:pos="8989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C15F2D">
        <w:rPr>
          <w:rFonts w:ascii="Arial" w:eastAsia="Times New Roman" w:hAnsi="Arial" w:cs="Arial"/>
          <w:color w:val="000000"/>
          <w:lang w:eastAsia="pl-PL" w:bidi="pl-PL"/>
        </w:rPr>
        <w:t>Nazwa obiektu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…………………………………………………………………………………………………………………………………</w:t>
      </w:r>
      <w:r w:rsidR="00013E72"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</w:t>
      </w:r>
      <w:r w:rsid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</w:t>
      </w:r>
      <w:r w:rsidR="00013E72"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.</w:t>
      </w:r>
      <w:r w:rsid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.....</w:t>
      </w:r>
    </w:p>
    <w:p w14:paraId="14DFEF41" w14:textId="2E9A3126" w:rsidR="00D217F9" w:rsidRPr="00C15F2D" w:rsidRDefault="00D217F9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>A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dres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……………………………………….……………………………………….……………………………………….………………………………</w:t>
      </w:r>
    </w:p>
    <w:p w14:paraId="6DEA3BC5" w14:textId="7D77C791" w:rsidR="00D217F9" w:rsidRPr="00C15F2D" w:rsidRDefault="00D217F9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>D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ata ćwiczeń</w:t>
      </w:r>
      <w:r w:rsidR="002F6FCB">
        <w:rPr>
          <w:rFonts w:ascii="Arial" w:eastAsia="Times New Roman" w:hAnsi="Arial" w:cs="Arial"/>
          <w:color w:val="000000"/>
          <w:lang w:eastAsia="pl-PL" w:bidi="pl-PL"/>
        </w:rPr>
        <w:t>: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 xml:space="preserve">………………………………………………..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godz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ina: </w:t>
      </w:r>
      <w:r w:rsid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……………………………………….………………………………….</w:t>
      </w:r>
    </w:p>
    <w:p w14:paraId="4E03E662" w14:textId="0E9D4024" w:rsidR="00D217F9" w:rsidRPr="00C15F2D" w:rsidRDefault="00D217F9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>C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zas trwania ewakuacji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…………………………………….……………………………………….……………………………………….…….</w:t>
      </w:r>
    </w:p>
    <w:p w14:paraId="06AA1426" w14:textId="587CEEC7" w:rsidR="00D217F9" w:rsidRPr="00C15F2D" w:rsidRDefault="00D217F9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>O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rganizator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……………………………………….……………………………………….……………………………………….……………………..</w:t>
      </w:r>
    </w:p>
    <w:p w14:paraId="45D3A16A" w14:textId="7F1FFA84" w:rsidR="00D217F9" w:rsidRPr="00C15F2D" w:rsidRDefault="00D217F9" w:rsidP="000052CE">
      <w:pPr>
        <w:widowControl w:val="0"/>
        <w:tabs>
          <w:tab w:val="left" w:pos="344"/>
          <w:tab w:val="left" w:leader="dot" w:pos="5338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b/>
          <w:bCs/>
          <w:color w:val="000000"/>
          <w:lang w:eastAsia="pl-PL" w:bidi="pl-PL"/>
        </w:rPr>
        <w:t xml:space="preserve">1. </w:t>
      </w:r>
      <w:r w:rsidRPr="00C15F2D">
        <w:rPr>
          <w:rFonts w:ascii="Arial" w:eastAsia="Times New Roman" w:hAnsi="Arial" w:cs="Arial"/>
          <w:b/>
          <w:bCs/>
          <w:color w:val="000000"/>
          <w:lang w:eastAsia="pl-PL" w:bidi="pl-PL"/>
        </w:rPr>
        <w:t>W akcji ewakuacyjnej uczestniczyło</w:t>
      </w:r>
      <w:r w:rsidRPr="00C15F2D">
        <w:rPr>
          <w:rFonts w:ascii="Arial" w:eastAsia="Times New Roman" w:hAnsi="Arial" w:cs="Arial"/>
          <w:color w:val="000000"/>
          <w:shd w:val="clear" w:color="auto" w:fill="FFFFFF"/>
          <w:lang w:eastAsia="pl-PL" w:bidi="pl-PL"/>
        </w:rPr>
        <w:t>:</w:t>
      </w:r>
      <w:r w:rsidRPr="002F6FCB">
        <w:rPr>
          <w:rFonts w:ascii="Arial" w:eastAsia="Times New Roman" w:hAnsi="Arial" w:cs="Arial"/>
          <w:color w:val="000000"/>
          <w:shd w:val="clear" w:color="auto" w:fill="FFFFFF"/>
          <w:lang w:eastAsia="pl-PL" w:bidi="pl-PL"/>
        </w:rPr>
        <w:t xml:space="preserve"> </w:t>
      </w:r>
      <w:r w:rsidRPr="002F6FC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 w:bidi="pl-PL"/>
        </w:rPr>
        <w:t>………………………………</w:t>
      </w:r>
      <w:r w:rsidR="00013E72" w:rsidRPr="002F6FC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 w:bidi="pl-PL"/>
        </w:rPr>
        <w:t>………………..</w:t>
      </w:r>
      <w:r w:rsidRPr="00C15F2D">
        <w:rPr>
          <w:rFonts w:ascii="Arial" w:eastAsia="Times New Roman" w:hAnsi="Arial" w:cs="Arial"/>
          <w:color w:val="000000"/>
          <w:shd w:val="clear" w:color="auto" w:fill="FFFFFF"/>
          <w:lang w:eastAsia="pl-PL" w:bidi="pl-PL"/>
        </w:rPr>
        <w:t xml:space="preserve"> osób, w tym:</w:t>
      </w:r>
    </w:p>
    <w:p w14:paraId="62E42E68" w14:textId="4EEF18B6" w:rsidR="00D217F9" w:rsidRPr="00C15F2D" w:rsidRDefault="00D217F9" w:rsidP="000052CE">
      <w:pPr>
        <w:widowControl w:val="0"/>
        <w:tabs>
          <w:tab w:val="left" w:pos="262"/>
          <w:tab w:val="left" w:leader="dot" w:pos="1718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- </w:t>
      </w:r>
      <w:r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</w:t>
      </w:r>
      <w:r w:rsidR="00013E72"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……..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dzieci, podopiecznych,</w:t>
      </w:r>
    </w:p>
    <w:p w14:paraId="66D52FE2" w14:textId="0E6E1954" w:rsidR="00D217F9" w:rsidRPr="00C15F2D" w:rsidRDefault="00D217F9" w:rsidP="000052CE">
      <w:pPr>
        <w:widowControl w:val="0"/>
        <w:tabs>
          <w:tab w:val="left" w:pos="262"/>
          <w:tab w:val="left" w:leader="dot" w:pos="1718"/>
          <w:tab w:val="right" w:pos="463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- </w:t>
      </w:r>
      <w:r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</w:t>
      </w:r>
      <w:r w:rsidR="00013E72"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……..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nauczycieli, opiekunów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grup,</w:t>
      </w:r>
    </w:p>
    <w:p w14:paraId="1B9AE4B8" w14:textId="3973854B" w:rsidR="00D217F9" w:rsidRPr="00C15F2D" w:rsidRDefault="00D217F9" w:rsidP="000052CE">
      <w:pPr>
        <w:widowControl w:val="0"/>
        <w:tabs>
          <w:tab w:val="left" w:pos="262"/>
          <w:tab w:val="left" w:leader="dot" w:pos="1718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- </w:t>
      </w:r>
      <w:r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</w:t>
      </w:r>
      <w:r w:rsidR="00013E72"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…….</w:t>
      </w:r>
      <w:r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 xml:space="preserve">.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osoby postronne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>.</w:t>
      </w:r>
    </w:p>
    <w:p w14:paraId="204524BD" w14:textId="2F05484E" w:rsidR="00D217F9" w:rsidRPr="00C15F2D" w:rsidRDefault="00D217F9" w:rsidP="000052CE">
      <w:pPr>
        <w:widowControl w:val="0"/>
        <w:tabs>
          <w:tab w:val="left" w:pos="349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eastAsia="pl-PL" w:bidi="pl-PL"/>
        </w:rPr>
      </w:pPr>
      <w:r w:rsidRPr="002F6FCB">
        <w:rPr>
          <w:rFonts w:ascii="Arial" w:eastAsia="Times New Roman" w:hAnsi="Arial" w:cs="Arial"/>
          <w:b/>
          <w:bCs/>
          <w:color w:val="000000"/>
          <w:lang w:eastAsia="pl-PL" w:bidi="pl-PL"/>
        </w:rPr>
        <w:t xml:space="preserve">2. </w:t>
      </w:r>
      <w:r w:rsidRPr="00C15F2D">
        <w:rPr>
          <w:rFonts w:ascii="Arial" w:eastAsia="Times New Roman" w:hAnsi="Arial" w:cs="Arial"/>
          <w:b/>
          <w:bCs/>
          <w:color w:val="000000"/>
          <w:lang w:eastAsia="pl-PL" w:bidi="pl-PL"/>
        </w:rPr>
        <w:t>Charakterystyka obiektu:</w:t>
      </w:r>
    </w:p>
    <w:p w14:paraId="179F1B7D" w14:textId="77D37577" w:rsidR="00D217F9" w:rsidRPr="00C15F2D" w:rsidRDefault="00D217F9" w:rsidP="000052CE">
      <w:pPr>
        <w:widowControl w:val="0"/>
        <w:tabs>
          <w:tab w:val="left" w:pos="368"/>
          <w:tab w:val="left" w:leader="dot" w:pos="4205"/>
          <w:tab w:val="left" w:leader="dot" w:pos="8726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a)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ilość kondygnacji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="00013E72"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………………………………………..……….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w tym podziemnych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="00013E72"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………………………………..………………</w:t>
      </w:r>
    </w:p>
    <w:p w14:paraId="4DEE400F" w14:textId="53B53828" w:rsidR="00D217F9" w:rsidRPr="00C15F2D" w:rsidRDefault="00D217F9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b)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ilość wyjść ewakuacyjnych w obiekcie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……………………………………….……………………………………….……………….</w:t>
      </w:r>
    </w:p>
    <w:p w14:paraId="481C5B63" w14:textId="7D7BDB19" w:rsidR="00D217F9" w:rsidRPr="00C15F2D" w:rsidRDefault="00D217F9" w:rsidP="000052CE">
      <w:pPr>
        <w:widowControl w:val="0"/>
        <w:tabs>
          <w:tab w:val="left" w:pos="397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c)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dostęp do obiektu umożliwiający wykorzystanie sprzętu straży pożarnej: dogodny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/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niedogodny</w:t>
      </w:r>
      <w:r w:rsidR="007B038C">
        <w:rPr>
          <w:rFonts w:ascii="Arial" w:eastAsia="Times New Roman" w:hAnsi="Arial" w:cs="Arial"/>
          <w:color w:val="000000"/>
          <w:lang w:eastAsia="pl-PL" w:bidi="pl-PL"/>
        </w:rPr>
        <w:t xml:space="preserve"> *</w:t>
      </w:r>
    </w:p>
    <w:p w14:paraId="02EAB9F0" w14:textId="61A47726" w:rsidR="00D217F9" w:rsidRPr="002F6FCB" w:rsidRDefault="00D217F9" w:rsidP="000052CE">
      <w:pPr>
        <w:widowControl w:val="0"/>
        <w:tabs>
          <w:tab w:val="left" w:pos="38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d)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czy obiekt spełnia wymagania dot. ewakuacji w świetle obowiązujących przepisów: tak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/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nie</w:t>
      </w:r>
      <w:r w:rsidR="007B038C">
        <w:rPr>
          <w:rFonts w:ascii="Arial" w:eastAsia="Times New Roman" w:hAnsi="Arial" w:cs="Arial"/>
          <w:color w:val="000000"/>
          <w:lang w:eastAsia="pl-PL" w:bidi="pl-PL"/>
        </w:rPr>
        <w:t xml:space="preserve"> *</w:t>
      </w:r>
    </w:p>
    <w:p w14:paraId="01EBDEEB" w14:textId="2C6F16CF" w:rsidR="00D217F9" w:rsidRPr="00C15F2D" w:rsidRDefault="00D217F9" w:rsidP="000052CE">
      <w:pPr>
        <w:widowControl w:val="0"/>
        <w:tabs>
          <w:tab w:val="left" w:pos="38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e)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czy opracowana jest instrukcja bezpieczeństwa pożarowego dla obiektu: tak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/</w:t>
      </w:r>
      <w:r w:rsidR="00013E72"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nie</w:t>
      </w:r>
      <w:r w:rsidR="007B038C">
        <w:rPr>
          <w:rFonts w:ascii="Arial" w:eastAsia="Times New Roman" w:hAnsi="Arial" w:cs="Arial"/>
          <w:color w:val="000000"/>
          <w:lang w:eastAsia="pl-PL" w:bidi="pl-PL"/>
        </w:rPr>
        <w:t xml:space="preserve"> *</w:t>
      </w:r>
    </w:p>
    <w:p w14:paraId="50D38FB9" w14:textId="7378042F" w:rsidR="00D217F9" w:rsidRPr="00C15F2D" w:rsidRDefault="00013E72" w:rsidP="000052CE">
      <w:pPr>
        <w:widowControl w:val="0"/>
        <w:tabs>
          <w:tab w:val="left" w:pos="1018"/>
          <w:tab w:val="left" w:leader="dot" w:pos="6976"/>
        </w:tabs>
        <w:spacing w:after="0" w:line="360" w:lineRule="auto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- 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jeśli tak, to kiedy była ostatnia aktualizacja: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……………………………………….………………………………………………</w:t>
      </w:r>
      <w:r w:rsid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….</w:t>
      </w:r>
    </w:p>
    <w:p w14:paraId="5F3D9F71" w14:textId="676518A3" w:rsidR="00D217F9" w:rsidRPr="00C15F2D" w:rsidRDefault="00013E72" w:rsidP="000052CE">
      <w:pPr>
        <w:widowControl w:val="0"/>
        <w:tabs>
          <w:tab w:val="left" w:pos="1018"/>
        </w:tabs>
        <w:spacing w:after="0" w:line="360" w:lineRule="auto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- 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jeśli tak, to czy w instrukcji ujęte zostały zasady ewakuacji: tak / nie</w:t>
      </w:r>
      <w:r w:rsidR="007B038C">
        <w:rPr>
          <w:rFonts w:ascii="Arial" w:eastAsia="Times New Roman" w:hAnsi="Arial" w:cs="Arial"/>
          <w:color w:val="000000"/>
          <w:lang w:eastAsia="pl-PL" w:bidi="pl-PL"/>
        </w:rPr>
        <w:t xml:space="preserve"> *</w:t>
      </w:r>
    </w:p>
    <w:p w14:paraId="3DEE6EA1" w14:textId="19A16674" w:rsidR="00013E72" w:rsidRPr="002F6FCB" w:rsidRDefault="00D217F9" w:rsidP="000052CE">
      <w:pPr>
        <w:widowControl w:val="0"/>
        <w:tabs>
          <w:tab w:val="left" w:pos="387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f) </w:t>
      </w:r>
      <w:r w:rsidRPr="00C15F2D">
        <w:rPr>
          <w:rFonts w:ascii="Arial" w:eastAsia="Times New Roman" w:hAnsi="Arial" w:cs="Arial"/>
          <w:color w:val="000000"/>
          <w:lang w:eastAsia="pl-PL" w:bidi="pl-PL"/>
        </w:rPr>
        <w:t>w jaki sposób ogłaszany jest alarm pożarowy w obiekcie</w:t>
      </w:r>
      <w:r w:rsidR="007B038C">
        <w:rPr>
          <w:rFonts w:ascii="Arial" w:eastAsia="Times New Roman" w:hAnsi="Arial" w:cs="Arial"/>
          <w:color w:val="000000"/>
          <w:lang w:eastAsia="pl-PL" w:bidi="pl-PL"/>
        </w:rPr>
        <w:t xml:space="preserve"> …………………………………………………</w:t>
      </w:r>
    </w:p>
    <w:p w14:paraId="59A722D9" w14:textId="17C122EA" w:rsidR="00013E72" w:rsidRPr="002F6FCB" w:rsidRDefault="00013E72" w:rsidP="000052CE">
      <w:pPr>
        <w:widowControl w:val="0"/>
        <w:tabs>
          <w:tab w:val="left" w:pos="387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g) 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czy personel był przeszkolony: tak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/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nie</w:t>
      </w:r>
      <w:r w:rsidR="007B038C">
        <w:rPr>
          <w:rFonts w:ascii="Arial" w:eastAsia="Times New Roman" w:hAnsi="Arial" w:cs="Arial"/>
          <w:color w:val="000000"/>
          <w:lang w:eastAsia="pl-PL" w:bidi="pl-PL"/>
        </w:rPr>
        <w:t xml:space="preserve"> *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. Data ostatniego szkolenia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…………………………………………………...</w:t>
      </w:r>
    </w:p>
    <w:p w14:paraId="4866F0A3" w14:textId="67D65349" w:rsidR="00D217F9" w:rsidRPr="00C15F2D" w:rsidRDefault="00013E72" w:rsidP="000052CE">
      <w:pPr>
        <w:widowControl w:val="0"/>
        <w:tabs>
          <w:tab w:val="left" w:pos="387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eastAsia="pl-PL" w:bidi="pl-PL"/>
        </w:rPr>
      </w:pPr>
      <w:r w:rsidRPr="002F6FCB">
        <w:rPr>
          <w:rFonts w:ascii="Arial" w:eastAsia="Times New Roman" w:hAnsi="Arial" w:cs="Arial"/>
          <w:b/>
          <w:bCs/>
          <w:color w:val="000000"/>
          <w:lang w:eastAsia="pl-PL" w:bidi="pl-PL"/>
        </w:rPr>
        <w:t xml:space="preserve">3. </w:t>
      </w:r>
      <w:r w:rsidR="00D217F9" w:rsidRPr="00C15F2D">
        <w:rPr>
          <w:rFonts w:ascii="Arial" w:eastAsia="Times New Roman" w:hAnsi="Arial" w:cs="Arial"/>
          <w:b/>
          <w:bCs/>
          <w:color w:val="000000"/>
          <w:lang w:eastAsia="pl-PL" w:bidi="pl-PL"/>
        </w:rPr>
        <w:t>Przyjęte założenia do ewakuacji:</w:t>
      </w:r>
    </w:p>
    <w:p w14:paraId="302A75B5" w14:textId="7E8453B4" w:rsidR="00D217F9" w:rsidRPr="00C15F2D" w:rsidRDefault="00013E72" w:rsidP="000052CE">
      <w:pPr>
        <w:widowControl w:val="0"/>
        <w:tabs>
          <w:tab w:val="left" w:pos="368"/>
          <w:tab w:val="left" w:leader="dot" w:pos="8491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a) 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miejsce zbiórki dla ewakuowanych osób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……………………………………….………………………………………………..</w:t>
      </w:r>
      <w:r w:rsid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.......</w:t>
      </w:r>
      <w:r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.</w:t>
      </w:r>
    </w:p>
    <w:p w14:paraId="67F26815" w14:textId="562AD83C" w:rsidR="00D217F9" w:rsidRPr="00C15F2D" w:rsidRDefault="00013E72" w:rsidP="000052CE">
      <w:pPr>
        <w:widowControl w:val="0"/>
        <w:tabs>
          <w:tab w:val="left" w:pos="392"/>
          <w:tab w:val="left" w:leader="dot" w:pos="8093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b) 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kierujący akcją ewakuacyjną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……………………………………….……………………………………….……………………………</w:t>
      </w:r>
      <w:r w:rsidR="002F6FCB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….</w:t>
      </w:r>
    </w:p>
    <w:p w14:paraId="598FEAD5" w14:textId="413CDABE" w:rsidR="00D217F9" w:rsidRPr="00C15F2D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c) 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ewakuacja całości / części budynku</w:t>
      </w:r>
      <w:r w:rsidR="007B038C">
        <w:rPr>
          <w:rFonts w:ascii="Arial" w:eastAsia="Times New Roman" w:hAnsi="Arial" w:cs="Arial"/>
          <w:color w:val="000000"/>
          <w:lang w:eastAsia="pl-PL" w:bidi="pl-PL"/>
        </w:rPr>
        <w:t xml:space="preserve"> *</w:t>
      </w:r>
    </w:p>
    <w:p w14:paraId="0130DB3A" w14:textId="7BE9D78A" w:rsidR="00D217F9" w:rsidRPr="002F6FCB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d) 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działania były zapowiedziane / niezapowiedziane</w:t>
      </w:r>
      <w:r w:rsidR="007B038C">
        <w:rPr>
          <w:rFonts w:ascii="Arial" w:eastAsia="Times New Roman" w:hAnsi="Arial" w:cs="Arial"/>
          <w:color w:val="000000"/>
          <w:lang w:eastAsia="pl-PL" w:bidi="pl-PL"/>
        </w:rPr>
        <w:t xml:space="preserve"> *</w:t>
      </w:r>
    </w:p>
    <w:p w14:paraId="4A56FE7C" w14:textId="6F6DBBA3" w:rsidR="00D217F9" w:rsidRPr="00C15F2D" w:rsidRDefault="00013E72" w:rsidP="000052CE">
      <w:pPr>
        <w:widowControl w:val="0"/>
        <w:tabs>
          <w:tab w:val="left" w:pos="349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eastAsia="pl-PL" w:bidi="pl-PL"/>
        </w:rPr>
      </w:pPr>
      <w:r w:rsidRPr="002F6FCB">
        <w:rPr>
          <w:rFonts w:ascii="Arial" w:eastAsia="Times New Roman" w:hAnsi="Arial" w:cs="Arial"/>
          <w:b/>
          <w:bCs/>
          <w:color w:val="000000"/>
          <w:lang w:eastAsia="pl-PL" w:bidi="pl-PL"/>
        </w:rPr>
        <w:t xml:space="preserve">4. </w:t>
      </w:r>
      <w:r w:rsidR="00D217F9" w:rsidRPr="00C15F2D">
        <w:rPr>
          <w:rFonts w:ascii="Arial" w:eastAsia="Times New Roman" w:hAnsi="Arial" w:cs="Arial"/>
          <w:b/>
          <w:bCs/>
          <w:color w:val="000000"/>
          <w:lang w:eastAsia="pl-PL" w:bidi="pl-PL"/>
        </w:rPr>
        <w:t>Zachowanie personelu:</w:t>
      </w:r>
    </w:p>
    <w:p w14:paraId="066DC0A8" w14:textId="5751E5CD" w:rsidR="00D217F9" w:rsidRPr="00C15F2D" w:rsidRDefault="00013E72" w:rsidP="000052CE">
      <w:pPr>
        <w:widowControl w:val="0"/>
        <w:tabs>
          <w:tab w:val="left" w:pos="368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a) 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znajomość zadań na wypadek ewakuacji: tak / nie</w:t>
      </w:r>
      <w:r w:rsidR="007B038C">
        <w:rPr>
          <w:rFonts w:ascii="Arial" w:eastAsia="Times New Roman" w:hAnsi="Arial" w:cs="Arial"/>
          <w:color w:val="000000"/>
          <w:lang w:eastAsia="pl-PL" w:bidi="pl-PL"/>
        </w:rPr>
        <w:t xml:space="preserve"> *</w:t>
      </w:r>
    </w:p>
    <w:p w14:paraId="3B84914C" w14:textId="529843A2" w:rsidR="00D217F9" w:rsidRPr="002F6FCB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b) </w:t>
      </w:r>
      <w:r w:rsidR="00D217F9" w:rsidRPr="00C15F2D">
        <w:rPr>
          <w:rFonts w:ascii="Arial" w:eastAsia="Times New Roman" w:hAnsi="Arial" w:cs="Arial"/>
          <w:color w:val="000000"/>
          <w:lang w:eastAsia="pl-PL" w:bidi="pl-PL"/>
        </w:rPr>
        <w:t>wszyscy postępowali zgodnie z wyznaczonym zakresem działań: tak / nie</w:t>
      </w:r>
      <w:r w:rsidR="007B038C">
        <w:rPr>
          <w:rFonts w:ascii="Arial" w:eastAsia="Times New Roman" w:hAnsi="Arial" w:cs="Arial"/>
          <w:color w:val="000000"/>
          <w:lang w:eastAsia="pl-PL" w:bidi="pl-PL"/>
        </w:rPr>
        <w:t xml:space="preserve"> *</w:t>
      </w:r>
    </w:p>
    <w:p w14:paraId="67C6E726" w14:textId="445663BB" w:rsidR="00D217F9" w:rsidRPr="002F6FCB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Courier New" w:hAnsi="Arial" w:cs="Arial"/>
          <w:color w:val="000000"/>
          <w:lang w:eastAsia="pl-PL" w:bidi="pl-PL"/>
        </w:rPr>
        <w:t xml:space="preserve">c) </w:t>
      </w:r>
      <w:r w:rsidR="00D217F9" w:rsidRPr="002F6FCB">
        <w:rPr>
          <w:rFonts w:ascii="Arial" w:eastAsia="Courier New" w:hAnsi="Arial" w:cs="Arial"/>
          <w:color w:val="000000"/>
          <w:lang w:eastAsia="pl-PL" w:bidi="pl-PL"/>
        </w:rPr>
        <w:t>utrzymanie z osobami ewakuowanymi kontaktu, zapewniającego zachowanie spokoju w grupie: skuteczne / mało skuteczne / nieskuteczne</w:t>
      </w:r>
      <w:r w:rsidR="007B038C">
        <w:rPr>
          <w:rFonts w:ascii="Arial" w:eastAsia="Courier New" w:hAnsi="Arial" w:cs="Arial"/>
          <w:color w:val="000000"/>
          <w:lang w:eastAsia="pl-PL" w:bidi="pl-PL"/>
        </w:rPr>
        <w:t xml:space="preserve"> *</w:t>
      </w:r>
    </w:p>
    <w:p w14:paraId="034C5E94" w14:textId="0F0E790A" w:rsidR="002F6FCB" w:rsidRPr="000052CE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lastRenderedPageBreak/>
        <w:t xml:space="preserve">d) </w:t>
      </w:r>
      <w:r w:rsidR="00D217F9" w:rsidRPr="002F6FCB">
        <w:rPr>
          <w:rFonts w:ascii="Arial" w:eastAsia="Times New Roman" w:hAnsi="Arial" w:cs="Arial"/>
          <w:lang w:eastAsia="pl-PL" w:bidi="pl-PL"/>
        </w:rPr>
        <w:t xml:space="preserve">podopieczni pod nadzorem opiekunów opuścili pomieszczenia i udali się na miejsce zbiórki dla ewakuowanych: tak / nie </w:t>
      </w:r>
      <w:r w:rsidR="007B038C">
        <w:rPr>
          <w:rFonts w:ascii="Arial" w:eastAsia="Times New Roman" w:hAnsi="Arial" w:cs="Arial"/>
          <w:lang w:eastAsia="pl-PL" w:bidi="pl-PL"/>
        </w:rPr>
        <w:t xml:space="preserve">* </w:t>
      </w:r>
      <w:r w:rsidR="002F6FCB" w:rsidRPr="002F6FCB">
        <w:rPr>
          <w:rFonts w:ascii="Arial" w:eastAsia="Times New Roman" w:hAnsi="Arial" w:cs="Arial"/>
          <w:lang w:eastAsia="pl-PL" w:bidi="pl-PL"/>
        </w:rPr>
        <w:t xml:space="preserve"> </w:t>
      </w:r>
      <w:r w:rsidR="00D217F9" w:rsidRPr="002F6FCB">
        <w:rPr>
          <w:rFonts w:ascii="Arial" w:eastAsia="Times New Roman" w:hAnsi="Arial" w:cs="Arial"/>
          <w:lang w:eastAsia="pl-PL" w:bidi="pl-PL"/>
        </w:rPr>
        <w:t>• jeśli nie, to opisać sytuacje</w:t>
      </w:r>
      <w:r w:rsidR="002F6FCB" w:rsidRPr="002F6FCB">
        <w:rPr>
          <w:rFonts w:ascii="Arial" w:eastAsia="Times New Roman" w:hAnsi="Arial" w:cs="Arial"/>
          <w:lang w:eastAsia="pl-PL" w:bidi="pl-PL"/>
        </w:rPr>
        <w:t xml:space="preserve"> </w:t>
      </w:r>
      <w:r w:rsidR="002F6FCB" w:rsidRPr="000052CE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</w:t>
      </w:r>
      <w:r w:rsidR="000052CE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..</w:t>
      </w:r>
    </w:p>
    <w:p w14:paraId="549E9523" w14:textId="7ADAAE48" w:rsidR="00D217F9" w:rsidRPr="000052CE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 w:bidi="pl-PL"/>
        </w:rPr>
      </w:pPr>
      <w:r w:rsidRPr="000052CE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…………….……………………………………….……………………………………….…………………………………………………………………</w:t>
      </w:r>
      <w:r w:rsidR="000052CE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</w:t>
      </w:r>
    </w:p>
    <w:p w14:paraId="62CC54FA" w14:textId="56A094BF" w:rsidR="00D217F9" w:rsidRPr="002F6FCB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e) </w:t>
      </w:r>
      <w:r w:rsidR="00D217F9" w:rsidRPr="002F6FCB">
        <w:rPr>
          <w:rFonts w:ascii="Arial" w:eastAsia="Times New Roman" w:hAnsi="Arial" w:cs="Arial"/>
          <w:lang w:eastAsia="pl-PL" w:bidi="pl-PL"/>
        </w:rPr>
        <w:t>umiejętność oceny sytuacji i wyboru najkorzystniejszego sposobu postępowania: pełna / częściowa / niedostateczna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5F4950DA" w14:textId="6977488A" w:rsidR="00013E72" w:rsidRPr="002F6FCB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f) </w:t>
      </w:r>
      <w:r w:rsidR="00D217F9" w:rsidRPr="002F6FCB">
        <w:rPr>
          <w:rFonts w:ascii="Arial" w:eastAsia="Times New Roman" w:hAnsi="Arial" w:cs="Arial"/>
          <w:lang w:eastAsia="pl-PL" w:bidi="pl-PL"/>
        </w:rPr>
        <w:t>praktyczne wykonanie zadań związanych z ewakuacją: pełne / częściowe / niedostateczne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3AA21A9C" w14:textId="02A37366" w:rsidR="00013E72" w:rsidRPr="002F6FCB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g) </w:t>
      </w:r>
      <w:r w:rsidR="00D217F9" w:rsidRPr="002F6FCB">
        <w:rPr>
          <w:rFonts w:ascii="Arial" w:eastAsia="Times New Roman" w:hAnsi="Arial" w:cs="Arial"/>
          <w:lang w:eastAsia="pl-PL" w:bidi="pl-PL"/>
        </w:rPr>
        <w:t>otoczenie opieką ewakuowanych po wyprowadzeniu z obiektu: pełne / częściowe / niedostateczne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5EBEAE73" w14:textId="2401CBD6" w:rsidR="00013E72" w:rsidRPr="002F6FCB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h) </w:t>
      </w:r>
      <w:r w:rsidR="00D217F9" w:rsidRPr="002F6FCB">
        <w:rPr>
          <w:rFonts w:ascii="Arial" w:eastAsia="Times New Roman" w:hAnsi="Arial" w:cs="Arial"/>
          <w:lang w:eastAsia="pl-PL" w:bidi="pl-PL"/>
        </w:rPr>
        <w:t>na miejscu zbiorki sprawdzono stan osobowy ewakuowanych: tak / nie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6BD99F0F" w14:textId="307600A2" w:rsidR="00013E72" w:rsidRPr="002F6FCB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i) </w:t>
      </w:r>
      <w:r w:rsidR="00D217F9" w:rsidRPr="002F6FCB">
        <w:rPr>
          <w:rFonts w:ascii="Arial" w:eastAsia="Times New Roman" w:hAnsi="Arial" w:cs="Arial"/>
          <w:lang w:eastAsia="pl-PL" w:bidi="pl-PL"/>
        </w:rPr>
        <w:t>zabezpieczono podstawową dokumentację (opiekunowie grup zabrali ze sobą dzienniki): tak / nie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7D692D38" w14:textId="50317310" w:rsidR="00D217F9" w:rsidRPr="002F6FCB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j) </w:t>
      </w:r>
      <w:r w:rsidR="00D217F9" w:rsidRPr="002F6FCB">
        <w:rPr>
          <w:rFonts w:ascii="Arial" w:eastAsia="Times New Roman" w:hAnsi="Arial" w:cs="Arial"/>
          <w:lang w:eastAsia="pl-PL" w:bidi="pl-PL"/>
        </w:rPr>
        <w:t>ocena ogólna personelu (od 1 do 6):</w:t>
      </w:r>
      <w:r w:rsidR="002F6FCB" w:rsidRPr="002F6FCB">
        <w:rPr>
          <w:rFonts w:ascii="Arial" w:eastAsia="Times New Roman" w:hAnsi="Arial" w:cs="Arial"/>
          <w:lang w:eastAsia="pl-PL" w:bidi="pl-PL"/>
        </w:rPr>
        <w:t xml:space="preserve"> </w:t>
      </w:r>
      <w:r w:rsidR="002F6FCB" w:rsidRPr="000052CE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……………………………………….……………………………………….…………………</w:t>
      </w:r>
      <w:r w:rsidR="000052CE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…..</w:t>
      </w:r>
    </w:p>
    <w:p w14:paraId="46F8BFA5" w14:textId="692D5C80" w:rsidR="00D217F9" w:rsidRPr="002F6FCB" w:rsidRDefault="00013E72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eastAsia="pl-PL" w:bidi="pl-PL"/>
        </w:rPr>
      </w:pPr>
      <w:r w:rsidRPr="002F6FCB">
        <w:rPr>
          <w:rFonts w:ascii="Arial" w:eastAsia="Times New Roman" w:hAnsi="Arial" w:cs="Arial"/>
          <w:b/>
          <w:bCs/>
          <w:lang w:eastAsia="pl-PL" w:bidi="pl-PL"/>
        </w:rPr>
        <w:t xml:space="preserve">5. </w:t>
      </w:r>
      <w:r w:rsidR="00D217F9" w:rsidRPr="002F6FCB">
        <w:rPr>
          <w:rFonts w:ascii="Arial" w:eastAsia="Times New Roman" w:hAnsi="Arial" w:cs="Arial"/>
          <w:b/>
          <w:bCs/>
          <w:lang w:eastAsia="pl-PL" w:bidi="pl-PL"/>
        </w:rPr>
        <w:t>Zachowanie ewakuowanych:</w:t>
      </w:r>
    </w:p>
    <w:p w14:paraId="4FDCF1FC" w14:textId="45BBD5DD" w:rsidR="00D217F9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a) </w:t>
      </w:r>
      <w:r w:rsidR="00D217F9" w:rsidRPr="002F6FCB">
        <w:rPr>
          <w:rFonts w:ascii="Arial" w:eastAsia="Times New Roman" w:hAnsi="Arial" w:cs="Arial"/>
          <w:lang w:eastAsia="pl-PL" w:bidi="pl-PL"/>
        </w:rPr>
        <w:t>czy pojawiły się osoby, u których stwierdzono oznaki paniki: tak / nie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6A3C309A" w14:textId="52085587" w:rsidR="00D217F9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b) </w:t>
      </w:r>
      <w:r w:rsidR="00D217F9" w:rsidRPr="002F6FCB">
        <w:rPr>
          <w:rFonts w:ascii="Arial" w:eastAsia="Times New Roman" w:hAnsi="Arial" w:cs="Arial"/>
          <w:lang w:eastAsia="pl-PL" w:bidi="pl-PL"/>
        </w:rPr>
        <w:t>czy zachowania te rozszerzyły się na innych: tak / nie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2E18BD11" w14:textId="24C5F882" w:rsidR="002F6FCB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c) </w:t>
      </w:r>
      <w:r w:rsidR="00D217F9" w:rsidRPr="002F6FCB">
        <w:rPr>
          <w:rFonts w:ascii="Arial" w:eastAsia="Times New Roman" w:hAnsi="Arial" w:cs="Arial"/>
          <w:lang w:eastAsia="pl-PL" w:bidi="pl-PL"/>
        </w:rPr>
        <w:t>czy stosowano się do poleceń kierującego akcją: tak / nie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462111D4" w14:textId="59DB4C3F" w:rsidR="002F6FCB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d) </w:t>
      </w:r>
      <w:r w:rsidR="00D217F9" w:rsidRPr="002F6FCB">
        <w:rPr>
          <w:rFonts w:ascii="Arial" w:eastAsia="Times New Roman" w:hAnsi="Arial" w:cs="Arial"/>
          <w:lang w:eastAsia="pl-PL" w:bidi="pl-PL"/>
        </w:rPr>
        <w:t>czy znane były instrukcje na wypadek pożaru i ewakuacji: tak / nie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68CE9148" w14:textId="111D6C20" w:rsidR="002F6FCB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e) </w:t>
      </w:r>
      <w:r w:rsidR="00D217F9" w:rsidRPr="002F6FCB">
        <w:rPr>
          <w:rFonts w:ascii="Arial" w:eastAsia="Times New Roman" w:hAnsi="Arial" w:cs="Arial"/>
          <w:lang w:eastAsia="pl-PL" w:bidi="pl-PL"/>
        </w:rPr>
        <w:t>czy na drogach ewakuacyjnych zachowany był spokój: tak / ni</w:t>
      </w:r>
      <w:r w:rsidR="007B038C">
        <w:rPr>
          <w:rFonts w:ascii="Arial" w:eastAsia="Times New Roman" w:hAnsi="Arial" w:cs="Arial"/>
          <w:lang w:eastAsia="pl-PL" w:bidi="pl-PL"/>
        </w:rPr>
        <w:t>e *</w:t>
      </w:r>
    </w:p>
    <w:p w14:paraId="5C7926AC" w14:textId="30C9B51C" w:rsidR="002F6FCB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f) </w:t>
      </w:r>
      <w:r w:rsidR="00D217F9" w:rsidRPr="002F6FCB">
        <w:rPr>
          <w:rFonts w:ascii="Arial" w:eastAsia="Times New Roman" w:hAnsi="Arial" w:cs="Arial"/>
          <w:lang w:eastAsia="pl-PL" w:bidi="pl-PL"/>
        </w:rPr>
        <w:t>wybór dróg ewakuacyjnych w stworzonej sytuacji: właściwy / niewłaściwy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51A477C3" w14:textId="4407D147" w:rsidR="00D217F9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g) </w:t>
      </w:r>
      <w:r w:rsidR="00D217F9" w:rsidRPr="002F6FCB">
        <w:rPr>
          <w:rFonts w:ascii="Arial" w:eastAsia="Times New Roman" w:hAnsi="Arial" w:cs="Arial"/>
          <w:lang w:eastAsia="pl-PL" w:bidi="pl-PL"/>
        </w:rPr>
        <w:t>ocena zachowania podopiecznych (od 1 do 6):</w:t>
      </w:r>
      <w:r w:rsidR="00D217F9" w:rsidRPr="002F6FCB">
        <w:rPr>
          <w:rFonts w:ascii="Arial" w:eastAsia="Times New Roman" w:hAnsi="Arial" w:cs="Arial"/>
          <w:lang w:eastAsia="pl-PL" w:bidi="pl-PL"/>
        </w:rPr>
        <w:tab/>
      </w:r>
    </w:p>
    <w:p w14:paraId="2D9352C7" w14:textId="77F6DFB1" w:rsidR="00D217F9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eastAsia="pl-PL" w:bidi="pl-PL"/>
        </w:rPr>
      </w:pPr>
      <w:r w:rsidRPr="002F6FCB">
        <w:rPr>
          <w:rFonts w:ascii="Arial" w:eastAsia="Times New Roman" w:hAnsi="Arial" w:cs="Arial"/>
          <w:b/>
          <w:bCs/>
          <w:lang w:eastAsia="pl-PL" w:bidi="pl-PL"/>
        </w:rPr>
        <w:t xml:space="preserve">6. </w:t>
      </w:r>
      <w:r w:rsidR="00D217F9" w:rsidRPr="002F6FCB">
        <w:rPr>
          <w:rFonts w:ascii="Arial" w:eastAsia="Times New Roman" w:hAnsi="Arial" w:cs="Arial"/>
          <w:b/>
          <w:bCs/>
          <w:lang w:eastAsia="pl-PL" w:bidi="pl-PL"/>
        </w:rPr>
        <w:t>Współdziałanie ze jednostkami ochrony ppoż. (wypełnić w przypadku udziału jednostki z PSP lub OSP):</w:t>
      </w:r>
    </w:p>
    <w:p w14:paraId="172280C2" w14:textId="3AD88C44" w:rsidR="002F6FCB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a) </w:t>
      </w:r>
      <w:r w:rsidR="00D217F9" w:rsidRPr="002F6FCB">
        <w:rPr>
          <w:rFonts w:ascii="Arial" w:eastAsia="Times New Roman" w:hAnsi="Arial" w:cs="Arial"/>
          <w:lang w:eastAsia="pl-PL" w:bidi="pl-PL"/>
        </w:rPr>
        <w:t>Ćwiczenia ewakuacyjne przeprowadzono w obecności przedstawiciela: PSP / OSP / Urzędu Gminy / Kuratorium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1832E1B8" w14:textId="3D4CC8B0" w:rsidR="002F6FCB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b) </w:t>
      </w:r>
      <w:r w:rsidR="00D217F9" w:rsidRPr="002F6FCB">
        <w:rPr>
          <w:rFonts w:ascii="Arial" w:eastAsia="Times New Roman" w:hAnsi="Arial" w:cs="Arial"/>
          <w:lang w:eastAsia="pl-PL" w:bidi="pl-PL"/>
        </w:rPr>
        <w:t>znajomość zasad alarmowania : dobra / zła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4354D819" w14:textId="37BF8F09" w:rsidR="002F6FCB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c) </w:t>
      </w:r>
      <w:r w:rsidR="00D217F9" w:rsidRPr="002F6FCB">
        <w:rPr>
          <w:rFonts w:ascii="Arial" w:eastAsia="Times New Roman" w:hAnsi="Arial" w:cs="Arial"/>
          <w:lang w:eastAsia="pl-PL" w:bidi="pl-PL"/>
        </w:rPr>
        <w:t>przyjęcie przybywających jednostek : poprawne / niewłaściwe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29175A81" w14:textId="6D4A3767" w:rsidR="002F6FCB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d) </w:t>
      </w:r>
      <w:r w:rsidR="00D217F9" w:rsidRPr="002F6FCB">
        <w:rPr>
          <w:rFonts w:ascii="Arial" w:eastAsia="Times New Roman" w:hAnsi="Arial" w:cs="Arial"/>
          <w:lang w:eastAsia="pl-PL" w:bidi="pl-PL"/>
        </w:rPr>
        <w:t>przekazanie informacji dowódcy jednostek PSP : poprawne / niewłaściwe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5297BF38" w14:textId="5D59426E" w:rsidR="002F6FCB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e) </w:t>
      </w:r>
      <w:r w:rsidR="00D217F9" w:rsidRPr="002F6FCB">
        <w:rPr>
          <w:rFonts w:ascii="Arial" w:eastAsia="Times New Roman" w:hAnsi="Arial" w:cs="Arial"/>
          <w:lang w:eastAsia="pl-PL" w:bidi="pl-PL"/>
        </w:rPr>
        <w:t>zastosowanie się do poleceń kierującego akcją: pełne / częściowe / niedostateczne</w:t>
      </w:r>
      <w:r w:rsidR="007B038C">
        <w:rPr>
          <w:rFonts w:ascii="Arial" w:eastAsia="Times New Roman" w:hAnsi="Arial" w:cs="Arial"/>
          <w:lang w:eastAsia="pl-PL" w:bidi="pl-PL"/>
        </w:rPr>
        <w:t xml:space="preserve"> *</w:t>
      </w:r>
    </w:p>
    <w:p w14:paraId="3B6DE904" w14:textId="634CC360" w:rsidR="002F6FCB" w:rsidRPr="002F6FCB" w:rsidRDefault="002F6FCB" w:rsidP="000052CE">
      <w:pPr>
        <w:spacing w:after="0" w:line="360" w:lineRule="auto"/>
        <w:rPr>
          <w:rFonts w:ascii="Arial" w:eastAsia="Times New Roman" w:hAnsi="Arial" w:cs="Arial"/>
          <w:color w:val="000000"/>
          <w:lang w:eastAsia="pl-PL" w:bidi="pl-PL"/>
        </w:rPr>
      </w:pPr>
      <w:r w:rsidRPr="002F6FCB">
        <w:rPr>
          <w:rFonts w:ascii="Arial" w:eastAsia="Times New Roman" w:hAnsi="Arial" w:cs="Arial"/>
          <w:lang w:eastAsia="pl-PL" w:bidi="pl-PL"/>
        </w:rPr>
        <w:t xml:space="preserve">f) </w:t>
      </w:r>
      <w:r w:rsidR="00D217F9" w:rsidRPr="002F6FCB">
        <w:rPr>
          <w:rFonts w:ascii="Arial" w:eastAsia="Times New Roman" w:hAnsi="Arial" w:cs="Arial"/>
          <w:lang w:eastAsia="pl-PL" w:bidi="pl-PL"/>
        </w:rPr>
        <w:t>ocena współdziałania (od 1 do 6):</w:t>
      </w:r>
      <w:r w:rsidRPr="002F6FCB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Pr="000052CE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……………………………………….……………………………………….……………………</w:t>
      </w:r>
      <w:r w:rsidR="000052CE"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….</w:t>
      </w:r>
    </w:p>
    <w:p w14:paraId="31282D87" w14:textId="0515E10E" w:rsidR="00D217F9" w:rsidRPr="002F6FCB" w:rsidRDefault="002F6FCB" w:rsidP="000052CE">
      <w:pPr>
        <w:widowControl w:val="0"/>
        <w:tabs>
          <w:tab w:val="left" w:pos="392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eastAsia="pl-PL" w:bidi="pl-PL"/>
        </w:rPr>
      </w:pPr>
      <w:r w:rsidRPr="002F6FCB">
        <w:rPr>
          <w:rFonts w:ascii="Arial" w:eastAsia="Times New Roman" w:hAnsi="Arial" w:cs="Arial"/>
          <w:b/>
          <w:bCs/>
          <w:lang w:eastAsia="pl-PL" w:bidi="pl-PL"/>
        </w:rPr>
        <w:t xml:space="preserve">7. </w:t>
      </w:r>
      <w:r w:rsidR="00D217F9" w:rsidRPr="002F6FCB">
        <w:rPr>
          <w:rFonts w:ascii="Arial" w:eastAsia="Times New Roman" w:hAnsi="Arial" w:cs="Arial"/>
          <w:b/>
          <w:bCs/>
          <w:lang w:eastAsia="pl-PL" w:bidi="pl-PL"/>
        </w:rPr>
        <w:t>Wnioski i spostrzeżenia z przeprowadzonej ewakuacji:</w:t>
      </w:r>
    </w:p>
    <w:p w14:paraId="12F023C0" w14:textId="53E68AC5" w:rsidR="000052CE" w:rsidRDefault="000052CE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……………………………………….……………………………………….……………………………………….…………………………………………</w:t>
      </w:r>
    </w:p>
    <w:p w14:paraId="2198497B" w14:textId="434D7747" w:rsidR="000052CE" w:rsidRDefault="000052CE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……………………………………….……………………………………….……………………………………….…………………………………………</w:t>
      </w:r>
    </w:p>
    <w:p w14:paraId="6A47A728" w14:textId="5ADA0F3E" w:rsidR="000052CE" w:rsidRDefault="000052CE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……………………………………….……………………………………….……………………………………….…………………………………………</w:t>
      </w:r>
    </w:p>
    <w:p w14:paraId="59E4A191" w14:textId="201345B1" w:rsidR="000052CE" w:rsidRDefault="000052CE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……………………………………….……………………………………….……………………………………….…………………………………………</w:t>
      </w:r>
    </w:p>
    <w:p w14:paraId="32D7F917" w14:textId="60EB03EB" w:rsidR="000052CE" w:rsidRDefault="000052CE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……………………………………….……………………………………….……………………………………….…………………………………………</w:t>
      </w:r>
    </w:p>
    <w:p w14:paraId="646B727F" w14:textId="77777777" w:rsidR="000052CE" w:rsidRDefault="000052CE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……………………………………….……………………………………….……………………………………….…………………………………………</w:t>
      </w:r>
    </w:p>
    <w:p w14:paraId="6BF0A2CB" w14:textId="77777777" w:rsidR="000052CE" w:rsidRDefault="000052CE" w:rsidP="000052CE">
      <w:pPr>
        <w:spacing w:after="0" w:line="360" w:lineRule="auto"/>
        <w:ind w:left="708" w:firstLine="708"/>
        <w:rPr>
          <w:sz w:val="20"/>
          <w:szCs w:val="20"/>
        </w:rPr>
      </w:pPr>
    </w:p>
    <w:p w14:paraId="361E1BEA" w14:textId="12DE0EF6" w:rsidR="000052CE" w:rsidRDefault="000052CE" w:rsidP="000052CE">
      <w:pPr>
        <w:spacing w:after="0" w:line="360" w:lineRule="auto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0052CE">
        <w:rPr>
          <w:sz w:val="20"/>
          <w:szCs w:val="20"/>
        </w:rPr>
        <w:t xml:space="preserve">Sporządzający: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52CE">
        <w:rPr>
          <w:sz w:val="20"/>
          <w:szCs w:val="20"/>
        </w:rPr>
        <w:t>Dyrektor /zarządca obiektu</w:t>
      </w:r>
    </w:p>
    <w:p w14:paraId="7DD74082" w14:textId="53F892E8" w:rsidR="000052CE" w:rsidRDefault="000052CE" w:rsidP="000052CE">
      <w:pPr>
        <w:spacing w:after="0" w:line="360" w:lineRule="auto"/>
        <w:rPr>
          <w:sz w:val="20"/>
          <w:szCs w:val="20"/>
        </w:rPr>
      </w:pPr>
    </w:p>
    <w:p w14:paraId="0228A25B" w14:textId="77777777" w:rsidR="000052CE" w:rsidRDefault="000052CE" w:rsidP="000052CE">
      <w:pPr>
        <w:spacing w:after="0" w:line="360" w:lineRule="auto"/>
        <w:rPr>
          <w:sz w:val="20"/>
          <w:szCs w:val="20"/>
        </w:rPr>
      </w:pPr>
    </w:p>
    <w:p w14:paraId="3D737F0E" w14:textId="77777777" w:rsidR="000052CE" w:rsidRPr="000052CE" w:rsidRDefault="000052CE" w:rsidP="000052CE">
      <w:pPr>
        <w:spacing w:after="0" w:line="360" w:lineRule="auto"/>
        <w:rPr>
          <w:sz w:val="20"/>
          <w:szCs w:val="20"/>
        </w:rPr>
      </w:pPr>
    </w:p>
    <w:p w14:paraId="53E40577" w14:textId="2BE9B3AC" w:rsidR="000052CE" w:rsidRDefault="000052CE" w:rsidP="000052CE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>……………………………………….…………</w:t>
      </w:r>
      <w:r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  <w:tab/>
        <w:t xml:space="preserve">   ……………………………………..……….…………</w:t>
      </w:r>
    </w:p>
    <w:p w14:paraId="4513394B" w14:textId="0D89D7ED" w:rsidR="000052CE" w:rsidRDefault="000052CE" w:rsidP="000052CE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 w:bidi="pl-PL"/>
        </w:rPr>
      </w:pPr>
    </w:p>
    <w:p w14:paraId="0875E6E8" w14:textId="77777777" w:rsidR="007B038C" w:rsidRDefault="007B038C" w:rsidP="000052CE">
      <w:pPr>
        <w:spacing w:after="0" w:line="360" w:lineRule="auto"/>
        <w:rPr>
          <w:sz w:val="20"/>
          <w:szCs w:val="20"/>
        </w:rPr>
      </w:pPr>
    </w:p>
    <w:p w14:paraId="7C2D653A" w14:textId="2026B837" w:rsidR="000052CE" w:rsidRDefault="007B038C" w:rsidP="000052CE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0052CE" w:rsidRPr="000052CE">
        <w:rPr>
          <w:sz w:val="20"/>
          <w:szCs w:val="20"/>
        </w:rPr>
        <w:t xml:space="preserve"> </w:t>
      </w:r>
      <w:r w:rsidR="000052CE" w:rsidRPr="000052CE">
        <w:rPr>
          <w:b/>
          <w:bCs/>
          <w:sz w:val="20"/>
          <w:szCs w:val="20"/>
        </w:rPr>
        <w:t>niepotrzebne skreślić</w:t>
      </w:r>
    </w:p>
    <w:sectPr w:rsidR="000052CE" w:rsidSect="000052CE">
      <w:pgSz w:w="11906" w:h="16838"/>
      <w:pgMar w:top="851" w:right="849" w:bottom="56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7BE13" w14:textId="77777777" w:rsidR="002B28D0" w:rsidRDefault="002B28D0" w:rsidP="000052CE">
      <w:pPr>
        <w:spacing w:after="0" w:line="240" w:lineRule="auto"/>
      </w:pPr>
      <w:r>
        <w:separator/>
      </w:r>
    </w:p>
  </w:endnote>
  <w:endnote w:type="continuationSeparator" w:id="0">
    <w:p w14:paraId="5C5B3560" w14:textId="77777777" w:rsidR="002B28D0" w:rsidRDefault="002B28D0" w:rsidP="0000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78F0B" w14:textId="77777777" w:rsidR="002B28D0" w:rsidRDefault="002B28D0" w:rsidP="000052CE">
      <w:pPr>
        <w:spacing w:after="0" w:line="240" w:lineRule="auto"/>
      </w:pPr>
      <w:r>
        <w:separator/>
      </w:r>
    </w:p>
  </w:footnote>
  <w:footnote w:type="continuationSeparator" w:id="0">
    <w:p w14:paraId="6E9FD643" w14:textId="77777777" w:rsidR="002B28D0" w:rsidRDefault="002B28D0" w:rsidP="00005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6120F"/>
    <w:multiLevelType w:val="multilevel"/>
    <w:tmpl w:val="13AAAD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D31CD"/>
    <w:multiLevelType w:val="multilevel"/>
    <w:tmpl w:val="A22848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3376E2"/>
    <w:multiLevelType w:val="multilevel"/>
    <w:tmpl w:val="23A6E8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9769A0"/>
    <w:multiLevelType w:val="multilevel"/>
    <w:tmpl w:val="FBCA2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617954"/>
    <w:multiLevelType w:val="multilevel"/>
    <w:tmpl w:val="9E4679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AA56DE"/>
    <w:multiLevelType w:val="multilevel"/>
    <w:tmpl w:val="AD82F4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4235753">
    <w:abstractNumId w:val="3"/>
  </w:num>
  <w:num w:numId="2" w16cid:durableId="1658731461">
    <w:abstractNumId w:val="5"/>
  </w:num>
  <w:num w:numId="3" w16cid:durableId="790175135">
    <w:abstractNumId w:val="0"/>
  </w:num>
  <w:num w:numId="4" w16cid:durableId="2006281073">
    <w:abstractNumId w:val="4"/>
  </w:num>
  <w:num w:numId="5" w16cid:durableId="2136871898">
    <w:abstractNumId w:val="1"/>
  </w:num>
  <w:num w:numId="6" w16cid:durableId="1964266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34"/>
    <w:rsid w:val="000052CE"/>
    <w:rsid w:val="00013E72"/>
    <w:rsid w:val="000526DB"/>
    <w:rsid w:val="001629F2"/>
    <w:rsid w:val="00207707"/>
    <w:rsid w:val="00251F65"/>
    <w:rsid w:val="002B28D0"/>
    <w:rsid w:val="002F6FCB"/>
    <w:rsid w:val="00303C8D"/>
    <w:rsid w:val="003110D4"/>
    <w:rsid w:val="003A02F4"/>
    <w:rsid w:val="004E6038"/>
    <w:rsid w:val="00557942"/>
    <w:rsid w:val="005829AE"/>
    <w:rsid w:val="005B58EA"/>
    <w:rsid w:val="007B038C"/>
    <w:rsid w:val="008750EE"/>
    <w:rsid w:val="00984BA4"/>
    <w:rsid w:val="00AC767B"/>
    <w:rsid w:val="00AF605A"/>
    <w:rsid w:val="00C15F2D"/>
    <w:rsid w:val="00C4506E"/>
    <w:rsid w:val="00CD5E34"/>
    <w:rsid w:val="00D217F9"/>
    <w:rsid w:val="00D25934"/>
    <w:rsid w:val="00E94E8D"/>
    <w:rsid w:val="00F52BA0"/>
    <w:rsid w:val="00FB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985A"/>
  <w15:chartTrackingRefBased/>
  <w15:docId w15:val="{B76C6EC6-A33D-42BA-9595-6C208779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5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5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CE"/>
  </w:style>
  <w:style w:type="paragraph" w:styleId="Stopka">
    <w:name w:val="footer"/>
    <w:basedOn w:val="Normalny"/>
    <w:link w:val="StopkaZnak"/>
    <w:uiPriority w:val="99"/>
    <w:unhideWhenUsed/>
    <w:rsid w:val="00005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Dziuba</dc:creator>
  <cp:keywords/>
  <dc:description/>
  <cp:lastModifiedBy>D.Kaczmarczyk (KP Strzelce Opolskie)</cp:lastModifiedBy>
  <cp:revision>5</cp:revision>
  <dcterms:created xsi:type="dcterms:W3CDTF">2020-09-14T10:22:00Z</dcterms:created>
  <dcterms:modified xsi:type="dcterms:W3CDTF">2025-10-02T11:30:00Z</dcterms:modified>
</cp:coreProperties>
</file>