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8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"/>
        <w:gridCol w:w="1701"/>
        <w:gridCol w:w="1984"/>
        <w:gridCol w:w="1451"/>
        <w:gridCol w:w="1101"/>
        <w:gridCol w:w="1414"/>
        <w:gridCol w:w="2548"/>
        <w:gridCol w:w="2559"/>
        <w:gridCol w:w="709"/>
      </w:tblGrid>
      <w:tr w:rsidR="006C16E6" w:rsidRPr="00A2440A" w14:paraId="2B0F65B6" w14:textId="6B6F4227" w:rsidTr="006C16E6">
        <w:trPr>
          <w:trHeight w:val="1073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E67B8B2" w14:textId="77777777" w:rsidR="006C16E6" w:rsidRPr="005B5025" w:rsidRDefault="006C16E6" w:rsidP="005B5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B5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C258971" w14:textId="77777777" w:rsidR="006C16E6" w:rsidRPr="005B5025" w:rsidRDefault="006C16E6" w:rsidP="005B5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B5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Nazwa składnika mienia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0CB0082" w14:textId="6EE72EF0" w:rsidR="006C16E6" w:rsidRPr="005B5025" w:rsidRDefault="006C16E6" w:rsidP="005B5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B5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Numer inwentarzowy 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6DF604E" w14:textId="79F3AB29" w:rsidR="006C16E6" w:rsidRPr="005B5025" w:rsidRDefault="006C16E6" w:rsidP="005B5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księgowa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brutto / wartość nabycia w zł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A8CD20F" w14:textId="77777777" w:rsidR="006C16E6" w:rsidRPr="005B5025" w:rsidRDefault="006C16E6" w:rsidP="005B5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15300240" w14:textId="4FC9779A" w:rsidR="006C16E6" w:rsidRPr="005B5025" w:rsidRDefault="006C16E6" w:rsidP="005B5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B5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Wartość księgowa netto w zł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27E6B73" w14:textId="6E8AB5DE" w:rsidR="006C16E6" w:rsidRPr="005B5025" w:rsidRDefault="006C16E6" w:rsidP="005B5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B5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Szacowana wartość rynkowa brutto w zł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819BD8" w14:textId="5D8A5214" w:rsidR="006C16E6" w:rsidRPr="005B5025" w:rsidRDefault="006C16E6" w:rsidP="006C16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B5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Ocena Komisji stwierdzony stan</w:t>
            </w:r>
          </w:p>
          <w:p w14:paraId="1344A31C" w14:textId="77777777" w:rsidR="006C16E6" w:rsidRPr="005B5025" w:rsidRDefault="006C16E6" w:rsidP="006C16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B5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składnika</w:t>
            </w:r>
          </w:p>
          <w:p w14:paraId="17151B12" w14:textId="4B32238A" w:rsidR="006C16E6" w:rsidRPr="005B5025" w:rsidRDefault="006C16E6" w:rsidP="006C16E6">
            <w:pPr>
              <w:spacing w:after="0" w:line="240" w:lineRule="auto"/>
              <w:ind w:left="205" w:hanging="205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649D3A5" w14:textId="7A1AE465" w:rsidR="006C16E6" w:rsidRPr="005B5025" w:rsidRDefault="006C16E6" w:rsidP="005B5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B5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Zdjęcie </w:t>
            </w:r>
          </w:p>
        </w:tc>
      </w:tr>
      <w:tr w:rsidR="006C16E6" w:rsidRPr="002279A7" w14:paraId="6C8D5A2C" w14:textId="5256E30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CCADBF" w14:textId="0EF846F5" w:rsidR="006C16E6" w:rsidRPr="00F80A8A" w:rsidRDefault="006C16E6" w:rsidP="00F80A8A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3220EC" w14:textId="6171C1DD" w:rsidR="006C16E6" w:rsidRPr="006E6B6E" w:rsidRDefault="006C16E6" w:rsidP="003C49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Suszarka KBC -9/65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55C25B" w14:textId="4014E249" w:rsidR="006C16E6" w:rsidRPr="006E6B6E" w:rsidRDefault="006C16E6" w:rsidP="003C49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NST/N01/00116/2019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0E0150" w14:textId="33939E39" w:rsidR="006C16E6" w:rsidRPr="006E6B6E" w:rsidRDefault="006C16E6" w:rsidP="003C49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863,70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553540" w14:textId="33031E7C" w:rsidR="006C16E6" w:rsidRPr="006E6B6E" w:rsidRDefault="006C16E6" w:rsidP="003C49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E8B443" w14:textId="243F1EB7" w:rsidR="006C16E6" w:rsidRPr="003C492A" w:rsidRDefault="006C16E6" w:rsidP="002279A7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84A47" w14:textId="3CD49534" w:rsidR="006C16E6" w:rsidRPr="006E6B6E" w:rsidRDefault="006C16E6" w:rsidP="002279A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Jest w złym stanie technicznym, nie utrzymuje zadanych parametrów. Rok zakupu-1982.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15445" w14:textId="3EE2CD92" w:rsidR="006C16E6" w:rsidRPr="006E6B6E" w:rsidRDefault="006C16E6" w:rsidP="002279A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C585BE2" wp14:editId="53ADCB13">
                  <wp:extent cx="1838325" cy="1378743"/>
                  <wp:effectExtent l="0" t="0" r="0" b="0"/>
                  <wp:docPr id="61" name="Obraz 61" descr="C:\Users\S.Jasiczek\Desktop\zdjęcia do likwidacji\20250312_1147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S.Jasiczek\Desktop\zdjęcia do likwidacji\20250312_1147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220" cy="1383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88D9369" w14:textId="4D1AC025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53A668" w14:textId="28B020DD" w:rsidR="006C16E6" w:rsidRPr="00F80A8A" w:rsidRDefault="006C16E6" w:rsidP="00F80A8A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23C676" w14:textId="4E488F31" w:rsidR="006C16E6" w:rsidRPr="006E6B6E" w:rsidRDefault="006C16E6" w:rsidP="004B7CD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Autoklaw TYP AS-V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F8A0D0" w14:textId="67FB6B63" w:rsidR="006C16E6" w:rsidRPr="006E6B6E" w:rsidRDefault="006C16E6" w:rsidP="004B7CD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PST/P01/00651/2019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3E1FA2" w14:textId="1D1E6EF6" w:rsidR="006C16E6" w:rsidRPr="006E6B6E" w:rsidRDefault="006C16E6" w:rsidP="004B7CD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6131,00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505C0C" w14:textId="510A8E6D" w:rsidR="006C16E6" w:rsidRPr="006E6B6E" w:rsidRDefault="006C16E6" w:rsidP="004B7CD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E81C2A" w14:textId="49BF400A" w:rsidR="006C16E6" w:rsidRPr="006E6B6E" w:rsidRDefault="006C16E6" w:rsidP="004B7CD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D4EFF" w14:textId="7FEB5AEF" w:rsidR="006C16E6" w:rsidRPr="006E6B6E" w:rsidRDefault="006C16E6" w:rsidP="004B7CD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 (odejście od badań mikrobiologicznych- 2016) wyłączony ze sprawdzeń UDT; sprzęt sprawny. Rok zakupu- 1995.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A268F" w14:textId="1DEBE5F5" w:rsidR="006C16E6" w:rsidRPr="006E6B6E" w:rsidRDefault="006C16E6" w:rsidP="004B7CD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B74B683" wp14:editId="0262046A">
                  <wp:extent cx="1371600" cy="1828800"/>
                  <wp:effectExtent l="0" t="0" r="0" b="0"/>
                  <wp:docPr id="30" name="Obraz 30" descr="C:\Users\S.Jasiczek\Desktop\zdjęcia do likwidacji\20250312_1114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.Jasiczek\Desktop\zdjęcia do likwidacji\20250312_1114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932" cy="1842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A1710C6" w14:textId="35B5EAA1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126DA4" w14:textId="4278A073" w:rsidR="006C16E6" w:rsidRPr="00FE0BE2" w:rsidRDefault="006C16E6" w:rsidP="00F80A8A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050991" w14:textId="39F7C01D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Cieplarka CL-135C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E5F54A" w14:textId="7FFBA99A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PST/P01/01119/2019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001C35" w14:textId="2F67F5C9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6117,08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46EEB3" w14:textId="6DA5501C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4033E1" w14:textId="7C5C0FBD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2F2F6" w14:textId="101FEB55" w:rsidR="006C16E6" w:rsidRPr="006E6B6E" w:rsidRDefault="006C16E6" w:rsidP="004B7CD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 (odejście od badań mikrobiologicznych- 2016); sprzęt sprawny. Rok zakupu-1998.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7028C" w14:textId="1B7EA1A9" w:rsidR="006C16E6" w:rsidRPr="006E6B6E" w:rsidRDefault="006C16E6" w:rsidP="004B7CD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B81CE5C" wp14:editId="161B26C5">
                  <wp:extent cx="1014413" cy="1352550"/>
                  <wp:effectExtent l="0" t="0" r="0" b="0"/>
                  <wp:docPr id="77" name="Obraz 77" descr="C:\Users\S.Jasiczek\Desktop\zdjęcia do likwidacji\20250313_0944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.Jasiczek\Desktop\zdjęcia do likwidacji\20250313_0944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685" cy="1355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564FD93" wp14:editId="04CE49F6">
                  <wp:extent cx="1013619" cy="1351492"/>
                  <wp:effectExtent l="0" t="0" r="0" b="1270"/>
                  <wp:docPr id="78" name="Obraz 78" descr="C:\Users\S.Jasiczek\Desktop\zdjęcia do likwidacji\20250313_0945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.Jasiczek\Desktop\zdjęcia do likwidacji\20250313_0945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290" cy="135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DDD3C80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143265" w14:textId="7FDE4C8E" w:rsidR="006C16E6" w:rsidRPr="00F80A8A" w:rsidRDefault="006C16E6" w:rsidP="00F80A8A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DE1BBD" w14:textId="3D4AE260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AA5598">
              <w:t xml:space="preserve">Szafa metalowa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DB13B4" w14:textId="7D8B9DF8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AA5598">
              <w:t>M/M01/00202/2019/</w:t>
            </w:r>
            <w:r>
              <w:t>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8FA58C" w14:textId="245ED199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AA5598">
              <w:t>0,15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CEDECE" w14:textId="649B9B8B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AA5598"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462A60" w14:textId="44AE4A51" w:rsidR="006C16E6" w:rsidRPr="00C84500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47ECA" w14:textId="77777777" w:rsidR="006C16E6" w:rsidRPr="006E6B6E" w:rsidRDefault="006C16E6" w:rsidP="00A01C9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przestarzałe. Data zakupu- 1981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AB98E" w14:textId="77777777" w:rsidR="006C16E6" w:rsidRPr="006E6B6E" w:rsidRDefault="006C16E6" w:rsidP="00A01C9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B66D205" wp14:editId="5293C349">
                  <wp:extent cx="1960034" cy="1470025"/>
                  <wp:effectExtent l="0" t="0" r="2540" b="0"/>
                  <wp:docPr id="136" name="Obraz 136" descr="C:\Users\S.Jasiczek\Desktop\zdjęcia do likwidacji\20250312_1147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S.Jasiczek\Desktop\zdjęcia do likwidacji\20250312_1147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054" cy="147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1912491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1554DC" w14:textId="5FE52130" w:rsidR="006C16E6" w:rsidRPr="00F80A8A" w:rsidRDefault="006C16E6" w:rsidP="00F80A8A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657070" w14:textId="77777777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Spektrometr absorpcji atomowej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SpectrAA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20BQ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1E1B0F" w14:textId="77777777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ST/801/00743/2019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00C8AB" w14:textId="77777777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120398,4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1F2721" w14:textId="67EFAF3D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2D031F" w14:textId="77777777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391,54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D5F8E" w14:textId="77777777" w:rsidR="006C16E6" w:rsidRPr="006E6B6E" w:rsidRDefault="006C16E6" w:rsidP="00A01C9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które wymagają serwisu, Data zakupu- 1992.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732B6" w14:textId="77777777" w:rsidR="006C16E6" w:rsidRPr="006E6B6E" w:rsidRDefault="006C16E6" w:rsidP="00A01C9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92032" behindDoc="0" locked="0" layoutInCell="1" allowOverlap="1" wp14:anchorId="1834AE36" wp14:editId="380C17CC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5080</wp:posOffset>
                  </wp:positionV>
                  <wp:extent cx="1978660" cy="1484630"/>
                  <wp:effectExtent l="0" t="0" r="2540" b="1270"/>
                  <wp:wrapSquare wrapText="bothSides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660" cy="1484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C16E6" w:rsidRPr="002279A7" w14:paraId="790FB444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6C020C" w14:textId="77777777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9CBCB8" w14:textId="77777777" w:rsidR="006C16E6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Zestaw komputerowy</w:t>
            </w:r>
          </w:p>
          <w:p w14:paraId="399757CF" w14:textId="192174C4" w:rsidR="006C16E6" w:rsidRPr="006E6B6E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  <w:shd w:val="clear" w:color="auto" w:fill="FFFFFF"/>
              </w:rPr>
              <w:t>Wymontowany dysk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064AE" w14:textId="794CA82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PST/P01/00868/2019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F36829" w14:textId="0CDC096F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4586,44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EFDDF5" w14:textId="77777777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2303E2" w14:textId="7062A763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89C96" w14:textId="13BC666C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uszkodzenia, których naprawa byłaby ekonomicznie nieuzasadniona, sprzęt przestarzały. Rok zakupu- 1996.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BC5CB" w14:textId="3B5754D6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05E598E" wp14:editId="5E9E5ED2">
                  <wp:extent cx="1457325" cy="1943100"/>
                  <wp:effectExtent l="0" t="0" r="9525" b="0"/>
                  <wp:docPr id="109" name="Obraz 109" descr="C:\Users\S.Jasiczek\Desktop\zdjęcia do likwidacji\20250312_1139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.Jasiczek\Desktop\zdjęcia do likwidacji\20250312_1139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70518" cy="1960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01F5A72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7E3FAA" w14:textId="77777777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5D4729" w14:textId="7CA88E01" w:rsidR="006C16E6" w:rsidRPr="006E6B6E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Lustro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7FA0AD" w14:textId="695CB5E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M/M01/16355/2022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43C9D7" w14:textId="24BB040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A31166" w14:textId="35959732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DF5D28" w14:textId="46D6242B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59EFA" w14:textId="203658A5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Zbędne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E93F8" w14:textId="7BF2C673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BB42975" wp14:editId="39A734C3">
                  <wp:extent cx="2008505" cy="1506379"/>
                  <wp:effectExtent l="0" t="0" r="0" b="0"/>
                  <wp:docPr id="52" name="Obraz 52" descr="C:\Users\S.Jasiczek\Desktop\zdjęcia do likwidacji\20250312_1139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S.Jasiczek\Desktop\zdjęcia do likwidacji\20250312_1139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0240" cy="150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713439F" w14:textId="615FF786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6607BB" w14:textId="2290EB1C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4371D2" w14:textId="536F1A9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Spektrofotometr UV1601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2C720E" w14:textId="61AA3F1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ST/801/01045/2019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207486" w14:textId="2F29D4B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35507,67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233907" w14:textId="07B64F0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4FC797" w14:textId="28BD5FB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115,47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8C40C" w14:textId="32301198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nie przechodził testów sprawdzających.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7B3DC" w14:textId="77E67CF0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93056" behindDoc="0" locked="0" layoutInCell="1" allowOverlap="1" wp14:anchorId="4768113F" wp14:editId="77A2CE7E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3810</wp:posOffset>
                  </wp:positionV>
                  <wp:extent cx="2046605" cy="1534160"/>
                  <wp:effectExtent l="0" t="0" r="0" b="8890"/>
                  <wp:wrapSquare wrapText="bothSides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6605" cy="1534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C16E6" w:rsidRPr="002279A7" w14:paraId="301A1FB3" w14:textId="71ABD323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7F3BC8" w14:textId="2C98591B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25489E" w14:textId="0601270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Wytrząsarka laboratoryjna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520835" w14:textId="040D1C3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NST/N01/00105/2019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117E57" w14:textId="5E3FB10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0,91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28CC70" w14:textId="0C56CAA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37BE13" w14:textId="2EA407E0" w:rsidR="006C16E6" w:rsidRPr="00C84500" w:rsidRDefault="006C16E6" w:rsidP="001A448B">
            <w:pPr>
              <w:spacing w:after="0" w:line="240" w:lineRule="auto"/>
              <w:jc w:val="center"/>
              <w:rPr>
                <w:rFonts w:cs="Times New Roman"/>
                <w:color w:val="FF0000"/>
                <w:sz w:val="20"/>
                <w:szCs w:val="20"/>
                <w:highlight w:val="yellow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3D37D" w14:textId="7AB7F2EC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Uszkodzona- nie działa silnik. Data zakupu- 1981.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FEC36" w14:textId="1E304D75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54327CE" wp14:editId="7CE8221A">
                  <wp:extent cx="2008505" cy="1506379"/>
                  <wp:effectExtent l="0" t="0" r="0" b="0"/>
                  <wp:docPr id="58" name="Obraz 58" descr="C:\Users\S.Jasiczek\Desktop\zdjęcia do likwidacji\20250312_1145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S.Jasiczek\Desktop\zdjęcia do likwidacji\20250312_1145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061" cy="1509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3DB6600" w14:textId="5E952F12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D26D0D" w14:textId="0BFBCA5A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AE6063" w14:textId="3FAE515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Piec do mineralizacji-DS 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33108E" w14:textId="5A3F020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PST/P01/00161/2019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0EF94C" w14:textId="7AC9A59B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8681,7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7E86B1" w14:textId="12E8617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0202F9" w14:textId="138246E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390004" w14:textId="791FCA1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użytku, sprzęt sprawny. Rok zakupu-1991.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BBC27" w14:textId="45B7C2B0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3863847" wp14:editId="44C3D59F">
                  <wp:extent cx="2092960" cy="1569721"/>
                  <wp:effectExtent l="0" t="0" r="2540" b="0"/>
                  <wp:docPr id="51" name="Obraz 51" descr="C:\Users\S.Jasiczek\Desktop\zdjęcia do likwidacji\20250312_113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S.Jasiczek\Desktop\zdjęcia do likwidacji\20250312_1139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099899" cy="157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F62DFA1" w14:textId="53466E5B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E0970B" w14:textId="592B97EC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0F5358" w14:textId="5DE23F5E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Dozownik cieczy EM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1B7FD4" w14:textId="7FFA8C9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NST/N01/02969/2019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03DD81" w14:textId="41078C3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873,53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557082" w14:textId="4BADE2CF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CA127A" w14:textId="1E8388C0" w:rsidR="006C16E6" w:rsidRPr="00C84500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33B7B4" w14:textId="3BA487D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których naprawa byłaby ekonomicznie nieuzasadniona.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48195" w14:textId="6F156CE8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00EFB50" wp14:editId="41047ACE">
                  <wp:extent cx="1485900" cy="1981200"/>
                  <wp:effectExtent l="0" t="0" r="0" b="0"/>
                  <wp:docPr id="97" name="Obraz 97" descr="C:\Users\S.Jasiczek\Desktop\zdjęcia do likwidacji\20250313_1149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.Jasiczek\Desktop\zdjęcia do likwidacji\20250313_1149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021" cy="1985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1956012" w14:textId="57EC19E1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B1AB9B" w14:textId="78702707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11152E" w14:textId="44E5FC0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Mieszadło magnetyczne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6D4F72" w14:textId="295F8F8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NST/N01/00108/2019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8D9A3C" w14:textId="0DF0BAA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0,29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62D71F" w14:textId="1778AE1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E3AC9C" w14:textId="04D1FE85" w:rsidR="006C16E6" w:rsidRPr="00C84500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1A92D" w14:textId="149BB0F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których naprawa byłaby ekonomicznie nieuzasadniona. Data zakupu- 1981.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9A408" w14:textId="2C52DE9E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460E3FF" wp14:editId="7986B063">
                  <wp:extent cx="1704975" cy="1542225"/>
                  <wp:effectExtent l="0" t="0" r="0" b="1270"/>
                  <wp:docPr id="49" name="Obraz 49" descr="C:\Users\S.Jasiczek\Desktop\zdjęcia do likwidacji\20250312_1137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S.Jasiczek\Desktop\zdjęcia do likwidacji\20250312_1137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061" cy="1563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1615FCD" w14:textId="620691D5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51CDBE" w14:textId="01961FC6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4EC592" w14:textId="1A910F1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Chłodziarka </w:t>
            </w:r>
            <w:r w:rsidRPr="00FE0BE2">
              <w:rPr>
                <w:rFonts w:cs="Times New Roman"/>
                <w:sz w:val="20"/>
                <w:szCs w:val="20"/>
              </w:rPr>
              <w:t>Silesia</w:t>
            </w:r>
            <w:r>
              <w:rPr>
                <w:rFonts w:cs="Times New Roman"/>
                <w:color w:val="FF0000"/>
                <w:sz w:val="20"/>
                <w:szCs w:val="20"/>
              </w:rPr>
              <w:t xml:space="preserve"> </w:t>
            </w:r>
            <w:r w:rsidRPr="006E6B6E">
              <w:rPr>
                <w:rFonts w:cs="Times New Roman"/>
                <w:sz w:val="20"/>
                <w:szCs w:val="20"/>
              </w:rPr>
              <w:t>SC 220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FD0794" w14:textId="7CDA0E1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NST/N01/00239/2019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188DE3" w14:textId="4B1020B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6,76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07FE20" w14:textId="13BE694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AD0877" w14:textId="75CA6CDD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2A7400" w14:textId="15FBCC7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których naprawa byłaby ekonomicznie nieuzasadniona. Data zakupu- 1988.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11768" w14:textId="77777777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625D7C4" wp14:editId="28AA2C41">
                  <wp:extent cx="1704975" cy="2273300"/>
                  <wp:effectExtent l="0" t="0" r="9525" b="0"/>
                  <wp:docPr id="46" name="Obraz 46" descr="C:\Users\S.Jasiczek\Desktop\zdjęcia do likwidacji\20250312_1136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S.Jasiczek\Desktop\zdjęcia do likwidacji\20250312_1136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0725" cy="2280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A25F5A" w14:textId="77777777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  <w:p w14:paraId="31158ACC" w14:textId="1BD7D957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6C16E6" w:rsidRPr="002279A7" w14:paraId="4274FD4E" w14:textId="227A7599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188785" w14:textId="774D9584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13D2DB" w14:textId="6A75E7E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Drukarka  EPSON LX400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0837B8" w14:textId="2FBB293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NST/N01/00555/2019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4E5A93" w14:textId="5DB38C6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419,00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F56CE1" w14:textId="2951D6A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5EC569" w14:textId="544467A3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C82689" w14:textId="1B4A97A6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których naprawa byłaby ekonomicznie nieuzasadniona, sprzęt przestarzały. Data zakupu- 1993.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E3EFB" w14:textId="604BC8F8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946C61C" wp14:editId="21688914">
                  <wp:extent cx="1400175" cy="1866900"/>
                  <wp:effectExtent l="0" t="4762" r="4762" b="4763"/>
                  <wp:docPr id="54" name="Obraz 54" descr="C:\Users\S.Jasiczek\Desktop\zdjęcia do likwidacji\20250312_114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S.Jasiczek\Desktop\zdjęcia do likwidacji\20250312_114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00175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E11AA89" w14:textId="0AC2F934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055F5D" w14:textId="766DD7B2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2823A4" w14:textId="7C972BE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Drukarka  EPSON LX400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F6944F" w14:textId="321A10C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NST/N01/00726/2019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A45BCF" w14:textId="58BE5E1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510,00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630E7C" w14:textId="28231FB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2F6F4E" w14:textId="114DE167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CDEF61" w14:textId="1C046D7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których naprawa byłaby ekonomicznie nieuzasadniona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F0772" w14:textId="156AA5FA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02948ED" wp14:editId="7047FD70">
                  <wp:extent cx="1857375" cy="1393031"/>
                  <wp:effectExtent l="0" t="0" r="0" b="0"/>
                  <wp:docPr id="53" name="Obraz 53" descr="C:\Users\S.Jasiczek\Desktop\zdjęcia do likwidacji\20250312_114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S.Jasiczek\Desktop\zdjęcia do likwidacji\20250312_114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049" cy="1401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9BB878B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D5EA34" w14:textId="77777777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86859D" w14:textId="4352C220" w:rsidR="006C16E6" w:rsidRPr="006E6B6E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Krzesło tapicerowane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C09EC4" w14:textId="58EE2D7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M/M01/00311/2019/1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97B106" w14:textId="445371B8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0,13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6F1BB5" w14:textId="503E75DC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86B123" w14:textId="073C66D8" w:rsidR="006C16E6" w:rsidRPr="00FE0BE2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46895E" w14:textId="334231DA" w:rsidR="006C16E6" w:rsidRPr="006E6B6E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Mebel niestabilny, wyeksploatowany. 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Data zakupu- 1984.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BE84C" w14:textId="4021CBCA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B93D275" wp14:editId="20FDB6AF">
                  <wp:extent cx="1457326" cy="1943100"/>
                  <wp:effectExtent l="0" t="0" r="9525" b="0"/>
                  <wp:docPr id="68" name="Obraz 68" descr="C:\Users\S.Jasiczek\Desktop\zdjęcia do likwidacji\20250312_1205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S.Jasiczek\Desktop\zdjęcia do likwidacji\20250312_1205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070" cy="1946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333FB55" w14:textId="6406F65C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E85C60" w14:textId="665B9D3E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2CC02A" w14:textId="5CA4CD1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Szafka mała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149755" w14:textId="745A436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M/M01/00704/2019/5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FE8EA5" w14:textId="49E8891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9,92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B31699" w14:textId="1163091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76D06F" w14:textId="69AE75E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271F0B" w14:textId="775795CB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Mebel wyeksploatowany. 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Data zakupu- 1991.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6048E" w14:textId="2DA8C43C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8A07247" wp14:editId="6215D7F8">
                  <wp:extent cx="1295400" cy="1727200"/>
                  <wp:effectExtent l="0" t="0" r="0" b="6350"/>
                  <wp:docPr id="70" name="Obraz 70" descr="C:\Users\S.Jasiczek\Desktop\zdjęcia do likwidacji\20250312_115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S.Jasiczek\Desktop\zdjęcia do likwidacji\20250312_115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757" cy="1731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58DEDA5" w14:textId="29442293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FF68CE" w14:textId="62C792C1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4A0F9" w14:textId="477A530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Zmywarka do szkła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625452" w14:textId="267CF6D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ST/801/01110/2019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49C226" w14:textId="0004D07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90499,2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AA2F62" w14:textId="5F80437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E87494" w14:textId="5F09B14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294,31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D3EFE3" w14:textId="7D12210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które wymagają serwisu.</w:t>
            </w:r>
          </w:p>
          <w:p w14:paraId="18CD3187" w14:textId="1E8B7D86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Data zakupu- 1998.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F236B" w14:textId="4CD8B3B2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21BF7B1" wp14:editId="30E78D8D">
                  <wp:extent cx="1559064" cy="2076450"/>
                  <wp:effectExtent l="0" t="0" r="3175" b="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824" cy="20907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72D8F70" w14:textId="322E7FD3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A5C2F8" w14:textId="1D55D054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359F81" w14:textId="5F8BFA8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Robot Laboratoryjny MPW 309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582F8A" w14:textId="35E2394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NST/N01/00765/2019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24C41B" w14:textId="7BD2CF1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454,6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842D22" w14:textId="4D9AA25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C4255B" w14:textId="0A39FE7A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D9C9C8" w14:textId="685B3F0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których naprawa byłaby ekonomicznie nieuzasadniona.. Data zakupu- 1993.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A896F" w14:textId="1835CE0C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CC5DCC0" wp14:editId="0669A528">
                  <wp:extent cx="1558925" cy="2078568"/>
                  <wp:effectExtent l="0" t="0" r="3175" b="0"/>
                  <wp:docPr id="57" name="Obraz 57" descr="C:\Users\S.Jasiczek\Desktop\zdjęcia do likwidacji\20250312_1143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S.Jasiczek\Desktop\zdjęcia do likwidacji\20250312_1143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172" cy="2104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06B6F27" w14:textId="3777DF4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8637BB" w14:textId="51AB0C9A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14C8CA" w14:textId="638F419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Chromatograf gazowy GC-14A PF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6F3A93" w14:textId="1ED9D14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ST/801/00755/2019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2700CE" w14:textId="6FF710D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55911,98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56ABCA" w14:textId="6ACA02F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092CC3" w14:textId="5B9D46C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90,91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072083" w14:textId="333ACD4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niesprawny, przestarzały. Rok zakupu- 1993.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D740C" w14:textId="62481A70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1143AC2" wp14:editId="39D353A5">
                  <wp:extent cx="1988163" cy="2647950"/>
                  <wp:effectExtent l="0" t="0" r="0" b="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3934" cy="2668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C7710BE" w14:textId="5035B376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F0AC2" w14:textId="12AE9F66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8C561E" w14:textId="65B333E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Anemometr AS7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66DD7A" w14:textId="0BE2CB3E" w:rsidR="006C16E6" w:rsidRPr="006E6B6E" w:rsidRDefault="006C16E6" w:rsidP="001A448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PST/P01/01156/2019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4B531B" w14:textId="6298A77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5392,7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C01F14" w14:textId="5F03CD36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752E3D" w14:textId="042244D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BAA43" w14:textId="2D436633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niesprawny- uszkodzona elektronika. Data zakupu- 1998.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2958D" w14:textId="789A9932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34D9DB4" wp14:editId="48CA3B95">
                  <wp:extent cx="1836420" cy="1377314"/>
                  <wp:effectExtent l="0" t="0" r="0" b="0"/>
                  <wp:docPr id="104" name="Obraz 104" descr="C:\Users\S.Jasiczek\Desktop\zdjęcia do likwidacji\20250313_1255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S.Jasiczek\Desktop\zdjęcia do likwidacji\20250313_1255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41502" cy="1381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7238" w:rsidRPr="002279A7" w14:paraId="436E0743" w14:textId="77777777" w:rsidTr="009D7E99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C79193" w14:textId="77777777" w:rsidR="00857238" w:rsidRPr="00F80A8A" w:rsidRDefault="00857238" w:rsidP="00857238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8A09A" w14:textId="58C64AEF" w:rsidR="00857238" w:rsidRPr="00857238" w:rsidRDefault="00857238" w:rsidP="0085723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57238">
              <w:rPr>
                <w:sz w:val="20"/>
                <w:szCs w:val="20"/>
              </w:rPr>
              <w:t>Przedłużenie sondy anemometru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5F282" w14:textId="4A35A863" w:rsidR="00857238" w:rsidRPr="00857238" w:rsidRDefault="00857238" w:rsidP="0085723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7238">
              <w:rPr>
                <w:sz w:val="20"/>
                <w:szCs w:val="20"/>
              </w:rPr>
              <w:t>PST/P01/02214/2019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558C4" w14:textId="0789B795" w:rsidR="00857238" w:rsidRPr="00857238" w:rsidRDefault="00857238" w:rsidP="0085723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857238">
              <w:rPr>
                <w:sz w:val="20"/>
                <w:szCs w:val="20"/>
              </w:rPr>
              <w:t>2135,0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B34A4" w14:textId="49548BE5" w:rsidR="00857238" w:rsidRPr="00857238" w:rsidRDefault="00857238" w:rsidP="0085723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857238">
              <w:rPr>
                <w:sz w:val="20"/>
                <w:szCs w:val="20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F3E75" w14:textId="4B87B5F2" w:rsidR="00857238" w:rsidRPr="00857238" w:rsidRDefault="00857238" w:rsidP="0085723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857238">
              <w:rPr>
                <w:sz w:val="20"/>
                <w:szCs w:val="20"/>
              </w:rPr>
              <w:t>100,0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C0843" w14:textId="305BD204" w:rsidR="00857238" w:rsidRPr="00857238" w:rsidRDefault="00857238" w:rsidP="0085723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857238">
              <w:rPr>
                <w:sz w:val="20"/>
                <w:szCs w:val="20"/>
              </w:rPr>
              <w:t>Sprzęt wyłączony z użytku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5D29F" w14:textId="3D348ADA" w:rsidR="00857238" w:rsidRPr="006E6B6E" w:rsidRDefault="00857238" w:rsidP="0085723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DCAF8F4" wp14:editId="377C78D6">
                  <wp:extent cx="1536065" cy="1152525"/>
                  <wp:effectExtent l="0" t="0" r="6985" b="9525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065" cy="1152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C70E1BF" w14:textId="31B58242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B5C2FF" w14:textId="40BEB390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06AD64" w14:textId="2E6B8B2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Anemometr YA-45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68F9A9" w14:textId="3B5BB34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NST/N01/00950/2019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3E883B" w14:textId="0F5C449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439,2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FD3659" w14:textId="417214C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1AB1FF" w14:textId="65A23C49" w:rsidR="006C16E6" w:rsidRPr="00BD2BA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2B7048" w14:textId="6DFFFA8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2E17D" w14:textId="1B666D84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96741D" wp14:editId="3ED5AB07">
                  <wp:extent cx="1533525" cy="2044700"/>
                  <wp:effectExtent l="0" t="0" r="9525" b="0"/>
                  <wp:docPr id="112" name="Obraz 112" descr="C:\Users\S.Jasiczek\Desktop\zdjęcia do likwidacji\20250313_1317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.Jasiczek\Desktop\zdjęcia do likwidacji\20250313_1317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763" cy="2045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831C84C" w14:textId="66D4FE41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932B01" w14:textId="3CA82EEC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E5A0ED" w14:textId="6B3731E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Stacja Meteo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C77431" w14:textId="40F2D1E6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ST/801/01466/2019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C12C47" w14:textId="39CBF5B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19850,2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CC8DA3" w14:textId="6EE2D73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628AFF" w14:textId="1DE0B34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387,32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7B17E1" w14:textId="423E45F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wyłączony z użytku, sprawny.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BEA9B" w14:textId="514A1749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9E43210" wp14:editId="24A3F215">
                  <wp:extent cx="984589" cy="1371009"/>
                  <wp:effectExtent l="0" t="0" r="6350" b="635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306" cy="14040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49C3D6E" wp14:editId="172C8CAC">
                  <wp:extent cx="1026025" cy="1366520"/>
                  <wp:effectExtent l="0" t="0" r="3175" b="5080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129" cy="1381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42B035E" w14:textId="408ADA42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6C16E6" w:rsidRPr="002279A7" w14:paraId="2E77BB14" w14:textId="512CFB5F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2F024" w14:textId="1B1CEC14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539D85" w14:textId="49687B0F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FE0BE2">
              <w:rPr>
                <w:rFonts w:cs="Times New Roman"/>
                <w:sz w:val="20"/>
                <w:szCs w:val="20"/>
              </w:rPr>
              <w:t xml:space="preserve">Łódź RELAX </w:t>
            </w:r>
            <w:r w:rsidRPr="006E6B6E">
              <w:rPr>
                <w:rFonts w:cs="Times New Roman"/>
                <w:sz w:val="20"/>
                <w:szCs w:val="20"/>
              </w:rPr>
              <w:t>Ponton turystyczny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A74A41" w14:textId="26F2D80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NST/N01/00382/2019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D84633" w14:textId="7DEFEEAB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300,0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0A0146" w14:textId="587F44B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DF9FBD" w14:textId="533EBF2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FFF02D" w14:textId="4D5F258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użytku, sprawny.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45DA1" w14:textId="19A0537F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7AFEA41" wp14:editId="1EE90053">
                  <wp:extent cx="2016125" cy="1512095"/>
                  <wp:effectExtent l="0" t="0" r="3175" b="0"/>
                  <wp:docPr id="106" name="Obraz 106" descr="C:\Users\S.Jasiczek\Desktop\zdjęcia do likwidacji\20250313_1304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.Jasiczek\Desktop\zdjęcia do likwidacji\20250313_1304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023062" cy="1517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5E30029" w14:textId="3378B5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9DC554" w14:textId="3F9974A9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A81A3B" w14:textId="2F30BE7F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Szafa 240x80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F42006" w14:textId="21C11C2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M/M01/00566/2019/4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7D5DB3" w14:textId="4881379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37,50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805580" w14:textId="0DADB0B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5CCF31" w14:textId="31DB44B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54D69" w14:textId="4845D7C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wyeksploatowany, zniszczony. W częściach.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6771D" w14:textId="40FF344B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728B959" wp14:editId="475D282D">
                  <wp:extent cx="2016125" cy="2688168"/>
                  <wp:effectExtent l="0" t="0" r="3175" b="0"/>
                  <wp:docPr id="62" name="Obraz 62" descr="C:\Users\S.Jasiczek\Desktop\zdjęcia do likwidacji\20250312_1149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S.Jasiczek\Desktop\zdjęcia do likwidacji\20250312_1149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479" cy="2701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D5B8D1E" w14:textId="16A4680F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593C1A" w14:textId="7D1D567A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638118" w14:textId="7D3FC5F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Szafa metalowa z szybą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E08D10" w14:textId="1E633E2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M/M01/00703/2019/3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906074" w14:textId="38A6C5D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121,00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D0FA1C" w14:textId="79835A3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17F851" w14:textId="084E2D9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10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9DF472" w14:textId="743F05D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wyeksploatowany, przestarzały. Data zakupu-1991.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8B6BB" w14:textId="75B2B4A4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25AE22E" wp14:editId="75636225">
                  <wp:extent cx="1421606" cy="1895475"/>
                  <wp:effectExtent l="0" t="0" r="7620" b="0"/>
                  <wp:docPr id="113" name="Obraz 113" descr="C:\Users\S.Jasiczek\Desktop\zdjęcia do likwidacji\20250313_1339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.Jasiczek\Desktop\zdjęcia do likwidacji\20250313_1339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442312" cy="1923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F7B30CF" w14:textId="66C6EF02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C446C0" w14:textId="698B736A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DB2113" w14:textId="32921DA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Pojemnik metalowy na śmieci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0A1EE1" w14:textId="48EA829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NST/N01/00330/2019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4F5628" w14:textId="6195DFEF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2,9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A9341E" w14:textId="221E939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4138D7" w14:textId="2F5EA593" w:rsidR="006C16E6" w:rsidRPr="005D7B43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2E770F" w14:textId="6A0E4B4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wyeksploatowany, nie działa mechanizm otwierania.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C2013" w14:textId="065B32C6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4A4C7BA" wp14:editId="7582A2D9">
                  <wp:extent cx="1421130" cy="1894840"/>
                  <wp:effectExtent l="0" t="0" r="7620" b="0"/>
                  <wp:docPr id="99" name="Obraz 99" descr="C:\Users\S.Jasiczek\Desktop\zdjęcia do likwidacji\20250313_1155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.Jasiczek\Desktop\zdjęcia do likwidacji\20250313_1155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643" cy="1896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8E5BBF7" w14:textId="08D8C74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B2B0EA" w14:textId="309EF225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39C917" w14:textId="47EA8476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Regał wiszący duży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8A8E2A" w14:textId="730E70D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M/M01/00580/2019/3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7CC9C9" w14:textId="3F955B1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7,60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55E669" w14:textId="4B9AB11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74FB12" w14:textId="139D2557" w:rsidR="006C16E6" w:rsidRPr="00F9611F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D0D2D5" w14:textId="0AE87F2F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wyeksploatowany. Rok zakupu-1990.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1AAE2" w14:textId="60C75DDF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F847372" wp14:editId="7783134A">
                  <wp:extent cx="1917065" cy="1437799"/>
                  <wp:effectExtent l="0" t="0" r="6985" b="0"/>
                  <wp:docPr id="71" name="Obraz 71" descr="C:\Users\S.Jasiczek\Desktop\zdjęcia do likwidacji\20250312_1208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S.Jasiczek\Desktop\zdjęcia do likwidacji\20250312_1208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922051" cy="1441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A12F9BF" w14:textId="3ADC2A49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1E6280" w14:textId="0912B827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B5B2D3" w14:textId="0379AFDE" w:rsidR="006C16E6" w:rsidRPr="006E6B6E" w:rsidRDefault="006C16E6" w:rsidP="001A448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Fotel GTS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B73E20" w14:textId="6EA99425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M/M01/01583/2019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D74BE9" w14:textId="21DEAFBF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171,29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87EDE7" w14:textId="5E863A02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BEA2F8" w14:textId="60FA972C" w:rsidR="006C16E6" w:rsidRPr="006979DF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EB4BA" w14:textId="66C759E0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uszkodzenia, których naprawa byłaby ekonomicznie nieuzasadniona.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F06F7" w14:textId="3AC0CA6F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D616BD9" wp14:editId="0B077211">
                  <wp:extent cx="1306830" cy="1742440"/>
                  <wp:effectExtent l="0" t="0" r="7620" b="0"/>
                  <wp:docPr id="33" name="Obraz 33" descr="C:\Users\S.Jasiczek\Desktop\zdjęcia do likwidacji\20250312_1122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S.Jasiczek\Desktop\zdjęcia do likwidacji\20250312_1122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830" cy="174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9865D1C" w14:textId="686324E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2BBE09" w14:textId="285E444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262CC0" w14:textId="6832868F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MLYNEK HEGA 2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82CFE6" w14:textId="2685383E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PST/P01/00151/2019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6E87B0" w14:textId="562AB4A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2 035,09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5862AC" w14:textId="25D1D044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CE445E" w14:textId="09D1D07C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218292" w14:textId="051B9B6E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C091D" w14:textId="02C260D0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F2169C3" wp14:editId="10BFFC59">
                  <wp:extent cx="1694180" cy="1270635"/>
                  <wp:effectExtent l="0" t="0" r="1270" b="5715"/>
                  <wp:docPr id="41" name="Obraz 41" descr="C:\Users\S.Jasiczek\Desktop\zdjęcia do likwidacji\20250312_1129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S.Jasiczek\Desktop\zdjęcia do likwidacji\20250312_1129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774" cy="1271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4423786" w14:textId="1D466AC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756065" w14:textId="436E178F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FFCD78" w14:textId="5D8C0F01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Ogrzewacz Wody 80 L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B7F7A2" w14:textId="6776A7F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NST/N01/00482/2019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A3D181" w14:textId="3F60F47C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135,00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A8F88F" w14:textId="48F0B12B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5476B8" w14:textId="4B1D78E1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5B327B" w14:textId="52675B60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B8546" w14:textId="0EE5F975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088F840" wp14:editId="0E62C582">
                  <wp:extent cx="1524000" cy="2032000"/>
                  <wp:effectExtent l="0" t="0" r="0" b="6350"/>
                  <wp:docPr id="115" name="Obraz 115" descr="C:\Users\S.Jasiczek\Desktop\zdjęcia do likwidacji\20250313_131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.Jasiczek\Desktop\zdjęcia do likwidacji\20250313_1311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264" cy="2036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7E7E69A" w14:textId="6AB4A99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E802E4" w14:textId="718A928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C3E4E2" w14:textId="1A3EBA14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Szafa 3-drzwiowa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285440" w14:textId="3A1C5E4D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M/M01/00250/2019/2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34BE3E" w14:textId="5ED05FA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1,88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7323B3" w14:textId="4649DA0B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2D45F7" w14:textId="4CAF8EE7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E220ED" w14:textId="7375622F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zniszczony, wyeksploatowany, w częściach.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BEE69" w14:textId="140CE6A5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3B04A46" wp14:editId="67D8E54A">
                  <wp:extent cx="1524000" cy="2032000"/>
                  <wp:effectExtent l="0" t="0" r="0" b="6350"/>
                  <wp:docPr id="144" name="Obraz 144" descr="C:\Users\S.Jasiczek\Desktop\zdjęcia do likwidacji\20250317_132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S.Jasiczek\Desktop\zdjęcia do likwidacji\20250317_132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73" cy="2032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D11DC6B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610EA" w14:textId="77777777" w:rsidR="006C16E6" w:rsidRPr="001A448B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C3D407" w14:textId="6A5774BD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Taboret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A9BD20" w14:textId="3826676E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M/M01/00310/2019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C95162" w14:textId="345AB410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4417DD" w14:textId="16BAA022" w:rsidR="006C16E6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54250B" w14:textId="109DF56C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1DF3D6" w14:textId="16DCE523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zniszczony, wyeksploatowany, Data zakupu-1984.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9A453" w14:textId="500FD202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9F86C60" wp14:editId="1A624398">
                  <wp:extent cx="1276350" cy="1701798"/>
                  <wp:effectExtent l="0" t="0" r="0" b="0"/>
                  <wp:docPr id="55" name="Obraz 55" descr="C:\Users\S.Jasiczek\Desktop\zdjęcia do likwidacji\20250312_1213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.Jasiczek\Desktop\zdjęcia do likwidacji\20250312_1213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9156" cy="1705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61FEF66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A7B303" w14:textId="77777777" w:rsidR="006C16E6" w:rsidRPr="001A448B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8B70D9" w14:textId="1DB02062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Analizator Spalin Cyfrowy.Ga-40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753137" w14:textId="08D71091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ST/801/01373/2019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EDD289" w14:textId="3DA350A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35 380,00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B2BD84" w14:textId="3D5A2FE6" w:rsidR="006C16E6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1D5270" w14:textId="47EC4F7D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460,23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F0523B" w14:textId="4FB24C72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sprawny, działa wg nieaktualnych norm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BDB12" w14:textId="728C3034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722279E" wp14:editId="44567B17">
                  <wp:extent cx="1823722" cy="1367791"/>
                  <wp:effectExtent l="0" t="0" r="5080" b="3810"/>
                  <wp:docPr id="102" name="Obraz 102" descr="C:\Users\S.Jasiczek\Desktop\zdjęcia do likwidacji\20250313_1253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.Jasiczek\Desktop\zdjęcia do likwidacji\20250313_1253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5260" cy="136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21BE995" w14:textId="20CDD41C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4EF2CC" w14:textId="26E9540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C55F3E" w14:textId="67039A0F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Młynek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Hega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A1BA1C" w14:textId="1F11D913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PST/P01/00152/2019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6D9A7E" w14:textId="0074D04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2 035,09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CC90D7" w14:textId="0363FA9E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DD635F" w14:textId="47CFC98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50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39F022" w14:textId="624B16A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EED79" w14:textId="755FA2B0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F6AD153" wp14:editId="68E43F6F">
                  <wp:extent cx="1823720" cy="1367790"/>
                  <wp:effectExtent l="0" t="0" r="5080" b="3810"/>
                  <wp:docPr id="67" name="Obraz 67" descr="C:\Users\S.Jasiczek\Desktop\zdjęcia do likwidacji\20250312_1204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S.Jasiczek\Desktop\zdjęcia do likwidacji\20250312_1204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826036" cy="1369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5199493" w14:textId="55F8F061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5A7C4F" w14:textId="604963F0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5FAE74" w14:textId="56ED0BAA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Aparat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Patalesa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10 L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71B3C8" w14:textId="1EDAE68A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NST/N01/00113/2019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0AD42D" w14:textId="1C672C48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916,71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7A97FE" w14:textId="58AA3DE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25B659" w14:textId="2058368F" w:rsidR="006C16E6" w:rsidRPr="009B1D5D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D174AF" w14:textId="0F654234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sprawny, technicznie przestarzały</w:t>
            </w:r>
            <w:r w:rsidRPr="006E6B6E">
              <w:rPr>
                <w:rFonts w:cs="Times New Roman"/>
                <w:sz w:val="20"/>
                <w:szCs w:val="20"/>
              </w:rPr>
              <w:t>. Rok zakupu- 1982.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AA6A2" w14:textId="0B04EE72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6B0AE6B" wp14:editId="43D8C6E7">
                  <wp:extent cx="1990725" cy="1493044"/>
                  <wp:effectExtent l="0" t="0" r="0" b="0"/>
                  <wp:docPr id="108" name="Obraz 108" descr="C:\Users\S.Jasiczek\Desktop\zdjęcia do likwidacji\20250313_1307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S.Jasiczek\Desktop\zdjęcia do likwidacji\20250313_1307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010" cy="1494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6A1F5B9" w14:textId="6147762F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659090" w14:textId="7A8BCE64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67B0E4" w14:textId="44AA4841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Aparat Patalasa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156DD9" w14:textId="25F0B2CE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NST/N01/00109/2019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23F679" w14:textId="36DEB91D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0,30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B3553A" w14:textId="57EC9981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D960AC" w14:textId="74160A3E" w:rsidR="006C16E6" w:rsidRPr="009B1D5D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5E6EB7" w14:textId="48CF59B6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sprawny, technicznie przestarzały</w:t>
            </w:r>
            <w:r w:rsidRPr="006E6B6E">
              <w:rPr>
                <w:rFonts w:cs="Times New Roman"/>
                <w:sz w:val="20"/>
                <w:szCs w:val="20"/>
              </w:rPr>
              <w:t>. Rok zakupu- 1981.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DC10B" w14:textId="7B31B7A8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78F0497" wp14:editId="40925D17">
                  <wp:extent cx="2000250" cy="1500188"/>
                  <wp:effectExtent l="0" t="0" r="0" b="5080"/>
                  <wp:docPr id="107" name="Obraz 107" descr="C:\Users\S.Jasiczek\Desktop\zdjęcia do likwidacji\20250313_1306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S.Jasiczek\Desktop\zdjęcia do likwidacji\20250313_1306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922" cy="1501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5BC1738" w14:textId="12337FE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5C837D" w14:textId="6079DB38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05A0DD" w14:textId="77777777" w:rsidR="006C16E6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Komputer DATACOM</w:t>
            </w:r>
          </w:p>
          <w:p w14:paraId="4E2D1E9D" w14:textId="4D406BC8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  <w:shd w:val="clear" w:color="auto" w:fill="FFFFFF"/>
              </w:rPr>
              <w:t>Wymontowany dysk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A84305" w14:textId="4034CB3F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PST/P01/01253/2019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2013F2" w14:textId="3D1A7CA1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3 670,00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AA11F2" w14:textId="2A00402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7F1B06" w14:textId="169F925F" w:rsidR="006C16E6" w:rsidRPr="009B1D5D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3C922A" w14:textId="5D98B5E4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 Rok zakupu- 1998.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F0155" w14:textId="75887436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7E6DDC1" wp14:editId="2D3D670F">
                  <wp:extent cx="1135856" cy="1514475"/>
                  <wp:effectExtent l="0" t="0" r="7620" b="0"/>
                  <wp:docPr id="116" name="Obraz 116" descr="C:\Users\S.Jasiczek\Desktop\zdjęcia do likwidacji\20250313_1335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.Jasiczek\Desktop\zdjęcia do likwidacji\20250313_1335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497" cy="1515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4B2F216" w14:textId="57CCB6F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BC2B89" w14:textId="394C1CD8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DEF1C5" w14:textId="546C6ABE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MONITOR SKAZEN ECO - C /S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4D4D01" w14:textId="08CBA546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PST/P01/10196/2022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90167F" w14:textId="3261C228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1 462,20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BBFEFF" w14:textId="34A8F03D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325608" w14:textId="751EA1E6" w:rsidR="006C16E6" w:rsidRPr="009B1D5D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B18C4" w14:textId="09613E1D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 Rok zakupu- 1995.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46D3C" w14:textId="5BC18C7B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C855343" wp14:editId="1811FDE4">
                  <wp:extent cx="1135380" cy="1513840"/>
                  <wp:effectExtent l="0" t="0" r="7620" b="0"/>
                  <wp:docPr id="117" name="Obraz 117" descr="C:\Users\S.Jasiczek\Desktop\zdjęcia do likwidacji\20250313_1434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.Jasiczek\Desktop\zdjęcia do likwidacji\20250313_1434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026" cy="1517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BD97A22" w14:textId="502F7D86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FE0A83" w14:textId="37FB59AB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B6678" w14:textId="77777777" w:rsidR="006C16E6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MIKROKOMPUTER MPR-4</w:t>
            </w:r>
          </w:p>
          <w:p w14:paraId="6FE6193B" w14:textId="56773718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  <w:shd w:val="clear" w:color="auto" w:fill="FFFFFF"/>
              </w:rPr>
              <w:t>Wymontowany dysk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E6B484" w14:textId="3EE25DA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NST/N01/00895/2019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7F322" w14:textId="6B6252E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628,30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274E9F" w14:textId="211DA72D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FFF990" w14:textId="55D482EE" w:rsidR="006C16E6" w:rsidRPr="009B1D5D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5CDF3" w14:textId="52EBC731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 Rok zakupu- 1994.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F58A4" w14:textId="2A6AE44B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B0ABF06" wp14:editId="7BD4B3BB">
                  <wp:extent cx="1128236" cy="1504315"/>
                  <wp:effectExtent l="0" t="0" r="0" b="635"/>
                  <wp:docPr id="129" name="Obraz 129" descr="C:\Users\S.Jasiczek\Desktop\zdjęcia do likwidacji\20250317_1351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.Jasiczek\Desktop\zdjęcia do likwidacji\20250317_1351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615" cy="1506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383ABD8" w14:textId="4F518C3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4828A7" w14:textId="1A26E56E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4C7818" w14:textId="1CE0BF0F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TELEFON RWT CYNIA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317E13" w14:textId="41BB6581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NST/N01/03007/2019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BE6A35" w14:textId="1417BA00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59,00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FD3BC9" w14:textId="239AA8C4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EB6145" w14:textId="7A10DB6A" w:rsidR="006C16E6" w:rsidRPr="009B1D5D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FF3FFA" w14:textId="5D33D543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DE3D2" w14:textId="61BCA833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2D019E7" wp14:editId="394FBF16">
                  <wp:extent cx="1307306" cy="1743075"/>
                  <wp:effectExtent l="0" t="0" r="7620" b="0"/>
                  <wp:docPr id="130" name="Obraz 130" descr="C:\Users\S.Jasiczek\Desktop\zdjęcia do likwidacji\20250317_1219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.Jasiczek\Desktop\zdjęcia do likwidacji\20250317_1219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7921" cy="174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6931A5B" w14:textId="26FF882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AA3C77" w14:textId="661585CB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16E4BC" w14:textId="77777777" w:rsidR="006C16E6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ZESPOL KOMPUTEROWY CELERON 1,7</w:t>
            </w:r>
          </w:p>
          <w:p w14:paraId="51DE8BC7" w14:textId="3F8B0E1A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  <w:shd w:val="clear" w:color="auto" w:fill="FFFFFF"/>
              </w:rPr>
              <w:t>Wymontowany dysk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23B5A1" w14:textId="3F007CB2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PST/P01/01856/2019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FB902B" w14:textId="6107D916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4 721,40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D6A1AE" w14:textId="313AF3B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0564CE" w14:textId="35A562C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10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F90F72" w14:textId="6A9006F6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77E1D" w14:textId="334A82D4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E910691" wp14:editId="3420BB46">
                  <wp:extent cx="1152366" cy="1536488"/>
                  <wp:effectExtent l="0" t="0" r="0" b="6985"/>
                  <wp:docPr id="118" name="Obraz 118" descr="C:\Users\S.Jasiczek\Desktop\zdjęcia do likwidacji\20250313_1335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.Jasiczek\Desktop\zdjęcia do likwidacji\20250313_1335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239" cy="1537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6BA886E" w14:textId="044DE39F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66CD7B" w14:textId="62BAB96D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E5B8E9" w14:textId="1DD251FF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MIESZADLO MAGNETYCZNE N-5893/1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71DBA8" w14:textId="2B011C4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NST/N01/12189/2022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04ABE7" w14:textId="052015A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292,80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4377A9" w14:textId="59117EE8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5277D1" w14:textId="6950A29E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CB7C92" w14:textId="7A5E55CB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2105F" w14:textId="41DF6D69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81E5A30" wp14:editId="38A0C998">
                  <wp:extent cx="1133475" cy="1511300"/>
                  <wp:effectExtent l="0" t="0" r="9525" b="0"/>
                  <wp:docPr id="8" name="Obraz 8" descr="C:\Users\S.Jasiczek\Desktop\zdjęcia do likwidacji\20250312_1105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.Jasiczek\Desktop\zdjęcia do likwidacji\20250312_1105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51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723C6CF" w14:textId="12E1ABD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CED42F" w14:textId="3151DDCF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AECDDD" w14:textId="0AD6AED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Szafa Chłodnicza z wentylacją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68DC12" w14:textId="73C097D2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PST/P01/01897/2019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CF7EF9" w14:textId="3AEBA0C1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5 199,64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46E79A" w14:textId="73D892BE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2FF44A" w14:textId="51BC8E42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200,00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BB5961" w14:textId="49AA50E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B00F1" w14:textId="335CFB4D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1E15CB3" wp14:editId="4AD311B2">
                  <wp:extent cx="1905000" cy="1428750"/>
                  <wp:effectExtent l="0" t="0" r="0" b="0"/>
                  <wp:docPr id="47" name="Obraz 47" descr="C:\Users\S.Jasiczek\Desktop\zdjęcia do likwidacji\20250312_113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S.Jasiczek\Desktop\zdjęcia do likwidacji\20250312_1131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907988" cy="1430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8BD4BD7" w14:textId="693CE178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221C63" w14:textId="3C630D5E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A7E026" w14:textId="5370A2E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STERYLIZATOR ASV-E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8D3546" w14:textId="11F032F3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PST/P01/00125/2019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41A262" w14:textId="2F68F7D8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6 413,03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FF6F48" w14:textId="084375C4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5CE34A" w14:textId="6AD4BE8A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500,00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886853" w14:textId="279930AB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 (odejście od badań mikrobiologicznych- 2016); sprzęt sprawny. Rok zakupu-1989.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29F2B" w14:textId="7747C6D0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59BA828" wp14:editId="6EB1FA96">
                  <wp:extent cx="1304925" cy="1739901"/>
                  <wp:effectExtent l="0" t="0" r="0" b="0"/>
                  <wp:docPr id="82" name="Obraz 82" descr="C:\Users\S.Jasiczek\Desktop\zdjęcia do likwidacji\20250313_0948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.Jasiczek\Desktop\zdjęcia do likwidacji\20250313_0948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7156" cy="1742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7416CD6" w14:textId="7CC12802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1326B0" w14:textId="3F04A4B8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BFEE87" w14:textId="2330807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Komora laminarna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202DF8" w14:textId="6A211AA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ST/801/01617/2019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904628" w14:textId="68F8E871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12 655,06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E035CF" w14:textId="6C4B3DB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7D38C3" w14:textId="34189607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308,66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F786B4" w14:textId="167920A1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 (odejście od badań mikrobiologicznych- 2016); sprzęt sprawny. Rok zakupu-2004.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8CA71" w14:textId="09B8E6EF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A4DDF08" wp14:editId="6D328E35">
                  <wp:extent cx="1943100" cy="1457325"/>
                  <wp:effectExtent l="0" t="0" r="0" b="9525"/>
                  <wp:docPr id="83" name="Obraz 83" descr="C:\Users\S.Jasiczek\Desktop\zdjęcia do likwidacji\20250313_095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S.Jasiczek\Desktop\zdjęcia do likwidacji\20250313_095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945820" cy="145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971C200" w14:textId="0307E1C2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FB7D32" w14:textId="395570C0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FEB83C" w14:textId="6CD7ACA2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Dozownik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Optifix</w:t>
            </w:r>
            <w:proofErr w:type="spellEnd"/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E86E74" w14:textId="03F43C25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NST/N01/00961/2019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E220E5" w14:textId="29FBEEC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750,82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14D958" w14:textId="4DDC0EB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E2CAE0" w14:textId="5E08EDB3" w:rsidR="006C16E6" w:rsidRPr="009672D7" w:rsidRDefault="006C16E6" w:rsidP="004E147D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DDF47" w14:textId="5FDEA6B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Rok zakupu-1994.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C6F9F" w14:textId="41E44024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3216272" wp14:editId="4F357104">
                  <wp:extent cx="1357312" cy="1809750"/>
                  <wp:effectExtent l="0" t="0" r="0" b="0"/>
                  <wp:docPr id="86" name="Obraz 86" descr="C:\Users\S.Jasiczek\Desktop\zdjęcia do likwidacji\20250313_0952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S.Jasiczek\Desktop\zdjęcia do likwidacji\20250313_0952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788" cy="1821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685DD55" w14:textId="3B02FDAE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2C85BE" w14:textId="1DD354FC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139AB8" w14:textId="4E1D44CD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Dozownik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Optifix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8EE7BC" w14:textId="0F639E3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PST/P01/00506/2019/1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5CDE2E" w14:textId="54FD1AD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750,81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C45E1A" w14:textId="2FE7879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5B1204" w14:textId="1E25A446" w:rsidR="006C16E6" w:rsidRPr="009672D7" w:rsidRDefault="006C16E6" w:rsidP="004E147D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F05FB" w14:textId="55C78FF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 xml:space="preserve">Nie nadaje się do dalszego użytkowania. 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Rok zakupu-1994.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AE1A9" w14:textId="6500E810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287622A" wp14:editId="00C8BD01">
                  <wp:extent cx="1362075" cy="1816100"/>
                  <wp:effectExtent l="0" t="0" r="9525" b="0"/>
                  <wp:docPr id="85" name="Obraz 85" descr="C:\Users\S.Jasiczek\Desktop\zdjęcia do likwidacji\20250313_0952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.Jasiczek\Desktop\zdjęcia do likwidacji\20250313_0952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62195" cy="181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71B9D32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78CFE4" w14:textId="787C3DD9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CC2636" w14:textId="7777777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Dozownik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Optifix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E2AAEC" w14:textId="70DDFFE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PST/P01/00506/2019/2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C4209C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750,81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23EAB3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EF8967" w14:textId="6C67587D" w:rsidR="006C16E6" w:rsidRPr="009672D7" w:rsidRDefault="006C16E6" w:rsidP="004E147D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DA6E0C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70CFB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 xml:space="preserve">Nie nadaje się do dalszego użytkowania. 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Rok zakupu-1994.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B9F50" w14:textId="77777777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96A7EE5" wp14:editId="05932196">
                  <wp:extent cx="1362075" cy="1816100"/>
                  <wp:effectExtent l="0" t="0" r="9525" b="0"/>
                  <wp:docPr id="152" name="Obraz 152" descr="C:\Users\S.Jasiczek\Desktop\zdjęcia do likwidacji\20250313_0952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.Jasiczek\Desktop\zdjęcia do likwidacji\20250313_0952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62195" cy="181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4D2A05A" w14:textId="0E400E5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88B0AA" w14:textId="4F701C3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898E7E" w14:textId="77777777" w:rsidR="006C16E6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Zestaw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Pc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Fujitsu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Esprimo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P910/Ms</w:t>
            </w:r>
          </w:p>
          <w:p w14:paraId="1EEE38BC" w14:textId="468002F0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  <w:shd w:val="clear" w:color="auto" w:fill="FFFFFF"/>
              </w:rPr>
              <w:t>Wymontowany dysk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149ADA" w14:textId="2347C84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PST/P01/04936/2019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85A831" w14:textId="4B4953B5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3 321,00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2112E" w14:textId="735458F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A9E016" w14:textId="1E401AA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E0C87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uszkodzony.</w:t>
            </w:r>
          </w:p>
          <w:p w14:paraId="0A0685AF" w14:textId="62B36D5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35335" w14:textId="27CB1235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2A548CC" wp14:editId="3CE00C35">
                  <wp:extent cx="1362075" cy="1816098"/>
                  <wp:effectExtent l="0" t="0" r="0" b="0"/>
                  <wp:docPr id="92" name="Obraz 92" descr="C:\Users\S.Jasiczek\Desktop\zdjęcia do likwidacji\20250313_0957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S.Jasiczek\Desktop\zdjęcia do likwidacji\20250313_0957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66430" cy="1821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63FD510" w14:textId="454C012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8ED6C6" w14:textId="1AF74D90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D23575" w14:textId="571D2490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Dozownik cieczy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6326F" w14:textId="6080AB4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PST/P01/01844/2019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A99FB8" w14:textId="1410920A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1 154,73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1360E" w14:textId="24C9166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637341" w14:textId="7A2CE05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958FC" w14:textId="5E6FCDB5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51A66" w14:textId="2EC77CA5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B6EEC6E" wp14:editId="7CCE1825">
                  <wp:extent cx="1107281" cy="1476375"/>
                  <wp:effectExtent l="0" t="0" r="0" b="0"/>
                  <wp:docPr id="13" name="Obraz 13" descr="C:\Users\S.Jasiczek\Desktop\zdjęcia do likwidacji\20250312_1108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.Jasiczek\Desktop\zdjęcia do likwidacji\20250312_1108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757" cy="147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C49BC95" w14:textId="7D627DB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DDAD76" w14:textId="1C67502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00EAF9" w14:textId="7777777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Biureta automatyczna cyfrowa</w:t>
            </w:r>
          </w:p>
          <w:p w14:paraId="15432CF9" w14:textId="7777777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  <w:p w14:paraId="78548239" w14:textId="2BE5112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A26988" w14:textId="74B4C61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PST/P01/00281/2019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B78423" w14:textId="5ABF486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2 413,25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504C4" w14:textId="37AA1C0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A482B5" w14:textId="6792641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739BE" w14:textId="0233832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EAED3" w14:textId="19594624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8DEB9C4" wp14:editId="1B916A48">
                  <wp:extent cx="1013460" cy="1351280"/>
                  <wp:effectExtent l="0" t="0" r="0" b="1270"/>
                  <wp:docPr id="10" name="Obraz 10" descr="C:\Users\S.Jasiczek\Desktop\zdjęcia do likwidacji\20250312_1108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.Jasiczek\Desktop\zdjęcia do likwidacji\20250312_1108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398" cy="1352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0FA4424" wp14:editId="6673495E">
                  <wp:extent cx="1009650" cy="1346200"/>
                  <wp:effectExtent l="0" t="0" r="0" b="6350"/>
                  <wp:docPr id="11" name="Obraz 11" descr="C:\Users\S.Jasiczek\Desktop\zdjęcia do likwidacji\20250312_1108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.Jasiczek\Desktop\zdjęcia do likwidacji\20250312_1108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65B1346" w14:textId="0505B58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D47938" w14:textId="427A9C8B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3B3210" w14:textId="611DE85D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Biureta automatyczna cyfrowa Digital II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0A3B6B" w14:textId="7937EA0A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PST/P01/00462/2019/3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96407B" w14:textId="2CC88D35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976,00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46289" w14:textId="52DCAE2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B4EFEB" w14:textId="66BD7BA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4F585" w14:textId="0D3B465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21D4A" w14:textId="023E63EE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72FDC5A" wp14:editId="09554786">
                  <wp:extent cx="1209675" cy="1612900"/>
                  <wp:effectExtent l="0" t="0" r="9525" b="6350"/>
                  <wp:docPr id="28" name="Obraz 28" descr="C:\Users\S.Jasiczek\Desktop\zdjęcia do likwidacji\20250312_1109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.Jasiczek\Desktop\zdjęcia do likwidacji\20250312_1109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225" cy="1613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02670FF" w14:textId="1CFA758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FF4F6E" w14:textId="74D4590F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96F120" w14:textId="55B1DF92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Biureta automatyczna cyfrowa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F21962" w14:textId="1A70E9E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PST/P01/01241/2019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C48F89" w14:textId="7585A95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2 090,41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32075" w14:textId="66A6855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C1105C" w14:textId="2A6EAFD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D5A89" w14:textId="3605280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B871F" w14:textId="6AB44386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8E1A3CE" wp14:editId="2D4DC8A1">
                  <wp:extent cx="942975" cy="1370755"/>
                  <wp:effectExtent l="0" t="0" r="0" b="1270"/>
                  <wp:docPr id="18" name="Obraz 18" descr="C:\Users\S.Jasiczek\Desktop\zdjęcia do likwidacji\20250312_1109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.Jasiczek\Desktop\zdjęcia do likwidacji\20250312_1109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45942" cy="1375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5F394D3" wp14:editId="5C0CDAE8">
                  <wp:extent cx="1028700" cy="1371601"/>
                  <wp:effectExtent l="0" t="0" r="0" b="0"/>
                  <wp:docPr id="20" name="Obraz 20" descr="C:\Users\S.Jasiczek\Desktop\zdjęcia do likwidacji\20250312_1109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.Jasiczek\Desktop\zdjęcia do likwidacji\20250312_1109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070" cy="1376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8BA429A" w14:textId="50FB8A40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73E126" w14:textId="1169891E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914F29" w14:textId="6B10F0FF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Lampka Biurowa Hal.7240 Sr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9163E9" w14:textId="388FF48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NST/N01/03242/2019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B2D077" w14:textId="23BE9BC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42,70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43183" w14:textId="218F95A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1C1E9F" w14:textId="0C062F7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F7DCC" w14:textId="3ABC0DA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398DB" w14:textId="5782DA01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93BFDC8" wp14:editId="18B66A8D">
                  <wp:extent cx="1693968" cy="1270476"/>
                  <wp:effectExtent l="0" t="0" r="1905" b="6350"/>
                  <wp:docPr id="7" name="Obraz 7" descr="C:\Users\S.Jasiczek\Desktop\zdjęcia do likwidacji\20250312_1103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.Jasiczek\Desktop\zdjęcia do likwidacji\20250312_1103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488" cy="1272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3D15FDE" w14:textId="3FC232A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3FF408" w14:textId="18BDF055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81C592" w14:textId="389898B0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SEPARATOR GAZ-CIECZ DO VGAŁ76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1D5372" w14:textId="4B9FA8B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PST/P01/10211/2022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16FFB3" w14:textId="2AA46EA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2 827,96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5C5436" w14:textId="2D6ECFD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1781D1" w14:textId="2C513B0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200,00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C25D5" w14:textId="061685C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użytku, sprawny.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E6CE4" w14:textId="54BF7A24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DAB7A02" wp14:editId="065E0EDD">
                  <wp:extent cx="1323975" cy="1765301"/>
                  <wp:effectExtent l="0" t="0" r="9525" b="6350"/>
                  <wp:docPr id="29" name="Obraz 29" descr="C:\Users\S.Jasiczek\Desktop\zdjęcia do likwidacji\20250312_1111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S.Jasiczek\Desktop\zdjęcia do likwidacji\20250312_1111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848" cy="1767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8F790B4" w14:textId="6244308E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5777FA" w14:textId="49B9BBB4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A291BA" w14:textId="353598D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Cieplarka Cl - 60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EE7AB6" w14:textId="65695F6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PST/P01/00823/2019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E65E52" w14:textId="0136813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3 233,00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BD7790" w14:textId="4A51899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A087E3" w14:textId="3F36D51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300,00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9C843" w14:textId="342CE90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 (odejście od badań mikrobiologicznych- 2016); sprzęt sprawny. Rok zakupu-1996.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7AD98" w14:textId="38D62C4C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C7BB80A" wp14:editId="23ED16CD">
                  <wp:extent cx="1035943" cy="1522995"/>
                  <wp:effectExtent l="0" t="0" r="0" b="1270"/>
                  <wp:docPr id="87" name="Obraz 87" descr="C:\Users\S.Jasiczek\Desktop\zdjęcia do likwidacji\20250313_0954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S.Jasiczek\Desktop\zdjęcia do likwidacji\20250313_0954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762" cy="153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A98361C" wp14:editId="01A5214B">
                  <wp:extent cx="942975" cy="1525653"/>
                  <wp:effectExtent l="0" t="0" r="0" b="0"/>
                  <wp:docPr id="88" name="Obraz 88" descr="C:\Users\S.Jasiczek\Desktop\zdjęcia do likwidacji\20250313_0954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S.Jasiczek\Desktop\zdjęcia do likwidacji\20250313_0954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129" cy="1535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0CF4267" w14:textId="5A9BA3A4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7727A6" w14:textId="7562C586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38F879" w14:textId="7A56150B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Urządzenie chłodnicze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3E7FB7" w14:textId="63A64FE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NST/N01/00385/2019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B671A4" w14:textId="2307244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330,00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2521C" w14:textId="0D17CB39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84B21F" w14:textId="1CA91E2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220B6" w14:textId="1499B79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1BB7F" w14:textId="6CD34654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07D5A72" wp14:editId="72B91DB1">
                  <wp:extent cx="904307" cy="2085558"/>
                  <wp:effectExtent l="0" t="0" r="0" b="0"/>
                  <wp:docPr id="120" name="Obraz 120" descr="C:\Users\S.Jasiczek\Desktop\Messenger_creation_F3375772-46A7-4FA7-8148-3E332CC68E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.Jasiczek\Desktop\Messenger_creation_F3375772-46A7-4FA7-8148-3E332CC68EE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05937" cy="2089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A9EEB38" w14:textId="31E2C6B6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331999" w14:textId="69409D6A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32BA5" w14:textId="77777777" w:rsidR="006C16E6" w:rsidRPr="006E6B6E" w:rsidRDefault="006C16E6" w:rsidP="004E147D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31FFEAF3" w14:textId="77777777" w:rsidR="006C16E6" w:rsidRPr="006E6B6E" w:rsidRDefault="006C16E6" w:rsidP="004E147D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Zestaw Fisher</w:t>
            </w:r>
          </w:p>
          <w:p w14:paraId="0569D48F" w14:textId="398FDE0A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1A274D" w14:textId="0E63A95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PST/P01/00463/2019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2829A" w14:textId="0D4941E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2 695,00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90851" w14:textId="184C206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00D202" w14:textId="55792D1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50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5749C" w14:textId="35995BB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wybrakowany,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E0A35" w14:textId="440B7172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58032E6" wp14:editId="31A6D0EE">
                  <wp:extent cx="1905000" cy="1428750"/>
                  <wp:effectExtent l="0" t="0" r="0" b="0"/>
                  <wp:docPr id="121" name="Obraz 121" descr="C:\Users\S.Jasiczek\Desktop\zdjęcia do likwidacji\20250313_1437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.Jasiczek\Desktop\zdjęcia do likwidacji\20250313_1437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2539628" w14:textId="408BBB80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4CEFE2" w14:textId="349DA76B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9B6938" w14:textId="7B4DC5D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DOZOWNIK EM 2-10 ML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916E4D" w14:textId="680B99C9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NST/N01/02950/2019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413F11" w14:textId="31456E8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873,54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D2067" w14:textId="6F04A59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70F638" w14:textId="7F1E303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2A446" w14:textId="34C5077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4ED73" w14:textId="02F06786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B4459E2" wp14:editId="25F4D2FE">
                  <wp:extent cx="1485900" cy="1981200"/>
                  <wp:effectExtent l="0" t="0" r="0" b="0"/>
                  <wp:docPr id="98" name="Obraz 98" descr="C:\Users\S.Jasiczek\Desktop\zdjęcia do likwidacji\20250313_115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.Jasiczek\Desktop\zdjęcia do likwidacji\20250313_1151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16D942D" w14:textId="1136275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B469B3" w14:textId="1F2C7609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47EAD2" w14:textId="10FB8809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Biurko system pop olcha miodowa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62F7C5" w14:textId="711C789A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M/M01/16291/2022/1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C82F89" w14:textId="24BD123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599,00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474FC" w14:textId="4E67F7A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98B5B4" w14:textId="7CD2A159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F58CF" w14:textId="6B6CC02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Mebel zniszczony, wyeksploatowany, w częściach. 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0619D" w14:textId="1DF5E678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A815E95" wp14:editId="2FBC71F6">
                  <wp:extent cx="1663699" cy="1247775"/>
                  <wp:effectExtent l="0" t="0" r="0" b="0"/>
                  <wp:docPr id="141" name="Obraz 141" descr="C:\Users\S.Jasiczek\Desktop\zdjęcia do likwidacji\20250317_1324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S.Jasiczek\Desktop\zdjęcia do likwidacji\20250317_1324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666699" cy="125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64B52B3" w14:textId="4B7D9095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7A73BC" w14:textId="5E4E7952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B6DBF9" w14:textId="0D0040EE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Pipeta Automatyczna O Zmiennej Objętości 100-1000Ul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643A94" w14:textId="52C2F929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NST/N01/07470/2019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80753" w14:textId="1FBBE61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689,79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DC089" w14:textId="5AAD9709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C02940" w14:textId="1B672CC9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B6228" w14:textId="5838F07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08D1B" w14:textId="4A23227F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A63E825" wp14:editId="3132C779">
                  <wp:extent cx="1903941" cy="1427956"/>
                  <wp:effectExtent l="0" t="0" r="1270" b="1270"/>
                  <wp:docPr id="119" name="Obraz 119" descr="C:\Users\S.Jasiczek\Desktop\20250314_1021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.Jasiczek\Desktop\20250314_1021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868" cy="1429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D91A3BE" w14:textId="58D87D3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E6A23A" w14:textId="1B263810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EA5F71" w14:textId="124CCBBA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Głośniki Creative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209ACD" w14:textId="4C9932E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NST/N01/03072/2019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DF5D5A" w14:textId="51F1666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33,94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D05FC" w14:textId="1CF97EE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B688B" w14:textId="4B0B527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667BA" w14:textId="7A5BA96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890B5" w14:textId="2795BB3C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C49D75C" wp14:editId="37ADF4D1">
                  <wp:extent cx="1457325" cy="1945005"/>
                  <wp:effectExtent l="0" t="0" r="9525" b="0"/>
                  <wp:docPr id="125" name="Obraz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945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A5DF46F" w14:textId="6EE42E8B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4377F4" w14:textId="24418E5D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9A0836" w14:textId="77777777" w:rsidR="006C16E6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Notebook Dell E5510</w:t>
            </w:r>
          </w:p>
          <w:p w14:paraId="025DB3DF" w14:textId="1EE4322B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  <w:shd w:val="clear" w:color="auto" w:fill="FFFFFF"/>
              </w:rPr>
              <w:t>Wymontowany dysk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1BB475" w14:textId="0D16FF49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P01</w:t>
            </w:r>
            <w:r w:rsidRPr="006E6B6E">
              <w:rPr>
                <w:rFonts w:cs="Times New Roman"/>
                <w:sz w:val="20"/>
                <w:szCs w:val="20"/>
              </w:rPr>
              <w:t>/03827/2019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E6CCF0" w14:textId="2800DBC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4 999,56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0E443" w14:textId="6740414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51A659" w14:textId="4802F22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76D2A" w14:textId="75F7238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A6C94" w14:textId="5ABF2C80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1A07849" wp14:editId="020D9894">
                  <wp:extent cx="1704975" cy="1278731"/>
                  <wp:effectExtent l="0" t="0" r="0" b="0"/>
                  <wp:docPr id="101" name="Obraz 101" descr="C:\Users\S.Jasiczek\Desktop\zdjęcia do likwidacji\20250313_1249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.Jasiczek\Desktop\zdjęcia do likwidacji\20250313_1249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0654" cy="1282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43B04A6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73EFB5" w14:textId="01FF4361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B89491" w14:textId="77777777" w:rsidR="006C16E6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Notebook Dell E5510</w:t>
            </w:r>
          </w:p>
          <w:p w14:paraId="07BFF67B" w14:textId="3D96FF02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  <w:shd w:val="clear" w:color="auto" w:fill="FFFFFF"/>
              </w:rPr>
              <w:t>Wymontowany dysk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C0969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6EA760D6" w14:textId="6981D95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PST/P01/03821/2019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3AEFB3" w14:textId="4454E10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4 999,56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A668B" w14:textId="5338CB4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0CA509" w14:textId="0749871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40922" w14:textId="2E8E640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Urządzenie zużyte, zbędne, nienadające się do użytku; 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0C6E5" w14:textId="647B5CC5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E123A58" wp14:editId="58434A2C">
                  <wp:extent cx="1704975" cy="1278733"/>
                  <wp:effectExtent l="0" t="0" r="0" b="0"/>
                  <wp:docPr id="100" name="Obraz 100" descr="C:\Users\S.Jasiczek\Desktop\zdjęcia do likwidacji\20250313_1248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.Jasiczek\Desktop\zdjęcia do likwidacji\20250313_1248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488" cy="1284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2EC1186" w14:textId="56C74179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AC73EA" w14:textId="039DD0BA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E7A748" w14:textId="6CC9C10A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Łaźnia wodna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2B12BE" w14:textId="70C3AB6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PST/P01/10201/2022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7AF01E" w14:textId="5B00504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3 050,00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A9AB9" w14:textId="247EE46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EE6D4C" w14:textId="1F279F6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3B808" w14:textId="7DCF357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nie utrzymuje zadanych parametrów.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7ADC7" w14:textId="7D39E6DC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E60AD64" wp14:editId="7FBE6B36">
                  <wp:extent cx="1314450" cy="1752600"/>
                  <wp:effectExtent l="0" t="0" r="0" b="0"/>
                  <wp:docPr id="91" name="Obraz 91" descr="C:\Users\S.Jasiczek\Desktop\zdjęcia do likwidacji\20250313_0957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S.Jasiczek\Desktop\zdjęcia do likwidacji\20250313_0957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16081" cy="175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9CCDE22" w14:textId="4E427792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6917EC" w14:textId="585D1449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C79532" w14:textId="111EF214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Zestaw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Drager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Stitz</w:t>
            </w:r>
            <w:proofErr w:type="spellEnd"/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0AA38B" w14:textId="1AE0467A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PST/P01/00195/2019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30C771" w14:textId="36148AA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6 515,51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FF984" w14:textId="7AAED94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F41107" w14:textId="6FCD0B2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500,00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DFC60" w14:textId="4D1756B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sprawny, wyłączony z użytku. Rok zakupu- 1992.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1F26E" w14:textId="7D66E75F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54533CE" wp14:editId="32A6115A">
                  <wp:extent cx="1464469" cy="1952625"/>
                  <wp:effectExtent l="0" t="0" r="2540" b="0"/>
                  <wp:docPr id="73" name="Obraz 73" descr="C:\Users\S.Jasiczek\Desktop\zdjęcia do likwidacji\20250312_1209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S.Jasiczek\Desktop\zdjęcia do likwidacji\20250312_1209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105" cy="1953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A49C145" w14:textId="7DBB67B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5BDA72" w14:textId="7F9970D5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D84E83" w14:textId="57434023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Stolik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B75BBD" w14:textId="0D4EAED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M/M01/00211/2019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474E3C" w14:textId="61BC1D5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0,08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910EEA" w14:textId="710D820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F60CE9" w14:textId="093459B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A21AE" w14:textId="12CB05D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zniszczony, wyeksploatowany, w częściach.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7BF4A" w14:textId="1294C9A4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552AFD8" wp14:editId="5ABE94CC">
                  <wp:extent cx="1447800" cy="1932557"/>
                  <wp:effectExtent l="0" t="0" r="0" b="0"/>
                  <wp:docPr id="140" name="Obraz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989" cy="19328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065A85D" w14:textId="07C236A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882DD6" w14:textId="3C8A92E4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53464D" w14:textId="701C2995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Regał wiszący duży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55EA59" w14:textId="1B3E756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M/M01/00578/2019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0C2F2D" w14:textId="1EECAAB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7,60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A98D4" w14:textId="784CD0E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45E1CB" w14:textId="5C0748D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40E5A" w14:textId="77CA4A0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zniszczony, w częściach.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7640F" w14:textId="48242D1D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A44630B" wp14:editId="54888A9B">
                  <wp:extent cx="1304925" cy="1739899"/>
                  <wp:effectExtent l="0" t="0" r="0" b="0"/>
                  <wp:docPr id="142" name="Obraz 142" descr="C:\Users\S.Jasiczek\Desktop\zdjęcia do likwidacji\20250317_1325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.Jasiczek\Desktop\zdjęcia do likwidacji\20250317_1325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219" cy="174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016B2F0" w14:textId="5686608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F8DA2B" w14:textId="2B3203E1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D66A0F" w14:textId="1DB69178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Szafa 3-drzwiowa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AA0AD8" w14:textId="0688349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M/M01/16293/20</w:t>
            </w:r>
            <w:r>
              <w:rPr>
                <w:rFonts w:cs="Times New Roman"/>
                <w:sz w:val="20"/>
                <w:szCs w:val="20"/>
              </w:rPr>
              <w:t>22</w:t>
            </w:r>
            <w:r w:rsidRPr="006E6B6E">
              <w:rPr>
                <w:rFonts w:cs="Times New Roman"/>
                <w:sz w:val="20"/>
                <w:szCs w:val="20"/>
              </w:rPr>
              <w:t>/1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6EBA64" w14:textId="543A3BC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1,88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15177" w14:textId="5DFD188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CF127A" w14:textId="129E12E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4C0C5" w14:textId="123109B5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 częściach.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2D789" w14:textId="580D7F02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FB05D1F" wp14:editId="63C16C4E">
                  <wp:extent cx="1304925" cy="1739900"/>
                  <wp:effectExtent l="0" t="0" r="9525" b="0"/>
                  <wp:docPr id="145" name="Obraz 145" descr="C:\Users\S.Jasiczek\Desktop\zdjęcia do likwidacji\20250317_1327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S.Jasiczek\Desktop\zdjęcia do likwidacji\20250317_1327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05632" cy="1740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A127421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82096A" w14:textId="0C912FA0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AFE7F2" w14:textId="7777777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Szafa 3-drzwiowa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6210D9" w14:textId="53810A6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M/M01/16293/20</w:t>
            </w:r>
            <w:r>
              <w:rPr>
                <w:rFonts w:cs="Times New Roman"/>
                <w:sz w:val="20"/>
                <w:szCs w:val="20"/>
              </w:rPr>
              <w:t>22</w:t>
            </w:r>
            <w:r w:rsidRPr="006E6B6E">
              <w:rPr>
                <w:rFonts w:cs="Times New Roman"/>
                <w:sz w:val="20"/>
                <w:szCs w:val="20"/>
              </w:rPr>
              <w:t>/</w:t>
            </w: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2D17E5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1,88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A7578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796F29" w14:textId="3F706AA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A4766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 częściach.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C785D" w14:textId="77777777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0FE08DA" wp14:editId="0CA67E7F">
                  <wp:extent cx="1304925" cy="1739900"/>
                  <wp:effectExtent l="0" t="0" r="9525" b="0"/>
                  <wp:docPr id="156" name="Obraz 156" descr="C:\Users\S.Jasiczek\Desktop\zdjęcia do likwidacji\20250317_1327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S.Jasiczek\Desktop\zdjęcia do likwidacji\20250317_1327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05632" cy="1740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1B9D6E4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4F85CE" w14:textId="1879E55F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CD2E78" w14:textId="7777777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Szafa 3-drzwiowa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7C6405" w14:textId="7CA3254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M/M01/16293/20</w:t>
            </w:r>
            <w:r>
              <w:rPr>
                <w:rFonts w:cs="Times New Roman"/>
                <w:sz w:val="20"/>
                <w:szCs w:val="20"/>
              </w:rPr>
              <w:t>22</w:t>
            </w:r>
            <w:r w:rsidRPr="006E6B6E">
              <w:rPr>
                <w:rFonts w:cs="Times New Roman"/>
                <w:sz w:val="20"/>
                <w:szCs w:val="20"/>
              </w:rPr>
              <w:t>/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15F705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1,88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2678A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3AE22F" w14:textId="4C1597C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4291A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 częściach.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73C1C" w14:textId="77777777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1759EB3" wp14:editId="285629E0">
                  <wp:extent cx="1304925" cy="1739900"/>
                  <wp:effectExtent l="0" t="0" r="9525" b="0"/>
                  <wp:docPr id="157" name="Obraz 157" descr="C:\Users\S.Jasiczek\Desktop\zdjęcia do likwidacji\20250317_1327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S.Jasiczek\Desktop\zdjęcia do likwidacji\20250317_1327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05632" cy="1740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3E65636" w14:textId="5EB68A6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3FC7F7" w14:textId="09A0FFBF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E6FEB0" w14:textId="29510C8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Żuraw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73F8A0" w14:textId="19DD1D73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NST/N01/00329/2019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15F51C" w14:textId="1C8797BA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81,84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8E49F" w14:textId="59476C4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17A378" w14:textId="2A48760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70829" w14:textId="39E8BF9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użytku, sprzęt sprawny, przestarzały.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8FCEC" w14:textId="10B6A749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1E53668" wp14:editId="67A9F0C6">
                  <wp:extent cx="1960245" cy="1470184"/>
                  <wp:effectExtent l="0" t="0" r="1905" b="0"/>
                  <wp:docPr id="66" name="Obraz 66" descr="C:\Users\S.Jasiczek\Desktop\zdjęcia do likwidacji\20250312_1203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S.Jasiczek\Desktop\zdjęcia do likwidacji\20250312_1203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983" cy="1472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D808D59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8FF143" w14:textId="472D7AC9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25B65D" w14:textId="7777777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SYSTEM ELEKTR.DOKUM.POB.PROB. </w:t>
            </w:r>
          </w:p>
          <w:p w14:paraId="21346C76" w14:textId="77777777" w:rsidR="006C16E6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Laptop Toshiba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Satellite</w:t>
            </w:r>
            <w:proofErr w:type="spellEnd"/>
          </w:p>
          <w:p w14:paraId="45279D9D" w14:textId="3D7CFF38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  <w:shd w:val="clear" w:color="auto" w:fill="FFFFFF"/>
              </w:rPr>
              <w:t>Wymontowany dysk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C8A928" w14:textId="1C120870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PST/P01/02946/2019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0E29BE" w14:textId="5BD3644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8000,00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41911" w14:textId="2FA73AC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22801D" w14:textId="57BC197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99156" w14:textId="6632414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Uszkodzony twardy dysk, komputer nie nadaje się do dalszej eksploatacji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76D59" w14:textId="107D8303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F4419BD" wp14:editId="742323B1">
                  <wp:extent cx="1524000" cy="1142999"/>
                  <wp:effectExtent l="0" t="0" r="0" b="635"/>
                  <wp:docPr id="95" name="Obraz 95" descr="C:\Users\S.Jasiczek\Desktop\zdjęcia do likwidacji\20250313_1146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.Jasiczek\Desktop\zdjęcia do likwidacji\20250313_1146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420" cy="1147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A0F824A" wp14:editId="53F6B32F">
                  <wp:extent cx="1524000" cy="1143001"/>
                  <wp:effectExtent l="0" t="0" r="0" b="0"/>
                  <wp:docPr id="96" name="Obraz 96" descr="C:\Users\S.Jasiczek\Desktop\zdjęcia do likwidacji\20250313_1145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.Jasiczek\Desktop\zdjęcia do likwidacji\20250313_1145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528751" cy="1146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328E0E" w14:textId="366619CE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6C16E6" w:rsidRPr="002279A7" w14:paraId="69C0ADCA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FF2DC6" w14:textId="7138361F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8BD46E" w14:textId="3B490FC5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GENERATOR WODORU CFH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23D1A4" w14:textId="3B28C1EE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ST/801/01715/2019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2E4178" w14:textId="7A341D4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31 622,40    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2579B" w14:textId="0217708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37CC4B" w14:textId="1FA5D30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102,84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5442C" w14:textId="7BFFE415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9D943" w14:textId="7E8A7791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D7342E5" wp14:editId="47BB1B2F">
                  <wp:extent cx="1419225" cy="1892300"/>
                  <wp:effectExtent l="0" t="0" r="9525" b="0"/>
                  <wp:docPr id="50" name="Obraz 50" descr="C:\Users\S.Jasiczek\Desktop\zdjęcia do likwidacji\20250312_1138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S.Jasiczek\Desktop\zdjęcia do likwidacji\20250312_1138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89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E303ACC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CD1955" w14:textId="36CC50B4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51BCA6" w14:textId="7A3463D4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KLIMATYZATOR TYP FT 25/R 25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BF264B" w14:textId="46E6BEFD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PST/P01/00590/2019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2CB3A2" w14:textId="1D39DD3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5682,85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42405" w14:textId="4FE8FACC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16A950" w14:textId="37EA4032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A1F33" w14:textId="30ADA11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8C167" w14:textId="4C36E427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C63576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70DB9A29" wp14:editId="33B6099C">
                  <wp:extent cx="1958129" cy="1468596"/>
                  <wp:effectExtent l="0" t="0" r="4445" b="0"/>
                  <wp:docPr id="135" name="Obraz 135" descr="C:\Users\S.Jasiczek\Desktop\zdjęcia do likwidacji\20250312_12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S.Jasiczek\Desktop\zdjęcia do likwidacji\20250312_12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297" cy="1473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6A38F76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F00AD2" w14:textId="5740ECF8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DC0271" w14:textId="726E3D44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Fotel obrotowy GIP C-11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566EF6" w14:textId="0A31561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M/M01/05526/2019/3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EB98E7" w14:textId="21C0518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129,99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59EFA" w14:textId="6A05539B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C0941E" w14:textId="5FC1E64E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F1EAF" w14:textId="6CC0254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Meble zniszczone, wyeksploatowane. Nie działa mechanizm podnoszenia. 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398A4" w14:textId="129E923C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502033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685CB188" wp14:editId="47138EEA">
                  <wp:extent cx="1168400" cy="1557867"/>
                  <wp:effectExtent l="0" t="0" r="0" b="4445"/>
                  <wp:docPr id="31" name="Obraz 31" descr="C:\Users\S.Jasiczek\Desktop\zdjęcia do likwidacji\20250312_112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.Jasiczek\Desktop\zdjęcia do likwidacji\20250312_112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431" cy="1559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3F46255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1C3D01" w14:textId="7777777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5D0C65" w14:textId="57EEE8F4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Fotel obrotowy GIP C-11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B14349" w14:textId="036BC59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M/M01/05526/2019/4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6F3FB4" w14:textId="5887E96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129,99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BC3B7" w14:textId="7110F891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C02FD5" w14:textId="184C1D49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7A4AA" w14:textId="6F27094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Meble zniszczone, wyeksploatowane. Nie działa mechanizm podnoszenia. 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668EF" w14:textId="164915D6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502033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0CD75D61" wp14:editId="3D261347">
                  <wp:extent cx="1168400" cy="1557867"/>
                  <wp:effectExtent l="0" t="0" r="0" b="4445"/>
                  <wp:docPr id="158" name="Obraz 158" descr="C:\Users\S.Jasiczek\Desktop\zdjęcia do likwidacji\20250312_112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.Jasiczek\Desktop\zdjęcia do likwidacji\20250312_112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431" cy="1559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6D2C5F8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9AA835" w14:textId="70CFCF4A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33F111" w14:textId="393902C5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KRZESŁO GTP C-73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B3DDAA" w14:textId="5B2C050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M/M01/07575/2019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4B76FC" w14:textId="42C99FA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145,00    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06C2D" w14:textId="4BFDC545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E2D0E3" w14:textId="04B1FAE6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48CCE" w14:textId="63A9103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zniszczony, wyeksploatowany.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AA96E" w14:textId="0BBD9FDB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502033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04AA55D3" wp14:editId="15AB3B26">
                  <wp:extent cx="1168400" cy="1557867"/>
                  <wp:effectExtent l="0" t="0" r="0" b="4445"/>
                  <wp:docPr id="32" name="Obraz 32" descr="C:\Users\S.Jasiczek\Desktop\zdjęcia do likwidacji\20250312_112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S.Jasiczek\Desktop\zdjęcia do likwidacji\20250312_1121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638" cy="1564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B6B5761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F8A483" w14:textId="6F504AFB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CC1EC0" w14:textId="200C511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krzesło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Bravo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GTP CU-11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C49639" w14:textId="138F88F2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M/M01/09708/2019/7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C3E6D1" w14:textId="0485582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134,20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ABF29" w14:textId="0A927D8C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B0CCF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045C91" w14:textId="1CDDE326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1,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FE3E4" w14:textId="2ECFD4E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zniszczony, wyeksploatowany.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0B0CC" w14:textId="1671CA1B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FD14B2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266336F1" wp14:editId="473F79D1">
                  <wp:extent cx="1185862" cy="1581150"/>
                  <wp:effectExtent l="0" t="0" r="0" b="0"/>
                  <wp:docPr id="4" name="Obraz 4" descr="C:\Users\S.Jasiczek\Desktop\zdjęcia do likwidacji\20250313_1158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.Jasiczek\Desktop\zdjęcia do likwidacji\20250313_1158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518" cy="1584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3639CE4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FB7C01" w14:textId="76597E2F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D0FD84" w14:textId="7FBACDCD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Fotel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6E6B6E">
              <w:rPr>
                <w:rFonts w:cs="Times New Roman"/>
                <w:sz w:val="20"/>
                <w:szCs w:val="20"/>
              </w:rPr>
              <w:t>obrotow</w:t>
            </w:r>
            <w:r>
              <w:rPr>
                <w:rFonts w:cs="Times New Roman"/>
                <w:sz w:val="20"/>
                <w:szCs w:val="20"/>
              </w:rPr>
              <w:t>y</w:t>
            </w:r>
            <w:r w:rsidRPr="006E6B6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9A91EA" w14:textId="1606E644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M/M01/00567/2019/3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DC7323" w14:textId="21BC791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15,80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9B0E0" w14:textId="567D947C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B0CCF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434CD4" w14:textId="7E172358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7377B" w14:textId="2B66392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wyeksploatowane.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360C0" w14:textId="495A9CF3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EB663A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3443E21B" wp14:editId="2B45F8C1">
                  <wp:extent cx="1185545" cy="1580726"/>
                  <wp:effectExtent l="0" t="0" r="0" b="635"/>
                  <wp:docPr id="160" name="Obraz 160" descr="C:\Users\S.Jasiczek\Desktop\zdjęcia do likwidacji\20250312_112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.Jasiczek\Desktop\zdjęcia do likwidacji\20250312_1125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870" cy="1583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31DA803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E03CBE" w14:textId="624ACCC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86F44E" w14:textId="4AA61A9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Fotel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6E6B6E">
              <w:rPr>
                <w:rFonts w:cs="Times New Roman"/>
                <w:sz w:val="20"/>
                <w:szCs w:val="20"/>
              </w:rPr>
              <w:t>obrotow</w:t>
            </w:r>
            <w:r>
              <w:rPr>
                <w:rFonts w:cs="Times New Roman"/>
                <w:sz w:val="20"/>
                <w:szCs w:val="20"/>
              </w:rPr>
              <w:t>y</w:t>
            </w:r>
            <w:r w:rsidRPr="006E6B6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571F6A" w14:textId="6156E25A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M/M01/00567/2019/4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5CFF80" w14:textId="5D368C2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15,80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28ABE" w14:textId="10ACB9B9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B0CCF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519289" w14:textId="4CECB9C6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F6C36" w14:textId="1E131119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wyeksploatowane.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2B744" w14:textId="0DA94E9F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EB663A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3339F045" wp14:editId="50C35DFC">
                  <wp:extent cx="1185545" cy="1580726"/>
                  <wp:effectExtent l="0" t="0" r="0" b="635"/>
                  <wp:docPr id="161" name="Obraz 161" descr="C:\Users\S.Jasiczek\Desktop\zdjęcia do likwidacji\20250312_112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.Jasiczek\Desktop\zdjęcia do likwidacji\20250312_1125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870" cy="1583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61C9F21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C33BAE" w14:textId="6A9EEA4C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D54BB7" w14:textId="0624C94C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Fotel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6E6B6E">
              <w:rPr>
                <w:rFonts w:cs="Times New Roman"/>
                <w:sz w:val="20"/>
                <w:szCs w:val="20"/>
              </w:rPr>
              <w:t>obrotow</w:t>
            </w:r>
            <w:r>
              <w:rPr>
                <w:rFonts w:cs="Times New Roman"/>
                <w:sz w:val="20"/>
                <w:szCs w:val="20"/>
              </w:rPr>
              <w:t>y</w:t>
            </w:r>
            <w:r w:rsidRPr="006E6B6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C68C97" w14:textId="4C4B285F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M/M01/00567/2019/6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0C3FEB" w14:textId="7A58B47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15,80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CE3A7" w14:textId="380FAE38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B0CCF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B649DE" w14:textId="783ADEB0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1,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CBF70" w14:textId="7EBFEF0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wyeksploatowane.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DF0D2" w14:textId="7772C3D6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EB663A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08CFE1E8" wp14:editId="2A1A29D2">
                  <wp:extent cx="1185545" cy="1580726"/>
                  <wp:effectExtent l="0" t="0" r="0" b="635"/>
                  <wp:docPr id="162" name="Obraz 162" descr="C:\Users\S.Jasiczek\Desktop\zdjęcia do likwidacji\20250312_112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.Jasiczek\Desktop\zdjęcia do likwidacji\20250312_1125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870" cy="1583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79186B0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116B9D" w14:textId="6D8F570C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5A2979" w14:textId="7FF0CF2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Fotel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6E6B6E">
              <w:rPr>
                <w:rFonts w:cs="Times New Roman"/>
                <w:sz w:val="20"/>
                <w:szCs w:val="20"/>
              </w:rPr>
              <w:t>obrotow</w:t>
            </w:r>
            <w:r>
              <w:rPr>
                <w:rFonts w:cs="Times New Roman"/>
                <w:sz w:val="20"/>
                <w:szCs w:val="20"/>
              </w:rPr>
              <w:t>y</w:t>
            </w:r>
            <w:r w:rsidRPr="006E6B6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F5CCB8" w14:textId="544815C9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M/M01/00567/2019/7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BB6672" w14:textId="6C789B5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15,80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5CE59" w14:textId="69ECDC01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B0CCF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DA093E" w14:textId="167DDE11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1725A" w14:textId="0F0C20B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wyeksploatowane.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74A7E" w14:textId="2AC9808F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EB663A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0F55B8CE" wp14:editId="669F7BEB">
                  <wp:extent cx="1185545" cy="1580726"/>
                  <wp:effectExtent l="0" t="0" r="0" b="635"/>
                  <wp:docPr id="163" name="Obraz 163" descr="C:\Users\S.Jasiczek\Desktop\zdjęcia do likwidacji\20250312_112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.Jasiczek\Desktop\zdjęcia do likwidacji\20250312_1125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870" cy="1583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23AE101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E87B2F" w14:textId="2F0B67B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CA9D5A" w14:textId="73ABC680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Fotel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6E6B6E">
              <w:rPr>
                <w:rFonts w:cs="Times New Roman"/>
                <w:sz w:val="20"/>
                <w:szCs w:val="20"/>
              </w:rPr>
              <w:t>obrotow</w:t>
            </w:r>
            <w:r>
              <w:rPr>
                <w:rFonts w:cs="Times New Roman"/>
                <w:sz w:val="20"/>
                <w:szCs w:val="20"/>
              </w:rPr>
              <w:t>y</w:t>
            </w:r>
            <w:r w:rsidRPr="006E6B6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037962" w14:textId="1FEB00C2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M/M01/00567/2019/8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548FD3" w14:textId="1588C77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15,80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E68CA" w14:textId="3B5870BA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B0CCF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A71719" w14:textId="51A1DDD4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E14E3" w14:textId="7691FD6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wyeksploatowane.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7A252" w14:textId="4C6A8008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EB663A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2CBEA2C7" wp14:editId="2877670A">
                  <wp:extent cx="1185545" cy="1580726"/>
                  <wp:effectExtent l="0" t="0" r="0" b="635"/>
                  <wp:docPr id="164" name="Obraz 164" descr="C:\Users\S.Jasiczek\Desktop\zdjęcia do likwidacji\20250312_112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.Jasiczek\Desktop\zdjęcia do likwidacji\20250312_1125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870" cy="1583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4F63CFD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0707B5" w14:textId="639690CC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F7203" w14:textId="68A5DF6B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Calibri"/>
                <w:color w:val="000000" w:themeColor="text1"/>
                <w:sz w:val="20"/>
                <w:szCs w:val="20"/>
              </w:rPr>
              <w:t>Biurko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5ACF6" w14:textId="3E78ECD4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Calibri"/>
                <w:color w:val="000000" w:themeColor="text1"/>
                <w:sz w:val="20"/>
                <w:szCs w:val="20"/>
              </w:rPr>
              <w:t>M/M01/00376/2019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25C81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0,69</w:t>
            </w:r>
          </w:p>
          <w:p w14:paraId="49494B55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BE049" w14:textId="01439264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381347" w14:textId="5C56ECA6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884ED" w14:textId="5CE3FE5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Mebel zniszczony, wyeksploatowany, w częściach.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6CA27" w14:textId="43C9492F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81678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eastAsia="pl-PL"/>
              </w:rPr>
              <w:drawing>
                <wp:inline distT="0" distB="0" distL="0" distR="0" wp14:anchorId="1C095EC0" wp14:editId="2E84BAF3">
                  <wp:extent cx="1149985" cy="1533314"/>
                  <wp:effectExtent l="0" t="0" r="0" b="0"/>
                  <wp:docPr id="134" name="Obraz 134" descr="C:\Users\S.Jasiczek\Desktop\zdjęcia do likwidacji\20250317_1322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.Jasiczek\Desktop\zdjęcia do likwidacji\20250317_1322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907" cy="153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DFD2EC6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6F849C" w14:textId="223DE09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F18EF" w14:textId="158E6EF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Calibri"/>
                <w:color w:val="000000" w:themeColor="text1"/>
                <w:sz w:val="20"/>
                <w:szCs w:val="20"/>
              </w:rPr>
              <w:t>Biurko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C4E82" w14:textId="144392C2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Calibri"/>
                <w:color w:val="000000" w:themeColor="text1"/>
                <w:sz w:val="20"/>
                <w:szCs w:val="20"/>
              </w:rPr>
              <w:t>M/M01/00586/2019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4CA839" w14:textId="7F61E99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6,72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E41C4" w14:textId="6A4AA915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8DB261" w14:textId="2C21D87A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10199" w14:textId="7B9C10B5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Mebel zniszczony, wyeksploatowany, w częściach.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8B464" w14:textId="7CD62BC4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81678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eastAsia="pl-PL"/>
              </w:rPr>
              <w:drawing>
                <wp:inline distT="0" distB="0" distL="0" distR="0" wp14:anchorId="3F59F604" wp14:editId="793FBC02">
                  <wp:extent cx="1333500" cy="1778000"/>
                  <wp:effectExtent l="0" t="0" r="0" b="0"/>
                  <wp:docPr id="133" name="Obraz 133" descr="C:\Users\S.Jasiczek\Desktop\zdjęcia do likwidacji\20250317_1322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.Jasiczek\Desktop\zdjęcia do likwidacji\20250317_1322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300" cy="1781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1DFF47F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4D876E" w14:textId="69DCCA33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125E8" w14:textId="4E049D0F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PRZELICZNIK HYDROMETR. BLH-01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80FCB" w14:textId="220A1D92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NST/N01/02951/2019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F2D729" w14:textId="791D2AB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 xml:space="preserve">610,00    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4EF79" w14:textId="6EFC0BDC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D3DBE9" w14:textId="5A26994C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1</w:t>
            </w: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84327" w14:textId="3B16D2A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Sprzęt uszkodzony, Nie nadaje się do dalszego użytkowania.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770D1" w14:textId="5C0C4456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546E7D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eastAsia="pl-PL"/>
              </w:rPr>
              <w:drawing>
                <wp:inline distT="0" distB="0" distL="0" distR="0" wp14:anchorId="5DA674C0" wp14:editId="55D9DDF6">
                  <wp:extent cx="1333500" cy="1777999"/>
                  <wp:effectExtent l="0" t="0" r="0" b="0"/>
                  <wp:docPr id="122" name="Obraz 122" descr="C:\Users\S.Jasiczek\Desktop\zdjęcia do likwidacji\20250313_1429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.Jasiczek\Desktop\zdjęcia do likwidacji\20250313_1429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076" cy="178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6E68CC" w14:textId="23FAF07C" w:rsidR="00A553B5" w:rsidRPr="002279A7" w:rsidRDefault="00A553B5">
      <w:pPr>
        <w:rPr>
          <w:rFonts w:ascii="Times New Roman" w:hAnsi="Times New Roman" w:cs="Times New Roman"/>
          <w:color w:val="FF0000"/>
          <w:sz w:val="16"/>
          <w:szCs w:val="16"/>
        </w:rPr>
      </w:pPr>
    </w:p>
    <w:p w14:paraId="6AEFC415" w14:textId="4F437EC5" w:rsidR="00886280" w:rsidRPr="002279A7" w:rsidRDefault="00886280">
      <w:pPr>
        <w:rPr>
          <w:rFonts w:ascii="Times New Roman" w:hAnsi="Times New Roman" w:cs="Times New Roman"/>
          <w:sz w:val="16"/>
          <w:szCs w:val="16"/>
        </w:rPr>
      </w:pPr>
    </w:p>
    <w:sectPr w:rsidR="00886280" w:rsidRPr="002279A7" w:rsidSect="00C04CF6">
      <w:headerReference w:type="default" r:id="rId9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A210A" w14:textId="77777777" w:rsidR="008B701C" w:rsidRDefault="008B701C" w:rsidP="004307E4">
      <w:pPr>
        <w:spacing w:after="0" w:line="240" w:lineRule="auto"/>
      </w:pPr>
      <w:r>
        <w:separator/>
      </w:r>
    </w:p>
  </w:endnote>
  <w:endnote w:type="continuationSeparator" w:id="0">
    <w:p w14:paraId="45BB8070" w14:textId="77777777" w:rsidR="008B701C" w:rsidRDefault="008B701C" w:rsidP="00430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DFBE4" w14:textId="77777777" w:rsidR="008B701C" w:rsidRDefault="008B701C" w:rsidP="004307E4">
      <w:pPr>
        <w:spacing w:after="0" w:line="240" w:lineRule="auto"/>
      </w:pPr>
      <w:r>
        <w:separator/>
      </w:r>
    </w:p>
  </w:footnote>
  <w:footnote w:type="continuationSeparator" w:id="0">
    <w:p w14:paraId="7D109A6A" w14:textId="77777777" w:rsidR="008B701C" w:rsidRDefault="008B701C" w:rsidP="00430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44B4B" w14:textId="3A4B91FC" w:rsidR="008B701C" w:rsidRPr="008C4224" w:rsidRDefault="006B53F3" w:rsidP="008B701C">
    <w:pPr>
      <w:rPr>
        <w:rFonts w:ascii="Calibri" w:eastAsia="Times New Roman" w:hAnsi="Calibri" w:cs="Calibri"/>
        <w:color w:val="000000"/>
        <w:sz w:val="20"/>
        <w:szCs w:val="20"/>
        <w:lang w:eastAsia="pl-PL"/>
      </w:rPr>
    </w:pPr>
    <w:r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Wykaz </w:t>
    </w:r>
    <w:r w:rsidR="008B701C">
      <w:rPr>
        <w:rFonts w:ascii="Calibri" w:eastAsia="Times New Roman" w:hAnsi="Calibri" w:cs="Calibri"/>
        <w:color w:val="000000"/>
        <w:sz w:val="20"/>
        <w:szCs w:val="20"/>
        <w:lang w:eastAsia="pl-PL"/>
      </w:rPr>
      <w:t>zbędnych</w:t>
    </w:r>
    <w:r w:rsidR="008B701C" w:rsidRPr="008C4224"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 </w:t>
    </w:r>
    <w:r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i zużytych </w:t>
    </w:r>
    <w:r w:rsidR="008B701C" w:rsidRPr="008C4224"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składników rzeczowych majątku ruchomego </w:t>
    </w:r>
    <w:r w:rsidR="008B701C">
      <w:rPr>
        <w:rFonts w:ascii="Calibri" w:eastAsia="Times New Roman" w:hAnsi="Calibri" w:cs="Calibri"/>
        <w:color w:val="000000"/>
        <w:sz w:val="20"/>
        <w:szCs w:val="20"/>
        <w:lang w:eastAsia="pl-PL"/>
      </w:rPr>
      <w:t>w CLB odział w Poznaniu, pracownia</w:t>
    </w:r>
    <w:r w:rsidR="008B701C" w:rsidRPr="00E37F6D"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 w</w:t>
    </w:r>
    <w:r w:rsidR="008B701C"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 Pile</w:t>
    </w:r>
    <w:r w:rsidR="008B701C" w:rsidRPr="008C4224"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 </w:t>
    </w:r>
  </w:p>
  <w:p w14:paraId="613C9655" w14:textId="6C601E02" w:rsidR="008B701C" w:rsidRDefault="008B701C" w:rsidP="008B701C">
    <w:pPr>
      <w:rPr>
        <w:rFonts w:ascii="Calibri" w:eastAsia="Times New Roman" w:hAnsi="Calibri" w:cs="Calibri"/>
        <w:color w:val="000000"/>
        <w:sz w:val="20"/>
        <w:szCs w:val="20"/>
        <w:lang w:eastAsia="pl-PL"/>
      </w:rPr>
    </w:pPr>
  </w:p>
  <w:p w14:paraId="1164337D" w14:textId="77777777" w:rsidR="008B701C" w:rsidRDefault="008B70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56FBB"/>
    <w:multiLevelType w:val="hybridMultilevel"/>
    <w:tmpl w:val="3D16040A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230C2DAC"/>
    <w:multiLevelType w:val="hybridMultilevel"/>
    <w:tmpl w:val="9FCCF984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24895FEA"/>
    <w:multiLevelType w:val="hybridMultilevel"/>
    <w:tmpl w:val="1C5A1310"/>
    <w:lvl w:ilvl="0" w:tplc="8960A338">
      <w:start w:val="1"/>
      <w:numFmt w:val="decimal"/>
      <w:lvlText w:val="%1."/>
      <w:lvlJc w:val="left"/>
      <w:pPr>
        <w:ind w:left="785" w:hanging="61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572A1EA0"/>
    <w:multiLevelType w:val="hybridMultilevel"/>
    <w:tmpl w:val="4C22212C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7219067F"/>
    <w:multiLevelType w:val="hybridMultilevel"/>
    <w:tmpl w:val="68D2C812"/>
    <w:lvl w:ilvl="0" w:tplc="A2CA9AB4">
      <w:start w:val="1"/>
      <w:numFmt w:val="decimal"/>
      <w:lvlText w:val="%1."/>
      <w:lvlJc w:val="left"/>
      <w:pPr>
        <w:ind w:left="510" w:hanging="453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961C7B"/>
    <w:multiLevelType w:val="hybridMultilevel"/>
    <w:tmpl w:val="BB681B70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6C"/>
    <w:rsid w:val="00010876"/>
    <w:rsid w:val="000111F9"/>
    <w:rsid w:val="00026FD6"/>
    <w:rsid w:val="0003163A"/>
    <w:rsid w:val="00043E5C"/>
    <w:rsid w:val="00044463"/>
    <w:rsid w:val="000461B6"/>
    <w:rsid w:val="00052CCB"/>
    <w:rsid w:val="000533F4"/>
    <w:rsid w:val="00054BC7"/>
    <w:rsid w:val="00060FB3"/>
    <w:rsid w:val="00070F01"/>
    <w:rsid w:val="00073995"/>
    <w:rsid w:val="00091B06"/>
    <w:rsid w:val="00096A26"/>
    <w:rsid w:val="000A360A"/>
    <w:rsid w:val="000A3C0C"/>
    <w:rsid w:val="000A6C64"/>
    <w:rsid w:val="000A7268"/>
    <w:rsid w:val="000B5808"/>
    <w:rsid w:val="000C2AD7"/>
    <w:rsid w:val="000C2C6C"/>
    <w:rsid w:val="000C5E49"/>
    <w:rsid w:val="000D2313"/>
    <w:rsid w:val="000F5BF8"/>
    <w:rsid w:val="00102E22"/>
    <w:rsid w:val="0010549B"/>
    <w:rsid w:val="00114402"/>
    <w:rsid w:val="001370D0"/>
    <w:rsid w:val="00170647"/>
    <w:rsid w:val="00172B93"/>
    <w:rsid w:val="00175582"/>
    <w:rsid w:val="0018254B"/>
    <w:rsid w:val="00190C54"/>
    <w:rsid w:val="001A448B"/>
    <w:rsid w:val="001E50FF"/>
    <w:rsid w:val="001E5E8A"/>
    <w:rsid w:val="001E76E0"/>
    <w:rsid w:val="0020374C"/>
    <w:rsid w:val="00207E92"/>
    <w:rsid w:val="00227737"/>
    <w:rsid w:val="002279A7"/>
    <w:rsid w:val="00233AAD"/>
    <w:rsid w:val="00244D32"/>
    <w:rsid w:val="0025030D"/>
    <w:rsid w:val="00252317"/>
    <w:rsid w:val="002618BD"/>
    <w:rsid w:val="002666EB"/>
    <w:rsid w:val="00274D8F"/>
    <w:rsid w:val="00283348"/>
    <w:rsid w:val="0029738E"/>
    <w:rsid w:val="002A0D84"/>
    <w:rsid w:val="002A44C2"/>
    <w:rsid w:val="002A7F3B"/>
    <w:rsid w:val="002B1774"/>
    <w:rsid w:val="002D3DB7"/>
    <w:rsid w:val="002F4864"/>
    <w:rsid w:val="002F531A"/>
    <w:rsid w:val="00304B92"/>
    <w:rsid w:val="003139F8"/>
    <w:rsid w:val="0031631D"/>
    <w:rsid w:val="00320654"/>
    <w:rsid w:val="0033569D"/>
    <w:rsid w:val="0034223E"/>
    <w:rsid w:val="00343CF0"/>
    <w:rsid w:val="00346F95"/>
    <w:rsid w:val="00356474"/>
    <w:rsid w:val="00356BA9"/>
    <w:rsid w:val="00362C6E"/>
    <w:rsid w:val="00363FAA"/>
    <w:rsid w:val="0036510F"/>
    <w:rsid w:val="00372AB1"/>
    <w:rsid w:val="003A4274"/>
    <w:rsid w:val="003A5980"/>
    <w:rsid w:val="003A75DA"/>
    <w:rsid w:val="003B5332"/>
    <w:rsid w:val="003C185F"/>
    <w:rsid w:val="003C2DD9"/>
    <w:rsid w:val="003C492A"/>
    <w:rsid w:val="003D4029"/>
    <w:rsid w:val="003D509D"/>
    <w:rsid w:val="003F07E7"/>
    <w:rsid w:val="003F5F6F"/>
    <w:rsid w:val="003F7538"/>
    <w:rsid w:val="004064E4"/>
    <w:rsid w:val="00410C8A"/>
    <w:rsid w:val="00424F3E"/>
    <w:rsid w:val="004307E4"/>
    <w:rsid w:val="00436529"/>
    <w:rsid w:val="004366BF"/>
    <w:rsid w:val="00440226"/>
    <w:rsid w:val="004671B1"/>
    <w:rsid w:val="00467E39"/>
    <w:rsid w:val="0048479D"/>
    <w:rsid w:val="00490A59"/>
    <w:rsid w:val="00493188"/>
    <w:rsid w:val="00495F6C"/>
    <w:rsid w:val="004A2CBE"/>
    <w:rsid w:val="004A438F"/>
    <w:rsid w:val="004B69BF"/>
    <w:rsid w:val="004B7CD6"/>
    <w:rsid w:val="004C79FC"/>
    <w:rsid w:val="004D36F7"/>
    <w:rsid w:val="004D58DA"/>
    <w:rsid w:val="004E147D"/>
    <w:rsid w:val="004F1970"/>
    <w:rsid w:val="004F2AD6"/>
    <w:rsid w:val="004F5D0A"/>
    <w:rsid w:val="004F70A0"/>
    <w:rsid w:val="004F79AB"/>
    <w:rsid w:val="00501FA7"/>
    <w:rsid w:val="00502033"/>
    <w:rsid w:val="00502378"/>
    <w:rsid w:val="005157ED"/>
    <w:rsid w:val="005236DB"/>
    <w:rsid w:val="00541988"/>
    <w:rsid w:val="00544DA0"/>
    <w:rsid w:val="00546E7D"/>
    <w:rsid w:val="00547BC5"/>
    <w:rsid w:val="00554364"/>
    <w:rsid w:val="00573AD7"/>
    <w:rsid w:val="00574F1E"/>
    <w:rsid w:val="005B5025"/>
    <w:rsid w:val="005C358E"/>
    <w:rsid w:val="005C7BA0"/>
    <w:rsid w:val="005D03CC"/>
    <w:rsid w:val="005D113A"/>
    <w:rsid w:val="005D65C3"/>
    <w:rsid w:val="005D7B43"/>
    <w:rsid w:val="005D7E16"/>
    <w:rsid w:val="005F173E"/>
    <w:rsid w:val="005F6ACC"/>
    <w:rsid w:val="00602EEA"/>
    <w:rsid w:val="00603ADA"/>
    <w:rsid w:val="00605795"/>
    <w:rsid w:val="00622E1A"/>
    <w:rsid w:val="006248D9"/>
    <w:rsid w:val="00632B47"/>
    <w:rsid w:val="00634F72"/>
    <w:rsid w:val="00635A96"/>
    <w:rsid w:val="00642180"/>
    <w:rsid w:val="0068671F"/>
    <w:rsid w:val="00693A77"/>
    <w:rsid w:val="00693E27"/>
    <w:rsid w:val="00697542"/>
    <w:rsid w:val="006979DF"/>
    <w:rsid w:val="006B29B3"/>
    <w:rsid w:val="006B53F3"/>
    <w:rsid w:val="006B7A6E"/>
    <w:rsid w:val="006C16E6"/>
    <w:rsid w:val="006D2E63"/>
    <w:rsid w:val="006D3947"/>
    <w:rsid w:val="006E2E57"/>
    <w:rsid w:val="006E2FE7"/>
    <w:rsid w:val="006E6B6E"/>
    <w:rsid w:val="00701AA3"/>
    <w:rsid w:val="00714B31"/>
    <w:rsid w:val="00722436"/>
    <w:rsid w:val="007460DA"/>
    <w:rsid w:val="00747CE5"/>
    <w:rsid w:val="00753A22"/>
    <w:rsid w:val="00771065"/>
    <w:rsid w:val="00776F45"/>
    <w:rsid w:val="007835FF"/>
    <w:rsid w:val="007C1D1F"/>
    <w:rsid w:val="007C6E20"/>
    <w:rsid w:val="007C7485"/>
    <w:rsid w:val="007C7845"/>
    <w:rsid w:val="007D5805"/>
    <w:rsid w:val="007E50A0"/>
    <w:rsid w:val="007E7ECF"/>
    <w:rsid w:val="007F4DFC"/>
    <w:rsid w:val="007F6876"/>
    <w:rsid w:val="0080587E"/>
    <w:rsid w:val="008104CE"/>
    <w:rsid w:val="0081678F"/>
    <w:rsid w:val="0082309B"/>
    <w:rsid w:val="00824245"/>
    <w:rsid w:val="00830B65"/>
    <w:rsid w:val="00836735"/>
    <w:rsid w:val="008536E2"/>
    <w:rsid w:val="00853AFA"/>
    <w:rsid w:val="00857238"/>
    <w:rsid w:val="00861777"/>
    <w:rsid w:val="008759DE"/>
    <w:rsid w:val="008818EB"/>
    <w:rsid w:val="00886280"/>
    <w:rsid w:val="0088636E"/>
    <w:rsid w:val="008A7910"/>
    <w:rsid w:val="008B15D3"/>
    <w:rsid w:val="008B2B14"/>
    <w:rsid w:val="008B701C"/>
    <w:rsid w:val="008C02B8"/>
    <w:rsid w:val="008D160D"/>
    <w:rsid w:val="008D78C6"/>
    <w:rsid w:val="008F00A1"/>
    <w:rsid w:val="008F131D"/>
    <w:rsid w:val="00906FB2"/>
    <w:rsid w:val="009107DE"/>
    <w:rsid w:val="0092020D"/>
    <w:rsid w:val="00923FCA"/>
    <w:rsid w:val="009255C1"/>
    <w:rsid w:val="00936A93"/>
    <w:rsid w:val="00937762"/>
    <w:rsid w:val="0094104D"/>
    <w:rsid w:val="009433B2"/>
    <w:rsid w:val="00945D84"/>
    <w:rsid w:val="009503DD"/>
    <w:rsid w:val="009512E5"/>
    <w:rsid w:val="00953262"/>
    <w:rsid w:val="00956C57"/>
    <w:rsid w:val="00964093"/>
    <w:rsid w:val="0096575D"/>
    <w:rsid w:val="009672D7"/>
    <w:rsid w:val="00981E55"/>
    <w:rsid w:val="009A69BC"/>
    <w:rsid w:val="009B1D5D"/>
    <w:rsid w:val="009B44E8"/>
    <w:rsid w:val="009B5774"/>
    <w:rsid w:val="009B5EBE"/>
    <w:rsid w:val="009D63B3"/>
    <w:rsid w:val="009E1752"/>
    <w:rsid w:val="009E5554"/>
    <w:rsid w:val="009E6BD7"/>
    <w:rsid w:val="009F1A17"/>
    <w:rsid w:val="009F2881"/>
    <w:rsid w:val="00A01C90"/>
    <w:rsid w:val="00A01EEE"/>
    <w:rsid w:val="00A02F4F"/>
    <w:rsid w:val="00A05E17"/>
    <w:rsid w:val="00A34BBD"/>
    <w:rsid w:val="00A3648F"/>
    <w:rsid w:val="00A4594A"/>
    <w:rsid w:val="00A553B5"/>
    <w:rsid w:val="00A71CF5"/>
    <w:rsid w:val="00A75141"/>
    <w:rsid w:val="00A759D9"/>
    <w:rsid w:val="00A93EFD"/>
    <w:rsid w:val="00A96AAD"/>
    <w:rsid w:val="00AA1D38"/>
    <w:rsid w:val="00AA2FFA"/>
    <w:rsid w:val="00AA51D0"/>
    <w:rsid w:val="00AA65B7"/>
    <w:rsid w:val="00AB4D0A"/>
    <w:rsid w:val="00AC1B01"/>
    <w:rsid w:val="00AC1FAE"/>
    <w:rsid w:val="00AE4D9A"/>
    <w:rsid w:val="00AF1BB8"/>
    <w:rsid w:val="00AF2D9E"/>
    <w:rsid w:val="00AF5BCC"/>
    <w:rsid w:val="00B1017A"/>
    <w:rsid w:val="00B101CE"/>
    <w:rsid w:val="00B12F10"/>
    <w:rsid w:val="00B31467"/>
    <w:rsid w:val="00B33D65"/>
    <w:rsid w:val="00B37415"/>
    <w:rsid w:val="00B37DB7"/>
    <w:rsid w:val="00B42FA6"/>
    <w:rsid w:val="00B4308F"/>
    <w:rsid w:val="00B55473"/>
    <w:rsid w:val="00B570B0"/>
    <w:rsid w:val="00B57551"/>
    <w:rsid w:val="00B72833"/>
    <w:rsid w:val="00B745A9"/>
    <w:rsid w:val="00B821A5"/>
    <w:rsid w:val="00B955ED"/>
    <w:rsid w:val="00B96601"/>
    <w:rsid w:val="00BB70B7"/>
    <w:rsid w:val="00BC7B94"/>
    <w:rsid w:val="00BD2BA6"/>
    <w:rsid w:val="00BD3F99"/>
    <w:rsid w:val="00BF37D7"/>
    <w:rsid w:val="00BF7BD7"/>
    <w:rsid w:val="00C00108"/>
    <w:rsid w:val="00C02B13"/>
    <w:rsid w:val="00C04CF6"/>
    <w:rsid w:val="00C22ED5"/>
    <w:rsid w:val="00C248FB"/>
    <w:rsid w:val="00C274F0"/>
    <w:rsid w:val="00C37F24"/>
    <w:rsid w:val="00C47612"/>
    <w:rsid w:val="00C50308"/>
    <w:rsid w:val="00C56FAB"/>
    <w:rsid w:val="00C5711B"/>
    <w:rsid w:val="00C63576"/>
    <w:rsid w:val="00C66DB2"/>
    <w:rsid w:val="00C67C11"/>
    <w:rsid w:val="00C84500"/>
    <w:rsid w:val="00C94C9A"/>
    <w:rsid w:val="00C96F35"/>
    <w:rsid w:val="00CC1F23"/>
    <w:rsid w:val="00CE1349"/>
    <w:rsid w:val="00CE18FA"/>
    <w:rsid w:val="00CE3880"/>
    <w:rsid w:val="00CF1C6D"/>
    <w:rsid w:val="00D002D7"/>
    <w:rsid w:val="00D10A5D"/>
    <w:rsid w:val="00D1555B"/>
    <w:rsid w:val="00D33CF4"/>
    <w:rsid w:val="00D353AF"/>
    <w:rsid w:val="00D47BD3"/>
    <w:rsid w:val="00D52AF6"/>
    <w:rsid w:val="00D61192"/>
    <w:rsid w:val="00D633F2"/>
    <w:rsid w:val="00D70783"/>
    <w:rsid w:val="00D73C5F"/>
    <w:rsid w:val="00D76DB2"/>
    <w:rsid w:val="00D80338"/>
    <w:rsid w:val="00D97F9F"/>
    <w:rsid w:val="00DA6E0C"/>
    <w:rsid w:val="00DA7F03"/>
    <w:rsid w:val="00DC38C7"/>
    <w:rsid w:val="00DD2D0B"/>
    <w:rsid w:val="00DE039D"/>
    <w:rsid w:val="00DE3920"/>
    <w:rsid w:val="00DE5CFF"/>
    <w:rsid w:val="00DF42E7"/>
    <w:rsid w:val="00E012CF"/>
    <w:rsid w:val="00E04E63"/>
    <w:rsid w:val="00E06CB2"/>
    <w:rsid w:val="00E071AD"/>
    <w:rsid w:val="00E07BB7"/>
    <w:rsid w:val="00E34A11"/>
    <w:rsid w:val="00E40B69"/>
    <w:rsid w:val="00E51954"/>
    <w:rsid w:val="00E62043"/>
    <w:rsid w:val="00E7543A"/>
    <w:rsid w:val="00E7630E"/>
    <w:rsid w:val="00E82C4B"/>
    <w:rsid w:val="00E912C0"/>
    <w:rsid w:val="00E952B6"/>
    <w:rsid w:val="00EA1822"/>
    <w:rsid w:val="00EB663A"/>
    <w:rsid w:val="00EC0A5D"/>
    <w:rsid w:val="00EC114E"/>
    <w:rsid w:val="00ED1CCB"/>
    <w:rsid w:val="00ED2114"/>
    <w:rsid w:val="00ED6C37"/>
    <w:rsid w:val="00EE4F6B"/>
    <w:rsid w:val="00EE764A"/>
    <w:rsid w:val="00EF3DC5"/>
    <w:rsid w:val="00EF4306"/>
    <w:rsid w:val="00F0398A"/>
    <w:rsid w:val="00F12078"/>
    <w:rsid w:val="00F1356F"/>
    <w:rsid w:val="00F14D29"/>
    <w:rsid w:val="00F3084C"/>
    <w:rsid w:val="00F33365"/>
    <w:rsid w:val="00F34A31"/>
    <w:rsid w:val="00F4746D"/>
    <w:rsid w:val="00F63532"/>
    <w:rsid w:val="00F6753C"/>
    <w:rsid w:val="00F725DC"/>
    <w:rsid w:val="00F733D4"/>
    <w:rsid w:val="00F73B2D"/>
    <w:rsid w:val="00F7784A"/>
    <w:rsid w:val="00F80A8A"/>
    <w:rsid w:val="00F8304E"/>
    <w:rsid w:val="00F93FB6"/>
    <w:rsid w:val="00F9611F"/>
    <w:rsid w:val="00FA0C16"/>
    <w:rsid w:val="00FA2996"/>
    <w:rsid w:val="00FA6C6B"/>
    <w:rsid w:val="00FA6D4E"/>
    <w:rsid w:val="00FB280D"/>
    <w:rsid w:val="00FB7EBD"/>
    <w:rsid w:val="00FD14B2"/>
    <w:rsid w:val="00FD313C"/>
    <w:rsid w:val="00FD76C9"/>
    <w:rsid w:val="00FE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3E9C7C2"/>
  <w15:chartTrackingRefBased/>
  <w15:docId w15:val="{D14B9EBE-230A-49EE-9B6D-444717FB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54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30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07E4"/>
  </w:style>
  <w:style w:type="paragraph" w:styleId="Stopka">
    <w:name w:val="footer"/>
    <w:basedOn w:val="Normalny"/>
    <w:link w:val="StopkaZnak"/>
    <w:uiPriority w:val="99"/>
    <w:unhideWhenUsed/>
    <w:rsid w:val="00430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07E4"/>
  </w:style>
  <w:style w:type="character" w:styleId="Odwoaniedokomentarza">
    <w:name w:val="annotation reference"/>
    <w:basedOn w:val="Domylnaczcionkaakapitu"/>
    <w:uiPriority w:val="99"/>
    <w:semiHidden/>
    <w:unhideWhenUsed/>
    <w:rsid w:val="00356B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6B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6B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6B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6BA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6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6BA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A6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6" Type="http://schemas.openxmlformats.org/officeDocument/2006/relationships/image" Target="media/image9.png"/><Relationship Id="rId11" Type="http://schemas.openxmlformats.org/officeDocument/2006/relationships/image" Target="media/image4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5" Type="http://schemas.openxmlformats.org/officeDocument/2006/relationships/webSettings" Target="webSettings.xml"/><Relationship Id="rId90" Type="http://schemas.openxmlformats.org/officeDocument/2006/relationships/image" Target="media/image83.jpeg"/><Relationship Id="rId95" Type="http://schemas.openxmlformats.org/officeDocument/2006/relationships/header" Target="header1.xml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0" Type="http://schemas.openxmlformats.org/officeDocument/2006/relationships/image" Target="media/image73.png"/><Relationship Id="rId85" Type="http://schemas.openxmlformats.org/officeDocument/2006/relationships/image" Target="media/image78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pn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image" Target="media/image84.jpeg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image" Target="media/image87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E5761-2D6A-4965-9759-3FE04AE6C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34</Pages>
  <Words>1623</Words>
  <Characters>9739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Senator</dc:creator>
  <cp:keywords/>
  <dc:description/>
  <cp:lastModifiedBy>Dorota Brymas</cp:lastModifiedBy>
  <cp:revision>3</cp:revision>
  <cp:lastPrinted>2022-10-24T13:01:00Z</cp:lastPrinted>
  <dcterms:created xsi:type="dcterms:W3CDTF">2026-02-03T15:06:00Z</dcterms:created>
  <dcterms:modified xsi:type="dcterms:W3CDTF">2026-02-25T06:50:00Z</dcterms:modified>
</cp:coreProperties>
</file>