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2DED" w14:textId="12D0C7C1" w:rsidR="006B1A54" w:rsidRPr="00E93A8B" w:rsidRDefault="006B1A54" w:rsidP="006B1A54">
      <w:pPr>
        <w:pStyle w:val="Akapitzlist"/>
        <w:spacing w:before="120" w:after="120" w:line="36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Lista </w:t>
      </w:r>
      <w:r w:rsidR="007269CA">
        <w:rPr>
          <w:rFonts w:ascii="Arial" w:hAnsi="Arial" w:cs="Arial"/>
          <w:b/>
          <w:bCs/>
          <w:sz w:val="24"/>
          <w:szCs w:val="24"/>
        </w:rPr>
        <w:t xml:space="preserve">pomocnicza </w:t>
      </w:r>
      <w:r>
        <w:rPr>
          <w:rFonts w:ascii="Arial" w:hAnsi="Arial" w:cs="Arial"/>
          <w:b/>
          <w:bCs/>
          <w:sz w:val="24"/>
          <w:szCs w:val="24"/>
        </w:rPr>
        <w:t>dla trenerów</w:t>
      </w: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643"/>
        <w:gridCol w:w="3588"/>
        <w:gridCol w:w="2060"/>
        <w:gridCol w:w="2923"/>
      </w:tblGrid>
      <w:tr w:rsidR="006B1A54" w:rsidRPr="00423B63" w14:paraId="451F27B1" w14:textId="77777777" w:rsidTr="00BE1294">
        <w:tc>
          <w:tcPr>
            <w:tcW w:w="643" w:type="dxa"/>
          </w:tcPr>
          <w:p w14:paraId="0AFFA9C1" w14:textId="60248B96" w:rsidR="006B1A54" w:rsidRPr="00423B63" w:rsidRDefault="00427AD5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588" w:type="dxa"/>
          </w:tcPr>
          <w:p w14:paraId="0D1FFDA0" w14:textId="77777777" w:rsidR="006B1A54" w:rsidRPr="00423B63" w:rsidRDefault="006B1A54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2060" w:type="dxa"/>
          </w:tcPr>
          <w:p w14:paraId="1F51928F" w14:textId="77777777" w:rsidR="006B1A54" w:rsidRPr="00423B63" w:rsidRDefault="006B1A54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Tak/Nie/Nie dotyczy</w:t>
            </w:r>
          </w:p>
        </w:tc>
        <w:tc>
          <w:tcPr>
            <w:tcW w:w="2923" w:type="dxa"/>
          </w:tcPr>
          <w:p w14:paraId="17702A9B" w14:textId="77777777" w:rsidR="006B1A54" w:rsidRPr="00423B63" w:rsidRDefault="006B1A54" w:rsidP="00653EE1">
            <w:pPr>
              <w:pStyle w:val="Akapitzlist"/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B63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6B1A54" w14:paraId="3ACC9444" w14:textId="77777777" w:rsidTr="00BE1294">
        <w:tc>
          <w:tcPr>
            <w:tcW w:w="643" w:type="dxa"/>
          </w:tcPr>
          <w:p w14:paraId="574291A8" w14:textId="77777777" w:rsidR="006B1A54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88" w:type="dxa"/>
          </w:tcPr>
          <w:p w14:paraId="2FDACA80" w14:textId="2ACC1CFD" w:rsidR="006B1A54" w:rsidRDefault="00CA6CE7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Mam</w:t>
            </w:r>
            <w:r w:rsidR="006B1A54">
              <w:rPr>
                <w:rFonts w:ascii="Arial" w:hAnsi="Arial" w:cs="Arial"/>
                <w:sz w:val="24"/>
                <w:szCs w:val="24"/>
              </w:rPr>
              <w:t xml:space="preserve"> zgodę swoich przełożonych na przeprowadzenie szkolenia w danym terminie</w:t>
            </w:r>
          </w:p>
        </w:tc>
        <w:tc>
          <w:tcPr>
            <w:tcW w:w="2060" w:type="dxa"/>
          </w:tcPr>
          <w:p w14:paraId="77975CA0" w14:textId="77777777" w:rsidR="006B1A54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4C954F3" w14:textId="31D04926" w:rsidR="006B1A54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7AD5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Brak zgody uniemożliwia przeprowadzenie szkolenia</w:t>
            </w:r>
          </w:p>
        </w:tc>
      </w:tr>
      <w:tr w:rsidR="00E818D8" w14:paraId="1DE95EC3" w14:textId="77777777" w:rsidTr="00BE1294">
        <w:tc>
          <w:tcPr>
            <w:tcW w:w="643" w:type="dxa"/>
          </w:tcPr>
          <w:p w14:paraId="574ECE8C" w14:textId="1B109E32" w:rsidR="00E818D8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88" w:type="dxa"/>
          </w:tcPr>
          <w:p w14:paraId="0556B890" w14:textId="6EFD5E71" w:rsidR="00E818D8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Przekazałem/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kadrom swojego urzędu informację o przeprowadzeniu szkolenia w danym terminie</w:t>
            </w:r>
          </w:p>
        </w:tc>
        <w:tc>
          <w:tcPr>
            <w:tcW w:w="2060" w:type="dxa"/>
          </w:tcPr>
          <w:p w14:paraId="6AF32EC6" w14:textId="77777777" w:rsidR="00E818D8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E564031" w14:textId="77777777" w:rsidR="00E818D8" w:rsidRPr="00427AD5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6B1A54" w14:paraId="1DDE6586" w14:textId="77777777" w:rsidTr="00BE1294">
        <w:tc>
          <w:tcPr>
            <w:tcW w:w="643" w:type="dxa"/>
          </w:tcPr>
          <w:p w14:paraId="5560D210" w14:textId="39A03487" w:rsidR="006B1A54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6B1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88" w:type="dxa"/>
          </w:tcPr>
          <w:p w14:paraId="7E679616" w14:textId="0ABD074D" w:rsidR="006B1A54" w:rsidRDefault="00427AD5" w:rsidP="004C4E44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B1A54">
              <w:rPr>
                <w:rFonts w:ascii="Arial" w:hAnsi="Arial" w:cs="Arial"/>
                <w:sz w:val="24"/>
                <w:szCs w:val="24"/>
              </w:rPr>
              <w:t>rzekazałem/</w:t>
            </w:r>
            <w:proofErr w:type="spellStart"/>
            <w:r w:rsidR="006B1A54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kadrom</w:t>
            </w:r>
            <w:r w:rsidR="006B1A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C4E44">
              <w:rPr>
                <w:rFonts w:ascii="Arial" w:hAnsi="Arial" w:cs="Arial"/>
                <w:sz w:val="24"/>
                <w:szCs w:val="24"/>
              </w:rPr>
              <w:t>urzędu organizujące</w:t>
            </w:r>
            <w:r w:rsidR="00C50199">
              <w:rPr>
                <w:rFonts w:ascii="Arial" w:hAnsi="Arial" w:cs="Arial"/>
                <w:sz w:val="24"/>
                <w:szCs w:val="24"/>
              </w:rPr>
              <w:t>go</w:t>
            </w:r>
            <w:r w:rsidR="004C4E44">
              <w:rPr>
                <w:rFonts w:ascii="Arial" w:hAnsi="Arial" w:cs="Arial"/>
                <w:sz w:val="24"/>
                <w:szCs w:val="24"/>
              </w:rPr>
              <w:t xml:space="preserve"> szkolenie </w:t>
            </w:r>
            <w:r w:rsidR="006B1A54">
              <w:rPr>
                <w:rFonts w:ascii="Arial" w:hAnsi="Arial" w:cs="Arial"/>
                <w:sz w:val="24"/>
                <w:szCs w:val="24"/>
              </w:rPr>
              <w:t>informację dot. liczebności grupy szkoleniowej</w:t>
            </w:r>
          </w:p>
        </w:tc>
        <w:tc>
          <w:tcPr>
            <w:tcW w:w="2060" w:type="dxa"/>
          </w:tcPr>
          <w:p w14:paraId="66F5C7DF" w14:textId="77777777" w:rsidR="006B1A54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7E0195D7" w14:textId="77777777" w:rsidR="006B1A54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A54" w14:paraId="1367C36A" w14:textId="77777777" w:rsidTr="00BE1294">
        <w:tc>
          <w:tcPr>
            <w:tcW w:w="643" w:type="dxa"/>
          </w:tcPr>
          <w:p w14:paraId="77E98870" w14:textId="2D584A4E" w:rsidR="006B1A54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B1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88" w:type="dxa"/>
          </w:tcPr>
          <w:p w14:paraId="55242AD2" w14:textId="5F3DB5F4" w:rsidR="006B1A54" w:rsidRDefault="00427AD5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B1A54">
              <w:rPr>
                <w:rFonts w:ascii="Arial" w:hAnsi="Arial" w:cs="Arial"/>
                <w:sz w:val="24"/>
                <w:szCs w:val="24"/>
              </w:rPr>
              <w:t>rzekazałem/</w:t>
            </w:r>
            <w:proofErr w:type="spellStart"/>
            <w:r w:rsidR="006B1A54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="006B1A54">
              <w:rPr>
                <w:rFonts w:ascii="Arial" w:hAnsi="Arial" w:cs="Arial"/>
                <w:sz w:val="24"/>
                <w:szCs w:val="24"/>
              </w:rPr>
              <w:t xml:space="preserve"> informację nt. wymogów </w:t>
            </w:r>
            <w:r>
              <w:rPr>
                <w:rFonts w:ascii="Arial" w:hAnsi="Arial" w:cs="Arial"/>
                <w:sz w:val="24"/>
                <w:szCs w:val="24"/>
              </w:rPr>
              <w:t>organizacyjnych</w:t>
            </w:r>
            <w:r w:rsidR="006B1A54">
              <w:rPr>
                <w:rFonts w:ascii="Arial" w:hAnsi="Arial" w:cs="Arial"/>
                <w:sz w:val="24"/>
                <w:szCs w:val="24"/>
              </w:rPr>
              <w:t xml:space="preserve"> do przeprowadzenia szkolenia</w:t>
            </w:r>
          </w:p>
        </w:tc>
        <w:tc>
          <w:tcPr>
            <w:tcW w:w="2060" w:type="dxa"/>
          </w:tcPr>
          <w:p w14:paraId="678B9720" w14:textId="77777777" w:rsidR="006B1A54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7131827C" w14:textId="77777777" w:rsidR="006B1A54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AD5" w14:paraId="36ACF99B" w14:textId="77777777" w:rsidTr="00BE1294">
        <w:tc>
          <w:tcPr>
            <w:tcW w:w="643" w:type="dxa"/>
          </w:tcPr>
          <w:p w14:paraId="6A77C906" w14:textId="262B8E37" w:rsidR="00427AD5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E12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7AD5"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8571" w:type="dxa"/>
            <w:gridSpan w:val="3"/>
          </w:tcPr>
          <w:p w14:paraId="26020600" w14:textId="0F405FD4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Szkolenie stacjonarne:</w:t>
            </w:r>
          </w:p>
        </w:tc>
      </w:tr>
      <w:tr w:rsidR="00427AD5" w14:paraId="76975C5C" w14:textId="77777777" w:rsidTr="00BE1294">
        <w:tc>
          <w:tcPr>
            <w:tcW w:w="643" w:type="dxa"/>
          </w:tcPr>
          <w:p w14:paraId="1829717E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8" w:type="dxa"/>
          </w:tcPr>
          <w:p w14:paraId="08F3B01D" w14:textId="50983F73" w:rsidR="00427AD5" w:rsidRPr="00C122E2" w:rsidRDefault="00427AD5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22E2">
              <w:rPr>
                <w:rFonts w:ascii="Arial" w:hAnsi="Arial" w:cs="Arial"/>
                <w:sz w:val="24"/>
                <w:szCs w:val="24"/>
              </w:rPr>
              <w:t>Termin i godziny szkolenia</w:t>
            </w:r>
          </w:p>
        </w:tc>
        <w:tc>
          <w:tcPr>
            <w:tcW w:w="2060" w:type="dxa"/>
          </w:tcPr>
          <w:p w14:paraId="07B80B00" w14:textId="77777777" w:rsidR="00427AD5" w:rsidRPr="00DB19F6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23" w:type="dxa"/>
          </w:tcPr>
          <w:p w14:paraId="3A8AB6E6" w14:textId="77777777" w:rsidR="00427AD5" w:rsidRPr="00DB19F6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27AD5" w14:paraId="4A08F80F" w14:textId="77777777" w:rsidTr="00BE1294">
        <w:tc>
          <w:tcPr>
            <w:tcW w:w="643" w:type="dxa"/>
          </w:tcPr>
          <w:p w14:paraId="2C867221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8" w:type="dxa"/>
          </w:tcPr>
          <w:p w14:paraId="3CD51DED" w14:textId="46819395" w:rsidR="00427AD5" w:rsidRPr="00C122E2" w:rsidRDefault="00427AD5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22E2">
              <w:rPr>
                <w:rFonts w:ascii="Arial" w:hAnsi="Arial" w:cs="Arial"/>
                <w:sz w:val="24"/>
                <w:szCs w:val="24"/>
              </w:rPr>
              <w:t xml:space="preserve">Wielkość </w:t>
            </w:r>
            <w:r w:rsidR="00BE1294" w:rsidRPr="00C122E2">
              <w:rPr>
                <w:rFonts w:ascii="Arial" w:hAnsi="Arial" w:cs="Arial"/>
                <w:sz w:val="24"/>
                <w:szCs w:val="24"/>
              </w:rPr>
              <w:t>s</w:t>
            </w:r>
            <w:r w:rsidRPr="00C122E2">
              <w:rPr>
                <w:rFonts w:ascii="Arial" w:hAnsi="Arial" w:cs="Arial"/>
                <w:sz w:val="24"/>
                <w:szCs w:val="24"/>
              </w:rPr>
              <w:t>ali</w:t>
            </w:r>
          </w:p>
        </w:tc>
        <w:tc>
          <w:tcPr>
            <w:tcW w:w="2060" w:type="dxa"/>
          </w:tcPr>
          <w:p w14:paraId="56E9E0F1" w14:textId="77777777" w:rsidR="00427AD5" w:rsidRPr="00DB19F6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23" w:type="dxa"/>
          </w:tcPr>
          <w:p w14:paraId="65676134" w14:textId="77777777" w:rsidR="00427AD5" w:rsidRPr="00DB19F6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E1294" w14:paraId="697836E6" w14:textId="77777777" w:rsidTr="00BE1294">
        <w:tc>
          <w:tcPr>
            <w:tcW w:w="643" w:type="dxa"/>
          </w:tcPr>
          <w:p w14:paraId="04DCBD48" w14:textId="77777777" w:rsidR="00BE1294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8" w:type="dxa"/>
          </w:tcPr>
          <w:p w14:paraId="23562A61" w14:textId="2FE2B7AF" w:rsidR="00BE1294" w:rsidRPr="00C122E2" w:rsidRDefault="00BE1294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22E2">
              <w:rPr>
                <w:rFonts w:ascii="Arial" w:hAnsi="Arial" w:cs="Arial"/>
                <w:sz w:val="24"/>
                <w:szCs w:val="24"/>
              </w:rPr>
              <w:t>Ustawienie stołów i krzeseł</w:t>
            </w:r>
          </w:p>
        </w:tc>
        <w:tc>
          <w:tcPr>
            <w:tcW w:w="2060" w:type="dxa"/>
          </w:tcPr>
          <w:p w14:paraId="3BA4A00F" w14:textId="77777777" w:rsidR="00BE1294" w:rsidRPr="00DB19F6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23" w:type="dxa"/>
          </w:tcPr>
          <w:p w14:paraId="359D2A9A" w14:textId="77777777" w:rsidR="00BE1294" w:rsidRPr="00DB19F6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E1294" w14:paraId="72D8A66D" w14:textId="77777777" w:rsidTr="00BE1294">
        <w:tc>
          <w:tcPr>
            <w:tcW w:w="643" w:type="dxa"/>
          </w:tcPr>
          <w:p w14:paraId="26DDBD1D" w14:textId="77777777" w:rsidR="00BE1294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8" w:type="dxa"/>
          </w:tcPr>
          <w:p w14:paraId="23ACC473" w14:textId="15B1D88B" w:rsidR="00BE1294" w:rsidRPr="00C122E2" w:rsidRDefault="00BE1294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22E2">
              <w:rPr>
                <w:rFonts w:ascii="Arial" w:hAnsi="Arial" w:cs="Arial"/>
                <w:sz w:val="24"/>
                <w:szCs w:val="24"/>
              </w:rPr>
              <w:t xml:space="preserve">Wymogi techniczne (np. komputer, możliwość podłączenia </w:t>
            </w:r>
            <w:proofErr w:type="spellStart"/>
            <w:r w:rsidRPr="00C122E2">
              <w:rPr>
                <w:rFonts w:ascii="Arial" w:hAnsi="Arial" w:cs="Arial"/>
                <w:sz w:val="24"/>
                <w:szCs w:val="24"/>
              </w:rPr>
              <w:t>pendrive’a</w:t>
            </w:r>
            <w:proofErr w:type="spellEnd"/>
            <w:r w:rsidRPr="00C122E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122E2">
              <w:rPr>
                <w:rFonts w:ascii="Arial" w:hAnsi="Arial" w:cs="Arial"/>
                <w:sz w:val="24"/>
                <w:szCs w:val="24"/>
              </w:rPr>
              <w:t>internet</w:t>
            </w:r>
            <w:proofErr w:type="spellEnd"/>
            <w:r w:rsidRPr="00C122E2">
              <w:rPr>
                <w:rFonts w:ascii="Arial" w:hAnsi="Arial" w:cs="Arial"/>
                <w:sz w:val="24"/>
                <w:szCs w:val="24"/>
              </w:rPr>
              <w:t>, rzutnik, flipchart)</w:t>
            </w:r>
          </w:p>
        </w:tc>
        <w:tc>
          <w:tcPr>
            <w:tcW w:w="2060" w:type="dxa"/>
          </w:tcPr>
          <w:p w14:paraId="35F92B1F" w14:textId="77777777" w:rsidR="00BE1294" w:rsidRPr="00DB19F6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23" w:type="dxa"/>
          </w:tcPr>
          <w:p w14:paraId="32F818B5" w14:textId="77777777" w:rsidR="00BE1294" w:rsidRPr="00DB19F6" w:rsidRDefault="00BE129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427AD5" w14:paraId="5DA89092" w14:textId="77777777" w:rsidTr="00BE1294">
        <w:tc>
          <w:tcPr>
            <w:tcW w:w="643" w:type="dxa"/>
          </w:tcPr>
          <w:p w14:paraId="7B61F721" w14:textId="205FFB7B" w:rsidR="00427AD5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E12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7AD5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8571" w:type="dxa"/>
            <w:gridSpan w:val="3"/>
          </w:tcPr>
          <w:p w14:paraId="2A496B5D" w14:textId="08B5E04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Szkolenie zdalne:</w:t>
            </w:r>
          </w:p>
        </w:tc>
      </w:tr>
      <w:tr w:rsidR="00427AD5" w14:paraId="62DBAC29" w14:textId="77777777" w:rsidTr="00BE1294">
        <w:tc>
          <w:tcPr>
            <w:tcW w:w="643" w:type="dxa"/>
          </w:tcPr>
          <w:p w14:paraId="26BF1D50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8" w:type="dxa"/>
          </w:tcPr>
          <w:p w14:paraId="0CD44B99" w14:textId="79784276" w:rsidR="00427AD5" w:rsidRPr="00C122E2" w:rsidRDefault="00427AD5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22E2">
              <w:rPr>
                <w:rFonts w:ascii="Arial" w:hAnsi="Arial" w:cs="Arial"/>
                <w:sz w:val="24"/>
                <w:szCs w:val="24"/>
              </w:rPr>
              <w:t>Termin i godziny szkolenia</w:t>
            </w:r>
          </w:p>
        </w:tc>
        <w:tc>
          <w:tcPr>
            <w:tcW w:w="2060" w:type="dxa"/>
          </w:tcPr>
          <w:p w14:paraId="4764F5A3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7304BE1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AD5" w14:paraId="367DB97E" w14:textId="77777777" w:rsidTr="00BE1294">
        <w:tc>
          <w:tcPr>
            <w:tcW w:w="643" w:type="dxa"/>
          </w:tcPr>
          <w:p w14:paraId="20688E4B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8" w:type="dxa"/>
          </w:tcPr>
          <w:p w14:paraId="66278E36" w14:textId="6E9970C3" w:rsidR="00427AD5" w:rsidRPr="00C122E2" w:rsidRDefault="00427AD5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22E2">
              <w:rPr>
                <w:rFonts w:ascii="Arial" w:hAnsi="Arial" w:cs="Arial"/>
                <w:sz w:val="24"/>
                <w:szCs w:val="24"/>
              </w:rPr>
              <w:t>Wymogi techniczne dla mnie</w:t>
            </w:r>
            <w:r w:rsidR="00BE1294" w:rsidRPr="00C122E2">
              <w:rPr>
                <w:rFonts w:ascii="Arial" w:hAnsi="Arial" w:cs="Arial"/>
                <w:sz w:val="24"/>
                <w:szCs w:val="24"/>
              </w:rPr>
              <w:t xml:space="preserve"> (np. łącze internetowe)</w:t>
            </w:r>
          </w:p>
        </w:tc>
        <w:tc>
          <w:tcPr>
            <w:tcW w:w="2060" w:type="dxa"/>
          </w:tcPr>
          <w:p w14:paraId="1687ABF3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6DDC4631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AD5" w14:paraId="482D5A8E" w14:textId="77777777" w:rsidTr="00BE1294">
        <w:tc>
          <w:tcPr>
            <w:tcW w:w="643" w:type="dxa"/>
          </w:tcPr>
          <w:p w14:paraId="1041DBA3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8" w:type="dxa"/>
          </w:tcPr>
          <w:p w14:paraId="7529C43A" w14:textId="363F6BD7" w:rsidR="00BE1294" w:rsidRPr="00C122E2" w:rsidRDefault="00427AD5" w:rsidP="00BE12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22E2">
              <w:rPr>
                <w:rFonts w:ascii="Arial" w:hAnsi="Arial" w:cs="Arial"/>
                <w:sz w:val="24"/>
                <w:szCs w:val="24"/>
              </w:rPr>
              <w:t>Wymogi techniczne dla uczestników szkolenia</w:t>
            </w:r>
            <w:r w:rsidR="00BE1294" w:rsidRPr="00C122E2">
              <w:t xml:space="preserve"> (</w:t>
            </w:r>
            <w:r w:rsidR="00BE1294" w:rsidRPr="00C122E2">
              <w:rPr>
                <w:rFonts w:ascii="Arial" w:hAnsi="Arial" w:cs="Arial"/>
                <w:sz w:val="24"/>
                <w:szCs w:val="24"/>
              </w:rPr>
              <w:t>np.</w:t>
            </w:r>
            <w:r w:rsidR="00BE1294" w:rsidRPr="00C122E2">
              <w:t xml:space="preserve"> </w:t>
            </w:r>
            <w:r w:rsidR="00BE1294" w:rsidRPr="00C122E2">
              <w:rPr>
                <w:rFonts w:ascii="Arial" w:hAnsi="Arial" w:cs="Arial"/>
                <w:sz w:val="24"/>
                <w:szCs w:val="24"/>
              </w:rPr>
              <w:t>komputer z głośnikiem, mikrofonem i kamerą,</w:t>
            </w:r>
          </w:p>
          <w:p w14:paraId="4993ACEB" w14:textId="77EDB161" w:rsidR="00427AD5" w:rsidRPr="00C122E2" w:rsidRDefault="00BE1294" w:rsidP="00BE12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122E2">
              <w:rPr>
                <w:rFonts w:ascii="Arial" w:hAnsi="Arial" w:cs="Arial"/>
                <w:sz w:val="24"/>
                <w:szCs w:val="24"/>
              </w:rPr>
              <w:t>zainstalowana przeglądarka internetowa, dostęp do Internetu)</w:t>
            </w:r>
          </w:p>
        </w:tc>
        <w:tc>
          <w:tcPr>
            <w:tcW w:w="2060" w:type="dxa"/>
          </w:tcPr>
          <w:p w14:paraId="415D8FC2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3D60DDE4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A54" w14:paraId="05AD5F69" w14:textId="77777777" w:rsidTr="00BE1294">
        <w:tc>
          <w:tcPr>
            <w:tcW w:w="643" w:type="dxa"/>
          </w:tcPr>
          <w:p w14:paraId="0EC0706F" w14:textId="20B7A7F7" w:rsidR="006B1A54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B1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88" w:type="dxa"/>
          </w:tcPr>
          <w:p w14:paraId="07A60B46" w14:textId="2C88E08B" w:rsidR="006B1A54" w:rsidRDefault="00427AD5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B1A54">
              <w:rPr>
                <w:rFonts w:ascii="Arial" w:hAnsi="Arial" w:cs="Arial"/>
                <w:sz w:val="24"/>
                <w:szCs w:val="24"/>
              </w:rPr>
              <w:t>rzygotowałem/</w:t>
            </w:r>
            <w:proofErr w:type="spellStart"/>
            <w:r w:rsidR="006B1A54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="006B1A54">
              <w:rPr>
                <w:rFonts w:ascii="Arial" w:hAnsi="Arial" w:cs="Arial"/>
                <w:sz w:val="24"/>
                <w:szCs w:val="24"/>
              </w:rPr>
              <w:t xml:space="preserve"> program szkolenia</w:t>
            </w:r>
          </w:p>
        </w:tc>
        <w:tc>
          <w:tcPr>
            <w:tcW w:w="2060" w:type="dxa"/>
          </w:tcPr>
          <w:p w14:paraId="080B31B5" w14:textId="77777777" w:rsidR="006B1A54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307EA5DA" w14:textId="77777777" w:rsidR="006B1A54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AD5" w14:paraId="66E157DC" w14:textId="77777777" w:rsidTr="00BE1294">
        <w:tc>
          <w:tcPr>
            <w:tcW w:w="643" w:type="dxa"/>
          </w:tcPr>
          <w:p w14:paraId="4559ED2F" w14:textId="407A3282" w:rsidR="00427AD5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27A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88" w:type="dxa"/>
          </w:tcPr>
          <w:p w14:paraId="25ED0063" w14:textId="6E8BF5AD" w:rsidR="00427AD5" w:rsidRDefault="00427AD5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Ustaliłem/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program z</w:t>
            </w:r>
            <w:r w:rsidR="00536ECD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kadrami urzędu organizującego szkolenie</w:t>
            </w:r>
          </w:p>
        </w:tc>
        <w:tc>
          <w:tcPr>
            <w:tcW w:w="2060" w:type="dxa"/>
          </w:tcPr>
          <w:p w14:paraId="1034A76A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4F0751FE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1A54" w14:paraId="1C1C0099" w14:textId="77777777" w:rsidTr="00BE1294">
        <w:tc>
          <w:tcPr>
            <w:tcW w:w="643" w:type="dxa"/>
          </w:tcPr>
          <w:p w14:paraId="6731EFFF" w14:textId="65DD5124" w:rsidR="006B1A54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6B1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88" w:type="dxa"/>
          </w:tcPr>
          <w:p w14:paraId="01D0F3F7" w14:textId="1BD34E7D" w:rsidR="006B1A54" w:rsidRDefault="00427AD5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B1A54">
              <w:rPr>
                <w:rFonts w:ascii="Arial" w:hAnsi="Arial" w:cs="Arial"/>
                <w:sz w:val="24"/>
                <w:szCs w:val="24"/>
              </w:rPr>
              <w:t>rzygotowałem/</w:t>
            </w:r>
            <w:proofErr w:type="spellStart"/>
            <w:r w:rsidR="006B1A54"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 w:rsidR="006B1A54">
              <w:rPr>
                <w:rFonts w:ascii="Arial" w:hAnsi="Arial" w:cs="Arial"/>
                <w:sz w:val="24"/>
                <w:szCs w:val="24"/>
              </w:rPr>
              <w:t xml:space="preserve"> materiały szkoleniowe</w:t>
            </w:r>
          </w:p>
        </w:tc>
        <w:tc>
          <w:tcPr>
            <w:tcW w:w="2060" w:type="dxa"/>
          </w:tcPr>
          <w:p w14:paraId="482BF48A" w14:textId="77777777" w:rsidR="006B1A54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5951399C" w14:textId="77777777" w:rsidR="006B1A54" w:rsidRDefault="006B1A54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AD5" w14:paraId="6DD63CDE" w14:textId="77777777" w:rsidTr="00BE1294">
        <w:tc>
          <w:tcPr>
            <w:tcW w:w="643" w:type="dxa"/>
          </w:tcPr>
          <w:p w14:paraId="6F4DA949" w14:textId="77988561" w:rsidR="00427AD5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427A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88" w:type="dxa"/>
          </w:tcPr>
          <w:p w14:paraId="11643F19" w14:textId="06B51570" w:rsidR="00427AD5" w:rsidRDefault="00427AD5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Ustaliłem/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zakres materiałów z kadrami urzędu organizującego szkolenie</w:t>
            </w:r>
          </w:p>
        </w:tc>
        <w:tc>
          <w:tcPr>
            <w:tcW w:w="2060" w:type="dxa"/>
          </w:tcPr>
          <w:p w14:paraId="4DD55302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0BDE6506" w14:textId="77777777" w:rsidR="00427AD5" w:rsidRDefault="00427AD5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867" w14:paraId="49DD51C3" w14:textId="77777777" w:rsidTr="00BE1294">
        <w:tc>
          <w:tcPr>
            <w:tcW w:w="643" w:type="dxa"/>
          </w:tcPr>
          <w:p w14:paraId="7E9CE20A" w14:textId="4790E559" w:rsidR="004E1867" w:rsidRDefault="00E818D8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E186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88" w:type="dxa"/>
          </w:tcPr>
          <w:p w14:paraId="6398A60C" w14:textId="2F1C92B0" w:rsidR="004E1867" w:rsidRDefault="004E1867" w:rsidP="00427A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Przekazałem/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DSC KPRM informacje o zrealizowanym szkoleniu</w:t>
            </w:r>
          </w:p>
        </w:tc>
        <w:tc>
          <w:tcPr>
            <w:tcW w:w="2060" w:type="dxa"/>
          </w:tcPr>
          <w:p w14:paraId="7227037B" w14:textId="77777777" w:rsidR="004E1867" w:rsidRDefault="004E1867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3" w:type="dxa"/>
          </w:tcPr>
          <w:p w14:paraId="5DBD7FD1" w14:textId="77777777" w:rsidR="004E1867" w:rsidRDefault="004E1867" w:rsidP="00427AD5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D2907A" w14:textId="77777777" w:rsidR="00AC6E62" w:rsidRDefault="00AC6E62"/>
    <w:sectPr w:rsidR="00AC6E6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5F33" w14:textId="77777777" w:rsidR="00BD4B2C" w:rsidRDefault="00BD4B2C" w:rsidP="006B1A54">
      <w:pPr>
        <w:spacing w:after="0" w:line="240" w:lineRule="auto"/>
      </w:pPr>
      <w:r>
        <w:separator/>
      </w:r>
    </w:p>
  </w:endnote>
  <w:endnote w:type="continuationSeparator" w:id="0">
    <w:p w14:paraId="44A068FA" w14:textId="77777777" w:rsidR="00BD4B2C" w:rsidRDefault="00BD4B2C" w:rsidP="006B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8EA0" w14:textId="7EA00A40" w:rsidR="00D567E2" w:rsidRDefault="00D567E2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7145" w14:textId="77777777" w:rsidR="00BD4B2C" w:rsidRDefault="00BD4B2C" w:rsidP="006B1A54">
      <w:pPr>
        <w:spacing w:after="0" w:line="240" w:lineRule="auto"/>
      </w:pPr>
      <w:r>
        <w:separator/>
      </w:r>
    </w:p>
  </w:footnote>
  <w:footnote w:type="continuationSeparator" w:id="0">
    <w:p w14:paraId="22AC5D6B" w14:textId="77777777" w:rsidR="00BD4B2C" w:rsidRDefault="00BD4B2C" w:rsidP="006B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4145" w14:textId="214673B3" w:rsidR="00427AD5" w:rsidRDefault="00427AD5" w:rsidP="00427AD5">
    <w:pPr>
      <w:pStyle w:val="Nagwek"/>
    </w:pPr>
    <w:bookmarkStart w:id="0" w:name="_Hlk190356052"/>
    <w:r>
      <w:rPr>
        <w:noProof/>
        <w:lang w:eastAsia="pl-PL"/>
      </w:rPr>
      <w:drawing>
        <wp:inline distT="0" distB="0" distL="0" distR="0" wp14:anchorId="32D6959F" wp14:editId="6D36D2B8">
          <wp:extent cx="827133" cy="832485"/>
          <wp:effectExtent l="0" t="0" r="0" b="5715"/>
          <wp:docPr id="1582911367" name="Obraz 1582911367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6B3ED480" wp14:editId="26D1651B">
          <wp:extent cx="868045" cy="868045"/>
          <wp:effectExtent l="0" t="0" r="8255" b="8255"/>
          <wp:docPr id="444808704" name="Obraz 444808704" descr="Obraz zawierający szkic, rysowanie, clipart, Grafika lini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08704" name="Obraz 444808704" descr="Obraz zawierający szkic, rysowanie, clipart, Grafika lini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bookmarkEnd w:id="0"/>
  <w:p w14:paraId="51FB6826" w14:textId="26E45966" w:rsidR="00D567E2" w:rsidRDefault="00D567E2">
    <w:pPr>
      <w:pStyle w:val="Nagwek"/>
    </w:pPr>
  </w:p>
  <w:p w14:paraId="18B4AD2D" w14:textId="558C562E" w:rsidR="006B1A54" w:rsidRPr="006B1A54" w:rsidRDefault="006B1A54" w:rsidP="006B1A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A54"/>
    <w:rsid w:val="00004D29"/>
    <w:rsid w:val="00023A90"/>
    <w:rsid w:val="00040E84"/>
    <w:rsid w:val="0011327F"/>
    <w:rsid w:val="0014288E"/>
    <w:rsid w:val="00152211"/>
    <w:rsid w:val="001939AD"/>
    <w:rsid w:val="001D2483"/>
    <w:rsid w:val="002772F4"/>
    <w:rsid w:val="002F0758"/>
    <w:rsid w:val="003123AE"/>
    <w:rsid w:val="0032390A"/>
    <w:rsid w:val="00427AD5"/>
    <w:rsid w:val="004C4E44"/>
    <w:rsid w:val="004E1867"/>
    <w:rsid w:val="00536ECD"/>
    <w:rsid w:val="00573167"/>
    <w:rsid w:val="0058659D"/>
    <w:rsid w:val="005A392A"/>
    <w:rsid w:val="006655A7"/>
    <w:rsid w:val="006A08E9"/>
    <w:rsid w:val="006B1A54"/>
    <w:rsid w:val="006F03AC"/>
    <w:rsid w:val="007269CA"/>
    <w:rsid w:val="0073339D"/>
    <w:rsid w:val="00743146"/>
    <w:rsid w:val="007E0CED"/>
    <w:rsid w:val="008B2D4F"/>
    <w:rsid w:val="00A80D9D"/>
    <w:rsid w:val="00AC6E62"/>
    <w:rsid w:val="00B303A8"/>
    <w:rsid w:val="00B41A03"/>
    <w:rsid w:val="00B86364"/>
    <w:rsid w:val="00BD4B2C"/>
    <w:rsid w:val="00BE1294"/>
    <w:rsid w:val="00C122E2"/>
    <w:rsid w:val="00C15B41"/>
    <w:rsid w:val="00C438BF"/>
    <w:rsid w:val="00C50199"/>
    <w:rsid w:val="00C95635"/>
    <w:rsid w:val="00CA6CE7"/>
    <w:rsid w:val="00D07551"/>
    <w:rsid w:val="00D567E2"/>
    <w:rsid w:val="00D76498"/>
    <w:rsid w:val="00DB19F6"/>
    <w:rsid w:val="00DD5587"/>
    <w:rsid w:val="00DF1906"/>
    <w:rsid w:val="00E14887"/>
    <w:rsid w:val="00E818D8"/>
    <w:rsid w:val="00EC213B"/>
    <w:rsid w:val="00EE5864"/>
    <w:rsid w:val="00F47F93"/>
    <w:rsid w:val="00F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307"/>
  <w15:chartTrackingRefBased/>
  <w15:docId w15:val="{B1672D9D-B7E0-4B92-B84B-B8D7D3BC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54"/>
  </w:style>
  <w:style w:type="paragraph" w:styleId="Nagwek1">
    <w:name w:val="heading 1"/>
    <w:basedOn w:val="Normalny"/>
    <w:next w:val="Normalny"/>
    <w:link w:val="Nagwek1Znak"/>
    <w:uiPriority w:val="9"/>
    <w:qFormat/>
    <w:rsid w:val="006B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A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A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A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A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A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A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A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A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A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A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A5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A54"/>
  </w:style>
  <w:style w:type="paragraph" w:styleId="Stopka">
    <w:name w:val="footer"/>
    <w:basedOn w:val="Normalny"/>
    <w:link w:val="StopkaZnak"/>
    <w:uiPriority w:val="99"/>
    <w:unhideWhenUsed/>
    <w:rsid w:val="006B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A54"/>
  </w:style>
  <w:style w:type="paragraph" w:styleId="Poprawka">
    <w:name w:val="Revision"/>
    <w:hidden/>
    <w:uiPriority w:val="99"/>
    <w:semiHidden/>
    <w:rsid w:val="008B2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1095</Characters>
  <Application>Microsoft Office Word</Application>
  <DocSecurity>0</DocSecurity>
  <Lines>9</Lines>
  <Paragraphs>2</Paragraphs>
  <ScaleCrop>false</ScaleCrop>
  <Company>KPRM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Zdanowicz Katarzyna</cp:lastModifiedBy>
  <cp:revision>5</cp:revision>
  <dcterms:created xsi:type="dcterms:W3CDTF">2025-05-14T07:08:00Z</dcterms:created>
  <dcterms:modified xsi:type="dcterms:W3CDTF">2025-05-15T07:16:00Z</dcterms:modified>
</cp:coreProperties>
</file>