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8921E" w14:textId="3C06500A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ZGODA NA PRZETWARZANIE DANYCH OSOBOWYCH, w tym wykorzystanie i upowszechnianie wizerunku, na potrzeby związane z realizacją wszelkich form wystąpień publicznych na terenie Zespołu Państwowych Szkół Muzycznych im. Grażyny Bacewicz w Koszalinie</w:t>
      </w:r>
    </w:p>
    <w:p w14:paraId="51221011" w14:textId="77777777" w:rsidR="005D7369" w:rsidRDefault="005D7369">
      <w:r>
        <w:t xml:space="preserve">1. Niniejsza zgoda na wykorzystanie danych w tym wizerunku uczestnika i nauczyciela nie jest ograniczona czasowo, ilościowo i terytorialnie. </w:t>
      </w:r>
    </w:p>
    <w:p w14:paraId="051B2951" w14:textId="77777777" w:rsidR="005D7369" w:rsidRDefault="005D7369">
      <w:r>
        <w:t>2. Dane osobowe, w tym wizerunek uczestnika czy nauczyciela, w związku z przeprowadzonym konkursem, koncertem, lub innym wystąpieniem publicznym mogą być przetwarzane przez organizatorów poprzez zamieszczanie na stronie internetowej szkoły, w lokalnych mediach i portalach społecznościowych bez konieczności każdorazowego zatwierdzania.</w:t>
      </w:r>
    </w:p>
    <w:p w14:paraId="470D7B8F" w14:textId="77777777" w:rsidR="005D7369" w:rsidRDefault="005D7369">
      <w:r>
        <w:t xml:space="preserve"> 3. Zgoda obejmuje nieodpłatne wykorzystanie danych uczestnika i nauczyciela w formie nagrań, zdjęć w celach promocyjnych wydarzenia (konkursu, koncertu, warsztatów itp.)</w:t>
      </w:r>
    </w:p>
    <w:p w14:paraId="0FDDF170" w14:textId="5939522B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ZGODA NAUCZYCIELA</w:t>
      </w:r>
    </w:p>
    <w:p w14:paraId="6AD915FE" w14:textId="77777777" w:rsidR="005D7369" w:rsidRDefault="005D7369">
      <w:r>
        <w:t xml:space="preserve"> Wyrażam zgodę na niekomercyjne przetwarzanie moich danych osobowych, w tym mojego wizerunku, przez administratora danych - Zespół Państwowych Szkół Muzycznych im. Grażyny Bacewicz w Koszalinie, reprezentowanego przez dyrektora szkoły, na potrzeby konkursu zgodnie z nową ustawą o ochronie danych osobowych (RODO) obowiązującą od 25 maja 2018 r. </w:t>
      </w:r>
    </w:p>
    <w:p w14:paraId="744962F6" w14:textId="2D3BD14C" w:rsidR="005D7369" w:rsidRDefault="005D7369">
      <w:r>
        <w:t xml:space="preserve">…………………………………………                                                              ………………………………… </w:t>
      </w:r>
    </w:p>
    <w:p w14:paraId="4ED50704" w14:textId="58897AE0" w:rsidR="00135E11" w:rsidRDefault="005D7369">
      <w:r>
        <w:t>(miejscowość, data)                                                                           (podpis nauczyciela)</w:t>
      </w:r>
    </w:p>
    <w:p w14:paraId="04C76A8E" w14:textId="77777777" w:rsidR="005D7369" w:rsidRDefault="005D7369">
      <w:r>
        <w:t>Oświadczam, że zapoznałem(-</w:t>
      </w:r>
      <w:proofErr w:type="spellStart"/>
      <w:r>
        <w:t>am</w:t>
      </w:r>
      <w:proofErr w:type="spellEnd"/>
      <w:r>
        <w:t>) się z regulaminem konkursu oraz klauzulą informacyjną dotyczącą przetwarzania moich danych osobowych w związku z wystąpieniem publicznym na terenie Zespołu Państwowych Szkół Muzycznych im. Grażyny Bacewicz w Koszalinie.</w:t>
      </w:r>
    </w:p>
    <w:p w14:paraId="0EBA804D" w14:textId="5EBFCFF2" w:rsidR="005D7369" w:rsidRDefault="005D7369">
      <w:r>
        <w:t xml:space="preserve"> …………………………………………                                                            ………………………………… </w:t>
      </w:r>
    </w:p>
    <w:p w14:paraId="6063DC17" w14:textId="217A5C75" w:rsidR="005D7369" w:rsidRDefault="005D7369">
      <w:r>
        <w:t>(miejscowość, data)                                                                          (podpis nauczyciela)</w:t>
      </w:r>
    </w:p>
    <w:p w14:paraId="6854F9BD" w14:textId="77777777" w:rsidR="005D7369" w:rsidRDefault="005D7369"/>
    <w:p w14:paraId="38216C00" w14:textId="5D830DE1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KLAUZULA INFORMACYJNA</w:t>
      </w:r>
    </w:p>
    <w:p w14:paraId="2AD6A178" w14:textId="78EC7B30" w:rsidR="005D7369" w:rsidRDefault="005D7369">
      <w:r>
        <w:t xml:space="preserve">Administratorem danych osobowych zawartych w zgłoszeniu kandydata do konkursu jest Dyrektor Zespołu Państwowych Szkół Muzycznych im. Grażyny Bacewicz., ul. Fałata 32, 75-434 Koszalin. Inspektorem Ochrony Danych Osobowych w ZPSM jest Krzysztof Czarnecki, kontakt: </w:t>
      </w:r>
      <w:hyperlink r:id="rId5" w:history="1">
        <w:r w:rsidRPr="00FD3B0B">
          <w:rPr>
            <w:rStyle w:val="Hipercze"/>
          </w:rPr>
          <w:t>redakcja@zpsm.pl</w:t>
        </w:r>
      </w:hyperlink>
      <w:r>
        <w:t xml:space="preserve"> </w:t>
      </w:r>
    </w:p>
    <w:p w14:paraId="4D0164E7" w14:textId="4024CF81" w:rsidR="005D7369" w:rsidRDefault="005D7369">
      <w:r>
        <w:t>Dane osobowe uczestników i nauczycieli, przetwarza</w:t>
      </w:r>
      <w:r w:rsidR="004155CD">
        <w:t>ne będą wyłącznie na potrzeby IX</w:t>
      </w:r>
      <w:bookmarkStart w:id="0" w:name="_GoBack"/>
      <w:bookmarkEnd w:id="0"/>
      <w:r>
        <w:t xml:space="preserve"> Szkolnego Konkursu Młodych Talentów pamięci Grażyny Bacewicz</w:t>
      </w:r>
      <w:r w:rsidR="0046769A">
        <w:t xml:space="preserve"> </w:t>
      </w:r>
      <w:r>
        <w:t>i nie będą udostępniane innym podmiotom niż Organizatorzy. Dane przetwarzane będą na podstawie art. 6 ust.1 lit a) RODO.</w:t>
      </w:r>
    </w:p>
    <w:p w14:paraId="49CB31D8" w14:textId="77777777" w:rsidR="005D7369" w:rsidRDefault="005D7369">
      <w:r>
        <w:t xml:space="preserve">Dane osobowe w związku z przeprowadzonym konkursem mogą być zamieszczane w Internecie, m.in. na stronie internetowej Szkoły, serwisach typu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itp. bez konieczności każdorazowego ich zatwierdzania. Podanie danych jest dobrowolne, ale niezbędne do przeprowadzenia imprezy.</w:t>
      </w:r>
    </w:p>
    <w:p w14:paraId="318150E9" w14:textId="77777777" w:rsidR="005D7369" w:rsidRDefault="005D7369">
      <w:r>
        <w:t xml:space="preserve"> Organizatorzy konkursu zastrzegają sobie prawo do podania do publicznej wiadomości danych osobowych (imienia i nazwiska uczestnika, imienia i nazwiska nauczyciela, nazwy szkoły) w harmonogramach, listach nagrodzonych i wyróżnionych. </w:t>
      </w:r>
    </w:p>
    <w:p w14:paraId="1683093E" w14:textId="77777777" w:rsidR="005D7369" w:rsidRDefault="005D7369">
      <w:r>
        <w:lastRenderedPageBreak/>
        <w:t>Zgoda na wykorzystanie danych osobowych, w tym wizerunku, nie jest ograniczona czasowo, ilościowo i terytorialnie.</w:t>
      </w:r>
    </w:p>
    <w:p w14:paraId="444CE1D2" w14:textId="7D618524" w:rsidR="005D7369" w:rsidRDefault="005D7369">
      <w:r>
        <w:t xml:space="preserve"> Osobom udostępniającym dane przysługuje prawo dostępu do treści swoich danych oraz ich poprawiania, ograniczenia ich przetwarzania, a także usuwania przez administratora danych osobowych w każdej chwili. Osoba udostępniająca dane ma prawo do wniesienia skargi do </w:t>
      </w:r>
      <w:r w:rsidR="00A3586C">
        <w:t>U</w:t>
      </w:r>
      <w:r>
        <w:t>ODO, gdy stwierdzi, że przetwarzanie danych osobowych narusza przepisy RODO.</w:t>
      </w:r>
    </w:p>
    <w:sectPr w:rsidR="005D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9"/>
    <w:rsid w:val="00021C88"/>
    <w:rsid w:val="00135E11"/>
    <w:rsid w:val="004155CD"/>
    <w:rsid w:val="0046769A"/>
    <w:rsid w:val="005179F7"/>
    <w:rsid w:val="005A01CF"/>
    <w:rsid w:val="005D7369"/>
    <w:rsid w:val="00A3586C"/>
    <w:rsid w:val="00B8091B"/>
    <w:rsid w:val="00C44BA7"/>
    <w:rsid w:val="00D75E9E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3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akcja@zps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2025-11-16T17:03:00Z</dcterms:created>
  <dcterms:modified xsi:type="dcterms:W3CDTF">2025-11-16T17:04:00Z</dcterms:modified>
</cp:coreProperties>
</file>