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66B0" w14:textId="7BA7EA91"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</w:t>
      </w:r>
      <w:r w:rsidR="00124CE4">
        <w:rPr>
          <w:rFonts w:eastAsia="SimSun" w:cs="Mangal"/>
          <w:b/>
          <w:kern w:val="3"/>
          <w:szCs w:val="24"/>
          <w:lang w:eastAsia="zh-CN" w:bidi="hi-IN"/>
        </w:rPr>
        <w:t xml:space="preserve"> </w:t>
      </w:r>
      <w:r>
        <w:rPr>
          <w:rFonts w:eastAsia="SimSun" w:cs="Mangal"/>
          <w:b/>
          <w:kern w:val="3"/>
          <w:szCs w:val="24"/>
          <w:lang w:eastAsia="zh-CN" w:bidi="hi-IN"/>
        </w:rPr>
        <w:t xml:space="preserve"> PODKARPACKI</w:t>
      </w:r>
    </w:p>
    <w:p w14:paraId="580318DF" w14:textId="77777777"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 URZĄD WOJEWÓDZKI</w:t>
      </w:r>
    </w:p>
    <w:p w14:paraId="09DDFFED" w14:textId="77777777" w:rsidR="00FB4DE2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W RZESZOWIE</w:t>
      </w:r>
    </w:p>
    <w:p w14:paraId="24AFE391" w14:textId="77777777" w:rsidR="00FB4DE2" w:rsidRPr="00DA1B25" w:rsidRDefault="00DA1B25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  </w:t>
      </w:r>
      <w:r w:rsidR="00FB4DE2" w:rsidRPr="00DA1B25">
        <w:rPr>
          <w:rFonts w:eastAsia="SimSun" w:cs="Mangal"/>
          <w:kern w:val="3"/>
          <w:sz w:val="20"/>
          <w:szCs w:val="20"/>
          <w:lang w:eastAsia="zh-CN" w:bidi="hi-IN"/>
        </w:rPr>
        <w:t>ul. Grunwaldzka 15, 35-959 Rzeszów</w:t>
      </w:r>
    </w:p>
    <w:p w14:paraId="0AB9FB8F" w14:textId="77777777" w:rsidR="00FB4DE2" w:rsidRPr="00DA1B25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</w:t>
      </w:r>
    </w:p>
    <w:p w14:paraId="1BF4542D" w14:textId="77777777" w:rsidR="00DF1091" w:rsidRDefault="0047147F" w:rsidP="00DF1091">
      <w:pPr>
        <w:spacing w:after="0" w:line="240" w:lineRule="auto"/>
        <w:jc w:val="right"/>
      </w:pPr>
      <w:r>
        <w:t xml:space="preserve">Rzeszów, </w:t>
      </w:r>
      <w:r w:rsidR="009C76E0">
        <w:t>2025-05-12</w:t>
      </w:r>
    </w:p>
    <w:p w14:paraId="074DF0CF" w14:textId="77777777" w:rsidR="00DF1091" w:rsidRDefault="00A84191" w:rsidP="00DF1091">
      <w:pPr>
        <w:spacing w:after="0" w:line="240" w:lineRule="auto"/>
        <w:jc w:val="both"/>
      </w:pPr>
      <w:r>
        <w:t xml:space="preserve">         </w:t>
      </w:r>
      <w:r w:rsidR="00202006">
        <w:t xml:space="preserve"> OA-V.272.11</w:t>
      </w:r>
      <w:r w:rsidR="0047147F">
        <w:t>.202</w:t>
      </w:r>
      <w:r w:rsidR="009C76E0">
        <w:t>5</w:t>
      </w:r>
    </w:p>
    <w:p w14:paraId="541BD9FD" w14:textId="77777777" w:rsidR="003747DD" w:rsidRDefault="003747DD" w:rsidP="00DF1091">
      <w:pPr>
        <w:spacing w:after="0" w:line="240" w:lineRule="auto"/>
        <w:jc w:val="both"/>
      </w:pPr>
    </w:p>
    <w:p w14:paraId="4B869FDE" w14:textId="77777777" w:rsidR="00DF1091" w:rsidRDefault="00DF1091" w:rsidP="00DF1091">
      <w:pPr>
        <w:spacing w:after="0" w:line="240" w:lineRule="auto"/>
        <w:jc w:val="both"/>
      </w:pPr>
    </w:p>
    <w:p w14:paraId="06AFE324" w14:textId="77777777" w:rsidR="00DF1091" w:rsidRDefault="00DF1091" w:rsidP="00DF1091">
      <w:pPr>
        <w:spacing w:after="0" w:line="240" w:lineRule="auto"/>
        <w:jc w:val="center"/>
      </w:pPr>
      <w:r>
        <w:rPr>
          <w:b/>
        </w:rPr>
        <w:t>Zawiadomienie o wyborze oferty</w:t>
      </w:r>
    </w:p>
    <w:p w14:paraId="24A9873D" w14:textId="77777777" w:rsidR="00DF1091" w:rsidRDefault="00DF1091" w:rsidP="00DF1091">
      <w:pPr>
        <w:spacing w:after="0" w:line="360" w:lineRule="auto"/>
        <w:jc w:val="both"/>
      </w:pPr>
    </w:p>
    <w:p w14:paraId="16B5FA9E" w14:textId="3948B97A" w:rsidR="003747DD" w:rsidRPr="00057D1F" w:rsidRDefault="00DF1091" w:rsidP="00057D1F">
      <w:pPr>
        <w:jc w:val="both"/>
      </w:pPr>
      <w:r w:rsidRPr="00057D1F">
        <w:t>Zawiad</w:t>
      </w:r>
      <w:r w:rsidR="002E0DCF" w:rsidRPr="00057D1F">
        <w:t>amiam</w:t>
      </w:r>
      <w:r w:rsidRPr="00057D1F">
        <w:t xml:space="preserve"> o wyborze najkorzystniejszej oferty oraz o pozostałych ofertach </w:t>
      </w:r>
      <w:r w:rsidR="00FA48A3" w:rsidRPr="00057D1F">
        <w:t xml:space="preserve">złożonych </w:t>
      </w:r>
      <w:r w:rsidR="00FA48A3" w:rsidRPr="00057D1F">
        <w:br/>
        <w:t>w</w:t>
      </w:r>
      <w:r w:rsidR="00F7196C" w:rsidRPr="00057D1F">
        <w:t xml:space="preserve"> </w:t>
      </w:r>
      <w:r w:rsidR="00057D1F" w:rsidRPr="00057D1F">
        <w:t xml:space="preserve">postepowaniu pn. </w:t>
      </w:r>
      <w:r w:rsidR="00057D1F" w:rsidRPr="00057D1F">
        <w:rPr>
          <w:szCs w:val="24"/>
        </w:rPr>
        <w:t>Usługa przeglądu i konserwacji klimatyzatorów, klimakonwektorów, agr</w:t>
      </w:r>
      <w:r w:rsidR="00057D1F">
        <w:rPr>
          <w:szCs w:val="24"/>
        </w:rPr>
        <w:t>egatu wody lodowej oraz kontroli</w:t>
      </w:r>
      <w:r w:rsidR="00057D1F" w:rsidRPr="00057D1F">
        <w:rPr>
          <w:szCs w:val="24"/>
        </w:rPr>
        <w:t xml:space="preserve"> szczelności układów klimatyzacji zainstalowanych                                    w Podkarpackim Urzędzie Wojewódzkim w Rzeszowie przy ul. Grunwaldzkiej 15, Miedzianej 4a i ul. Pułaskiego 1d w Rzeszowie, a także w Delegaturach w Krośnie i Tarnobrzegu</w:t>
      </w:r>
    </w:p>
    <w:p w14:paraId="5E5C2F80" w14:textId="77777777" w:rsidR="00DF1091" w:rsidRDefault="00FF656B" w:rsidP="00780FC1">
      <w:pPr>
        <w:pStyle w:val="Akapitzlist"/>
        <w:numPr>
          <w:ilvl w:val="0"/>
          <w:numId w:val="2"/>
        </w:numPr>
        <w:spacing w:after="120" w:line="360" w:lineRule="auto"/>
        <w:jc w:val="both"/>
      </w:pPr>
      <w:r>
        <w:t>Najkorzystniejsze oferty</w:t>
      </w:r>
      <w:r w:rsidR="003747DD">
        <w:t>:</w:t>
      </w:r>
    </w:p>
    <w:p w14:paraId="119732DF" w14:textId="77777777" w:rsidR="00780FC1" w:rsidRDefault="00780FC1" w:rsidP="00780FC1">
      <w:pPr>
        <w:pStyle w:val="Akapitzlist"/>
        <w:numPr>
          <w:ilvl w:val="0"/>
          <w:numId w:val="3"/>
        </w:numPr>
        <w:spacing w:after="120" w:line="360" w:lineRule="auto"/>
        <w:jc w:val="both"/>
      </w:pPr>
      <w:r>
        <w:t>część I postępowania</w:t>
      </w:r>
      <w:r w:rsidR="009846EC">
        <w:t xml:space="preserve"> – Rzeszów</w:t>
      </w:r>
      <w:r w:rsidR="007E3294">
        <w:t xml:space="preserve"> – ul. Grunwaldzka i ul. J. Styki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44"/>
        <w:gridCol w:w="1963"/>
        <w:gridCol w:w="1671"/>
        <w:gridCol w:w="1125"/>
        <w:gridCol w:w="1159"/>
      </w:tblGrid>
      <w:tr w:rsidR="00DF1091" w14:paraId="2CBE6472" w14:textId="77777777" w:rsidTr="00DF1091">
        <w:tc>
          <w:tcPr>
            <w:tcW w:w="3227" w:type="dxa"/>
            <w:vAlign w:val="center"/>
          </w:tcPr>
          <w:p w14:paraId="708741AB" w14:textId="77777777" w:rsidR="00DF1091" w:rsidRPr="00DF1091" w:rsidRDefault="00DF1091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14:paraId="0FEF20DB" w14:textId="77777777" w:rsidR="00DF1091" w:rsidRPr="00DF1091" w:rsidRDefault="00DF1091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63CC1C0B" w14:textId="77777777" w:rsidR="00DF1091" w:rsidRPr="00DF1091" w:rsidRDefault="00DF1091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14:paraId="285CAB76" w14:textId="77777777" w:rsidR="00DF1091" w:rsidRPr="00DF1091" w:rsidRDefault="00DF1091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166" w:type="dxa"/>
            <w:vAlign w:val="center"/>
          </w:tcPr>
          <w:p w14:paraId="062AA311" w14:textId="77777777" w:rsidR="00DF1091" w:rsidRPr="00DF1091" w:rsidRDefault="00DF1091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3013D4" w14:paraId="20841A15" w14:textId="77777777" w:rsidTr="00D03BD1">
        <w:trPr>
          <w:trHeight w:val="680"/>
        </w:trPr>
        <w:tc>
          <w:tcPr>
            <w:tcW w:w="3227" w:type="dxa"/>
            <w:vMerge w:val="restart"/>
            <w:vAlign w:val="center"/>
          </w:tcPr>
          <w:p w14:paraId="1F2035C5" w14:textId="77777777" w:rsidR="00202006" w:rsidRPr="002040FE" w:rsidRDefault="00202006" w:rsidP="00202006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 xml:space="preserve">TERMAR, B. </w:t>
            </w:r>
            <w:proofErr w:type="spellStart"/>
            <w:r w:rsidRPr="002040FE">
              <w:rPr>
                <w:sz w:val="20"/>
                <w:szCs w:val="20"/>
              </w:rPr>
              <w:t>Chlebicki</w:t>
            </w:r>
            <w:proofErr w:type="spellEnd"/>
            <w:r w:rsidRPr="002040FE">
              <w:rPr>
                <w:sz w:val="20"/>
                <w:szCs w:val="20"/>
              </w:rPr>
              <w:t>, M. Wróbel Spółka Jawna</w:t>
            </w:r>
          </w:p>
          <w:p w14:paraId="31BB7D91" w14:textId="77777777" w:rsidR="003013D4" w:rsidRPr="0047147F" w:rsidRDefault="00202006" w:rsidP="00202006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>ul. Magazynowa 2, 35-105 Rzeszów</w:t>
            </w:r>
          </w:p>
        </w:tc>
        <w:tc>
          <w:tcPr>
            <w:tcW w:w="1984" w:type="dxa"/>
            <w:vAlign w:val="center"/>
          </w:tcPr>
          <w:p w14:paraId="00CCE398" w14:textId="77777777" w:rsidR="003013D4" w:rsidRPr="00DF1091" w:rsidRDefault="003013D4" w:rsidP="00D0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14:paraId="4F43EF5F" w14:textId="77777777"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14:paraId="7C42EF58" w14:textId="77777777" w:rsidR="003013D4" w:rsidRPr="00DF1091" w:rsidRDefault="00202006" w:rsidP="001B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  <w:r w:rsidR="003013D4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 w:val="restart"/>
            <w:vAlign w:val="center"/>
          </w:tcPr>
          <w:p w14:paraId="2EE4F47D" w14:textId="77777777" w:rsidR="003013D4" w:rsidRPr="00DF1091" w:rsidRDefault="00202006" w:rsidP="001B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  <w:r w:rsidR="003013D4">
              <w:rPr>
                <w:sz w:val="20"/>
                <w:szCs w:val="20"/>
              </w:rPr>
              <w:t xml:space="preserve"> pkt</w:t>
            </w:r>
          </w:p>
        </w:tc>
      </w:tr>
      <w:tr w:rsidR="003013D4" w14:paraId="03C85F3F" w14:textId="77777777" w:rsidTr="00D03BD1">
        <w:trPr>
          <w:trHeight w:val="680"/>
        </w:trPr>
        <w:tc>
          <w:tcPr>
            <w:tcW w:w="3227" w:type="dxa"/>
            <w:vMerge/>
          </w:tcPr>
          <w:p w14:paraId="06E953BA" w14:textId="77777777"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3DAD9C" w14:textId="77777777" w:rsidR="003013D4" w:rsidRPr="00DF1091" w:rsidRDefault="003013D4" w:rsidP="00D0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14:paraId="193A0581" w14:textId="77777777"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F1D272" w14:textId="77777777" w:rsidR="003013D4" w:rsidRPr="00DF1091" w:rsidRDefault="00202006" w:rsidP="001B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  <w:r w:rsidR="003013D4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/>
          </w:tcPr>
          <w:p w14:paraId="15233C2E" w14:textId="77777777"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</w:p>
        </w:tc>
      </w:tr>
      <w:tr w:rsidR="003013D4" w14:paraId="2CB19CDB" w14:textId="77777777" w:rsidTr="00D03BD1">
        <w:trPr>
          <w:trHeight w:val="680"/>
        </w:trPr>
        <w:tc>
          <w:tcPr>
            <w:tcW w:w="3227" w:type="dxa"/>
            <w:vMerge/>
          </w:tcPr>
          <w:p w14:paraId="38FA9FA5" w14:textId="77777777"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1CB59C8" w14:textId="77777777" w:rsidR="003013D4" w:rsidRDefault="003013D4" w:rsidP="00D0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14:paraId="71400327" w14:textId="77777777" w:rsidR="003013D4" w:rsidRPr="00DF1091" w:rsidRDefault="003013D4" w:rsidP="00D0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14:paraId="3FC5E389" w14:textId="77777777"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B6CC9F" w14:textId="77777777"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 pkt</w:t>
            </w:r>
          </w:p>
        </w:tc>
        <w:tc>
          <w:tcPr>
            <w:tcW w:w="1166" w:type="dxa"/>
            <w:vMerge/>
          </w:tcPr>
          <w:p w14:paraId="70D4BF08" w14:textId="77777777"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4DB3648" w14:textId="77777777" w:rsidR="00DF1091" w:rsidRDefault="00DF1091" w:rsidP="00DF1091">
      <w:pPr>
        <w:spacing w:after="0" w:line="360" w:lineRule="auto"/>
        <w:jc w:val="both"/>
      </w:pPr>
    </w:p>
    <w:p w14:paraId="58BE2EE3" w14:textId="77777777" w:rsidR="00780FC1" w:rsidRDefault="00780FC1" w:rsidP="00780FC1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część II postępowania</w:t>
      </w:r>
      <w:r w:rsidR="009846EC">
        <w:t xml:space="preserve"> – </w:t>
      </w:r>
      <w:r w:rsidR="007E3294">
        <w:t>Rzeszów – ul. Pułaskiego 1d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44"/>
        <w:gridCol w:w="1963"/>
        <w:gridCol w:w="1671"/>
        <w:gridCol w:w="1125"/>
        <w:gridCol w:w="1159"/>
      </w:tblGrid>
      <w:tr w:rsidR="00780FC1" w14:paraId="4FD642C3" w14:textId="77777777" w:rsidTr="007375B8">
        <w:tc>
          <w:tcPr>
            <w:tcW w:w="3227" w:type="dxa"/>
            <w:vAlign w:val="center"/>
          </w:tcPr>
          <w:p w14:paraId="1319A64A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14:paraId="5A0D26F8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459CD9E0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14:paraId="2D5F41CA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166" w:type="dxa"/>
            <w:vAlign w:val="center"/>
          </w:tcPr>
          <w:p w14:paraId="3A6BACF0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780FC1" w14:paraId="7F661D83" w14:textId="77777777" w:rsidTr="007375B8">
        <w:trPr>
          <w:trHeight w:val="680"/>
        </w:trPr>
        <w:tc>
          <w:tcPr>
            <w:tcW w:w="3227" w:type="dxa"/>
            <w:vMerge w:val="restart"/>
            <w:vAlign w:val="center"/>
          </w:tcPr>
          <w:p w14:paraId="69CC08EE" w14:textId="77777777" w:rsidR="002040FE" w:rsidRPr="002040FE" w:rsidRDefault="002040FE" w:rsidP="002040FE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 xml:space="preserve">TERMAR, B. </w:t>
            </w:r>
            <w:proofErr w:type="spellStart"/>
            <w:r w:rsidRPr="002040FE">
              <w:rPr>
                <w:sz w:val="20"/>
                <w:szCs w:val="20"/>
              </w:rPr>
              <w:t>Chlebicki</w:t>
            </w:r>
            <w:proofErr w:type="spellEnd"/>
            <w:r w:rsidRPr="002040FE">
              <w:rPr>
                <w:sz w:val="20"/>
                <w:szCs w:val="20"/>
              </w:rPr>
              <w:t>, M. Wróbel Spółka Jawna</w:t>
            </w:r>
          </w:p>
          <w:p w14:paraId="537F8759" w14:textId="77777777" w:rsidR="00780FC1" w:rsidRPr="00DF1091" w:rsidRDefault="002040FE" w:rsidP="002040FE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>ul. Magazynowa 2, 35-105 Rzeszów</w:t>
            </w:r>
          </w:p>
        </w:tc>
        <w:tc>
          <w:tcPr>
            <w:tcW w:w="1984" w:type="dxa"/>
            <w:vAlign w:val="center"/>
          </w:tcPr>
          <w:p w14:paraId="5E7848F5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14:paraId="4793C0DC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14:paraId="0A5A9A4E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 pkt</w:t>
            </w:r>
          </w:p>
        </w:tc>
        <w:tc>
          <w:tcPr>
            <w:tcW w:w="1166" w:type="dxa"/>
            <w:vMerge w:val="restart"/>
            <w:vAlign w:val="center"/>
          </w:tcPr>
          <w:p w14:paraId="50DE68C5" w14:textId="77777777" w:rsidR="00780FC1" w:rsidRPr="00DF1091" w:rsidRDefault="00202006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  <w:r w:rsidR="00780FC1">
              <w:rPr>
                <w:sz w:val="20"/>
                <w:szCs w:val="20"/>
              </w:rPr>
              <w:t xml:space="preserve"> pkt</w:t>
            </w:r>
          </w:p>
        </w:tc>
      </w:tr>
      <w:tr w:rsidR="00780FC1" w14:paraId="0C67FBC1" w14:textId="77777777" w:rsidTr="007375B8">
        <w:trPr>
          <w:trHeight w:val="680"/>
        </w:trPr>
        <w:tc>
          <w:tcPr>
            <w:tcW w:w="3227" w:type="dxa"/>
            <w:vMerge/>
          </w:tcPr>
          <w:p w14:paraId="0B872387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A6AAC1C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14:paraId="4959A59B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3319AE" w14:textId="77777777" w:rsidR="00780FC1" w:rsidRPr="00DF1091" w:rsidRDefault="00202006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7147F">
              <w:rPr>
                <w:sz w:val="20"/>
                <w:szCs w:val="20"/>
              </w:rPr>
              <w:t>,00</w:t>
            </w:r>
            <w:r w:rsidR="00780FC1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/>
          </w:tcPr>
          <w:p w14:paraId="366CF10B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</w:p>
        </w:tc>
      </w:tr>
      <w:tr w:rsidR="00780FC1" w14:paraId="5179427E" w14:textId="77777777" w:rsidTr="007375B8">
        <w:trPr>
          <w:trHeight w:val="680"/>
        </w:trPr>
        <w:tc>
          <w:tcPr>
            <w:tcW w:w="3227" w:type="dxa"/>
            <w:vMerge/>
          </w:tcPr>
          <w:p w14:paraId="0C31DCE7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FF44FD3" w14:textId="77777777" w:rsidR="00780FC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14:paraId="0AA73D8D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14:paraId="4CF11347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7D6874" w14:textId="77777777" w:rsidR="00780FC1" w:rsidRPr="00DF1091" w:rsidRDefault="00202006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013D4">
              <w:rPr>
                <w:sz w:val="20"/>
                <w:szCs w:val="20"/>
              </w:rPr>
              <w:t>,00</w:t>
            </w:r>
            <w:r w:rsidR="00780FC1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/>
          </w:tcPr>
          <w:p w14:paraId="011D05EF" w14:textId="77777777"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3F8BD1C" w14:textId="77777777" w:rsidR="007E3294" w:rsidRDefault="007E3294" w:rsidP="007E3294">
      <w:pPr>
        <w:pStyle w:val="Akapitzlist"/>
        <w:spacing w:after="0" w:line="360" w:lineRule="auto"/>
        <w:ind w:left="1434"/>
        <w:jc w:val="both"/>
      </w:pPr>
    </w:p>
    <w:p w14:paraId="687B983C" w14:textId="77777777" w:rsidR="007E3294" w:rsidRDefault="007E3294" w:rsidP="007E3294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część III postępowania – Krosno: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44"/>
        <w:gridCol w:w="1963"/>
        <w:gridCol w:w="1671"/>
        <w:gridCol w:w="1125"/>
        <w:gridCol w:w="1159"/>
      </w:tblGrid>
      <w:tr w:rsidR="007E3294" w14:paraId="3268EA3A" w14:textId="77777777" w:rsidTr="00ED1752">
        <w:tc>
          <w:tcPr>
            <w:tcW w:w="3227" w:type="dxa"/>
            <w:vAlign w:val="center"/>
          </w:tcPr>
          <w:p w14:paraId="688C376C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14:paraId="66370D36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6902CECB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14:paraId="2BC43D74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166" w:type="dxa"/>
            <w:vAlign w:val="center"/>
          </w:tcPr>
          <w:p w14:paraId="227660B6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7E3294" w14:paraId="19EB9B0C" w14:textId="77777777" w:rsidTr="00ED1752">
        <w:trPr>
          <w:trHeight w:val="680"/>
        </w:trPr>
        <w:tc>
          <w:tcPr>
            <w:tcW w:w="3227" w:type="dxa"/>
            <w:vMerge w:val="restart"/>
            <w:vAlign w:val="center"/>
          </w:tcPr>
          <w:p w14:paraId="7DEE912D" w14:textId="77777777" w:rsidR="007E3294" w:rsidRPr="002040FE" w:rsidRDefault="007E3294" w:rsidP="00ED1752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 xml:space="preserve">TERMAR, B. </w:t>
            </w:r>
            <w:proofErr w:type="spellStart"/>
            <w:r w:rsidRPr="002040FE">
              <w:rPr>
                <w:sz w:val="20"/>
                <w:szCs w:val="20"/>
              </w:rPr>
              <w:t>Chlebicki</w:t>
            </w:r>
            <w:proofErr w:type="spellEnd"/>
            <w:r w:rsidRPr="002040FE">
              <w:rPr>
                <w:sz w:val="20"/>
                <w:szCs w:val="20"/>
              </w:rPr>
              <w:t>, M. Wróbel Spółka Jawna</w:t>
            </w:r>
          </w:p>
          <w:p w14:paraId="444470F2" w14:textId="77777777" w:rsidR="007E3294" w:rsidRPr="00DF1091" w:rsidRDefault="007E3294" w:rsidP="00ED1752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>ul. Magazynowa 2, 35-105 Rzeszów</w:t>
            </w:r>
          </w:p>
        </w:tc>
        <w:tc>
          <w:tcPr>
            <w:tcW w:w="1984" w:type="dxa"/>
            <w:vAlign w:val="center"/>
          </w:tcPr>
          <w:p w14:paraId="10ADC8A9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14:paraId="75F7BF94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14:paraId="3C7D75D8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 pkt</w:t>
            </w:r>
          </w:p>
        </w:tc>
        <w:tc>
          <w:tcPr>
            <w:tcW w:w="1166" w:type="dxa"/>
            <w:vMerge w:val="restart"/>
            <w:vAlign w:val="center"/>
          </w:tcPr>
          <w:p w14:paraId="341EBAA8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 pkt</w:t>
            </w:r>
          </w:p>
        </w:tc>
      </w:tr>
      <w:tr w:rsidR="007E3294" w14:paraId="37D78AE9" w14:textId="77777777" w:rsidTr="00ED1752">
        <w:trPr>
          <w:trHeight w:val="680"/>
        </w:trPr>
        <w:tc>
          <w:tcPr>
            <w:tcW w:w="3227" w:type="dxa"/>
            <w:vMerge/>
          </w:tcPr>
          <w:p w14:paraId="7EA7D0EE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70735CC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14:paraId="3AA785FD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CBFB33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pkt</w:t>
            </w:r>
          </w:p>
        </w:tc>
        <w:tc>
          <w:tcPr>
            <w:tcW w:w="1166" w:type="dxa"/>
            <w:vMerge/>
          </w:tcPr>
          <w:p w14:paraId="7770A785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</w:p>
        </w:tc>
      </w:tr>
      <w:tr w:rsidR="007E3294" w14:paraId="5CDB6883" w14:textId="77777777" w:rsidTr="00ED1752">
        <w:trPr>
          <w:trHeight w:val="680"/>
        </w:trPr>
        <w:tc>
          <w:tcPr>
            <w:tcW w:w="3227" w:type="dxa"/>
            <w:vMerge/>
          </w:tcPr>
          <w:p w14:paraId="62F8CE34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E0B9E9E" w14:textId="77777777" w:rsidR="007E3294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14:paraId="1ED10BA9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14:paraId="54B91A66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36AA3F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 pkt</w:t>
            </w:r>
          </w:p>
        </w:tc>
        <w:tc>
          <w:tcPr>
            <w:tcW w:w="1166" w:type="dxa"/>
            <w:vMerge/>
          </w:tcPr>
          <w:p w14:paraId="382E2202" w14:textId="77777777" w:rsidR="007E3294" w:rsidRPr="00DF1091" w:rsidRDefault="007E3294" w:rsidP="00ED175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555DC" w14:textId="77777777" w:rsidR="00780FC1" w:rsidRDefault="00780FC1" w:rsidP="00DF1091">
      <w:pPr>
        <w:spacing w:after="0" w:line="360" w:lineRule="auto"/>
        <w:jc w:val="both"/>
      </w:pPr>
    </w:p>
    <w:p w14:paraId="46FBC4D2" w14:textId="77777777" w:rsidR="00780FC1" w:rsidRDefault="007E3294" w:rsidP="007E3294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lastRenderedPageBreak/>
        <w:t>część IV</w:t>
      </w:r>
      <w:r w:rsidR="001F5005">
        <w:t xml:space="preserve"> postępowania</w:t>
      </w:r>
      <w:r w:rsidR="009846EC">
        <w:t xml:space="preserve"> – Tarnobrzeg</w:t>
      </w:r>
      <w:r w:rsidR="001F5005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44"/>
        <w:gridCol w:w="1963"/>
        <w:gridCol w:w="1671"/>
        <w:gridCol w:w="1125"/>
        <w:gridCol w:w="1159"/>
      </w:tblGrid>
      <w:tr w:rsidR="001F5005" w14:paraId="3D7DD283" w14:textId="77777777" w:rsidTr="007375B8">
        <w:tc>
          <w:tcPr>
            <w:tcW w:w="3227" w:type="dxa"/>
            <w:vAlign w:val="center"/>
          </w:tcPr>
          <w:p w14:paraId="43BA7558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14:paraId="63348EA1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72509246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14:paraId="180874D4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166" w:type="dxa"/>
            <w:vAlign w:val="center"/>
          </w:tcPr>
          <w:p w14:paraId="1776A3FD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1F5005" w14:paraId="71C54372" w14:textId="77777777" w:rsidTr="007375B8">
        <w:trPr>
          <w:trHeight w:val="680"/>
        </w:trPr>
        <w:tc>
          <w:tcPr>
            <w:tcW w:w="3227" w:type="dxa"/>
            <w:vMerge w:val="restart"/>
            <w:vAlign w:val="center"/>
          </w:tcPr>
          <w:p w14:paraId="1F01CEDF" w14:textId="77777777" w:rsidR="002040FE" w:rsidRPr="002040FE" w:rsidRDefault="002040FE" w:rsidP="002040FE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 xml:space="preserve">TERMAR, B. </w:t>
            </w:r>
            <w:proofErr w:type="spellStart"/>
            <w:r w:rsidRPr="002040FE">
              <w:rPr>
                <w:sz w:val="20"/>
                <w:szCs w:val="20"/>
              </w:rPr>
              <w:t>Chlebicki</w:t>
            </w:r>
            <w:proofErr w:type="spellEnd"/>
            <w:r w:rsidRPr="002040FE">
              <w:rPr>
                <w:sz w:val="20"/>
                <w:szCs w:val="20"/>
              </w:rPr>
              <w:t>, M. Wróbel Spółka Jawna</w:t>
            </w:r>
          </w:p>
          <w:p w14:paraId="236A0E57" w14:textId="77777777" w:rsidR="001F5005" w:rsidRPr="00DF1091" w:rsidRDefault="002040FE" w:rsidP="002040FE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>ul. Magazynowa 2, 35-105 Rzeszów</w:t>
            </w:r>
          </w:p>
        </w:tc>
        <w:tc>
          <w:tcPr>
            <w:tcW w:w="1984" w:type="dxa"/>
            <w:vAlign w:val="center"/>
          </w:tcPr>
          <w:p w14:paraId="36B4E477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14:paraId="54AD804C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14:paraId="1F1FC000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 pkt</w:t>
            </w:r>
          </w:p>
        </w:tc>
        <w:tc>
          <w:tcPr>
            <w:tcW w:w="1166" w:type="dxa"/>
            <w:vMerge w:val="restart"/>
            <w:vAlign w:val="center"/>
          </w:tcPr>
          <w:p w14:paraId="2015720E" w14:textId="77777777" w:rsidR="001F5005" w:rsidRPr="00DF1091" w:rsidRDefault="00202006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100,00 </w:t>
            </w:r>
            <w:r w:rsidR="001F5005">
              <w:rPr>
                <w:sz w:val="20"/>
                <w:szCs w:val="20"/>
              </w:rPr>
              <w:t>pkt</w:t>
            </w:r>
          </w:p>
        </w:tc>
      </w:tr>
      <w:tr w:rsidR="001F5005" w14:paraId="5C6D259C" w14:textId="77777777" w:rsidTr="007375B8">
        <w:trPr>
          <w:trHeight w:val="680"/>
        </w:trPr>
        <w:tc>
          <w:tcPr>
            <w:tcW w:w="3227" w:type="dxa"/>
            <w:vMerge/>
          </w:tcPr>
          <w:p w14:paraId="37B96DBE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FB3D947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14:paraId="11A36F08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E75182" w14:textId="77777777" w:rsidR="001F5005" w:rsidRPr="00DF1091" w:rsidRDefault="00202006" w:rsidP="0030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7147F">
              <w:rPr>
                <w:sz w:val="20"/>
                <w:szCs w:val="20"/>
              </w:rPr>
              <w:t>,00</w:t>
            </w:r>
            <w:r w:rsidR="001F5005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/>
          </w:tcPr>
          <w:p w14:paraId="562ECCA1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</w:p>
        </w:tc>
      </w:tr>
      <w:tr w:rsidR="001F5005" w14:paraId="0744BA9D" w14:textId="77777777" w:rsidTr="007375B8">
        <w:trPr>
          <w:trHeight w:val="680"/>
        </w:trPr>
        <w:tc>
          <w:tcPr>
            <w:tcW w:w="3227" w:type="dxa"/>
            <w:vMerge/>
          </w:tcPr>
          <w:p w14:paraId="6248CBCE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DBF7A86" w14:textId="77777777" w:rsidR="001F5005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14:paraId="55CC349B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14:paraId="160AF48E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54A1AF" w14:textId="77777777" w:rsidR="001F5005" w:rsidRPr="00DF1091" w:rsidRDefault="00202006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7147F">
              <w:rPr>
                <w:sz w:val="20"/>
                <w:szCs w:val="20"/>
              </w:rPr>
              <w:t xml:space="preserve">,00 </w:t>
            </w:r>
            <w:r w:rsidR="001F5005">
              <w:rPr>
                <w:sz w:val="20"/>
                <w:szCs w:val="20"/>
              </w:rPr>
              <w:t>pkt</w:t>
            </w:r>
          </w:p>
        </w:tc>
        <w:tc>
          <w:tcPr>
            <w:tcW w:w="1166" w:type="dxa"/>
            <w:vMerge/>
          </w:tcPr>
          <w:p w14:paraId="72CB95F5" w14:textId="77777777"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2B7CE02" w14:textId="77777777" w:rsidR="001F5005" w:rsidRDefault="001F5005" w:rsidP="00C029E6">
      <w:pPr>
        <w:pStyle w:val="Akapitzlist"/>
        <w:spacing w:after="0" w:line="360" w:lineRule="auto"/>
        <w:ind w:left="1434"/>
        <w:jc w:val="both"/>
      </w:pPr>
    </w:p>
    <w:p w14:paraId="10670CAE" w14:textId="77777777" w:rsidR="001B731C" w:rsidRDefault="001B731C" w:rsidP="001F5005">
      <w:pPr>
        <w:pStyle w:val="Akapitzlist"/>
        <w:numPr>
          <w:ilvl w:val="0"/>
          <w:numId w:val="2"/>
        </w:numPr>
        <w:spacing w:after="120" w:line="360" w:lineRule="auto"/>
        <w:jc w:val="both"/>
      </w:pPr>
      <w:r>
        <w:t>Pozostałe oferty podlegające ocenie:</w:t>
      </w:r>
    </w:p>
    <w:p w14:paraId="5C5E1CB1" w14:textId="77777777" w:rsidR="001F5005" w:rsidRDefault="001F5005" w:rsidP="001F5005">
      <w:pPr>
        <w:pStyle w:val="Akapitzlist"/>
        <w:numPr>
          <w:ilvl w:val="0"/>
          <w:numId w:val="4"/>
        </w:numPr>
        <w:spacing w:after="120" w:line="360" w:lineRule="auto"/>
        <w:jc w:val="both"/>
      </w:pPr>
      <w:r>
        <w:t>część I postępowania</w:t>
      </w:r>
      <w:r w:rsidR="009846EC">
        <w:t xml:space="preserve"> – Rzeszów</w:t>
      </w:r>
      <w: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2784"/>
        <w:gridCol w:w="1803"/>
        <w:gridCol w:w="1659"/>
        <w:gridCol w:w="1472"/>
        <w:gridCol w:w="1570"/>
      </w:tblGrid>
      <w:tr w:rsidR="001B731C" w14:paraId="7C2A3EF2" w14:textId="77777777" w:rsidTr="005F43C3">
        <w:trPr>
          <w:trHeight w:val="180"/>
        </w:trPr>
        <w:tc>
          <w:tcPr>
            <w:tcW w:w="2784" w:type="dxa"/>
            <w:vAlign w:val="center"/>
          </w:tcPr>
          <w:p w14:paraId="217F95F5" w14:textId="77777777"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803" w:type="dxa"/>
            <w:vAlign w:val="center"/>
          </w:tcPr>
          <w:p w14:paraId="36A8A1CF" w14:textId="77777777"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659" w:type="dxa"/>
            <w:vAlign w:val="center"/>
          </w:tcPr>
          <w:p w14:paraId="7E5458D0" w14:textId="77777777"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472" w:type="dxa"/>
            <w:vAlign w:val="center"/>
          </w:tcPr>
          <w:p w14:paraId="04E022DF" w14:textId="77777777"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570" w:type="dxa"/>
            <w:vAlign w:val="center"/>
          </w:tcPr>
          <w:p w14:paraId="25A66981" w14:textId="77777777"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1B731C" w14:paraId="5E51759E" w14:textId="77777777" w:rsidTr="005F43C3">
        <w:trPr>
          <w:trHeight w:val="680"/>
        </w:trPr>
        <w:tc>
          <w:tcPr>
            <w:tcW w:w="2784" w:type="dxa"/>
            <w:vMerge w:val="restart"/>
            <w:vAlign w:val="center"/>
          </w:tcPr>
          <w:p w14:paraId="7BBDB5E2" w14:textId="77777777" w:rsidR="00202006" w:rsidRPr="002040FE" w:rsidRDefault="00202006" w:rsidP="00202006">
            <w:pPr>
              <w:rPr>
                <w:rFonts w:eastAsia="Calibri"/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>BS KLIMA Sp. z o.o.</w:t>
            </w:r>
          </w:p>
          <w:p w14:paraId="37F79590" w14:textId="77777777" w:rsidR="008169F0" w:rsidRPr="0047147F" w:rsidRDefault="00202006" w:rsidP="00202006">
            <w:pPr>
              <w:rPr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 xml:space="preserve"> ul. Lwowska 15, 35-301 Rzeszów</w:t>
            </w:r>
          </w:p>
        </w:tc>
        <w:tc>
          <w:tcPr>
            <w:tcW w:w="1803" w:type="dxa"/>
            <w:vAlign w:val="center"/>
          </w:tcPr>
          <w:p w14:paraId="303195E5" w14:textId="77777777" w:rsidR="001B731C" w:rsidRPr="00DF1091" w:rsidRDefault="001B731C" w:rsidP="00ED7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659" w:type="dxa"/>
            <w:vMerge w:val="restart"/>
            <w:vAlign w:val="center"/>
          </w:tcPr>
          <w:p w14:paraId="79505133" w14:textId="77777777"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472" w:type="dxa"/>
            <w:vAlign w:val="center"/>
          </w:tcPr>
          <w:p w14:paraId="1947F7A8" w14:textId="77777777" w:rsidR="001B731C" w:rsidRPr="00DF1091" w:rsidRDefault="007E3294" w:rsidP="00FB4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55,06 </w:t>
            </w:r>
            <w:r w:rsidR="000524DB">
              <w:rPr>
                <w:sz w:val="20"/>
                <w:szCs w:val="20"/>
              </w:rPr>
              <w:t>pkt</w:t>
            </w:r>
          </w:p>
        </w:tc>
        <w:tc>
          <w:tcPr>
            <w:tcW w:w="1570" w:type="dxa"/>
            <w:vMerge w:val="restart"/>
            <w:vAlign w:val="center"/>
          </w:tcPr>
          <w:p w14:paraId="78F4B1AF" w14:textId="77777777" w:rsidR="001B731C" w:rsidRPr="00DF1091" w:rsidRDefault="0068148A" w:rsidP="0030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7E3294">
              <w:rPr>
                <w:sz w:val="20"/>
                <w:szCs w:val="20"/>
              </w:rPr>
              <w:t>,39</w:t>
            </w:r>
            <w:r w:rsidR="001F5005">
              <w:rPr>
                <w:sz w:val="20"/>
                <w:szCs w:val="20"/>
              </w:rPr>
              <w:t xml:space="preserve"> </w:t>
            </w:r>
            <w:r w:rsidR="000524DB">
              <w:rPr>
                <w:sz w:val="20"/>
                <w:szCs w:val="20"/>
              </w:rPr>
              <w:t>pkt</w:t>
            </w:r>
          </w:p>
        </w:tc>
      </w:tr>
      <w:tr w:rsidR="001B731C" w14:paraId="3683249A" w14:textId="77777777" w:rsidTr="005F43C3">
        <w:trPr>
          <w:trHeight w:val="680"/>
        </w:trPr>
        <w:tc>
          <w:tcPr>
            <w:tcW w:w="2784" w:type="dxa"/>
            <w:vMerge/>
            <w:vAlign w:val="center"/>
          </w:tcPr>
          <w:p w14:paraId="761A0FBA" w14:textId="77777777" w:rsidR="001B731C" w:rsidRPr="00DF1091" w:rsidRDefault="001B731C" w:rsidP="003747DD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60DA50E6" w14:textId="77777777" w:rsidR="001B731C" w:rsidRPr="00DF1091" w:rsidRDefault="001B731C" w:rsidP="00ED7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659" w:type="dxa"/>
            <w:vMerge/>
          </w:tcPr>
          <w:p w14:paraId="325E6AFC" w14:textId="77777777"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14:paraId="6B3B20CF" w14:textId="77777777" w:rsidR="001B731C" w:rsidRPr="00DF1091" w:rsidRDefault="007E3294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9,33</w:t>
            </w:r>
            <w:r w:rsidR="000524DB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570" w:type="dxa"/>
            <w:vMerge/>
          </w:tcPr>
          <w:p w14:paraId="5666882E" w14:textId="77777777"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</w:p>
        </w:tc>
      </w:tr>
      <w:tr w:rsidR="001B731C" w14:paraId="078049FA" w14:textId="77777777" w:rsidTr="005F43C3">
        <w:trPr>
          <w:trHeight w:val="680"/>
        </w:trPr>
        <w:tc>
          <w:tcPr>
            <w:tcW w:w="2784" w:type="dxa"/>
            <w:vMerge/>
            <w:vAlign w:val="center"/>
          </w:tcPr>
          <w:p w14:paraId="60200441" w14:textId="77777777" w:rsidR="001B731C" w:rsidRPr="00DF1091" w:rsidRDefault="001B731C" w:rsidP="003747DD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4750296C" w14:textId="77777777" w:rsidR="001B731C" w:rsidRDefault="001B731C" w:rsidP="00ED7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14:paraId="6951FF14" w14:textId="77777777" w:rsidR="001B731C" w:rsidRPr="00DF1091" w:rsidRDefault="001B731C" w:rsidP="00ED7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659" w:type="dxa"/>
            <w:vMerge/>
          </w:tcPr>
          <w:p w14:paraId="09B3A339" w14:textId="77777777"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14:paraId="4B8965F9" w14:textId="77777777" w:rsidR="001B731C" w:rsidRPr="00DF1091" w:rsidRDefault="0068148A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E3294">
              <w:rPr>
                <w:sz w:val="20"/>
                <w:szCs w:val="20"/>
              </w:rPr>
              <w:t>,00</w:t>
            </w:r>
            <w:r w:rsidR="00594849">
              <w:rPr>
                <w:sz w:val="20"/>
                <w:szCs w:val="20"/>
              </w:rPr>
              <w:t xml:space="preserve"> </w:t>
            </w:r>
            <w:r w:rsidR="000524DB">
              <w:rPr>
                <w:sz w:val="20"/>
                <w:szCs w:val="20"/>
              </w:rPr>
              <w:t>pkt</w:t>
            </w:r>
          </w:p>
        </w:tc>
        <w:tc>
          <w:tcPr>
            <w:tcW w:w="1570" w:type="dxa"/>
            <w:vMerge/>
          </w:tcPr>
          <w:p w14:paraId="7119D7FF" w14:textId="77777777"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</w:p>
        </w:tc>
      </w:tr>
      <w:tr w:rsidR="002C739F" w14:paraId="061CD5BB" w14:textId="77777777" w:rsidTr="002C739F">
        <w:trPr>
          <w:trHeight w:val="637"/>
        </w:trPr>
        <w:tc>
          <w:tcPr>
            <w:tcW w:w="2784" w:type="dxa"/>
            <w:vMerge w:val="restart"/>
            <w:vAlign w:val="center"/>
          </w:tcPr>
          <w:p w14:paraId="5FA2A481" w14:textId="77777777" w:rsidR="002C739F" w:rsidRDefault="002C739F" w:rsidP="005F43C3">
            <w:pPr>
              <w:spacing w:after="200"/>
            </w:pPr>
            <w:r>
              <w:rPr>
                <w:rFonts w:eastAsia="Calibri"/>
                <w:sz w:val="22"/>
              </w:rPr>
              <w:t>EKO-SANIT Sp. z o.o.              ul. Piaskowa 23, 20-413 Lublin</w:t>
            </w:r>
          </w:p>
        </w:tc>
        <w:tc>
          <w:tcPr>
            <w:tcW w:w="1803" w:type="dxa"/>
            <w:vAlign w:val="center"/>
          </w:tcPr>
          <w:p w14:paraId="7D8DDAE7" w14:textId="77777777" w:rsidR="002C739F" w:rsidRPr="00DF1091" w:rsidRDefault="002C739F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659" w:type="dxa"/>
            <w:vMerge w:val="restart"/>
            <w:vAlign w:val="center"/>
          </w:tcPr>
          <w:p w14:paraId="4613BB4A" w14:textId="77777777" w:rsidR="002C739F" w:rsidRDefault="002C739F" w:rsidP="005F43C3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472" w:type="dxa"/>
            <w:vAlign w:val="center"/>
          </w:tcPr>
          <w:p w14:paraId="7E04EAF5" w14:textId="77777777" w:rsidR="002C739F" w:rsidRPr="005F43C3" w:rsidRDefault="002C739F" w:rsidP="005F43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F43C3">
              <w:rPr>
                <w:sz w:val="20"/>
                <w:szCs w:val="20"/>
              </w:rPr>
              <w:t>42,38 pkt</w:t>
            </w:r>
          </w:p>
        </w:tc>
        <w:tc>
          <w:tcPr>
            <w:tcW w:w="1570" w:type="dxa"/>
            <w:vMerge w:val="restart"/>
            <w:vAlign w:val="center"/>
          </w:tcPr>
          <w:p w14:paraId="1DB6BA7B" w14:textId="77777777" w:rsidR="002C739F" w:rsidRPr="002C739F" w:rsidRDefault="002C739F" w:rsidP="002C739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739F">
              <w:rPr>
                <w:sz w:val="20"/>
                <w:szCs w:val="20"/>
              </w:rPr>
              <w:t>70,38 pkt</w:t>
            </w:r>
          </w:p>
        </w:tc>
      </w:tr>
      <w:tr w:rsidR="002C739F" w14:paraId="409F3572" w14:textId="77777777" w:rsidTr="005F43C3">
        <w:tc>
          <w:tcPr>
            <w:tcW w:w="2784" w:type="dxa"/>
            <w:vMerge/>
          </w:tcPr>
          <w:p w14:paraId="1B4020A2" w14:textId="77777777" w:rsidR="002C739F" w:rsidRDefault="002C739F" w:rsidP="00202006">
            <w:pPr>
              <w:spacing w:line="360" w:lineRule="auto"/>
              <w:jc w:val="both"/>
            </w:pPr>
          </w:p>
        </w:tc>
        <w:tc>
          <w:tcPr>
            <w:tcW w:w="1803" w:type="dxa"/>
            <w:vAlign w:val="center"/>
          </w:tcPr>
          <w:p w14:paraId="06309516" w14:textId="77777777" w:rsidR="002C739F" w:rsidRPr="00DF1091" w:rsidRDefault="002C739F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659" w:type="dxa"/>
            <w:vMerge/>
          </w:tcPr>
          <w:p w14:paraId="10D4233E" w14:textId="77777777" w:rsidR="002C739F" w:rsidRDefault="002C739F" w:rsidP="00202006">
            <w:pPr>
              <w:spacing w:line="360" w:lineRule="auto"/>
              <w:jc w:val="both"/>
            </w:pPr>
          </w:p>
        </w:tc>
        <w:tc>
          <w:tcPr>
            <w:tcW w:w="1472" w:type="dxa"/>
            <w:vAlign w:val="center"/>
          </w:tcPr>
          <w:p w14:paraId="3558C87B" w14:textId="77777777" w:rsidR="002C739F" w:rsidRPr="005F43C3" w:rsidRDefault="002C739F" w:rsidP="005F43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F43C3">
              <w:rPr>
                <w:sz w:val="20"/>
                <w:szCs w:val="20"/>
              </w:rPr>
              <w:t>7,0 pkt</w:t>
            </w:r>
          </w:p>
        </w:tc>
        <w:tc>
          <w:tcPr>
            <w:tcW w:w="1570" w:type="dxa"/>
            <w:vMerge/>
          </w:tcPr>
          <w:p w14:paraId="2A0FF10C" w14:textId="77777777" w:rsidR="002C739F" w:rsidRDefault="002C739F" w:rsidP="00202006">
            <w:pPr>
              <w:spacing w:line="360" w:lineRule="auto"/>
              <w:jc w:val="both"/>
            </w:pPr>
          </w:p>
        </w:tc>
      </w:tr>
      <w:tr w:rsidR="002C739F" w14:paraId="466BAB0B" w14:textId="77777777" w:rsidTr="005F43C3">
        <w:tc>
          <w:tcPr>
            <w:tcW w:w="2784" w:type="dxa"/>
            <w:vMerge/>
          </w:tcPr>
          <w:p w14:paraId="36D23952" w14:textId="77777777" w:rsidR="002C739F" w:rsidRDefault="002C739F" w:rsidP="00202006">
            <w:pPr>
              <w:spacing w:line="360" w:lineRule="auto"/>
              <w:jc w:val="both"/>
            </w:pPr>
          </w:p>
        </w:tc>
        <w:tc>
          <w:tcPr>
            <w:tcW w:w="1803" w:type="dxa"/>
            <w:vAlign w:val="center"/>
          </w:tcPr>
          <w:p w14:paraId="39EDCFA3" w14:textId="77777777" w:rsidR="002C739F" w:rsidRDefault="002C739F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14:paraId="734379AD" w14:textId="77777777" w:rsidR="002C739F" w:rsidRPr="00DF1091" w:rsidRDefault="002C739F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659" w:type="dxa"/>
            <w:vMerge/>
          </w:tcPr>
          <w:p w14:paraId="7E9FDD67" w14:textId="77777777" w:rsidR="002C739F" w:rsidRDefault="002C739F" w:rsidP="00202006">
            <w:pPr>
              <w:spacing w:line="360" w:lineRule="auto"/>
              <w:jc w:val="both"/>
            </w:pPr>
          </w:p>
        </w:tc>
        <w:tc>
          <w:tcPr>
            <w:tcW w:w="1472" w:type="dxa"/>
            <w:vAlign w:val="center"/>
          </w:tcPr>
          <w:p w14:paraId="55FDA67D" w14:textId="77777777" w:rsidR="002C739F" w:rsidRPr="005F43C3" w:rsidRDefault="002C739F" w:rsidP="005F43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F43C3">
              <w:rPr>
                <w:sz w:val="20"/>
                <w:szCs w:val="20"/>
              </w:rPr>
              <w:t>21,00 pkt</w:t>
            </w:r>
          </w:p>
        </w:tc>
        <w:tc>
          <w:tcPr>
            <w:tcW w:w="1570" w:type="dxa"/>
            <w:vMerge/>
          </w:tcPr>
          <w:p w14:paraId="7EE8DCCD" w14:textId="77777777" w:rsidR="002C739F" w:rsidRDefault="002C739F" w:rsidP="00202006">
            <w:pPr>
              <w:spacing w:line="360" w:lineRule="auto"/>
              <w:jc w:val="both"/>
            </w:pPr>
          </w:p>
        </w:tc>
      </w:tr>
    </w:tbl>
    <w:p w14:paraId="2B8DA787" w14:textId="77777777" w:rsidR="00A82DE7" w:rsidRDefault="00A82DE7" w:rsidP="00202006">
      <w:pPr>
        <w:spacing w:after="0" w:line="360" w:lineRule="auto"/>
        <w:jc w:val="both"/>
      </w:pPr>
    </w:p>
    <w:p w14:paraId="7460BA69" w14:textId="77777777" w:rsidR="0007457A" w:rsidRDefault="0007457A" w:rsidP="0007457A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część II postępowania</w:t>
      </w:r>
      <w:r w:rsidR="009846EC">
        <w:t xml:space="preserve"> – </w:t>
      </w:r>
      <w:r w:rsidR="007E3294">
        <w:t>Rzeszów – ul. Pułaskiego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42"/>
        <w:gridCol w:w="1964"/>
        <w:gridCol w:w="1672"/>
        <w:gridCol w:w="1125"/>
        <w:gridCol w:w="1159"/>
      </w:tblGrid>
      <w:tr w:rsidR="0007457A" w14:paraId="5B4D7CDF" w14:textId="77777777" w:rsidTr="002C739F">
        <w:trPr>
          <w:trHeight w:val="180"/>
        </w:trPr>
        <w:tc>
          <w:tcPr>
            <w:tcW w:w="3227" w:type="dxa"/>
            <w:vAlign w:val="center"/>
          </w:tcPr>
          <w:p w14:paraId="3DDC3C37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14:paraId="44FEDD60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007F8C16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14:paraId="382DE429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166" w:type="dxa"/>
            <w:vAlign w:val="center"/>
          </w:tcPr>
          <w:p w14:paraId="5396CD44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07457A" w14:paraId="0F7D9270" w14:textId="77777777" w:rsidTr="002C739F">
        <w:trPr>
          <w:trHeight w:val="680"/>
        </w:trPr>
        <w:tc>
          <w:tcPr>
            <w:tcW w:w="3227" w:type="dxa"/>
            <w:vMerge w:val="restart"/>
            <w:vAlign w:val="center"/>
          </w:tcPr>
          <w:p w14:paraId="46BC68AE" w14:textId="77777777" w:rsidR="002040FE" w:rsidRPr="002040FE" w:rsidRDefault="002040FE" w:rsidP="002040FE">
            <w:pPr>
              <w:rPr>
                <w:rFonts w:eastAsia="Calibri"/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>BS KLIMA Sp. z o.o.</w:t>
            </w:r>
          </w:p>
          <w:p w14:paraId="4508A3BE" w14:textId="77777777" w:rsidR="0007457A" w:rsidRPr="00DF1091" w:rsidRDefault="002040FE" w:rsidP="002040FE">
            <w:pPr>
              <w:spacing w:line="360" w:lineRule="auto"/>
              <w:rPr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 xml:space="preserve"> ul. Lwowska 15, 35-301 Rzeszów</w:t>
            </w:r>
          </w:p>
        </w:tc>
        <w:tc>
          <w:tcPr>
            <w:tcW w:w="1984" w:type="dxa"/>
            <w:vAlign w:val="center"/>
          </w:tcPr>
          <w:p w14:paraId="777E8344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14:paraId="4B7EC056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14:paraId="58A58E2A" w14:textId="77777777" w:rsidR="0007457A" w:rsidRPr="00DF1091" w:rsidRDefault="007E3294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40,33</w:t>
            </w:r>
            <w:r w:rsidR="00202006">
              <w:rPr>
                <w:sz w:val="20"/>
                <w:szCs w:val="20"/>
              </w:rPr>
              <w:t xml:space="preserve"> </w:t>
            </w:r>
            <w:r w:rsidR="0007457A">
              <w:rPr>
                <w:sz w:val="20"/>
                <w:szCs w:val="20"/>
              </w:rPr>
              <w:t>pkt</w:t>
            </w:r>
          </w:p>
        </w:tc>
        <w:tc>
          <w:tcPr>
            <w:tcW w:w="1166" w:type="dxa"/>
            <w:vMerge w:val="restart"/>
            <w:vAlign w:val="center"/>
          </w:tcPr>
          <w:p w14:paraId="624BC2D0" w14:textId="77777777" w:rsidR="0007457A" w:rsidRPr="00DF1091" w:rsidRDefault="0068148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79,67</w:t>
            </w:r>
            <w:r w:rsidR="0007457A">
              <w:rPr>
                <w:sz w:val="20"/>
                <w:szCs w:val="20"/>
              </w:rPr>
              <w:t>pkt</w:t>
            </w:r>
          </w:p>
        </w:tc>
      </w:tr>
      <w:tr w:rsidR="0007457A" w14:paraId="09B1D08A" w14:textId="77777777" w:rsidTr="002C739F">
        <w:trPr>
          <w:trHeight w:val="680"/>
        </w:trPr>
        <w:tc>
          <w:tcPr>
            <w:tcW w:w="3227" w:type="dxa"/>
            <w:vMerge/>
            <w:vAlign w:val="center"/>
          </w:tcPr>
          <w:p w14:paraId="5F67833D" w14:textId="77777777" w:rsidR="0007457A" w:rsidRPr="00DF1091" w:rsidRDefault="0007457A" w:rsidP="00737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122AFFA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14:paraId="4AC5C41D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017284" w14:textId="77777777" w:rsidR="0007457A" w:rsidRPr="00DF1091" w:rsidRDefault="007E3294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9,33</w:t>
            </w:r>
            <w:r w:rsidR="002040FE">
              <w:rPr>
                <w:sz w:val="20"/>
                <w:szCs w:val="20"/>
              </w:rPr>
              <w:t xml:space="preserve"> </w:t>
            </w:r>
            <w:r w:rsidR="0007457A">
              <w:rPr>
                <w:sz w:val="20"/>
                <w:szCs w:val="20"/>
              </w:rPr>
              <w:t>pkt</w:t>
            </w:r>
          </w:p>
        </w:tc>
        <w:tc>
          <w:tcPr>
            <w:tcW w:w="1166" w:type="dxa"/>
            <w:vMerge/>
          </w:tcPr>
          <w:p w14:paraId="7292ED98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</w:p>
        </w:tc>
      </w:tr>
      <w:tr w:rsidR="0007457A" w14:paraId="612EC6FF" w14:textId="77777777" w:rsidTr="002C739F">
        <w:trPr>
          <w:trHeight w:val="680"/>
        </w:trPr>
        <w:tc>
          <w:tcPr>
            <w:tcW w:w="3227" w:type="dxa"/>
            <w:vMerge/>
            <w:vAlign w:val="center"/>
          </w:tcPr>
          <w:p w14:paraId="0599FC67" w14:textId="77777777" w:rsidR="0007457A" w:rsidRPr="00DF1091" w:rsidRDefault="0007457A" w:rsidP="00737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74ACB8" w14:textId="77777777" w:rsidR="0007457A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14:paraId="3A12FC9D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14:paraId="0571F0ED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34580F" w14:textId="77777777" w:rsidR="0007457A" w:rsidRPr="00DF1091" w:rsidRDefault="007E3294" w:rsidP="0068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  <w:r w:rsidR="0068148A">
              <w:rPr>
                <w:sz w:val="20"/>
                <w:szCs w:val="20"/>
              </w:rPr>
              <w:t>00</w:t>
            </w:r>
            <w:r w:rsidR="002040FE">
              <w:rPr>
                <w:sz w:val="20"/>
                <w:szCs w:val="20"/>
              </w:rPr>
              <w:t xml:space="preserve"> </w:t>
            </w:r>
            <w:r w:rsidR="0007457A">
              <w:rPr>
                <w:sz w:val="20"/>
                <w:szCs w:val="20"/>
              </w:rPr>
              <w:t>pkt</w:t>
            </w:r>
          </w:p>
        </w:tc>
        <w:tc>
          <w:tcPr>
            <w:tcW w:w="1166" w:type="dxa"/>
            <w:vMerge/>
          </w:tcPr>
          <w:p w14:paraId="16233ED9" w14:textId="77777777"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</w:p>
        </w:tc>
      </w:tr>
      <w:tr w:rsidR="006B23DD" w:rsidRPr="002C739F" w14:paraId="3C75DFE1" w14:textId="77777777" w:rsidTr="006B23DD">
        <w:trPr>
          <w:trHeight w:val="637"/>
        </w:trPr>
        <w:tc>
          <w:tcPr>
            <w:tcW w:w="3227" w:type="dxa"/>
            <w:vMerge w:val="restart"/>
            <w:vAlign w:val="center"/>
          </w:tcPr>
          <w:p w14:paraId="5A951F5E" w14:textId="77777777" w:rsidR="006B23DD" w:rsidRDefault="006B23DD" w:rsidP="002C739F">
            <w:pPr>
              <w:spacing w:after="200"/>
            </w:pPr>
            <w:r>
              <w:rPr>
                <w:rFonts w:eastAsia="Calibri"/>
                <w:sz w:val="22"/>
              </w:rPr>
              <w:t>AERMEC Polska Sp. z o.o.            ul. K. Kolumba 31                             02-288 Warszawa</w:t>
            </w:r>
          </w:p>
        </w:tc>
        <w:tc>
          <w:tcPr>
            <w:tcW w:w="1984" w:type="dxa"/>
            <w:vAlign w:val="center"/>
          </w:tcPr>
          <w:p w14:paraId="25E14738" w14:textId="77777777" w:rsidR="006B23DD" w:rsidRPr="00DF1091" w:rsidRDefault="006B23DD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14:paraId="4E7602AA" w14:textId="77777777" w:rsidR="006B23DD" w:rsidRDefault="006B23DD" w:rsidP="006B23DD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14:paraId="20510D00" w14:textId="77777777" w:rsidR="006B23DD" w:rsidRPr="005F43C3" w:rsidRDefault="006B23DD" w:rsidP="006B23D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32,41</w:t>
            </w:r>
            <w:r w:rsidRPr="005F43C3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 w:val="restart"/>
            <w:vAlign w:val="center"/>
          </w:tcPr>
          <w:p w14:paraId="606C7949" w14:textId="77777777" w:rsidR="006B23DD" w:rsidRPr="002C739F" w:rsidRDefault="006B23DD" w:rsidP="006B23D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43,10</w:t>
            </w:r>
            <w:r w:rsidRPr="002C739F">
              <w:rPr>
                <w:sz w:val="20"/>
                <w:szCs w:val="20"/>
              </w:rPr>
              <w:t xml:space="preserve"> pkt</w:t>
            </w:r>
          </w:p>
        </w:tc>
      </w:tr>
      <w:tr w:rsidR="006B23DD" w:rsidRPr="002C739F" w14:paraId="22C73B44" w14:textId="77777777" w:rsidTr="006B23DD">
        <w:trPr>
          <w:trHeight w:val="637"/>
        </w:trPr>
        <w:tc>
          <w:tcPr>
            <w:tcW w:w="3227" w:type="dxa"/>
            <w:vMerge/>
          </w:tcPr>
          <w:p w14:paraId="111A85F8" w14:textId="77777777" w:rsidR="006B23DD" w:rsidRDefault="006B23DD" w:rsidP="002C739F">
            <w:pPr>
              <w:rPr>
                <w:rFonts w:eastAsia="Calibri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1923CA8" w14:textId="77777777" w:rsidR="006B23DD" w:rsidRPr="00DF1091" w:rsidRDefault="006B23DD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14:paraId="222DD066" w14:textId="77777777" w:rsidR="006B23DD" w:rsidRDefault="006B23DD" w:rsidP="00ED17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A0AAF3" w14:textId="77777777" w:rsidR="006B23DD" w:rsidRPr="005F43C3" w:rsidRDefault="006B23DD" w:rsidP="006B23D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4,69 pkt</w:t>
            </w:r>
          </w:p>
        </w:tc>
        <w:tc>
          <w:tcPr>
            <w:tcW w:w="1166" w:type="dxa"/>
            <w:vMerge/>
          </w:tcPr>
          <w:p w14:paraId="78CB1A92" w14:textId="77777777" w:rsidR="006B23DD" w:rsidRPr="002C739F" w:rsidRDefault="006B23DD" w:rsidP="00ED17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B23DD" w:rsidRPr="002C739F" w14:paraId="6B76BC40" w14:textId="77777777" w:rsidTr="006B23DD">
        <w:trPr>
          <w:trHeight w:val="637"/>
        </w:trPr>
        <w:tc>
          <w:tcPr>
            <w:tcW w:w="3227" w:type="dxa"/>
            <w:vMerge/>
          </w:tcPr>
          <w:p w14:paraId="50396CA7" w14:textId="77777777" w:rsidR="006B23DD" w:rsidRDefault="006B23DD" w:rsidP="002C739F">
            <w:pPr>
              <w:rPr>
                <w:rFonts w:eastAsia="Calibri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60A3169" w14:textId="77777777" w:rsidR="006B23DD" w:rsidRDefault="006B23DD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14:paraId="101674D2" w14:textId="77777777" w:rsidR="006B23DD" w:rsidRPr="00DF1091" w:rsidRDefault="006B23DD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14:paraId="488C5070" w14:textId="77777777" w:rsidR="006B23DD" w:rsidRDefault="006B23DD" w:rsidP="00ED17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F6C2B6" w14:textId="77777777" w:rsidR="006B23DD" w:rsidRPr="005F43C3" w:rsidRDefault="006B23DD" w:rsidP="006B23D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 pkt</w:t>
            </w:r>
          </w:p>
        </w:tc>
        <w:tc>
          <w:tcPr>
            <w:tcW w:w="1166" w:type="dxa"/>
            <w:vMerge/>
          </w:tcPr>
          <w:p w14:paraId="1A989AC8" w14:textId="77777777" w:rsidR="006B23DD" w:rsidRPr="002C739F" w:rsidRDefault="006B23DD" w:rsidP="00ED175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520DC09" w14:textId="77777777" w:rsidR="0068148A" w:rsidRDefault="0068148A" w:rsidP="0068148A">
      <w:pPr>
        <w:pStyle w:val="Akapitzlist"/>
        <w:spacing w:after="0" w:line="360" w:lineRule="auto"/>
        <w:ind w:left="1434"/>
        <w:jc w:val="both"/>
      </w:pPr>
    </w:p>
    <w:p w14:paraId="18A6179E" w14:textId="388EA4E9" w:rsidR="006B23DD" w:rsidRDefault="006B23DD" w:rsidP="006B23DD">
      <w:pPr>
        <w:pStyle w:val="Akapitzlist"/>
        <w:spacing w:after="0" w:line="360" w:lineRule="auto"/>
        <w:ind w:left="1434"/>
        <w:jc w:val="both"/>
      </w:pPr>
    </w:p>
    <w:p w14:paraId="535947D9" w14:textId="77777777" w:rsidR="009571A9" w:rsidRDefault="009571A9" w:rsidP="006B23DD">
      <w:pPr>
        <w:pStyle w:val="Akapitzlist"/>
        <w:spacing w:after="0" w:line="360" w:lineRule="auto"/>
        <w:ind w:left="1434"/>
        <w:jc w:val="both"/>
      </w:pPr>
    </w:p>
    <w:p w14:paraId="36E4D3C7" w14:textId="77777777" w:rsidR="006B23DD" w:rsidRDefault="006B23DD" w:rsidP="006B23DD">
      <w:pPr>
        <w:pStyle w:val="Akapitzlist"/>
        <w:spacing w:after="0" w:line="360" w:lineRule="auto"/>
        <w:ind w:left="1434"/>
        <w:jc w:val="both"/>
      </w:pPr>
    </w:p>
    <w:p w14:paraId="039D48CC" w14:textId="77777777" w:rsidR="0068148A" w:rsidRDefault="0068148A" w:rsidP="0068148A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lastRenderedPageBreak/>
        <w:t>część III postępowania – Krosno: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9"/>
        <w:gridCol w:w="1965"/>
        <w:gridCol w:w="1674"/>
        <w:gridCol w:w="1125"/>
        <w:gridCol w:w="1159"/>
      </w:tblGrid>
      <w:tr w:rsidR="00A82DE7" w14:paraId="49363140" w14:textId="77777777" w:rsidTr="00ED1752">
        <w:trPr>
          <w:trHeight w:val="180"/>
        </w:trPr>
        <w:tc>
          <w:tcPr>
            <w:tcW w:w="3227" w:type="dxa"/>
            <w:vAlign w:val="center"/>
          </w:tcPr>
          <w:p w14:paraId="43FE62DF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14:paraId="1123D7A9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27152F49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14:paraId="72C3C288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166" w:type="dxa"/>
            <w:vAlign w:val="center"/>
          </w:tcPr>
          <w:p w14:paraId="5B0AD264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A82DE7" w14:paraId="61C41866" w14:textId="77777777" w:rsidTr="00ED1752">
        <w:trPr>
          <w:trHeight w:val="680"/>
        </w:trPr>
        <w:tc>
          <w:tcPr>
            <w:tcW w:w="3227" w:type="dxa"/>
            <w:vMerge w:val="restart"/>
            <w:vAlign w:val="center"/>
          </w:tcPr>
          <w:p w14:paraId="3F0C45CF" w14:textId="77777777" w:rsidR="00A82DE7" w:rsidRPr="002040FE" w:rsidRDefault="00A82DE7" w:rsidP="00ED1752">
            <w:pPr>
              <w:rPr>
                <w:rFonts w:eastAsia="Calibri"/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>BS KLIMA Sp. z o.o.</w:t>
            </w:r>
          </w:p>
          <w:p w14:paraId="54DEDCB5" w14:textId="77777777" w:rsidR="00A82DE7" w:rsidRPr="00DF1091" w:rsidRDefault="00A82DE7" w:rsidP="00ED1752">
            <w:pPr>
              <w:spacing w:line="360" w:lineRule="auto"/>
              <w:rPr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 xml:space="preserve"> ul. Lwowska 15, 35-301 Rzeszów</w:t>
            </w:r>
          </w:p>
        </w:tc>
        <w:tc>
          <w:tcPr>
            <w:tcW w:w="1984" w:type="dxa"/>
            <w:vAlign w:val="center"/>
          </w:tcPr>
          <w:p w14:paraId="04C5E2AD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14:paraId="3695AEEF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14:paraId="2764E77C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35,63 pkt</w:t>
            </w:r>
          </w:p>
        </w:tc>
        <w:tc>
          <w:tcPr>
            <w:tcW w:w="1166" w:type="dxa"/>
            <w:vMerge w:val="restart"/>
            <w:vAlign w:val="center"/>
          </w:tcPr>
          <w:p w14:paraId="65113FA9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70,67 pkt</w:t>
            </w:r>
          </w:p>
        </w:tc>
      </w:tr>
      <w:tr w:rsidR="00A82DE7" w14:paraId="2C2B2F04" w14:textId="77777777" w:rsidTr="00ED1752">
        <w:trPr>
          <w:trHeight w:val="680"/>
        </w:trPr>
        <w:tc>
          <w:tcPr>
            <w:tcW w:w="3227" w:type="dxa"/>
            <w:vMerge/>
            <w:vAlign w:val="center"/>
          </w:tcPr>
          <w:p w14:paraId="3AE8F15F" w14:textId="77777777" w:rsidR="00A82DE7" w:rsidRPr="00DF1091" w:rsidRDefault="00A82DE7" w:rsidP="00ED175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80AE12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14:paraId="04A292E1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E966E6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9,33 pkt</w:t>
            </w:r>
          </w:p>
        </w:tc>
        <w:tc>
          <w:tcPr>
            <w:tcW w:w="1166" w:type="dxa"/>
            <w:vMerge/>
          </w:tcPr>
          <w:p w14:paraId="741D895A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</w:p>
        </w:tc>
      </w:tr>
      <w:tr w:rsidR="00A82DE7" w14:paraId="337916F5" w14:textId="77777777" w:rsidTr="00ED1752">
        <w:trPr>
          <w:trHeight w:val="680"/>
        </w:trPr>
        <w:tc>
          <w:tcPr>
            <w:tcW w:w="3227" w:type="dxa"/>
            <w:vMerge/>
            <w:vAlign w:val="center"/>
          </w:tcPr>
          <w:p w14:paraId="0FB786E5" w14:textId="77777777" w:rsidR="00A82DE7" w:rsidRPr="00DF1091" w:rsidRDefault="00A82DE7" w:rsidP="00ED175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BEBBE3" w14:textId="77777777" w:rsidR="00A82DE7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14:paraId="463AABE3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14:paraId="53E0F4B0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17D9E1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25,71 pkt</w:t>
            </w:r>
          </w:p>
        </w:tc>
        <w:tc>
          <w:tcPr>
            <w:tcW w:w="1166" w:type="dxa"/>
            <w:vMerge/>
          </w:tcPr>
          <w:p w14:paraId="460E73B1" w14:textId="77777777" w:rsidR="00A82DE7" w:rsidRPr="00DF1091" w:rsidRDefault="00A82DE7" w:rsidP="00ED175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727DAF" w14:textId="77777777" w:rsidR="0007457A" w:rsidRDefault="0007457A" w:rsidP="001B731C">
      <w:pPr>
        <w:spacing w:after="0" w:line="360" w:lineRule="auto"/>
        <w:jc w:val="both"/>
      </w:pPr>
    </w:p>
    <w:p w14:paraId="0E4C83C2" w14:textId="77777777" w:rsidR="00DD2CDC" w:rsidRDefault="00A65F03" w:rsidP="0068148A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t>część IV</w:t>
      </w:r>
      <w:r w:rsidR="00DD2CDC">
        <w:t xml:space="preserve"> postępowania</w:t>
      </w:r>
      <w:r w:rsidR="009846EC">
        <w:t xml:space="preserve"> – Tarnobrzeg</w:t>
      </w:r>
      <w:r w:rsidR="00DD2CDC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9"/>
        <w:gridCol w:w="1965"/>
        <w:gridCol w:w="1674"/>
        <w:gridCol w:w="1125"/>
        <w:gridCol w:w="1159"/>
      </w:tblGrid>
      <w:tr w:rsidR="00DD2CDC" w14:paraId="6F64DDBB" w14:textId="77777777" w:rsidTr="007375B8">
        <w:trPr>
          <w:trHeight w:val="180"/>
        </w:trPr>
        <w:tc>
          <w:tcPr>
            <w:tcW w:w="3227" w:type="dxa"/>
            <w:vAlign w:val="center"/>
          </w:tcPr>
          <w:p w14:paraId="28677382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14:paraId="23C70763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25732D8B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14:paraId="4EA6F966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166" w:type="dxa"/>
            <w:vAlign w:val="center"/>
          </w:tcPr>
          <w:p w14:paraId="76BA97F7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DD2CDC" w14:paraId="5D4BB610" w14:textId="77777777" w:rsidTr="007375B8">
        <w:trPr>
          <w:trHeight w:val="680"/>
        </w:trPr>
        <w:tc>
          <w:tcPr>
            <w:tcW w:w="3227" w:type="dxa"/>
            <w:vMerge w:val="restart"/>
            <w:vAlign w:val="center"/>
          </w:tcPr>
          <w:p w14:paraId="0B9B4AA5" w14:textId="77777777" w:rsidR="002040FE" w:rsidRPr="002040FE" w:rsidRDefault="002040FE" w:rsidP="002040FE">
            <w:pPr>
              <w:rPr>
                <w:rFonts w:eastAsia="Calibri"/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>BS KLIMA Sp. z o.o.</w:t>
            </w:r>
          </w:p>
          <w:p w14:paraId="5F8B4B38" w14:textId="77777777" w:rsidR="00DD2CDC" w:rsidRPr="00DF1091" w:rsidRDefault="002040FE" w:rsidP="002040FE">
            <w:pPr>
              <w:spacing w:line="360" w:lineRule="auto"/>
              <w:rPr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 xml:space="preserve"> ul. Lwowska 15, 35-301 Rzeszów</w:t>
            </w:r>
          </w:p>
        </w:tc>
        <w:tc>
          <w:tcPr>
            <w:tcW w:w="1984" w:type="dxa"/>
            <w:vAlign w:val="center"/>
          </w:tcPr>
          <w:p w14:paraId="7DD194C8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14:paraId="6C45BD02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14:paraId="4A70D569" w14:textId="77777777" w:rsidR="00DD2CDC" w:rsidRPr="00DF1091" w:rsidRDefault="00A82DE7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40,26</w:t>
            </w:r>
            <w:r w:rsidR="00836150">
              <w:rPr>
                <w:sz w:val="20"/>
                <w:szCs w:val="20"/>
              </w:rPr>
              <w:t xml:space="preserve"> </w:t>
            </w:r>
            <w:r w:rsidR="00DD2CDC">
              <w:rPr>
                <w:sz w:val="20"/>
                <w:szCs w:val="20"/>
              </w:rPr>
              <w:t>pkt</w:t>
            </w:r>
          </w:p>
        </w:tc>
        <w:tc>
          <w:tcPr>
            <w:tcW w:w="1166" w:type="dxa"/>
            <w:vMerge w:val="restart"/>
            <w:vAlign w:val="center"/>
          </w:tcPr>
          <w:p w14:paraId="65B7F555" w14:textId="77777777" w:rsidR="00DD2CDC" w:rsidRPr="00DF1091" w:rsidRDefault="00A82DE7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75,31</w:t>
            </w:r>
            <w:r w:rsidR="00DD2CDC">
              <w:rPr>
                <w:sz w:val="20"/>
                <w:szCs w:val="20"/>
              </w:rPr>
              <w:t xml:space="preserve"> pkt</w:t>
            </w:r>
          </w:p>
        </w:tc>
      </w:tr>
      <w:tr w:rsidR="00DD2CDC" w14:paraId="5DE657C5" w14:textId="77777777" w:rsidTr="007375B8">
        <w:trPr>
          <w:trHeight w:val="680"/>
        </w:trPr>
        <w:tc>
          <w:tcPr>
            <w:tcW w:w="3227" w:type="dxa"/>
            <w:vMerge/>
            <w:vAlign w:val="center"/>
          </w:tcPr>
          <w:p w14:paraId="3C946B24" w14:textId="77777777" w:rsidR="00DD2CDC" w:rsidRPr="00DF1091" w:rsidRDefault="00DD2CDC" w:rsidP="00737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4DF0A10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14:paraId="1B91D451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8AEC5C" w14:textId="77777777" w:rsidR="00DD2CDC" w:rsidRPr="00DF1091" w:rsidRDefault="00A82DE7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9,33</w:t>
            </w:r>
            <w:r w:rsidR="002040FE">
              <w:rPr>
                <w:sz w:val="20"/>
                <w:szCs w:val="20"/>
              </w:rPr>
              <w:t xml:space="preserve"> </w:t>
            </w:r>
            <w:r w:rsidR="00DD2CDC">
              <w:rPr>
                <w:sz w:val="20"/>
                <w:szCs w:val="20"/>
              </w:rPr>
              <w:t>pkt</w:t>
            </w:r>
          </w:p>
        </w:tc>
        <w:tc>
          <w:tcPr>
            <w:tcW w:w="1166" w:type="dxa"/>
            <w:vMerge/>
          </w:tcPr>
          <w:p w14:paraId="209A6376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</w:p>
        </w:tc>
      </w:tr>
      <w:tr w:rsidR="00DD2CDC" w14:paraId="426AE172" w14:textId="77777777" w:rsidTr="007375B8">
        <w:trPr>
          <w:trHeight w:val="680"/>
        </w:trPr>
        <w:tc>
          <w:tcPr>
            <w:tcW w:w="3227" w:type="dxa"/>
            <w:vMerge/>
            <w:vAlign w:val="center"/>
          </w:tcPr>
          <w:p w14:paraId="68C1F95B" w14:textId="77777777" w:rsidR="00DD2CDC" w:rsidRPr="00DF1091" w:rsidRDefault="00DD2CDC" w:rsidP="00737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87FB43" w14:textId="77777777" w:rsidR="00DD2CDC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14:paraId="1FBF2610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14:paraId="0323FCDF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A8AE50" w14:textId="77777777" w:rsidR="00DD2CDC" w:rsidRPr="00DF1091" w:rsidRDefault="00A82DE7" w:rsidP="0020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25,71</w:t>
            </w:r>
            <w:r w:rsidR="00DD2CDC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/>
          </w:tcPr>
          <w:p w14:paraId="6033E87D" w14:textId="77777777"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957AAAF" w14:textId="77777777" w:rsidR="0007457A" w:rsidRDefault="0007457A" w:rsidP="001B731C">
      <w:pPr>
        <w:spacing w:after="0" w:line="360" w:lineRule="auto"/>
        <w:jc w:val="both"/>
      </w:pPr>
    </w:p>
    <w:p w14:paraId="533BAE00" w14:textId="77777777" w:rsidR="001B731C" w:rsidRDefault="001B731C" w:rsidP="001B731C">
      <w:pPr>
        <w:spacing w:after="0" w:line="360" w:lineRule="auto"/>
        <w:jc w:val="both"/>
      </w:pPr>
    </w:p>
    <w:p w14:paraId="338F1935" w14:textId="77777777" w:rsidR="00A82DE7" w:rsidRDefault="00A82DE7" w:rsidP="00A82DE7">
      <w:pPr>
        <w:jc w:val="both"/>
        <w:rPr>
          <w:rFonts w:eastAsia="Arial Unicode MS"/>
          <w:b/>
          <w:szCs w:val="24"/>
        </w:rPr>
      </w:pPr>
    </w:p>
    <w:p w14:paraId="13C6CC9D" w14:textId="77777777" w:rsidR="00A82DE7" w:rsidRPr="00B23727" w:rsidRDefault="00A82DE7" w:rsidP="00A82DE7">
      <w:pPr>
        <w:spacing w:after="0"/>
        <w:ind w:left="3480"/>
        <w:jc w:val="center"/>
        <w:rPr>
          <w:b/>
          <w:szCs w:val="24"/>
        </w:rPr>
      </w:pPr>
      <w:r w:rsidRPr="00B23727">
        <w:rPr>
          <w:b/>
          <w:szCs w:val="24"/>
        </w:rPr>
        <w:t>DYREKTOR GENERALNY</w:t>
      </w:r>
    </w:p>
    <w:p w14:paraId="4CA46C04" w14:textId="77777777" w:rsidR="00A82DE7" w:rsidRPr="00B23727" w:rsidRDefault="00A82DE7" w:rsidP="00A82DE7">
      <w:pPr>
        <w:spacing w:after="0"/>
        <w:ind w:left="3480"/>
        <w:jc w:val="center"/>
        <w:rPr>
          <w:b/>
          <w:szCs w:val="24"/>
        </w:rPr>
      </w:pPr>
      <w:r w:rsidRPr="00B23727">
        <w:rPr>
          <w:b/>
          <w:szCs w:val="24"/>
        </w:rPr>
        <w:t>URZĘDU</w:t>
      </w:r>
    </w:p>
    <w:p w14:paraId="5AD0AC25" w14:textId="77777777" w:rsidR="00A82DE7" w:rsidRPr="00B23727" w:rsidRDefault="00A82DE7" w:rsidP="00A82DE7">
      <w:pPr>
        <w:spacing w:after="0"/>
        <w:ind w:left="3480"/>
        <w:jc w:val="center"/>
        <w:rPr>
          <w:b/>
          <w:szCs w:val="24"/>
        </w:rPr>
      </w:pPr>
      <w:r w:rsidRPr="00B23727">
        <w:rPr>
          <w:b/>
          <w:szCs w:val="24"/>
        </w:rPr>
        <w:t>(-)</w:t>
      </w:r>
    </w:p>
    <w:p w14:paraId="1268E75A" w14:textId="77777777" w:rsidR="00A82DE7" w:rsidRPr="00B23727" w:rsidRDefault="00A82DE7" w:rsidP="00A82DE7">
      <w:pPr>
        <w:spacing w:after="0"/>
        <w:ind w:left="3481"/>
        <w:jc w:val="center"/>
        <w:rPr>
          <w:b/>
          <w:szCs w:val="24"/>
        </w:rPr>
      </w:pPr>
      <w:r w:rsidRPr="00B23727">
        <w:rPr>
          <w:b/>
          <w:szCs w:val="24"/>
        </w:rPr>
        <w:t>Tomasz Cyran</w:t>
      </w:r>
    </w:p>
    <w:p w14:paraId="5D802E5A" w14:textId="77777777" w:rsidR="00A82DE7" w:rsidRPr="00B23727" w:rsidRDefault="00A82DE7" w:rsidP="00A82DE7">
      <w:pPr>
        <w:spacing w:after="0"/>
        <w:ind w:left="3481"/>
        <w:jc w:val="center"/>
        <w:rPr>
          <w:sz w:val="16"/>
          <w:szCs w:val="16"/>
        </w:rPr>
      </w:pPr>
      <w:r w:rsidRPr="00B23727">
        <w:rPr>
          <w:sz w:val="16"/>
          <w:szCs w:val="16"/>
        </w:rPr>
        <w:t>(Podpisano bezpiecznym podpisem elektronicznym)</w:t>
      </w:r>
    </w:p>
    <w:p w14:paraId="197F178D" w14:textId="77777777" w:rsidR="00A82DE7" w:rsidRPr="00B23727" w:rsidRDefault="00A82DE7" w:rsidP="00A82DE7">
      <w:pPr>
        <w:ind w:left="3480"/>
        <w:jc w:val="center"/>
        <w:rPr>
          <w:b/>
          <w:sz w:val="16"/>
          <w:szCs w:val="16"/>
        </w:rPr>
      </w:pPr>
    </w:p>
    <w:p w14:paraId="3BB7426E" w14:textId="77777777" w:rsidR="00A82DE7" w:rsidRDefault="00A82DE7" w:rsidP="00A82DE7">
      <w:pPr>
        <w:tabs>
          <w:tab w:val="left" w:pos="5588"/>
        </w:tabs>
        <w:rPr>
          <w:rFonts w:eastAsia="Calibri"/>
          <w:sz w:val="18"/>
          <w:szCs w:val="18"/>
        </w:rPr>
      </w:pPr>
    </w:p>
    <w:p w14:paraId="007C575F" w14:textId="77777777" w:rsidR="00C32EEF" w:rsidRPr="00A05CE1" w:rsidRDefault="00C32EEF" w:rsidP="00C32EEF">
      <w:pPr>
        <w:spacing w:after="0" w:line="360" w:lineRule="auto"/>
        <w:jc w:val="both"/>
        <w:rPr>
          <w:sz w:val="20"/>
          <w:szCs w:val="20"/>
        </w:rPr>
      </w:pPr>
    </w:p>
    <w:p w14:paraId="3D309015" w14:textId="77777777" w:rsidR="00A05CE1" w:rsidRPr="00A05CE1" w:rsidRDefault="00A05CE1" w:rsidP="001B731C">
      <w:pPr>
        <w:spacing w:after="0" w:line="360" w:lineRule="auto"/>
        <w:jc w:val="both"/>
        <w:rPr>
          <w:sz w:val="20"/>
          <w:szCs w:val="20"/>
        </w:rPr>
      </w:pPr>
    </w:p>
    <w:sectPr w:rsidR="00A05CE1" w:rsidRPr="00A05CE1" w:rsidSect="001F500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1A74"/>
    <w:multiLevelType w:val="hybridMultilevel"/>
    <w:tmpl w:val="E52A0FCC"/>
    <w:lvl w:ilvl="0" w:tplc="18909F8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15A179EB"/>
    <w:multiLevelType w:val="hybridMultilevel"/>
    <w:tmpl w:val="E02C8EFE"/>
    <w:lvl w:ilvl="0" w:tplc="3AB6AA5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4166349"/>
    <w:multiLevelType w:val="hybridMultilevel"/>
    <w:tmpl w:val="198695EC"/>
    <w:lvl w:ilvl="0" w:tplc="055A8E20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43B10E49"/>
    <w:multiLevelType w:val="hybridMultilevel"/>
    <w:tmpl w:val="717AE052"/>
    <w:lvl w:ilvl="0" w:tplc="6AB4096A">
      <w:start w:val="4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06EBF"/>
    <w:multiLevelType w:val="hybridMultilevel"/>
    <w:tmpl w:val="948C6A12"/>
    <w:lvl w:ilvl="0" w:tplc="18909F8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56233F1C"/>
    <w:multiLevelType w:val="hybridMultilevel"/>
    <w:tmpl w:val="B66CF02C"/>
    <w:lvl w:ilvl="0" w:tplc="30F80442">
      <w:start w:val="3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0770A"/>
    <w:multiLevelType w:val="hybridMultilevel"/>
    <w:tmpl w:val="9968B69E"/>
    <w:lvl w:ilvl="0" w:tplc="18909F8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91"/>
    <w:rsid w:val="000524DB"/>
    <w:rsid w:val="00057D1F"/>
    <w:rsid w:val="0007457A"/>
    <w:rsid w:val="000C7192"/>
    <w:rsid w:val="000E59EA"/>
    <w:rsid w:val="00113478"/>
    <w:rsid w:val="00124CE4"/>
    <w:rsid w:val="00161D1A"/>
    <w:rsid w:val="001B731C"/>
    <w:rsid w:val="001C3A36"/>
    <w:rsid w:val="001F5005"/>
    <w:rsid w:val="00202006"/>
    <w:rsid w:val="002040FE"/>
    <w:rsid w:val="002C739F"/>
    <w:rsid w:val="002E0DCF"/>
    <w:rsid w:val="003013D4"/>
    <w:rsid w:val="00313DAB"/>
    <w:rsid w:val="003747DD"/>
    <w:rsid w:val="0042145E"/>
    <w:rsid w:val="0047147F"/>
    <w:rsid w:val="004C357C"/>
    <w:rsid w:val="00594849"/>
    <w:rsid w:val="005B45D6"/>
    <w:rsid w:val="005F43C3"/>
    <w:rsid w:val="0068148A"/>
    <w:rsid w:val="006B23DD"/>
    <w:rsid w:val="00715D12"/>
    <w:rsid w:val="00721C85"/>
    <w:rsid w:val="00780FC1"/>
    <w:rsid w:val="007E3294"/>
    <w:rsid w:val="008169F0"/>
    <w:rsid w:val="00820EE0"/>
    <w:rsid w:val="00836150"/>
    <w:rsid w:val="009041C2"/>
    <w:rsid w:val="00933EF2"/>
    <w:rsid w:val="009571A9"/>
    <w:rsid w:val="009846EC"/>
    <w:rsid w:val="009C76E0"/>
    <w:rsid w:val="00A05CE1"/>
    <w:rsid w:val="00A06D27"/>
    <w:rsid w:val="00A65F03"/>
    <w:rsid w:val="00A82DE7"/>
    <w:rsid w:val="00A84191"/>
    <w:rsid w:val="00B3541A"/>
    <w:rsid w:val="00B364B3"/>
    <w:rsid w:val="00BF6B0A"/>
    <w:rsid w:val="00C029E6"/>
    <w:rsid w:val="00C32EEF"/>
    <w:rsid w:val="00CC6A30"/>
    <w:rsid w:val="00D03BD1"/>
    <w:rsid w:val="00D92105"/>
    <w:rsid w:val="00DA1B25"/>
    <w:rsid w:val="00DC5334"/>
    <w:rsid w:val="00DD2CDC"/>
    <w:rsid w:val="00DF1091"/>
    <w:rsid w:val="00EB3345"/>
    <w:rsid w:val="00ED7D4D"/>
    <w:rsid w:val="00F7196C"/>
    <w:rsid w:val="00FA48A3"/>
    <w:rsid w:val="00FB4D05"/>
    <w:rsid w:val="00FB4DE2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A28D"/>
  <w15:docId w15:val="{DC5846A7-7CDB-439C-9933-2493A851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Nalepa</cp:lastModifiedBy>
  <cp:revision>5</cp:revision>
  <cp:lastPrinted>2020-03-20T11:38:00Z</cp:lastPrinted>
  <dcterms:created xsi:type="dcterms:W3CDTF">2025-05-14T12:46:00Z</dcterms:created>
  <dcterms:modified xsi:type="dcterms:W3CDTF">2025-05-14T12:50:00Z</dcterms:modified>
</cp:coreProperties>
</file>