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E61D17" w:rsidTr="004420FA">
        <w:trPr>
          <w:gridBefore w:val="1"/>
          <w:wBefore w:w="4531" w:type="dxa"/>
        </w:trPr>
        <w:tc>
          <w:tcPr>
            <w:tcW w:w="4683" w:type="dxa"/>
          </w:tcPr>
          <w:p w:rsidR="00F634A4" w:rsidRPr="00F634A4" w:rsidRDefault="00F02DC5" w:rsidP="00F634A4">
            <w:pPr>
              <w:spacing w:after="0" w:line="240" w:lineRule="auto"/>
              <w:jc w:val="right"/>
              <w:rPr>
                <w:rFonts w:eastAsia="Aptos" w:cs="Tahoma"/>
                <w:color w:val="262600"/>
                <w:sz w:val="22"/>
                <w:szCs w:val="22"/>
              </w:rPr>
            </w:pPr>
          </w:p>
        </w:tc>
      </w:tr>
      <w:tr w:rsidR="00E61D17" w:rsidTr="004420FA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634A4" w:rsidRPr="00F634A4" w:rsidRDefault="003427E5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AG.044.1.2025</w:t>
            </w:r>
            <w:bookmarkEnd w:id="0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.</w:t>
            </w:r>
            <w:bookmarkStart w:id="1" w:name="ezdAutorInicjaly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LO</w:t>
            </w:r>
            <w:bookmarkEnd w:id="1"/>
          </w:p>
        </w:tc>
      </w:tr>
    </w:tbl>
    <w:p w:rsidR="00F634A4" w:rsidRDefault="00F02DC5" w:rsidP="00F634A4">
      <w:pPr>
        <w:rPr>
          <w:rFonts w:cs="Tahoma"/>
          <w:sz w:val="22"/>
          <w:szCs w:val="22"/>
        </w:rPr>
      </w:pPr>
    </w:p>
    <w:p w:rsidR="00EE3B87" w:rsidRPr="00DC132C" w:rsidRDefault="00EE3B87" w:rsidP="00EE3B87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EE3B87" w:rsidRDefault="00EE3B87" w:rsidP="00EE3B87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25</w:t>
      </w:r>
    </w:p>
    <w:p w:rsidR="00EE3B87" w:rsidRPr="00DC132C" w:rsidRDefault="00EE3B87" w:rsidP="00EE3B87">
      <w:pPr>
        <w:spacing w:after="0" w:line="360" w:lineRule="auto"/>
        <w:rPr>
          <w:rFonts w:cstheme="minorHAnsi"/>
          <w:sz w:val="20"/>
        </w:rPr>
      </w:pPr>
    </w:p>
    <w:p w:rsidR="00EE3B87" w:rsidRPr="00DC132C" w:rsidRDefault="00EE3B87" w:rsidP="00EE3B87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EE3B87" w:rsidRPr="00DC132C" w:rsidRDefault="00EE3B87" w:rsidP="00EE3B87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EE3B87" w:rsidRPr="00DC132C" w:rsidRDefault="00EE3B87" w:rsidP="00EE3B87">
      <w:pPr>
        <w:spacing w:after="120" w:line="240" w:lineRule="auto"/>
        <w:jc w:val="center"/>
        <w:rPr>
          <w:rFonts w:cstheme="minorHAnsi"/>
          <w:b/>
          <w:sz w:val="20"/>
        </w:rPr>
      </w:pPr>
      <w:r>
        <w:rPr>
          <w:rFonts w:eastAsia="Calibri" w:cs="Tahoma"/>
          <w:b/>
          <w:color w:val="auto"/>
          <w:sz w:val="20"/>
        </w:rPr>
        <w:t>z</w:t>
      </w:r>
      <w:r w:rsidRPr="00204C4C">
        <w:rPr>
          <w:rFonts w:eastAsia="Calibri" w:cs="Tahoma"/>
          <w:b/>
          <w:color w:val="auto"/>
          <w:sz w:val="20"/>
        </w:rPr>
        <w:t>akup rocznej licencji na usługę hostingową</w:t>
      </w:r>
      <w:r>
        <w:rPr>
          <w:rFonts w:eastAsia="Calibri" w:cs="Tahoma"/>
          <w:b/>
          <w:color w:val="auto"/>
          <w:sz w:val="20"/>
        </w:rPr>
        <w:br/>
      </w:r>
      <w:r w:rsidRPr="00E85684">
        <w:rPr>
          <w:rFonts w:cstheme="minorHAnsi"/>
          <w:b/>
          <w:sz w:val="20"/>
        </w:rPr>
        <w:t xml:space="preserve"> </w:t>
      </w:r>
    </w:p>
    <w:p w:rsidR="00EE3B87" w:rsidRPr="001300CF" w:rsidRDefault="00EE3B87" w:rsidP="00EE3B87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EE3B87" w:rsidRPr="00DC132C" w:rsidRDefault="00EE3B87" w:rsidP="00EE3B87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EE3B87" w:rsidRPr="00DC132C" w:rsidRDefault="00EE3B87" w:rsidP="00EE3B87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EE3B87" w:rsidRPr="00DC132C" w:rsidRDefault="00EE3B87" w:rsidP="00EE3B87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EE3B87" w:rsidRPr="00DC132C" w:rsidRDefault="00EE3B87" w:rsidP="00EE3B87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EE3B87" w:rsidRPr="00DC132C" w:rsidRDefault="00EE3B87" w:rsidP="00EE3B87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EE3B87" w:rsidRPr="00DC132C" w:rsidTr="001D1D3D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B87" w:rsidRPr="00DC132C" w:rsidRDefault="00EE3B87" w:rsidP="001D1D3D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B87" w:rsidRPr="00DC132C" w:rsidRDefault="00EE3B87" w:rsidP="001D1D3D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B87" w:rsidRPr="00DC132C" w:rsidRDefault="00EE3B87" w:rsidP="001D1D3D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E3B87" w:rsidRPr="00DC132C" w:rsidRDefault="00EE3B87" w:rsidP="001D1D3D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EE3B87" w:rsidRPr="00DC132C" w:rsidTr="001D1D3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B87" w:rsidRPr="003E7F7B" w:rsidRDefault="00EE3B87" w:rsidP="001D1D3D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87" w:rsidRPr="003E7F7B" w:rsidRDefault="00EE3B87" w:rsidP="001D1D3D">
            <w:pPr>
              <w:spacing w:after="0" w:line="257" w:lineRule="auto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R</w:t>
            </w:r>
            <w:r w:rsidRPr="007823A1">
              <w:rPr>
                <w:rFonts w:cstheme="minorHAnsi"/>
                <w:sz w:val="16"/>
              </w:rPr>
              <w:t>oczn</w:t>
            </w:r>
            <w:r>
              <w:rPr>
                <w:rFonts w:cstheme="minorHAnsi"/>
                <w:sz w:val="16"/>
              </w:rPr>
              <w:t>a</w:t>
            </w:r>
            <w:r w:rsidRPr="007823A1">
              <w:rPr>
                <w:rFonts w:cstheme="minorHAnsi"/>
                <w:sz w:val="16"/>
              </w:rPr>
              <w:t xml:space="preserve"> licencj</w:t>
            </w:r>
            <w:r>
              <w:rPr>
                <w:rFonts w:cstheme="minorHAnsi"/>
                <w:sz w:val="16"/>
              </w:rPr>
              <w:t>a</w:t>
            </w:r>
            <w:r w:rsidRPr="007823A1">
              <w:rPr>
                <w:rFonts w:cstheme="minorHAnsi"/>
                <w:sz w:val="16"/>
              </w:rPr>
              <w:t xml:space="preserve"> na usługę hostingową</w:t>
            </w:r>
            <w:r>
              <w:rPr>
                <w:rFonts w:cstheme="minorHAnsi"/>
                <w:sz w:val="16"/>
              </w:rPr>
              <w:t xml:space="preserve"> (licencja na 12 </w:t>
            </w:r>
            <w:r w:rsidR="00D447EA">
              <w:rPr>
                <w:rFonts w:cstheme="minorHAnsi"/>
                <w:sz w:val="16"/>
              </w:rPr>
              <w:t>miesięcy</w:t>
            </w:r>
            <w:bookmarkStart w:id="2" w:name="_GoBack"/>
            <w:bookmarkEnd w:id="2"/>
            <w:r>
              <w:rPr>
                <w:rFonts w:cstheme="minorHAnsi"/>
                <w:sz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B87" w:rsidRPr="003E7F7B" w:rsidRDefault="00EE3B87" w:rsidP="001D1D3D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B87" w:rsidRPr="003E7F7B" w:rsidRDefault="00EE3B87" w:rsidP="001D1D3D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EE3B87" w:rsidRPr="00DC132C" w:rsidTr="001D1D3D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EE3B87" w:rsidRPr="00DC132C" w:rsidRDefault="00EE3B87" w:rsidP="001D1D3D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EE3B87" w:rsidRPr="00DC132C" w:rsidRDefault="00EE3B87" w:rsidP="001D1D3D">
            <w:pPr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B87" w:rsidRPr="00DC132C" w:rsidRDefault="00EE3B87" w:rsidP="001D1D3D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B87" w:rsidRPr="00DC132C" w:rsidRDefault="00EE3B87" w:rsidP="001D1D3D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EE3B87" w:rsidRDefault="00EE3B87" w:rsidP="00EE3B87">
      <w:pPr>
        <w:suppressAutoHyphens/>
        <w:spacing w:after="0" w:line="360" w:lineRule="auto"/>
        <w:rPr>
          <w:rFonts w:cstheme="minorHAnsi"/>
          <w:sz w:val="20"/>
        </w:rPr>
      </w:pPr>
    </w:p>
    <w:p w:rsidR="00EE3B87" w:rsidRPr="00DC132C" w:rsidRDefault="00EE3B87" w:rsidP="00EE3B87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EE3B87" w:rsidRDefault="00EE3B87" w:rsidP="00EE3B87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EE3B87" w:rsidRPr="00AC079F" w:rsidRDefault="00EE3B87" w:rsidP="00EE3B87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EE3B87" w:rsidRPr="00AC079F" w:rsidRDefault="00EE3B87" w:rsidP="00EE3B87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EE3B87" w:rsidRPr="00AC079F" w:rsidRDefault="00EE3B87" w:rsidP="00EE3B87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EE3B87" w:rsidRPr="00AC079F" w:rsidRDefault="00EE3B87" w:rsidP="00EE3B87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EE3B87" w:rsidRPr="00DC132C" w:rsidRDefault="00EE3B87" w:rsidP="00EE3B87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EE3B87" w:rsidRDefault="00EE3B87" w:rsidP="00EE3B87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EE3B87" w:rsidRPr="00B43CB6" w:rsidRDefault="00EE3B87" w:rsidP="00EE3B87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EE3B87" w:rsidRPr="00DC132C" w:rsidTr="001D1D3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E3B87" w:rsidRPr="00DC132C" w:rsidRDefault="00EE3B87" w:rsidP="001D1D3D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EE3B87" w:rsidRPr="00DC132C" w:rsidRDefault="00EE3B87" w:rsidP="001D1D3D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EE3B87" w:rsidRPr="00DC132C" w:rsidTr="001D1D3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E3B87" w:rsidRPr="00DC132C" w:rsidRDefault="00EE3B87" w:rsidP="001D1D3D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958F2" w:rsidRPr="002E5386" w:rsidRDefault="00F02DC5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DC5" w:rsidRDefault="00F02DC5">
      <w:pPr>
        <w:spacing w:after="0" w:line="240" w:lineRule="auto"/>
      </w:pPr>
      <w:r>
        <w:separator/>
      </w:r>
    </w:p>
  </w:endnote>
  <w:endnote w:type="continuationSeparator" w:id="0">
    <w:p w:rsidR="00F02DC5" w:rsidRDefault="00F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3427E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DC5" w:rsidRDefault="00F02DC5">
      <w:pPr>
        <w:spacing w:after="0" w:line="240" w:lineRule="auto"/>
      </w:pPr>
      <w:r>
        <w:separator/>
      </w:r>
    </w:p>
  </w:footnote>
  <w:footnote w:type="continuationSeparator" w:id="0">
    <w:p w:rsidR="00F02DC5" w:rsidRDefault="00F0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3427E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3427E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3427E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3427E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3427E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3427E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3427E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3427E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3427E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3427E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3427E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3427E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3427E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17"/>
    <w:rsid w:val="003427E5"/>
    <w:rsid w:val="00D447EA"/>
    <w:rsid w:val="00E61D17"/>
    <w:rsid w:val="00EE3B87"/>
    <w:rsid w:val="00F0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CD2AB-22B2-41F4-A09C-FA68A052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E3B8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12</cp:revision>
  <cp:lastPrinted>2025-03-06T10:45:00Z</cp:lastPrinted>
  <dcterms:created xsi:type="dcterms:W3CDTF">2025-03-06T09:27:00Z</dcterms:created>
  <dcterms:modified xsi:type="dcterms:W3CDTF">2025-05-26T11:20:00Z</dcterms:modified>
</cp:coreProperties>
</file>