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3B4" w:rsidRPr="001225DA" w:rsidRDefault="00042D36" w:rsidP="00042D36">
      <w:pPr>
        <w:ind w:left="5664"/>
        <w:rPr>
          <w:b/>
        </w:rPr>
      </w:pPr>
      <w:r w:rsidRPr="001225DA">
        <w:rPr>
          <w:b/>
        </w:rPr>
        <w:t>Załącznik nr 6 do projektu umowy</w:t>
      </w:r>
    </w:p>
    <w:p w:rsidR="009F33B4" w:rsidRDefault="009F33B4"/>
    <w:p w:rsidR="009F33B4" w:rsidRDefault="009F33B4" w:rsidP="00417C90">
      <w:pPr>
        <w:pStyle w:val="Nagwek2"/>
        <w:spacing w:line="360" w:lineRule="auto"/>
      </w:pPr>
      <w:r>
        <w:t xml:space="preserve">Protokół odbioru </w:t>
      </w:r>
    </w:p>
    <w:p w:rsidR="00417C90" w:rsidRDefault="00417C90" w:rsidP="005A625C">
      <w:pPr>
        <w:jc w:val="center"/>
        <w:rPr>
          <w:b/>
        </w:rPr>
      </w:pPr>
      <w:r w:rsidRPr="00417C90">
        <w:rPr>
          <w:b/>
        </w:rPr>
        <w:t>z dnia …………………..</w:t>
      </w:r>
      <w:r w:rsidR="003331A6">
        <w:rPr>
          <w:b/>
        </w:rPr>
        <w:t xml:space="preserve"> , </w:t>
      </w:r>
      <w:r w:rsidR="005A625C">
        <w:rPr>
          <w:b/>
        </w:rPr>
        <w:t>……………………</w:t>
      </w:r>
    </w:p>
    <w:p w:rsidR="005A625C" w:rsidRPr="005A625C" w:rsidRDefault="005A625C" w:rsidP="005A625C">
      <w:pPr>
        <w:jc w:val="center"/>
        <w:rPr>
          <w:sz w:val="16"/>
          <w:szCs w:val="16"/>
        </w:rPr>
      </w:pPr>
      <w:r>
        <w:rPr>
          <w:b/>
        </w:rPr>
        <w:t xml:space="preserve">                                     </w:t>
      </w:r>
      <w:r w:rsidRPr="005A625C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 w:rsidRPr="005A625C">
        <w:rPr>
          <w:sz w:val="16"/>
          <w:szCs w:val="16"/>
        </w:rPr>
        <w:t xml:space="preserve"> (miejsce wystawienia)</w:t>
      </w:r>
    </w:p>
    <w:p w:rsidR="009F33B4" w:rsidRDefault="009F33B4" w:rsidP="005A625C">
      <w:pPr>
        <w:rPr>
          <w:b/>
          <w:bCs/>
        </w:rPr>
      </w:pPr>
    </w:p>
    <w:p w:rsidR="009F33B4" w:rsidRDefault="009F33B4"/>
    <w:p w:rsidR="003331A6" w:rsidRDefault="009F33B4" w:rsidP="00417C90">
      <w:pPr>
        <w:spacing w:line="360" w:lineRule="auto"/>
        <w:jc w:val="both"/>
      </w:pPr>
      <w:r>
        <w:t>Niniejszym stwierdzam, że dzieło/czynności</w:t>
      </w:r>
      <w:r>
        <w:sym w:font="Symbol" w:char="F02A"/>
      </w:r>
      <w:r>
        <w:t xml:space="preserve"> zlecone umową nr ....</w:t>
      </w:r>
      <w:r w:rsidR="00224C2F">
        <w:t>.</w:t>
      </w:r>
      <w:r>
        <w:t>..........................</w:t>
      </w:r>
      <w:r w:rsidR="006D1652">
        <w:t>.......................</w:t>
      </w:r>
      <w:r>
        <w:t xml:space="preserve"> </w:t>
      </w:r>
      <w:r w:rsidR="006359D3">
        <w:br/>
      </w:r>
      <w:bookmarkStart w:id="0" w:name="_GoBack"/>
      <w:bookmarkEnd w:id="0"/>
      <w:r>
        <w:t>z dnia .......................................... zostało(y)/</w:t>
      </w:r>
      <w:r w:rsidR="00417C90">
        <w:t xml:space="preserve"> </w:t>
      </w:r>
      <w:r>
        <w:t>nie zostało</w:t>
      </w:r>
      <w:r w:rsidR="00417C90">
        <w:t>(y)*</w:t>
      </w:r>
      <w:r>
        <w:t xml:space="preserve"> wykonane </w:t>
      </w:r>
      <w:r w:rsidR="00417C90">
        <w:t xml:space="preserve">zgodnie z umową w terminie tj. dnia ……………..…/niezgodnie z umową po terminie* tj. dnia ………………. </w:t>
      </w:r>
      <w:r w:rsidR="003331A6">
        <w:t>.</w:t>
      </w:r>
    </w:p>
    <w:p w:rsidR="009F33B4" w:rsidRDefault="003331A6" w:rsidP="00417C90">
      <w:pPr>
        <w:spacing w:line="360" w:lineRule="auto"/>
        <w:jc w:val="both"/>
      </w:pPr>
      <w:r>
        <w:t>Dzieło/czynności</w:t>
      </w:r>
      <w:r>
        <w:sym w:font="Symbol" w:char="F02A"/>
      </w:r>
      <w:r>
        <w:t xml:space="preserve"> zlecone ww. umową p</w:t>
      </w:r>
      <w:r w:rsidR="009F33B4">
        <w:t>rzyjęto bez zastrzeżeń/ z następującymi zastrzeżeniami</w:t>
      </w:r>
      <w:r w:rsidR="00417C90">
        <w:t>*</w:t>
      </w:r>
      <w:r w:rsidR="009F33B4">
        <w:t xml:space="preserve">: </w:t>
      </w:r>
    </w:p>
    <w:p w:rsidR="009F33B4" w:rsidRDefault="009F33B4" w:rsidP="00417C9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F33B4" w:rsidRDefault="009F33B4" w:rsidP="00417C9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F33B4" w:rsidRDefault="009F33B4" w:rsidP="00417C9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F33B4" w:rsidRDefault="009F33B4" w:rsidP="00417C9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F33B4" w:rsidRDefault="009F33B4" w:rsidP="00417C9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F33B4" w:rsidRDefault="009F33B4" w:rsidP="00417C9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F33B4" w:rsidRDefault="009F33B4" w:rsidP="00417C9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F33B4" w:rsidRDefault="009F33B4" w:rsidP="00417C9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F33B4" w:rsidRDefault="009F33B4" w:rsidP="00417C9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F33B4" w:rsidRDefault="009F33B4" w:rsidP="00417C9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F33B4" w:rsidRDefault="009F33B4" w:rsidP="00417C9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3331A6" w:rsidRDefault="003331A6" w:rsidP="003331A6">
      <w:pPr>
        <w:spacing w:line="360" w:lineRule="auto"/>
        <w:jc w:val="both"/>
        <w:rPr>
          <w:sz w:val="20"/>
        </w:rPr>
      </w:pPr>
      <w:r>
        <w:rPr>
          <w:sz w:val="20"/>
        </w:rPr>
        <w:t>w przypadku wyczerpania miejsca należy dołączyć odrębną kartę.</w:t>
      </w:r>
    </w:p>
    <w:p w:rsidR="003331A6" w:rsidRDefault="003331A6" w:rsidP="003331A6">
      <w:pPr>
        <w:spacing w:line="360" w:lineRule="auto"/>
        <w:jc w:val="both"/>
      </w:pPr>
      <w:r>
        <w:t>Naliczono kary umowne”</w:t>
      </w:r>
    </w:p>
    <w:p w:rsidR="003331A6" w:rsidRDefault="003331A6" w:rsidP="00417C90">
      <w:pPr>
        <w:spacing w:line="360" w:lineRule="auto"/>
        <w:jc w:val="both"/>
      </w:pPr>
      <w:r>
        <w:t>1) Tak*  - zgodnie z § ………………… ww. umowy  w wysokości ……………………………. (słownie: ………………………………………………………………………………………)</w:t>
      </w:r>
    </w:p>
    <w:p w:rsidR="003331A6" w:rsidRDefault="003331A6" w:rsidP="00417C90">
      <w:pPr>
        <w:spacing w:line="360" w:lineRule="auto"/>
        <w:jc w:val="both"/>
      </w:pPr>
      <w:r>
        <w:t>2) Nie*.</w:t>
      </w:r>
    </w:p>
    <w:p w:rsidR="009F33B4" w:rsidRDefault="009F33B4"/>
    <w:p w:rsidR="009F33B4" w:rsidRDefault="009F33B4"/>
    <w:p w:rsidR="009F33B4" w:rsidRDefault="009F33B4">
      <w:pPr>
        <w:jc w:val="both"/>
      </w:pPr>
      <w:r>
        <w:t>Sprawdzono pod względem merytorycznym: .......................................................................................</w:t>
      </w:r>
    </w:p>
    <w:p w:rsidR="009F33B4" w:rsidRDefault="009F33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przyjmującego</w:t>
      </w:r>
    </w:p>
    <w:p w:rsidR="009F33B4" w:rsidRDefault="009F33B4">
      <w:pPr>
        <w:jc w:val="both"/>
      </w:pPr>
    </w:p>
    <w:p w:rsidR="003331A6" w:rsidRDefault="003331A6">
      <w:pPr>
        <w:jc w:val="both"/>
      </w:pPr>
    </w:p>
    <w:p w:rsidR="003331A6" w:rsidRDefault="003331A6">
      <w:pPr>
        <w:jc w:val="both"/>
      </w:pPr>
      <w:r>
        <w:t>Data …………………………….</w:t>
      </w:r>
    </w:p>
    <w:p w:rsidR="003331A6" w:rsidRDefault="003331A6">
      <w:pPr>
        <w:jc w:val="both"/>
      </w:pPr>
    </w:p>
    <w:p w:rsidR="003331A6" w:rsidRDefault="003331A6">
      <w:pPr>
        <w:jc w:val="both"/>
      </w:pPr>
      <w:r>
        <w:t xml:space="preserve">Podpis ze strony Ministerstwa </w:t>
      </w:r>
      <w:r>
        <w:tab/>
      </w:r>
      <w:r>
        <w:tab/>
      </w:r>
      <w:r>
        <w:tab/>
      </w:r>
      <w:r>
        <w:tab/>
        <w:t>Podpis ze strony Wykonawcy*</w:t>
      </w:r>
    </w:p>
    <w:p w:rsidR="003331A6" w:rsidRDefault="003331A6">
      <w:pPr>
        <w:jc w:val="both"/>
      </w:pPr>
    </w:p>
    <w:p w:rsidR="009F33B4" w:rsidRDefault="009F33B4">
      <w:pPr>
        <w:jc w:val="both"/>
      </w:pPr>
      <w:r>
        <w:t>..........................................................................</w:t>
      </w:r>
      <w:r w:rsidR="003331A6">
        <w:tab/>
      </w:r>
      <w:r w:rsidR="003331A6">
        <w:tab/>
        <w:t>…………………………………………..</w:t>
      </w:r>
    </w:p>
    <w:p w:rsidR="009F33B4" w:rsidRDefault="009F33B4">
      <w:pPr>
        <w:jc w:val="both"/>
      </w:pPr>
      <w:r>
        <w:tab/>
      </w:r>
    </w:p>
    <w:p w:rsidR="009F33B4" w:rsidRDefault="009F33B4">
      <w:pPr>
        <w:jc w:val="both"/>
      </w:pPr>
    </w:p>
    <w:p w:rsidR="009F33B4" w:rsidRPr="003331A6" w:rsidRDefault="009F33B4">
      <w:pPr>
        <w:jc w:val="both"/>
        <w:rPr>
          <w:sz w:val="16"/>
          <w:szCs w:val="16"/>
        </w:rPr>
      </w:pPr>
      <w:r w:rsidRPr="003331A6">
        <w:rPr>
          <w:sz w:val="16"/>
          <w:szCs w:val="16"/>
        </w:rPr>
        <w:sym w:font="Symbol" w:char="F02A"/>
      </w:r>
      <w:r w:rsidRPr="003331A6">
        <w:rPr>
          <w:sz w:val="16"/>
          <w:szCs w:val="16"/>
        </w:rPr>
        <w:t>niewłaściwe skreślić</w:t>
      </w:r>
    </w:p>
    <w:sectPr w:rsidR="009F33B4" w:rsidRPr="00333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AD"/>
    <w:rsid w:val="00042D36"/>
    <w:rsid w:val="00043F83"/>
    <w:rsid w:val="000618AD"/>
    <w:rsid w:val="00062E0D"/>
    <w:rsid w:val="000A4177"/>
    <w:rsid w:val="001225DA"/>
    <w:rsid w:val="00181F50"/>
    <w:rsid w:val="00223897"/>
    <w:rsid w:val="00224C2F"/>
    <w:rsid w:val="002E2052"/>
    <w:rsid w:val="003331A6"/>
    <w:rsid w:val="003A5EC0"/>
    <w:rsid w:val="00417C90"/>
    <w:rsid w:val="005A625C"/>
    <w:rsid w:val="005A7D18"/>
    <w:rsid w:val="006359D3"/>
    <w:rsid w:val="006D1652"/>
    <w:rsid w:val="007160FB"/>
    <w:rsid w:val="009F33B4"/>
    <w:rsid w:val="00A259FE"/>
    <w:rsid w:val="00A452D8"/>
    <w:rsid w:val="00C115BC"/>
    <w:rsid w:val="00CF4BEA"/>
    <w:rsid w:val="00D34F1A"/>
    <w:rsid w:val="00D9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83B56F-0D5E-44FE-9F75-9CF8A48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semiHidden/>
    <w:rsid w:val="00D93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decyzji  Nr</vt:lpstr>
    </vt:vector>
  </TitlesOfParts>
  <Company>MG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decyzji  Nr</dc:title>
  <dc:subject/>
  <dc:creator>Lutnicki Michal</dc:creator>
  <cp:keywords/>
  <cp:lastModifiedBy>Maraszek Jacek</cp:lastModifiedBy>
  <cp:revision>3</cp:revision>
  <cp:lastPrinted>2009-03-25T10:21:00Z</cp:lastPrinted>
  <dcterms:created xsi:type="dcterms:W3CDTF">2020-10-19T11:14:00Z</dcterms:created>
  <dcterms:modified xsi:type="dcterms:W3CDTF">2020-10-19T11:15:00Z</dcterms:modified>
</cp:coreProperties>
</file>