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E85D" w14:textId="051E7058" w:rsidR="00BA5B07" w:rsidRDefault="00AE3797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  <w:r w:rsidRPr="00B5698D">
        <w:rPr>
          <w:rFonts w:eastAsia="Times New Roman" w:cstheme="minorHAnsi"/>
          <w:b/>
          <w:bCs/>
          <w:color w:val="222222"/>
          <w:kern w:val="36"/>
          <w:lang w:eastAsia="pl-PL"/>
        </w:rPr>
        <w:t>Klauzula informacyjna</w:t>
      </w:r>
      <w:r w:rsidR="00535C40">
        <w:rPr>
          <w:rFonts w:eastAsia="Times New Roman" w:cstheme="minorHAnsi"/>
          <w:b/>
          <w:bCs/>
          <w:color w:val="222222"/>
          <w:kern w:val="36"/>
          <w:lang w:eastAsia="pl-PL"/>
        </w:rPr>
        <w:t xml:space="preserve"> </w:t>
      </w:r>
    </w:p>
    <w:p w14:paraId="0F83D342" w14:textId="77777777" w:rsidR="00AE3797" w:rsidRPr="008D69B1" w:rsidRDefault="00AE379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5BEDFF30" w14:textId="42C49AA0" w:rsidR="00262A82" w:rsidRPr="00262A82" w:rsidRDefault="00262A82" w:rsidP="00262A82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262A82">
        <w:rPr>
          <w:rFonts w:cstheme="minorHAnsi"/>
          <w:sz w:val="20"/>
          <w:szCs w:val="20"/>
        </w:rPr>
        <w:t>Administratorem Państwa danych osobowych jest</w:t>
      </w:r>
      <w:r>
        <w:rPr>
          <w:rFonts w:cstheme="minorHAnsi"/>
          <w:sz w:val="20"/>
          <w:szCs w:val="20"/>
        </w:rPr>
        <w:t xml:space="preserve"> </w:t>
      </w:r>
      <w:r w:rsidRPr="00262A82">
        <w:rPr>
          <w:rFonts w:cstheme="minorHAnsi"/>
          <w:sz w:val="20"/>
          <w:szCs w:val="20"/>
        </w:rPr>
        <w:t>Regionalna Dyrekcja Lasów Państwowych w Warszawie, ul. Grochowska 278, 03-841 Warszawa, 22 517 33 00, rdlp@warszawa.lasy.gov.pl</w:t>
      </w:r>
    </w:p>
    <w:p w14:paraId="5463BDDC" w14:textId="77777777" w:rsidR="00262A82" w:rsidRPr="00262A82" w:rsidRDefault="00262A82" w:rsidP="00262A82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262A82">
        <w:rPr>
          <w:rFonts w:cstheme="minorHAnsi"/>
          <w:sz w:val="20"/>
          <w:szCs w:val="20"/>
        </w:rPr>
        <w:t>W sprawach związanych z przetwarzaniem danych osobowych przez administratora można skontaktować się z naszym Inspektorem Ochrony Danych Osobowych pod  adresem e-mail: iod@warszawa.lasy.gov.pl</w:t>
      </w:r>
    </w:p>
    <w:p w14:paraId="28174399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3402"/>
      </w:tblGrid>
      <w:tr w:rsidR="00BA5B07" w:rsidRPr="008D69B1" w14:paraId="5869C64F" w14:textId="77777777" w:rsidTr="00A434AE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1E6D89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00A434AE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28BE5A52" w:rsidR="00BA5B07" w:rsidRPr="008D69B1" w:rsidRDefault="00C4116D" w:rsidP="00C4116D">
            <w:pPr>
              <w:rPr>
                <w:sz w:val="20"/>
                <w:szCs w:val="20"/>
              </w:rPr>
            </w:pPr>
            <w:r w:rsidRPr="00C4116D">
              <w:rPr>
                <w:sz w:val="20"/>
                <w:szCs w:val="20"/>
              </w:rPr>
              <w:t>w celu naboru na staż w nadzorowanych jednostkach organizacyjnych na terenie tut. Regionalnej Dyrekcji Lasów Państwowych.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463AE" w14:textId="7169360C" w:rsidR="005E032D" w:rsidRDefault="005E032D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>
              <w:rPr>
                <w:sz w:val="20"/>
                <w:szCs w:val="20"/>
              </w:rPr>
              <w:t>a</w:t>
            </w:r>
            <w:r w:rsidRPr="00675AF8">
              <w:rPr>
                <w:sz w:val="20"/>
                <w:szCs w:val="20"/>
              </w:rPr>
              <w:t xml:space="preserve"> RODO</w:t>
            </w:r>
            <w:r>
              <w:rPr>
                <w:sz w:val="20"/>
                <w:szCs w:val="20"/>
              </w:rPr>
              <w:t xml:space="preserve"> – zgoda osoby, której dane dotyczą</w:t>
            </w:r>
          </w:p>
          <w:p w14:paraId="51166976" w14:textId="3BCFD388" w:rsidR="00F77A37" w:rsidRDefault="00F77A37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 w:rsidR="009A34E7">
              <w:rPr>
                <w:sz w:val="20"/>
                <w:szCs w:val="20"/>
              </w:rPr>
              <w:t>c</w:t>
            </w:r>
            <w:r w:rsidRPr="00675AF8">
              <w:rPr>
                <w:sz w:val="20"/>
                <w:szCs w:val="20"/>
              </w:rPr>
              <w:t xml:space="preserve"> RODO </w:t>
            </w:r>
            <w:r>
              <w:rPr>
                <w:sz w:val="20"/>
                <w:szCs w:val="20"/>
              </w:rPr>
              <w:t>–</w:t>
            </w:r>
            <w:r w:rsidRPr="00675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ustawa o lasach</w:t>
            </w:r>
          </w:p>
          <w:p w14:paraId="5049EA78" w14:textId="1C378D3B" w:rsidR="009E689F" w:rsidRPr="00675AF8" w:rsidRDefault="00071CF0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 w:rsidR="005E032D">
              <w:rPr>
                <w:sz w:val="20"/>
                <w:szCs w:val="20"/>
              </w:rPr>
              <w:t>f</w:t>
            </w:r>
            <w:r w:rsidRPr="00675AF8">
              <w:rPr>
                <w:sz w:val="20"/>
                <w:szCs w:val="20"/>
              </w:rPr>
              <w:t xml:space="preserve"> RODO </w:t>
            </w:r>
            <w:r w:rsidR="005E032D">
              <w:rPr>
                <w:sz w:val="20"/>
                <w:szCs w:val="20"/>
              </w:rPr>
              <w:t>–</w:t>
            </w:r>
            <w:r w:rsidRPr="00675AF8">
              <w:rPr>
                <w:sz w:val="20"/>
                <w:szCs w:val="20"/>
              </w:rPr>
              <w:t xml:space="preserve"> </w:t>
            </w:r>
            <w:r w:rsidR="005E032D">
              <w:rPr>
                <w:sz w:val="20"/>
                <w:szCs w:val="20"/>
              </w:rPr>
              <w:t>prawnie uzasadniony interes administratora w związku z prowadzeniem naboru na staż w jednostkach podległych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CC20C" w14:textId="61BF5B4C" w:rsidR="005E032D" w:rsidRDefault="005E032D" w:rsidP="0007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wycofania zgody</w:t>
            </w:r>
          </w:p>
          <w:p w14:paraId="3EB4EE49" w14:textId="1A31E076" w:rsidR="00BA5B07" w:rsidRPr="008D69B1" w:rsidRDefault="00D13CEB" w:rsidP="0007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2168B" w:rsidRPr="00F2168B">
              <w:rPr>
                <w:sz w:val="20"/>
                <w:szCs w:val="20"/>
              </w:rPr>
              <w:t>godnie z obowiązującym Jednolitym rzeczowym wykazem akt dla PGL LP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47FAD8AD" w14:textId="77777777" w:rsidR="0001139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0978B608" w14:textId="77777777" w:rsidR="0001139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</w:p>
    <w:p w14:paraId="1744A13C" w14:textId="65FB56AB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usunięcia danych (prawo do bycia zapomnianym)</w:t>
      </w:r>
    </w:p>
    <w:p w14:paraId="46A1C30D" w14:textId="77777777" w:rsidR="00406372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</w:p>
    <w:p w14:paraId="3EEA3132" w14:textId="16B73FA1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przenoszenia danych </w:t>
      </w:r>
    </w:p>
    <w:p w14:paraId="396E200F" w14:textId="77777777" w:rsidR="00BA5B07" w:rsidRPr="00B73143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ograniczenia przetwarzania danych </w:t>
      </w:r>
    </w:p>
    <w:p w14:paraId="574C654F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28D772D9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6C5DBEEE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637290F7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D305223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sprzeciwu wobec przetwarzania danych</w:t>
      </w:r>
    </w:p>
    <w:p w14:paraId="0274F928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5C871267" w14:textId="1F4B568B" w:rsidR="00BA5B07" w:rsidRPr="008D69B1" w:rsidRDefault="00BA5B07" w:rsidP="00926630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lastRenderedPageBreak/>
        <w:t>Jeśli dopatrzą się Państwo narusze</w:t>
      </w:r>
      <w:r w:rsidR="003F247D">
        <w:rPr>
          <w:rFonts w:cstheme="minorHAnsi"/>
          <w:sz w:val="20"/>
          <w:szCs w:val="20"/>
        </w:rPr>
        <w:t xml:space="preserve">nia przepisów prawa </w:t>
      </w:r>
      <w:r w:rsidRPr="008D69B1">
        <w:rPr>
          <w:rFonts w:cstheme="minorHAnsi"/>
          <w:sz w:val="20"/>
          <w:szCs w:val="20"/>
        </w:rPr>
        <w:t xml:space="preserve">ze strony </w:t>
      </w:r>
      <w:r w:rsidR="002F0FC2">
        <w:rPr>
          <w:rFonts w:cstheme="minorHAnsi"/>
          <w:sz w:val="20"/>
          <w:szCs w:val="20"/>
        </w:rPr>
        <w:t xml:space="preserve">Administratora </w:t>
      </w:r>
      <w:r w:rsidR="00967D79">
        <w:rPr>
          <w:rFonts w:cstheme="minorHAnsi"/>
          <w:sz w:val="20"/>
          <w:szCs w:val="20"/>
        </w:rPr>
        <w:t>w zakresie</w:t>
      </w:r>
      <w:r w:rsidRPr="008D69B1">
        <w:rPr>
          <w:rFonts w:cstheme="minorHAnsi"/>
          <w:sz w:val="20"/>
          <w:szCs w:val="20"/>
        </w:rPr>
        <w:t xml:space="preserve"> przetwarzania danych</w:t>
      </w:r>
      <w:r w:rsidR="00967D79">
        <w:rPr>
          <w:rFonts w:cstheme="minorHAnsi"/>
          <w:sz w:val="20"/>
          <w:szCs w:val="20"/>
        </w:rPr>
        <w:t xml:space="preserve"> osobowych</w:t>
      </w:r>
      <w:r w:rsidRPr="008D69B1">
        <w:rPr>
          <w:rFonts w:cstheme="minorHAnsi"/>
          <w:sz w:val="20"/>
          <w:szCs w:val="20"/>
        </w:rPr>
        <w:t>, istnieje możliwość wniesienia skargi do Prezesa Urzędu Ochrony Danych Osobowych.</w:t>
      </w:r>
    </w:p>
    <w:p w14:paraId="44D9E3F6" w14:textId="299BCFC9" w:rsidR="00BA5B07" w:rsidRPr="00EF50CE" w:rsidRDefault="00EF50CE" w:rsidP="00926630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F50CE">
        <w:rPr>
          <w:rFonts w:cstheme="minorHAnsi"/>
          <w:sz w:val="20"/>
          <w:szCs w:val="20"/>
        </w:rPr>
        <w:t>W przypadku danych przetwarzanych dla realizacji wymienionych w tabeli celów i obowiązków wynikających z przepisów prawa, podanie danych jest wymogiem ustawowym</w:t>
      </w:r>
      <w:r w:rsidR="00BA5B07" w:rsidRPr="00EF50CE">
        <w:rPr>
          <w:rFonts w:cstheme="minorHAnsi"/>
          <w:sz w:val="20"/>
          <w:szCs w:val="20"/>
        </w:rPr>
        <w:t>.</w:t>
      </w:r>
      <w:r w:rsidR="001C1441">
        <w:rPr>
          <w:rFonts w:cstheme="minorHAnsi"/>
          <w:sz w:val="20"/>
          <w:szCs w:val="20"/>
        </w:rPr>
        <w:t xml:space="preserve"> </w:t>
      </w:r>
      <w:r w:rsidR="001C1441" w:rsidRPr="001C1441">
        <w:rPr>
          <w:rFonts w:cstheme="minorHAnsi"/>
          <w:sz w:val="20"/>
          <w:szCs w:val="20"/>
        </w:rPr>
        <w:t>Skargi i wnioski niezawieraj</w:t>
      </w:r>
      <w:r w:rsidR="001C1441">
        <w:rPr>
          <w:rFonts w:cstheme="minorHAnsi"/>
          <w:sz w:val="20"/>
          <w:szCs w:val="20"/>
        </w:rPr>
        <w:t>ą</w:t>
      </w:r>
      <w:r w:rsidR="001C1441" w:rsidRPr="001C1441">
        <w:rPr>
          <w:rFonts w:cstheme="minorHAnsi"/>
          <w:sz w:val="20"/>
          <w:szCs w:val="20"/>
        </w:rPr>
        <w:t>ce imienia i nazwiska (nazwy) oraz adresu wnosz</w:t>
      </w:r>
      <w:r w:rsidR="001C1441">
        <w:rPr>
          <w:rFonts w:cstheme="minorHAnsi"/>
          <w:sz w:val="20"/>
          <w:szCs w:val="20"/>
        </w:rPr>
        <w:t>ą</w:t>
      </w:r>
      <w:r w:rsidR="001C1441" w:rsidRPr="001C1441">
        <w:rPr>
          <w:rFonts w:cstheme="minorHAnsi"/>
          <w:sz w:val="20"/>
          <w:szCs w:val="20"/>
        </w:rPr>
        <w:t>cego pozostawia si</w:t>
      </w:r>
      <w:r w:rsidR="001C1441">
        <w:rPr>
          <w:rFonts w:cstheme="minorHAnsi"/>
          <w:sz w:val="20"/>
          <w:szCs w:val="20"/>
        </w:rPr>
        <w:t>ę</w:t>
      </w:r>
      <w:r w:rsidR="001C1441" w:rsidRPr="001C1441">
        <w:rPr>
          <w:rFonts w:cstheme="minorHAnsi"/>
          <w:sz w:val="20"/>
          <w:szCs w:val="20"/>
        </w:rPr>
        <w:t xml:space="preserve"> bez rozpoznania</w:t>
      </w:r>
      <w:r w:rsidR="001C1441">
        <w:rPr>
          <w:rFonts w:cstheme="minorHAnsi"/>
          <w:sz w:val="20"/>
          <w:szCs w:val="20"/>
        </w:rPr>
        <w:t>.</w:t>
      </w:r>
    </w:p>
    <w:p w14:paraId="268272B8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W niektórych sytuacjach mamy prawo przekazywać Państwa dane dalej (jeśli jest to konieczne), aby móc wykonywać nasze usługi. Możemy przekazywać Państwa dane, w szczególności następującym odbiorcom:</w:t>
      </w:r>
    </w:p>
    <w:p w14:paraId="7577D063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podmiotom przetwarzającym, którym zlecimy czynności przetwarzania danych,</w:t>
      </w:r>
    </w:p>
    <w:p w14:paraId="1082541D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podmiotom upoważnionym na podstawie przepisów prawa,</w:t>
      </w:r>
    </w:p>
    <w:p w14:paraId="775592B1" w14:textId="6DD00ABB" w:rsidR="00DF2E83" w:rsidRDefault="00BA5B07" w:rsidP="00DF2E83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innym odbiorcom danych np. podmiotom dostarczającym przesyłki</w:t>
      </w:r>
      <w:r w:rsidR="00DF2E83">
        <w:rPr>
          <w:rFonts w:cstheme="minorHAnsi"/>
          <w:sz w:val="20"/>
          <w:szCs w:val="20"/>
        </w:rPr>
        <w:t>,</w:t>
      </w:r>
    </w:p>
    <w:p w14:paraId="55CDCD02" w14:textId="32267EC7" w:rsidR="00DF2E83" w:rsidRPr="00DF2E83" w:rsidRDefault="00DF2E83" w:rsidP="00DF2E83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jednostkom nadzorowanym przez administratora w celu </w:t>
      </w:r>
      <w:r w:rsidR="002F0FC2">
        <w:rPr>
          <w:rFonts w:cstheme="minorHAnsi"/>
          <w:sz w:val="20"/>
          <w:szCs w:val="20"/>
        </w:rPr>
        <w:t>realizacji procesu naboru.</w:t>
      </w:r>
    </w:p>
    <w:p w14:paraId="029AEBFD" w14:textId="41444440" w:rsidR="005553BE" w:rsidRDefault="005553BE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</w:t>
      </w:r>
      <w:r>
        <w:rPr>
          <w:rFonts w:cstheme="minorHAnsi"/>
          <w:sz w:val="20"/>
          <w:szCs w:val="20"/>
        </w:rPr>
        <w:t>.</w:t>
      </w:r>
    </w:p>
    <w:p w14:paraId="527593BA" w14:textId="72FB1D96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przekazywane do państwa trzeciego lub organizacji międzynarodowej</w:t>
      </w:r>
      <w:r w:rsidR="005553BE"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</w:t>
      </w:r>
      <w:r w:rsidR="005553BE">
        <w:rPr>
          <w:rFonts w:cstheme="minorHAnsi"/>
          <w:sz w:val="20"/>
          <w:szCs w:val="20"/>
        </w:rPr>
        <w:br/>
      </w:r>
      <w:r w:rsidRPr="008D69B1">
        <w:rPr>
          <w:rFonts w:cstheme="minorHAnsi"/>
          <w:sz w:val="20"/>
          <w:szCs w:val="20"/>
        </w:rPr>
        <w:t>z wyłączeniem sytuacji wynikających z przepisów prawa.</w:t>
      </w:r>
    </w:p>
    <w:p w14:paraId="03B12582" w14:textId="77777777" w:rsidR="00BA5B07" w:rsidRPr="008D69B1" w:rsidRDefault="00BA5B07" w:rsidP="00BA5B07">
      <w:pPr>
        <w:pStyle w:val="Akapitzlist"/>
        <w:spacing w:line="300" w:lineRule="auto"/>
        <w:ind w:left="360"/>
        <w:jc w:val="both"/>
        <w:rPr>
          <w:rFonts w:cstheme="minorHAnsi"/>
          <w:sz w:val="20"/>
          <w:szCs w:val="20"/>
        </w:rPr>
      </w:pPr>
    </w:p>
    <w:p w14:paraId="674D5378" w14:textId="77777777" w:rsidR="0011778A" w:rsidRDefault="0011778A" w:rsidP="0011778A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Niniejszym wyrażam zgodę na przetwarzanie moich danych osobowych przez Regionalną Dyrekcję Lasów Państwowych w Warszawie z siedzibą 03-841 Warszawie, ul. Grochowska 278, w celu przeprowadzenia rekrutacji na staż pracy do jednostek organizacyjnych                     (nadleśnictw) oraz oświadczam, że zostałem poinformowany/a o moich prawach </w:t>
      </w:r>
      <w:r>
        <w:rPr>
          <w:rFonts w:ascii="Arial" w:hAnsi="Arial" w:cs="Arial"/>
          <w:i/>
        </w:rPr>
        <w:br/>
        <w:t xml:space="preserve">i obowiązkach. </w:t>
      </w:r>
    </w:p>
    <w:p w14:paraId="1C881576" w14:textId="77777777" w:rsidR="0011778A" w:rsidRDefault="0011778A" w:rsidP="0011778A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Przyjmuję do wiadomości, że podanie przeze mnie danych osobowych, w celu jak wyżej,  jest dobrowolne.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AC14CE" w14:textId="77777777" w:rsidR="0011778A" w:rsidRDefault="0011778A" w:rsidP="0011778A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03A6DA83" w14:textId="77777777" w:rsidR="0011778A" w:rsidRDefault="0011778A" w:rsidP="0011778A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3319857E" w14:textId="77777777" w:rsidR="0011778A" w:rsidRDefault="0011778A" w:rsidP="0011778A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>__________________________________</w:t>
      </w:r>
    </w:p>
    <w:p w14:paraId="75230B8F" w14:textId="77777777" w:rsidR="0011778A" w:rsidRDefault="0011778A" w:rsidP="0011778A">
      <w:pPr>
        <w:tabs>
          <w:tab w:val="left" w:pos="360"/>
        </w:tabs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(miejscowość, data i podpis kandydata)</w:t>
      </w:r>
    </w:p>
    <w:p w14:paraId="5C7F7684" w14:textId="77777777" w:rsidR="0011778A" w:rsidRDefault="0011778A" w:rsidP="0011778A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11393"/>
    <w:rsid w:val="0001577B"/>
    <w:rsid w:val="00071CF0"/>
    <w:rsid w:val="000C5A9E"/>
    <w:rsid w:val="00103323"/>
    <w:rsid w:val="0011778A"/>
    <w:rsid w:val="00144AD0"/>
    <w:rsid w:val="001B64E0"/>
    <w:rsid w:val="001C1441"/>
    <w:rsid w:val="001C18E3"/>
    <w:rsid w:val="001C7214"/>
    <w:rsid w:val="00262A82"/>
    <w:rsid w:val="002F0FC2"/>
    <w:rsid w:val="00325ED1"/>
    <w:rsid w:val="00340202"/>
    <w:rsid w:val="00372E3C"/>
    <w:rsid w:val="003D62F9"/>
    <w:rsid w:val="003F247D"/>
    <w:rsid w:val="00406372"/>
    <w:rsid w:val="00433531"/>
    <w:rsid w:val="004673B4"/>
    <w:rsid w:val="00520F29"/>
    <w:rsid w:val="00523572"/>
    <w:rsid w:val="00535C40"/>
    <w:rsid w:val="005553BE"/>
    <w:rsid w:val="005E032D"/>
    <w:rsid w:val="006015A6"/>
    <w:rsid w:val="00631B25"/>
    <w:rsid w:val="00675AF8"/>
    <w:rsid w:val="00684E07"/>
    <w:rsid w:val="0077671D"/>
    <w:rsid w:val="0083365E"/>
    <w:rsid w:val="008C0E60"/>
    <w:rsid w:val="00926630"/>
    <w:rsid w:val="00967D79"/>
    <w:rsid w:val="009A34E7"/>
    <w:rsid w:val="009E689F"/>
    <w:rsid w:val="00A434AE"/>
    <w:rsid w:val="00A479BB"/>
    <w:rsid w:val="00A5078D"/>
    <w:rsid w:val="00A978A5"/>
    <w:rsid w:val="00AB3C58"/>
    <w:rsid w:val="00AE3797"/>
    <w:rsid w:val="00AE3F5F"/>
    <w:rsid w:val="00B700ED"/>
    <w:rsid w:val="00B73143"/>
    <w:rsid w:val="00BA5B07"/>
    <w:rsid w:val="00BC0769"/>
    <w:rsid w:val="00C4116D"/>
    <w:rsid w:val="00CD1DEE"/>
    <w:rsid w:val="00D13CEB"/>
    <w:rsid w:val="00DF2E83"/>
    <w:rsid w:val="00E52065"/>
    <w:rsid w:val="00EF50CE"/>
    <w:rsid w:val="00F2168B"/>
    <w:rsid w:val="00F77A37"/>
    <w:rsid w:val="00F953C3"/>
    <w:rsid w:val="00FB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F1D21EAE-3BED-4D1F-B09B-3616842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054ff94291275118d5846925d3d6582b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b6926157d0ec30628d138b40e32669f7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73E0E-D821-4970-A409-E00959866123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78C6DD-F9BD-47C2-B5B9-D92BDD3F3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4D028-E976-477C-A3A4-EE7699317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Dorota Muras</cp:lastModifiedBy>
  <cp:revision>4</cp:revision>
  <dcterms:created xsi:type="dcterms:W3CDTF">2025-05-21T12:52:00Z</dcterms:created>
  <dcterms:modified xsi:type="dcterms:W3CDTF">2025-05-21T12:53:00Z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