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153"/>
        <w:gridCol w:w="7738"/>
      </w:tblGrid>
      <w:tr w:rsidR="00804EE7" w:rsidRPr="00804EE7" w14:paraId="2C0FA0C5" w14:textId="77777777" w:rsidTr="007D7B50">
        <w:trPr>
          <w:trHeight w:val="733"/>
        </w:trPr>
        <w:tc>
          <w:tcPr>
            <w:tcW w:w="3153" w:type="dxa"/>
            <w:vMerge w:val="restart"/>
            <w:shd w:val="clear" w:color="auto" w:fill="FFFFFF"/>
          </w:tcPr>
          <w:p w14:paraId="4713C494" w14:textId="1F7B04B8" w:rsidR="00CE0CF8" w:rsidRPr="00804EE7" w:rsidRDefault="005512BF" w:rsidP="007D7B50">
            <w:pPr>
              <w:shd w:val="clear" w:color="auto" w:fill="CCC0D9" w:themeFill="accent4" w:themeFillTint="66"/>
              <w:jc w:val="center"/>
              <w:rPr>
                <w:rFonts w:ascii="Verdana" w:hAnsi="Verdana"/>
                <w:sz w:val="16"/>
                <w:szCs w:val="16"/>
              </w:rPr>
            </w:pPr>
            <w:r w:rsidRPr="00804EE7">
              <w:rPr>
                <w:rFonts w:ascii="Verdana" w:hAnsi="Verdana"/>
                <w:sz w:val="16"/>
                <w:szCs w:val="16"/>
              </w:rPr>
              <w:t>RPW</w:t>
            </w:r>
          </w:p>
          <w:p w14:paraId="5C6942CC" w14:textId="77777777" w:rsidR="00CE0CF8" w:rsidRPr="00804EE7" w:rsidRDefault="00CE0CF8" w:rsidP="007D7B50">
            <w:pPr>
              <w:shd w:val="clear" w:color="auto" w:fill="CCC0D9" w:themeFill="accent4" w:themeFillTint="66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D346E91" w14:textId="77777777" w:rsidR="00CE0CF8" w:rsidRPr="00804EE7" w:rsidRDefault="00CE0CF8" w:rsidP="007D7B50">
            <w:pPr>
              <w:shd w:val="clear" w:color="auto" w:fill="CCC0D9" w:themeFill="accent4" w:themeFillTint="66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F827E13" w14:textId="77777777" w:rsidR="00CE0CF8" w:rsidRPr="00804EE7" w:rsidRDefault="00CE0CF8" w:rsidP="007D7B50">
            <w:pPr>
              <w:shd w:val="clear" w:color="auto" w:fill="CCC0D9" w:themeFill="accent4" w:themeFillTint="66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C2B9117" w14:textId="77777777" w:rsidR="00CE0CF8" w:rsidRPr="00804EE7" w:rsidRDefault="00CE0CF8" w:rsidP="007D7B50">
            <w:pPr>
              <w:shd w:val="clear" w:color="auto" w:fill="CCC0D9" w:themeFill="accent4" w:themeFillTint="66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E6A18AA" w14:textId="77777777" w:rsidR="00CE0CF8" w:rsidRPr="00804EE7" w:rsidRDefault="00CE0CF8" w:rsidP="007D7B50">
            <w:pPr>
              <w:shd w:val="clear" w:color="auto" w:fill="CCC0D9" w:themeFill="accent4" w:themeFillTint="66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7410E98" w14:textId="77777777" w:rsidR="00CE0CF8" w:rsidRPr="00804EE7" w:rsidRDefault="00CE0CF8" w:rsidP="007D7B50">
            <w:pPr>
              <w:shd w:val="clear" w:color="auto" w:fill="CCC0D9" w:themeFill="accent4" w:themeFillTint="66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5D9B914" w14:textId="77777777" w:rsidR="00CE0CF8" w:rsidRPr="00804EE7" w:rsidRDefault="00CE0CF8" w:rsidP="007D7B50">
            <w:pPr>
              <w:shd w:val="clear" w:color="auto" w:fill="CCC0D9" w:themeFill="accent4" w:themeFillTint="66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C9E28A2" w14:textId="77777777" w:rsidR="00CE0CF8" w:rsidRPr="00804EE7" w:rsidRDefault="00CE0CF8" w:rsidP="007D7B50">
            <w:pPr>
              <w:shd w:val="clear" w:color="auto" w:fill="CCC0D9" w:themeFill="accent4" w:themeFillTint="66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A8985B2" w14:textId="77777777" w:rsidR="00CE0CF8" w:rsidRPr="00804EE7" w:rsidRDefault="00CE0CF8" w:rsidP="007D7B50">
            <w:pPr>
              <w:shd w:val="clear" w:color="auto" w:fill="CCC0D9" w:themeFill="accent4" w:themeFillTint="66"/>
              <w:rPr>
                <w:rFonts w:ascii="Verdana" w:hAnsi="Verdana"/>
                <w:sz w:val="16"/>
                <w:szCs w:val="16"/>
              </w:rPr>
            </w:pPr>
            <w:r w:rsidRPr="00804EE7">
              <w:rPr>
                <w:rFonts w:ascii="Verdana" w:hAnsi="Verdana"/>
                <w:sz w:val="16"/>
                <w:szCs w:val="16"/>
              </w:rPr>
              <w:t xml:space="preserve">Nr ewidencyjny </w:t>
            </w:r>
          </w:p>
          <w:p w14:paraId="08DAFC5F" w14:textId="77777777" w:rsidR="00CE0CF8" w:rsidRPr="00804EE7" w:rsidRDefault="00CE0CF8" w:rsidP="007D7B50">
            <w:pPr>
              <w:shd w:val="clear" w:color="auto" w:fill="CCC0D9" w:themeFill="accent4" w:themeFillTint="66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41081FB" w14:textId="05FF52D2" w:rsidR="00CE0CF8" w:rsidRPr="00804EE7" w:rsidRDefault="00B1163C" w:rsidP="007D7B50">
            <w:pPr>
              <w:shd w:val="clear" w:color="auto" w:fill="CCC0D9" w:themeFill="accent4" w:themeFillTint="66"/>
              <w:jc w:val="center"/>
              <w:rPr>
                <w:rFonts w:ascii="Verdana" w:hAnsi="Verdana"/>
                <w:sz w:val="16"/>
                <w:szCs w:val="16"/>
              </w:rPr>
            </w:pPr>
            <w:r w:rsidRPr="00804EE7">
              <w:rPr>
                <w:rFonts w:ascii="Verdana" w:hAnsi="Verdana"/>
                <w:sz w:val="20"/>
                <w:szCs w:val="16"/>
              </w:rPr>
              <w:t>OR</w:t>
            </w:r>
            <w:r w:rsidR="00E27D6F" w:rsidRPr="00804EE7">
              <w:rPr>
                <w:rFonts w:ascii="Verdana" w:hAnsi="Verdana"/>
                <w:sz w:val="20"/>
                <w:szCs w:val="16"/>
              </w:rPr>
              <w:t>……</w:t>
            </w:r>
            <w:r w:rsidRPr="00804EE7">
              <w:rPr>
                <w:rFonts w:ascii="Verdana" w:hAnsi="Verdana"/>
                <w:sz w:val="20"/>
                <w:szCs w:val="16"/>
              </w:rPr>
              <w:t>.7126.1</w:t>
            </w:r>
            <w:r w:rsidR="00CE0CF8" w:rsidRPr="00804EE7">
              <w:rPr>
                <w:rFonts w:ascii="Verdana" w:hAnsi="Verdana"/>
                <w:sz w:val="16"/>
                <w:szCs w:val="16"/>
              </w:rPr>
              <w:t>..................</w:t>
            </w:r>
            <w:r w:rsidR="00D97EEB" w:rsidRPr="00804EE7">
              <w:rPr>
                <w:rFonts w:ascii="Verdana" w:hAnsi="Verdana"/>
                <w:sz w:val="16"/>
                <w:szCs w:val="16"/>
              </w:rPr>
              <w:t>.</w:t>
            </w:r>
            <w:r w:rsidR="00CE0CF8" w:rsidRPr="00804EE7">
              <w:rPr>
                <w:rFonts w:ascii="Verdana" w:hAnsi="Verdana"/>
                <w:sz w:val="16"/>
                <w:szCs w:val="16"/>
              </w:rPr>
              <w:t>..</w:t>
            </w:r>
          </w:p>
          <w:p w14:paraId="1857603D" w14:textId="77777777" w:rsidR="00CE0CF8" w:rsidRPr="00804EE7" w:rsidRDefault="00CE0CF8" w:rsidP="007D7B50">
            <w:pPr>
              <w:shd w:val="clear" w:color="auto" w:fill="CCC0D9" w:themeFill="accent4" w:themeFillTint="66"/>
              <w:jc w:val="center"/>
              <w:rPr>
                <w:rFonts w:ascii="Verdana" w:hAnsi="Verdana"/>
                <w:sz w:val="16"/>
                <w:szCs w:val="16"/>
              </w:rPr>
            </w:pPr>
            <w:r w:rsidRPr="00804EE7">
              <w:rPr>
                <w:rFonts w:ascii="Verdana" w:hAnsi="Verdana"/>
                <w:sz w:val="16"/>
                <w:szCs w:val="16"/>
              </w:rPr>
              <w:t>(wypełniają jednostki WIORiN)</w:t>
            </w:r>
          </w:p>
        </w:tc>
        <w:tc>
          <w:tcPr>
            <w:tcW w:w="7738" w:type="dxa"/>
            <w:shd w:val="clear" w:color="auto" w:fill="FFFFFF" w:themeFill="background1"/>
            <w:vAlign w:val="bottom"/>
          </w:tcPr>
          <w:p w14:paraId="6B13C6C5" w14:textId="77777777" w:rsidR="00CE0CF8" w:rsidRPr="00804EE7" w:rsidRDefault="00CE0CF8" w:rsidP="00551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EE7"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</w:t>
            </w:r>
          </w:p>
          <w:p w14:paraId="70BD5FC3" w14:textId="77777777" w:rsidR="00CE0CF8" w:rsidRPr="00804EE7" w:rsidRDefault="00CE0CF8" w:rsidP="005512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EE7">
              <w:rPr>
                <w:rFonts w:ascii="Verdana" w:hAnsi="Verdana"/>
                <w:i/>
                <w:sz w:val="16"/>
                <w:szCs w:val="16"/>
              </w:rPr>
              <w:t>Miejscowość, data</w:t>
            </w:r>
          </w:p>
        </w:tc>
      </w:tr>
      <w:tr w:rsidR="00804EE7" w:rsidRPr="00804EE7" w14:paraId="5F16746F" w14:textId="77777777">
        <w:trPr>
          <w:trHeight w:val="2078"/>
        </w:trPr>
        <w:tc>
          <w:tcPr>
            <w:tcW w:w="3153" w:type="dxa"/>
            <w:vMerge/>
            <w:shd w:val="clear" w:color="auto" w:fill="FFFFFF"/>
          </w:tcPr>
          <w:p w14:paraId="6E9772D1" w14:textId="77777777" w:rsidR="00CE0CF8" w:rsidRPr="00804EE7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38" w:type="dxa"/>
            <w:vMerge w:val="restart"/>
            <w:shd w:val="clear" w:color="auto" w:fill="FFFFFF"/>
            <w:vAlign w:val="center"/>
          </w:tcPr>
          <w:p w14:paraId="431CA02E" w14:textId="77777777" w:rsidR="00643FA7" w:rsidRPr="00804EE7" w:rsidRDefault="00643FA7" w:rsidP="00DB6732">
            <w:pPr>
              <w:jc w:val="center"/>
              <w:rPr>
                <w:rFonts w:ascii="Arial" w:hAnsi="Arial" w:cs="Arial"/>
                <w:b/>
              </w:rPr>
            </w:pPr>
          </w:p>
          <w:p w14:paraId="3C39E00D" w14:textId="0C1E3D0B" w:rsidR="00E67C5B" w:rsidRPr="00804EE7" w:rsidRDefault="00E67C5B" w:rsidP="00E67C5B">
            <w:pPr>
              <w:jc w:val="center"/>
              <w:rPr>
                <w:rFonts w:ascii="Arial" w:hAnsi="Arial" w:cs="Arial"/>
                <w:b/>
              </w:rPr>
            </w:pPr>
            <w:r w:rsidRPr="00804EE7">
              <w:rPr>
                <w:rFonts w:ascii="Arial" w:hAnsi="Arial" w:cs="Arial"/>
                <w:b/>
              </w:rPr>
              <w:t xml:space="preserve">WNIOSEK O </w:t>
            </w:r>
            <w:r w:rsidR="00DC27B4" w:rsidRPr="00804EE7">
              <w:rPr>
                <w:rFonts w:ascii="Arial" w:hAnsi="Arial" w:cs="Arial"/>
                <w:b/>
              </w:rPr>
              <w:t>WYKREŚLENIE Z</w:t>
            </w:r>
            <w:r w:rsidRPr="00804EE7">
              <w:rPr>
                <w:rFonts w:ascii="Arial" w:hAnsi="Arial" w:cs="Arial"/>
                <w:b/>
              </w:rPr>
              <w:t>:</w:t>
            </w:r>
          </w:p>
          <w:p w14:paraId="13551650" w14:textId="632C6F22" w:rsidR="00E67C5B" w:rsidRPr="00804EE7" w:rsidRDefault="00E67C5B" w:rsidP="00E67C5B">
            <w:pPr>
              <w:numPr>
                <w:ilvl w:val="0"/>
                <w:numId w:val="12"/>
              </w:num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804EE7">
              <w:rPr>
                <w:rFonts w:ascii="Arial" w:hAnsi="Arial" w:cs="Arial"/>
                <w:b/>
                <w:sz w:val="20"/>
                <w:szCs w:val="20"/>
              </w:rPr>
              <w:t xml:space="preserve">REJESTRU PRZEDSIĘBIORCÓW </w:t>
            </w:r>
            <w:r w:rsidR="00015EBE" w:rsidRPr="00804EE7">
              <w:rPr>
                <w:rFonts w:ascii="Arial" w:hAnsi="Arial" w:cs="Arial"/>
                <w:b/>
                <w:sz w:val="20"/>
                <w:szCs w:val="20"/>
              </w:rPr>
              <w:t>wykonujących działalność w zakresie potwierdzania sprawności technicznej sprzętu do stosowania środków ochrony roślin</w:t>
            </w:r>
          </w:p>
          <w:p w14:paraId="4245A865" w14:textId="4A53B2DE" w:rsidR="00E67C5B" w:rsidRPr="00804EE7" w:rsidRDefault="00E67C5B" w:rsidP="00EE5F4A">
            <w:pPr>
              <w:shd w:val="clear" w:color="auto" w:fill="FFFFFF"/>
              <w:ind w:left="397"/>
              <w:rPr>
                <w:rFonts w:ascii="Verdana" w:hAnsi="Verdana"/>
                <w:b/>
                <w:sz w:val="16"/>
                <w:szCs w:val="16"/>
              </w:rPr>
            </w:pPr>
            <w:r w:rsidRPr="00804EE7">
              <w:rPr>
                <w:rFonts w:ascii="Verdana" w:hAnsi="Verdana"/>
                <w:b/>
                <w:sz w:val="16"/>
                <w:szCs w:val="16"/>
              </w:rPr>
              <w:t>Art. 49 ust. 1 ustawy z dnia 8 marca 2013 r. o środkach ochrony roślin</w:t>
            </w:r>
            <w:r w:rsidRPr="00804EE7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804EE7">
              <w:rPr>
                <w:rFonts w:ascii="Verdana" w:hAnsi="Verdana"/>
                <w:b/>
                <w:sz w:val="16"/>
                <w:szCs w:val="16"/>
              </w:rPr>
              <w:t>(</w:t>
            </w:r>
            <w:r w:rsidR="00EE5F4A" w:rsidRPr="00804EE7">
              <w:rPr>
                <w:rFonts w:ascii="Verdana" w:hAnsi="Verdana"/>
                <w:b/>
                <w:sz w:val="16"/>
                <w:szCs w:val="16"/>
              </w:rPr>
              <w:t>Dz. U. z 202</w:t>
            </w:r>
            <w:r w:rsidR="00146AF4" w:rsidRPr="00804EE7"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EE5F4A" w:rsidRPr="00804EE7">
              <w:rPr>
                <w:rFonts w:ascii="Verdana" w:hAnsi="Verdana"/>
                <w:b/>
                <w:sz w:val="16"/>
                <w:szCs w:val="16"/>
              </w:rPr>
              <w:t xml:space="preserve"> r. poz. </w:t>
            </w:r>
            <w:r w:rsidR="00146AF4" w:rsidRPr="00804EE7">
              <w:rPr>
                <w:rFonts w:ascii="Verdana" w:hAnsi="Verdana"/>
                <w:b/>
                <w:sz w:val="16"/>
                <w:szCs w:val="16"/>
              </w:rPr>
              <w:t>630</w:t>
            </w:r>
            <w:r w:rsidRPr="00804EE7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14:paraId="055A006A" w14:textId="77777777" w:rsidR="00E67C5B" w:rsidRPr="00804EE7" w:rsidRDefault="00E67C5B" w:rsidP="00E67C5B">
            <w:pPr>
              <w:shd w:val="clear" w:color="auto" w:fill="FFFFFF"/>
              <w:ind w:left="397"/>
              <w:rPr>
                <w:rFonts w:ascii="Verdana" w:hAnsi="Verdana"/>
                <w:b/>
                <w:sz w:val="16"/>
                <w:szCs w:val="16"/>
              </w:rPr>
            </w:pPr>
          </w:p>
          <w:p w14:paraId="0F171CCD" w14:textId="0432561E" w:rsidR="00015EBE" w:rsidRPr="00804EE7" w:rsidRDefault="00E67C5B" w:rsidP="00015EBE">
            <w:pPr>
              <w:numPr>
                <w:ilvl w:val="0"/>
                <w:numId w:val="12"/>
              </w:num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804EE7">
              <w:rPr>
                <w:rFonts w:ascii="Arial" w:hAnsi="Arial" w:cs="Arial"/>
                <w:b/>
                <w:sz w:val="20"/>
                <w:szCs w:val="20"/>
              </w:rPr>
              <w:t xml:space="preserve">REJESTRU PODMIOTÓW </w:t>
            </w:r>
            <w:r w:rsidR="00015EBE" w:rsidRPr="00804EE7">
              <w:rPr>
                <w:rFonts w:ascii="Arial" w:hAnsi="Arial" w:cs="Arial"/>
                <w:b/>
                <w:sz w:val="20"/>
                <w:szCs w:val="20"/>
              </w:rPr>
              <w:t>NIEBĘDĄCYCH PRZEDSIEBIORCĄ potwierdzających sprawność techniczną sprzętu przeznaczonego do stosowania środków ochrony roślin</w:t>
            </w:r>
          </w:p>
          <w:p w14:paraId="5731C3AB" w14:textId="04B89003" w:rsidR="00E67C5B" w:rsidRPr="00804EE7" w:rsidRDefault="00E67C5B" w:rsidP="00EE5F4A">
            <w:pPr>
              <w:shd w:val="clear" w:color="auto" w:fill="FFFFFF"/>
              <w:ind w:left="397"/>
              <w:rPr>
                <w:rFonts w:ascii="Arial" w:hAnsi="Arial" w:cs="Arial"/>
                <w:b/>
                <w:sz w:val="20"/>
                <w:szCs w:val="20"/>
              </w:rPr>
            </w:pPr>
            <w:r w:rsidRPr="00804EE7">
              <w:rPr>
                <w:rFonts w:ascii="Verdana" w:hAnsi="Verdana"/>
                <w:b/>
                <w:sz w:val="16"/>
                <w:szCs w:val="16"/>
              </w:rPr>
              <w:t>Art. 52 ust. 1 ustawy z dnia 8 marca 2013 r. o środkach ochrony roślin</w:t>
            </w:r>
            <w:r w:rsidRPr="00804EE7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Pr="00804EE7">
              <w:rPr>
                <w:rFonts w:ascii="Verdana" w:hAnsi="Verdana"/>
                <w:b/>
                <w:sz w:val="16"/>
                <w:szCs w:val="16"/>
              </w:rPr>
              <w:t>(</w:t>
            </w:r>
            <w:r w:rsidR="00EE5F4A" w:rsidRPr="00804EE7">
              <w:rPr>
                <w:rFonts w:ascii="Verdana" w:hAnsi="Verdana"/>
                <w:b/>
                <w:sz w:val="16"/>
                <w:szCs w:val="16"/>
              </w:rPr>
              <w:t>Dz. U. z 202</w:t>
            </w:r>
            <w:r w:rsidR="00146AF4" w:rsidRPr="00804EE7"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EE5F4A" w:rsidRPr="00804EE7">
              <w:rPr>
                <w:rFonts w:ascii="Verdana" w:hAnsi="Verdana"/>
                <w:b/>
                <w:sz w:val="16"/>
                <w:szCs w:val="16"/>
              </w:rPr>
              <w:t xml:space="preserve"> r. poz. </w:t>
            </w:r>
            <w:r w:rsidR="00146AF4" w:rsidRPr="00804EE7">
              <w:rPr>
                <w:rFonts w:ascii="Verdana" w:hAnsi="Verdana"/>
                <w:b/>
                <w:sz w:val="16"/>
                <w:szCs w:val="16"/>
              </w:rPr>
              <w:t>630</w:t>
            </w:r>
            <w:r w:rsidR="008A1A2F" w:rsidRPr="00804EE7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14:paraId="2B2C571B" w14:textId="77777777" w:rsidR="00CE0CF8" w:rsidRPr="00804EE7" w:rsidRDefault="009C31C8" w:rsidP="00123FAC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804E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04EE7" w:rsidRPr="00804EE7" w14:paraId="1FB291FF" w14:textId="77777777">
        <w:trPr>
          <w:trHeight w:val="2248"/>
        </w:trPr>
        <w:tc>
          <w:tcPr>
            <w:tcW w:w="3153" w:type="dxa"/>
            <w:shd w:val="clear" w:color="auto" w:fill="FFFFFF"/>
          </w:tcPr>
          <w:p w14:paraId="7B7DA70E" w14:textId="77777777" w:rsidR="00417300" w:rsidRPr="00804EE7" w:rsidRDefault="00417300" w:rsidP="004173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1E7EB109" w14:textId="77777777" w:rsidR="00417300" w:rsidRPr="00804EE7" w:rsidRDefault="004D7216" w:rsidP="00183E1F">
            <w:pPr>
              <w:rPr>
                <w:rFonts w:ascii="Verdana" w:hAnsi="Verdana"/>
                <w:b/>
                <w:sz w:val="20"/>
                <w:szCs w:val="20"/>
              </w:rPr>
            </w:pPr>
            <w:r w:rsidRPr="00804EE7">
              <w:rPr>
                <w:rFonts w:ascii="Verdana" w:hAnsi="Verdan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0AA71DEF" wp14:editId="483406EE">
                  <wp:simplePos x="0" y="0"/>
                  <wp:positionH relativeFrom="margin">
                    <wp:posOffset>77638</wp:posOffset>
                  </wp:positionH>
                  <wp:positionV relativeFrom="margin">
                    <wp:posOffset>181155</wp:posOffset>
                  </wp:positionV>
                  <wp:extent cx="377825" cy="944880"/>
                  <wp:effectExtent l="0" t="0" r="3175" b="762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D5A5DF0" w14:textId="77777777" w:rsidR="00CE0CF8" w:rsidRPr="00804EE7" w:rsidRDefault="00CE0CF8" w:rsidP="00183E1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04EE7">
              <w:rPr>
                <w:rFonts w:ascii="Verdana" w:hAnsi="Verdana"/>
                <w:b/>
                <w:sz w:val="18"/>
                <w:szCs w:val="18"/>
              </w:rPr>
              <w:t>WOJEWÓDZKI INSPEKTOR</w:t>
            </w:r>
            <w:r w:rsidR="00183E1F" w:rsidRPr="00804EE7">
              <w:rPr>
                <w:rFonts w:ascii="Verdana" w:hAnsi="Verdana"/>
                <w:b/>
                <w:sz w:val="18"/>
                <w:szCs w:val="18"/>
              </w:rPr>
              <w:t>AT</w:t>
            </w:r>
          </w:p>
          <w:p w14:paraId="0ED2BED2" w14:textId="77777777" w:rsidR="00CE0CF8" w:rsidRPr="00804EE7" w:rsidRDefault="00CE0CF8" w:rsidP="00183E1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04EE7">
              <w:rPr>
                <w:rFonts w:ascii="Verdana" w:hAnsi="Verdana"/>
                <w:b/>
                <w:sz w:val="18"/>
                <w:szCs w:val="18"/>
              </w:rPr>
              <w:t>OCHRONY ROŚLIN</w:t>
            </w:r>
          </w:p>
          <w:p w14:paraId="45EF30DE" w14:textId="77777777" w:rsidR="00CE0CF8" w:rsidRPr="00804EE7" w:rsidRDefault="00CE0CF8" w:rsidP="00183E1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04EE7">
              <w:rPr>
                <w:rFonts w:ascii="Verdana" w:hAnsi="Verdana"/>
                <w:b/>
                <w:sz w:val="18"/>
                <w:szCs w:val="18"/>
              </w:rPr>
              <w:t>I NASIENNICTWA</w:t>
            </w:r>
          </w:p>
          <w:p w14:paraId="04327F6E" w14:textId="77777777" w:rsidR="00CE0CF8" w:rsidRPr="00804EE7" w:rsidRDefault="000753E3" w:rsidP="00183E1F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804EE7">
              <w:rPr>
                <w:rFonts w:ascii="Verdana" w:hAnsi="Verdana"/>
                <w:b/>
                <w:sz w:val="18"/>
                <w:szCs w:val="18"/>
              </w:rPr>
              <w:t>w Katowicach</w:t>
            </w:r>
          </w:p>
        </w:tc>
        <w:tc>
          <w:tcPr>
            <w:tcW w:w="7738" w:type="dxa"/>
            <w:vMerge/>
            <w:shd w:val="clear" w:color="auto" w:fill="FFFFFF"/>
            <w:vAlign w:val="center"/>
          </w:tcPr>
          <w:p w14:paraId="204F5D14" w14:textId="77777777" w:rsidR="00CE0CF8" w:rsidRPr="00804EE7" w:rsidRDefault="00CE0CF8" w:rsidP="0082777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04EE7" w:rsidRPr="00804EE7" w14:paraId="2AE400C1" w14:textId="77777777" w:rsidTr="00E67C5B">
        <w:trPr>
          <w:trHeight w:val="4613"/>
        </w:trPr>
        <w:tc>
          <w:tcPr>
            <w:tcW w:w="10891" w:type="dxa"/>
            <w:gridSpan w:val="2"/>
            <w:shd w:val="clear" w:color="auto" w:fill="CCC0D9" w:themeFill="accent4" w:themeFillTint="66"/>
            <w:vAlign w:val="center"/>
          </w:tcPr>
          <w:tbl>
            <w:tblPr>
              <w:tblpPr w:leftFromText="141" w:rightFromText="141" w:vertAnchor="text" w:horzAnchor="margin" w:tblpY="-9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33"/>
            </w:tblGrid>
            <w:tr w:rsidR="00804EE7" w:rsidRPr="00804EE7" w14:paraId="76C5D494" w14:textId="77777777" w:rsidTr="00B72666">
              <w:trPr>
                <w:trHeight w:val="697"/>
              </w:trPr>
              <w:tc>
                <w:tcPr>
                  <w:tcW w:w="10633" w:type="dxa"/>
                  <w:shd w:val="clear" w:color="auto" w:fill="FFFFFF"/>
                  <w:vAlign w:val="center"/>
                </w:tcPr>
                <w:p w14:paraId="2097B34A" w14:textId="77777777" w:rsidR="008B7F83" w:rsidRPr="00804EE7" w:rsidRDefault="008B7F83" w:rsidP="007968D1">
                  <w:pPr>
                    <w:rPr>
                      <w:rFonts w:ascii="Verdana" w:hAnsi="Verdana"/>
                      <w:sz w:val="28"/>
                      <w:szCs w:val="28"/>
                    </w:rPr>
                  </w:pPr>
                  <w:r w:rsidRPr="00804EE7">
                    <w:rPr>
                      <w:rFonts w:ascii="Verdana" w:hAnsi="Verdana"/>
                      <w:sz w:val="16"/>
                      <w:szCs w:val="16"/>
                    </w:rPr>
                    <w:t>Numer w rejestrze przedsiębiorców</w:t>
                  </w:r>
                  <w:r w:rsidR="00B75352" w:rsidRPr="00804EE7">
                    <w:rPr>
                      <w:rFonts w:ascii="Verdana" w:hAnsi="Verdana"/>
                      <w:sz w:val="16"/>
                      <w:szCs w:val="16"/>
                    </w:rPr>
                    <w:t xml:space="preserve">/ podmiotów </w:t>
                  </w:r>
                  <w:r w:rsidRPr="00804EE7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B75352" w:rsidRPr="00804EE7">
                    <w:rPr>
                      <w:rFonts w:ascii="Verdana" w:hAnsi="Verdana"/>
                      <w:sz w:val="28"/>
                      <w:szCs w:val="28"/>
                      <w:u w:val="single"/>
                    </w:rPr>
                    <w:t>2</w:t>
                  </w:r>
                  <w:r w:rsidR="00BF4EE7" w:rsidRPr="00804EE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="00B75352" w:rsidRPr="00804EE7">
                    <w:rPr>
                      <w:rFonts w:ascii="Verdana" w:hAnsi="Verdana"/>
                      <w:sz w:val="28"/>
                      <w:szCs w:val="28"/>
                      <w:u w:val="single"/>
                    </w:rPr>
                    <w:t>4</w:t>
                  </w:r>
                  <w:r w:rsidR="00BF4EE7" w:rsidRPr="00804EE7">
                    <w:rPr>
                      <w:rFonts w:ascii="Verdana" w:hAnsi="Verdana"/>
                      <w:sz w:val="28"/>
                      <w:szCs w:val="28"/>
                    </w:rPr>
                    <w:t xml:space="preserve"> / _ _ /_ _ _ _</w:t>
                  </w:r>
                  <w:r w:rsidRPr="00804EE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="00B75352" w:rsidRPr="00804EE7">
                    <w:rPr>
                      <w:rFonts w:ascii="Verdana" w:hAnsi="Verdana"/>
                      <w:sz w:val="28"/>
                      <w:szCs w:val="28"/>
                    </w:rPr>
                    <w:t xml:space="preserve">  </w:t>
                  </w:r>
                  <w:r w:rsidR="00B75352" w:rsidRPr="00804EE7">
                    <w:rPr>
                      <w:rFonts w:ascii="Verdana" w:hAnsi="Verdana"/>
                      <w:sz w:val="16"/>
                      <w:szCs w:val="16"/>
                    </w:rPr>
                    <w:t>z dnia</w:t>
                  </w:r>
                  <w:r w:rsidR="00B75352" w:rsidRPr="00804EE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="00B75352" w:rsidRPr="00804EE7">
                    <w:rPr>
                      <w:rFonts w:ascii="Verdana" w:hAnsi="Verdana"/>
                    </w:rPr>
                    <w:t xml:space="preserve">  _ _ . _ _ .</w:t>
                  </w:r>
                  <w:r w:rsidR="00B75352" w:rsidRPr="00804EE7">
                    <w:rPr>
                      <w:rFonts w:ascii="Verdana" w:hAnsi="Verdana"/>
                      <w:u w:val="single"/>
                    </w:rPr>
                    <w:t>2</w:t>
                  </w:r>
                  <w:r w:rsidR="00B75352" w:rsidRPr="00804EE7">
                    <w:rPr>
                      <w:rFonts w:ascii="Verdana" w:hAnsi="Verdana"/>
                    </w:rPr>
                    <w:t xml:space="preserve"> </w:t>
                  </w:r>
                  <w:r w:rsidR="00B75352" w:rsidRPr="00804EE7">
                    <w:rPr>
                      <w:rFonts w:ascii="Verdana" w:hAnsi="Verdana"/>
                      <w:u w:val="single"/>
                    </w:rPr>
                    <w:t>0</w:t>
                  </w:r>
                  <w:r w:rsidR="00B75352" w:rsidRPr="00804EE7">
                    <w:rPr>
                      <w:rFonts w:ascii="Verdana" w:hAnsi="Verdana"/>
                    </w:rPr>
                    <w:t xml:space="preserve"> _ _</w:t>
                  </w:r>
                  <w:r w:rsidR="00B75352" w:rsidRPr="00804EE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="00B75352" w:rsidRPr="00804EE7">
                    <w:rPr>
                      <w:rFonts w:ascii="Verdana" w:hAnsi="Verdana"/>
                      <w:sz w:val="16"/>
                      <w:szCs w:val="16"/>
                    </w:rPr>
                    <w:t>r.</w:t>
                  </w:r>
                </w:p>
              </w:tc>
            </w:tr>
          </w:tbl>
          <w:p w14:paraId="1E792289" w14:textId="77777777" w:rsidR="00AB4623" w:rsidRPr="00804EE7" w:rsidRDefault="00CE0CF8" w:rsidP="006F46FD">
            <w:pPr>
              <w:numPr>
                <w:ilvl w:val="0"/>
                <w:numId w:val="5"/>
              </w:num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804EE7">
              <w:rPr>
                <w:rFonts w:ascii="Verdana" w:hAnsi="Verdana"/>
                <w:b/>
                <w:sz w:val="16"/>
                <w:szCs w:val="16"/>
              </w:rPr>
              <w:t>DANE WNIOSKODAWCY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48"/>
              <w:gridCol w:w="3636"/>
              <w:gridCol w:w="2150"/>
            </w:tblGrid>
            <w:tr w:rsidR="00804EE7" w:rsidRPr="00804EE7" w14:paraId="33DAD591" w14:textId="77777777" w:rsidTr="00070818">
              <w:trPr>
                <w:trHeight w:val="1074"/>
              </w:trPr>
              <w:tc>
                <w:tcPr>
                  <w:tcW w:w="4848" w:type="dxa"/>
                  <w:vMerge w:val="restart"/>
                  <w:shd w:val="clear" w:color="auto" w:fill="FFFFFF"/>
                </w:tcPr>
                <w:p w14:paraId="282EA37C" w14:textId="77777777" w:rsidR="00CE0CF8" w:rsidRPr="00804EE7" w:rsidRDefault="00C838E7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04EE7">
                    <w:rPr>
                      <w:rFonts w:ascii="Verdana" w:hAnsi="Verdana"/>
                      <w:sz w:val="16"/>
                      <w:szCs w:val="16"/>
                    </w:rPr>
                    <w:t>Imię i nazwisko lub nazwa przedsiębiorcy/podmiotu:</w:t>
                  </w:r>
                </w:p>
              </w:tc>
              <w:tc>
                <w:tcPr>
                  <w:tcW w:w="5786" w:type="dxa"/>
                  <w:gridSpan w:val="2"/>
                  <w:shd w:val="clear" w:color="auto" w:fill="FFFFFF"/>
                  <w:vAlign w:val="center"/>
                </w:tcPr>
                <w:p w14:paraId="20428AFD" w14:textId="77777777" w:rsidR="00CE0CF8" w:rsidRPr="00804EE7" w:rsidRDefault="00CE0CF8" w:rsidP="00870AC0">
                  <w:pPr>
                    <w:rPr>
                      <w:rFonts w:ascii="Verdana" w:hAnsi="Verdana"/>
                    </w:rPr>
                  </w:pPr>
                  <w:r w:rsidRPr="00804EE7">
                    <w:rPr>
                      <w:rFonts w:ascii="Verdana" w:hAnsi="Verdana"/>
                      <w:sz w:val="16"/>
                      <w:szCs w:val="16"/>
                    </w:rPr>
                    <w:t>NIP</w:t>
                  </w:r>
                  <w:r w:rsidR="001E19A0" w:rsidRPr="00804EE7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6F46FD" w:rsidRPr="00804EE7">
                    <w:rPr>
                      <w:rFonts w:ascii="Verdana" w:hAnsi="Verdana"/>
                      <w:sz w:val="16"/>
                      <w:szCs w:val="16"/>
                    </w:rPr>
                    <w:t>.............</w:t>
                  </w:r>
                  <w:r w:rsidR="00FC64AB" w:rsidRPr="00804EE7">
                    <w:rPr>
                      <w:rFonts w:ascii="Verdana" w:hAnsi="Verdana"/>
                      <w:sz w:val="16"/>
                      <w:szCs w:val="16"/>
                    </w:rPr>
                    <w:t>..........</w:t>
                  </w:r>
                  <w:r w:rsidR="006F46FD" w:rsidRPr="00804EE7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  <w:r w:rsidR="00FC64AB" w:rsidRPr="00804EE7">
                    <w:rPr>
                      <w:rFonts w:ascii="Verdana" w:hAnsi="Verdana"/>
                      <w:sz w:val="16"/>
                      <w:szCs w:val="16"/>
                    </w:rPr>
                    <w:t xml:space="preserve">............. </w:t>
                  </w:r>
                </w:p>
              </w:tc>
            </w:tr>
            <w:tr w:rsidR="00804EE7" w:rsidRPr="00804EE7" w14:paraId="71CE0CA0" w14:textId="77777777" w:rsidTr="00070818">
              <w:trPr>
                <w:trHeight w:val="1112"/>
              </w:trPr>
              <w:tc>
                <w:tcPr>
                  <w:tcW w:w="4848" w:type="dxa"/>
                  <w:vMerge/>
                  <w:shd w:val="clear" w:color="auto" w:fill="FFFFFF"/>
                </w:tcPr>
                <w:p w14:paraId="6D3FE45B" w14:textId="77777777" w:rsidR="00CE0CF8" w:rsidRPr="00804EE7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5786" w:type="dxa"/>
                  <w:gridSpan w:val="2"/>
                  <w:shd w:val="clear" w:color="auto" w:fill="FFFFFF"/>
                  <w:vAlign w:val="center"/>
                </w:tcPr>
                <w:p w14:paraId="4728583E" w14:textId="77777777" w:rsidR="00FC64AB" w:rsidRPr="00804EE7" w:rsidRDefault="00FC64AB" w:rsidP="004E16E0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04EE7">
                    <w:rPr>
                      <w:rFonts w:ascii="Verdana" w:hAnsi="Verdana"/>
                      <w:sz w:val="16"/>
                      <w:szCs w:val="16"/>
                    </w:rPr>
                    <w:t>Numer w rejestrze przedsiębiorców (KRS)  ..................................</w:t>
                  </w:r>
                </w:p>
              </w:tc>
            </w:tr>
            <w:tr w:rsidR="00804EE7" w:rsidRPr="00804EE7" w14:paraId="79323622" w14:textId="77777777" w:rsidTr="00070818">
              <w:trPr>
                <w:trHeight w:val="625"/>
              </w:trPr>
              <w:tc>
                <w:tcPr>
                  <w:tcW w:w="4848" w:type="dxa"/>
                  <w:shd w:val="clear" w:color="auto" w:fill="FFFFFF"/>
                </w:tcPr>
                <w:p w14:paraId="08C7489E" w14:textId="77777777" w:rsidR="00CE0CF8" w:rsidRPr="00804EE7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04EE7">
                    <w:rPr>
                      <w:rFonts w:ascii="Verdana" w:hAnsi="Verdana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3636" w:type="dxa"/>
                  <w:shd w:val="clear" w:color="auto" w:fill="FFFFFF"/>
                </w:tcPr>
                <w:p w14:paraId="60399DDA" w14:textId="77777777" w:rsidR="00CE0CF8" w:rsidRPr="00804EE7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04EE7">
                    <w:rPr>
                      <w:rFonts w:ascii="Verdana" w:hAnsi="Verdana"/>
                      <w:sz w:val="16"/>
                      <w:szCs w:val="16"/>
                    </w:rPr>
                    <w:t xml:space="preserve">Ulica: </w:t>
                  </w:r>
                </w:p>
              </w:tc>
              <w:tc>
                <w:tcPr>
                  <w:tcW w:w="2150" w:type="dxa"/>
                  <w:shd w:val="clear" w:color="auto" w:fill="FFFFFF"/>
                </w:tcPr>
                <w:p w14:paraId="1D69A6D7" w14:textId="77777777" w:rsidR="00CE0CF8" w:rsidRPr="00804EE7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04EE7">
                    <w:rPr>
                      <w:rFonts w:ascii="Verdana" w:hAnsi="Verdana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804EE7" w:rsidRPr="00804EE7" w14:paraId="0BB9915F" w14:textId="77777777" w:rsidTr="00070818">
              <w:trPr>
                <w:trHeight w:val="605"/>
              </w:trPr>
              <w:tc>
                <w:tcPr>
                  <w:tcW w:w="4848" w:type="dxa"/>
                  <w:shd w:val="clear" w:color="auto" w:fill="FFFFFF"/>
                </w:tcPr>
                <w:p w14:paraId="1653A0C1" w14:textId="77777777" w:rsidR="00CE0CF8" w:rsidRPr="00804EE7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04EE7">
                    <w:rPr>
                      <w:rFonts w:ascii="Verdana" w:hAnsi="Verdana"/>
                      <w:sz w:val="16"/>
                      <w:szCs w:val="16"/>
                    </w:rPr>
                    <w:t>Województwo:</w:t>
                  </w:r>
                </w:p>
              </w:tc>
              <w:tc>
                <w:tcPr>
                  <w:tcW w:w="3636" w:type="dxa"/>
                  <w:shd w:val="clear" w:color="auto" w:fill="FFFFFF"/>
                </w:tcPr>
                <w:p w14:paraId="214ABCE5" w14:textId="77777777" w:rsidR="00CE0CF8" w:rsidRPr="00804EE7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04EE7">
                    <w:rPr>
                      <w:rFonts w:ascii="Verdana" w:hAnsi="Verdana"/>
                      <w:sz w:val="16"/>
                      <w:szCs w:val="16"/>
                    </w:rPr>
                    <w:t xml:space="preserve">Poczta: </w:t>
                  </w:r>
                </w:p>
              </w:tc>
              <w:tc>
                <w:tcPr>
                  <w:tcW w:w="2150" w:type="dxa"/>
                  <w:shd w:val="clear" w:color="auto" w:fill="FFFFFF"/>
                </w:tcPr>
                <w:p w14:paraId="4B3D5A2F" w14:textId="77777777" w:rsidR="00CE0CF8" w:rsidRPr="00804EE7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04EE7">
                    <w:rPr>
                      <w:rFonts w:ascii="Verdana" w:hAnsi="Verdana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804EE7" w:rsidRPr="00804EE7" w14:paraId="7582CF2A" w14:textId="77777777" w:rsidTr="00070818">
              <w:trPr>
                <w:trHeight w:val="709"/>
              </w:trPr>
              <w:tc>
                <w:tcPr>
                  <w:tcW w:w="4848" w:type="dxa"/>
                  <w:shd w:val="clear" w:color="auto" w:fill="FFFFFF"/>
                </w:tcPr>
                <w:p w14:paraId="690AAA3F" w14:textId="77777777" w:rsidR="00CE0CF8" w:rsidRPr="00804EE7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04EE7">
                    <w:rPr>
                      <w:rFonts w:ascii="Verdana" w:hAnsi="Verdana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5786" w:type="dxa"/>
                  <w:gridSpan w:val="2"/>
                  <w:shd w:val="clear" w:color="auto" w:fill="FFFFFF"/>
                </w:tcPr>
                <w:p w14:paraId="593230B1" w14:textId="77777777" w:rsidR="00CE0CF8" w:rsidRPr="00804EE7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04EE7">
                    <w:rPr>
                      <w:rFonts w:ascii="Verdana" w:hAnsi="Verdana"/>
                      <w:sz w:val="16"/>
                      <w:szCs w:val="16"/>
                    </w:rPr>
                    <w:t>Telefon kontaktowy/Faks:</w:t>
                  </w:r>
                </w:p>
              </w:tc>
            </w:tr>
            <w:tr w:rsidR="00804EE7" w:rsidRPr="00804EE7" w14:paraId="67263989" w14:textId="77777777" w:rsidTr="00070818">
              <w:trPr>
                <w:trHeight w:val="409"/>
              </w:trPr>
              <w:tc>
                <w:tcPr>
                  <w:tcW w:w="4848" w:type="dxa"/>
                  <w:shd w:val="clear" w:color="auto" w:fill="FFFFFF"/>
                </w:tcPr>
                <w:p w14:paraId="3652686F" w14:textId="77777777" w:rsidR="00CE0CF8" w:rsidRPr="00804EE7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04EE7">
                    <w:rPr>
                      <w:rFonts w:ascii="Verdana" w:hAnsi="Verdana"/>
                      <w:sz w:val="16"/>
                      <w:szCs w:val="16"/>
                    </w:rPr>
                    <w:t>Gmina:</w:t>
                  </w:r>
                </w:p>
              </w:tc>
              <w:tc>
                <w:tcPr>
                  <w:tcW w:w="5786" w:type="dxa"/>
                  <w:gridSpan w:val="2"/>
                  <w:shd w:val="clear" w:color="auto" w:fill="FFFFFF"/>
                </w:tcPr>
                <w:p w14:paraId="127D2CA4" w14:textId="77777777" w:rsidR="00CE0CF8" w:rsidRPr="00804EE7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04EE7">
                    <w:rPr>
                      <w:rFonts w:ascii="Verdana" w:hAnsi="Verdana"/>
                      <w:sz w:val="16"/>
                      <w:szCs w:val="16"/>
                    </w:rPr>
                    <w:t xml:space="preserve">e – mail: </w:t>
                  </w:r>
                </w:p>
              </w:tc>
            </w:tr>
          </w:tbl>
          <w:p w14:paraId="407A322F" w14:textId="77777777" w:rsidR="00CE0CF8" w:rsidRPr="00804EE7" w:rsidRDefault="00CE0CF8" w:rsidP="0082777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4EE7" w:rsidRPr="00804EE7" w14:paraId="5DE425F2" w14:textId="77777777" w:rsidTr="00E67C5B">
        <w:trPr>
          <w:trHeight w:val="2246"/>
        </w:trPr>
        <w:tc>
          <w:tcPr>
            <w:tcW w:w="10891" w:type="dxa"/>
            <w:gridSpan w:val="2"/>
            <w:shd w:val="clear" w:color="auto" w:fill="CCC0D9" w:themeFill="accent4" w:themeFillTint="66"/>
            <w:vAlign w:val="center"/>
          </w:tcPr>
          <w:p w14:paraId="07FDB120" w14:textId="77777777" w:rsidR="00F344BC" w:rsidRPr="00804EE7" w:rsidRDefault="00C77AF9" w:rsidP="009317E6">
            <w:pPr>
              <w:numPr>
                <w:ilvl w:val="0"/>
                <w:numId w:val="5"/>
              </w:num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804EE7">
              <w:rPr>
                <w:rFonts w:ascii="Verdana" w:hAnsi="Verdana"/>
                <w:b/>
                <w:sz w:val="16"/>
                <w:szCs w:val="16"/>
              </w:rPr>
              <w:t>PRZYCZYNA WYKREŚLENIA</w:t>
            </w:r>
            <w:r w:rsidR="00242905" w:rsidRPr="00804EE7">
              <w:t xml:space="preserve">     </w:t>
            </w:r>
            <w:r w:rsidR="005A11A3" w:rsidRPr="00804EE7">
              <w:t xml:space="preserve">                               </w:t>
            </w:r>
            <w:r w:rsidR="00242905" w:rsidRPr="00804EE7">
              <w:rPr>
                <w:rFonts w:ascii="Verdana" w:hAnsi="Verdana"/>
                <w:b/>
                <w:sz w:val="16"/>
                <w:szCs w:val="16"/>
              </w:rPr>
              <w:t xml:space="preserve">III. </w:t>
            </w:r>
            <w:r w:rsidR="009317E6" w:rsidRPr="00804EE7">
              <w:rPr>
                <w:rFonts w:ascii="Verdana" w:hAnsi="Verdana"/>
                <w:b/>
                <w:sz w:val="16"/>
                <w:szCs w:val="16"/>
              </w:rPr>
              <w:t>ZAWIADOMIENIE</w:t>
            </w:r>
            <w:r w:rsidR="00242905" w:rsidRPr="00804EE7">
              <w:rPr>
                <w:rFonts w:ascii="Verdana" w:hAnsi="Verdana"/>
                <w:b/>
                <w:sz w:val="16"/>
                <w:szCs w:val="16"/>
              </w:rPr>
              <w:t xml:space="preserve"> O WYKREŚLENIU WYSŁAĆ NA ADRES: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4848"/>
              <w:gridCol w:w="5781"/>
            </w:tblGrid>
            <w:tr w:rsidR="00804EE7" w:rsidRPr="00804EE7" w14:paraId="4405A0FF" w14:textId="77777777" w:rsidTr="00242905">
              <w:trPr>
                <w:trHeight w:val="1271"/>
              </w:trPr>
              <w:tc>
                <w:tcPr>
                  <w:tcW w:w="4848" w:type="dxa"/>
                  <w:shd w:val="clear" w:color="auto" w:fill="FFFFFF"/>
                </w:tcPr>
                <w:p w14:paraId="2A80D744" w14:textId="77777777" w:rsidR="00242905" w:rsidRPr="00804EE7" w:rsidRDefault="00242905" w:rsidP="00613BE5">
                  <w:pPr>
                    <w:jc w:val="both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  <w:tc>
                <w:tcPr>
                  <w:tcW w:w="5781" w:type="dxa"/>
                  <w:shd w:val="clear" w:color="auto" w:fill="FFFFFF"/>
                </w:tcPr>
                <w:p w14:paraId="2BCF1FD9" w14:textId="77777777" w:rsidR="00242905" w:rsidRPr="00804EE7" w:rsidRDefault="00242905" w:rsidP="00613BE5">
                  <w:pPr>
                    <w:jc w:val="both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26FE3652" w14:textId="138E4175" w:rsidR="00062BB8" w:rsidRPr="00804EE7" w:rsidRDefault="007968D1" w:rsidP="00EA4B5E">
            <w:pPr>
              <w:pStyle w:val="Akapitzlist"/>
              <w:numPr>
                <w:ilvl w:val="0"/>
                <w:numId w:val="13"/>
              </w:numPr>
              <w:spacing w:line="360" w:lineRule="auto"/>
              <w:ind w:left="460" w:hanging="460"/>
              <w:rPr>
                <w:rFonts w:ascii="Verdana" w:hAnsi="Verdana"/>
                <w:sz w:val="16"/>
                <w:szCs w:val="16"/>
              </w:rPr>
            </w:pPr>
            <w:r w:rsidRPr="00804EE7">
              <w:rPr>
                <w:rFonts w:ascii="Verdana" w:hAnsi="Verdana"/>
                <w:b/>
                <w:sz w:val="16"/>
                <w:szCs w:val="16"/>
              </w:rPr>
              <w:t xml:space="preserve">PODPIS SKŁADAJĄCEGO </w:t>
            </w:r>
            <w:r w:rsidR="0012343B" w:rsidRPr="00804EE7">
              <w:rPr>
                <w:rFonts w:ascii="Verdana" w:hAnsi="Verdana"/>
                <w:b/>
                <w:sz w:val="16"/>
                <w:szCs w:val="16"/>
              </w:rPr>
              <w:t>WNIOSEK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57"/>
              <w:gridCol w:w="5804"/>
            </w:tblGrid>
            <w:tr w:rsidR="00804EE7" w:rsidRPr="00804EE7" w14:paraId="75250A37" w14:textId="77777777">
              <w:trPr>
                <w:trHeight w:val="1014"/>
              </w:trPr>
              <w:tc>
                <w:tcPr>
                  <w:tcW w:w="4857" w:type="dxa"/>
                  <w:shd w:val="clear" w:color="auto" w:fill="FFFFFF"/>
                  <w:vAlign w:val="bottom"/>
                </w:tcPr>
                <w:p w14:paraId="5CD1EDCC" w14:textId="77777777" w:rsidR="007968D1" w:rsidRPr="00804EE7" w:rsidRDefault="007968D1" w:rsidP="00F569B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C9CA28B" w14:textId="77777777" w:rsidR="007968D1" w:rsidRPr="00804EE7" w:rsidRDefault="007968D1" w:rsidP="00F569B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04EE7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</w:p>
                <w:p w14:paraId="20149CDE" w14:textId="77777777" w:rsidR="007968D1" w:rsidRPr="00804EE7" w:rsidRDefault="007968D1" w:rsidP="00F569BB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804EE7">
                    <w:rPr>
                      <w:rFonts w:ascii="Verdana" w:hAnsi="Verdana"/>
                      <w:sz w:val="16"/>
                      <w:szCs w:val="16"/>
                    </w:rPr>
                    <w:t>Miejscowość, data</w:t>
                  </w:r>
                </w:p>
              </w:tc>
              <w:tc>
                <w:tcPr>
                  <w:tcW w:w="5804" w:type="dxa"/>
                  <w:shd w:val="clear" w:color="auto" w:fill="FFFFFF"/>
                  <w:vAlign w:val="bottom"/>
                </w:tcPr>
                <w:p w14:paraId="51D2B98E" w14:textId="77777777" w:rsidR="007968D1" w:rsidRPr="00804EE7" w:rsidRDefault="007968D1" w:rsidP="00F569B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C254C50" w14:textId="77777777" w:rsidR="007968D1" w:rsidRPr="00804EE7" w:rsidRDefault="007968D1" w:rsidP="00F569B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04EE7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…………………………………………………………………………………………………………….</w:t>
                  </w:r>
                </w:p>
                <w:p w14:paraId="5DED56BA" w14:textId="77777777" w:rsidR="007968D1" w:rsidRPr="00804EE7" w:rsidRDefault="007968D1" w:rsidP="00F569BB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804EE7">
                    <w:rPr>
                      <w:rFonts w:ascii="Verdana" w:hAnsi="Verdana"/>
                      <w:sz w:val="16"/>
                      <w:szCs w:val="16"/>
                    </w:rPr>
                    <w:t>Podpis</w:t>
                  </w:r>
                  <w:r w:rsidR="00C838E7" w:rsidRPr="00804EE7">
                    <w:rPr>
                      <w:rFonts w:ascii="Verdana" w:hAnsi="Verdana"/>
                      <w:sz w:val="16"/>
                      <w:szCs w:val="16"/>
                    </w:rPr>
                    <w:t xml:space="preserve"> wnioskodawcy</w:t>
                  </w:r>
                </w:p>
              </w:tc>
            </w:tr>
          </w:tbl>
          <w:p w14:paraId="2905C85B" w14:textId="77777777" w:rsidR="007968D1" w:rsidRPr="00804EE7" w:rsidRDefault="007968D1" w:rsidP="00827775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BAF7C33" w14:textId="77777777" w:rsidR="00E26D0C" w:rsidRPr="00804EE7" w:rsidRDefault="00E26D0C" w:rsidP="005761DE">
      <w:pPr>
        <w:rPr>
          <w:rFonts w:ascii="Verdana" w:hAnsi="Verdana"/>
          <w:sz w:val="16"/>
          <w:szCs w:val="16"/>
        </w:rPr>
      </w:pPr>
    </w:p>
    <w:p w14:paraId="410EEA2B" w14:textId="77777777" w:rsidR="00E26D0C" w:rsidRPr="00804EE7" w:rsidRDefault="00E26D0C" w:rsidP="00E26D0C">
      <w:pPr>
        <w:rPr>
          <w:rFonts w:ascii="Verdana" w:hAnsi="Verdana"/>
          <w:sz w:val="16"/>
          <w:szCs w:val="16"/>
        </w:rPr>
      </w:pPr>
      <w:r w:rsidRPr="00804EE7">
        <w:rPr>
          <w:rFonts w:ascii="Verdana" w:hAnsi="Verdana"/>
          <w:sz w:val="16"/>
          <w:szCs w:val="16"/>
        </w:rPr>
        <w:sym w:font="Wingdings" w:char="F071"/>
      </w:r>
      <w:r w:rsidRPr="00804EE7">
        <w:rPr>
          <w:rFonts w:ascii="Verdana" w:hAnsi="Verdana"/>
          <w:sz w:val="16"/>
          <w:szCs w:val="16"/>
        </w:rPr>
        <w:t xml:space="preserve"> - zaznaczyć właściwe pole</w:t>
      </w:r>
    </w:p>
    <w:p w14:paraId="1213A8B2" w14:textId="77777777" w:rsidR="00E26D0C" w:rsidRPr="00804EE7" w:rsidRDefault="00E26D0C" w:rsidP="005761DE">
      <w:pPr>
        <w:rPr>
          <w:rFonts w:ascii="Verdana" w:hAnsi="Verdana"/>
          <w:sz w:val="16"/>
          <w:szCs w:val="16"/>
        </w:rPr>
      </w:pPr>
    </w:p>
    <w:sectPr w:rsidR="00E26D0C" w:rsidRPr="00804EE7" w:rsidSect="0070730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475993"/>
    <w:multiLevelType w:val="hybridMultilevel"/>
    <w:tmpl w:val="374A71EA"/>
    <w:lvl w:ilvl="0" w:tplc="2F145E06">
      <w:start w:val="1"/>
      <w:numFmt w:val="bullet"/>
      <w:lvlText w:val=""/>
      <w:lvlJc w:val="left"/>
      <w:pPr>
        <w:tabs>
          <w:tab w:val="num" w:pos="737"/>
        </w:tabs>
        <w:ind w:left="737" w:hanging="34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4831"/>
    <w:multiLevelType w:val="hybridMultilevel"/>
    <w:tmpl w:val="A978F978"/>
    <w:lvl w:ilvl="0" w:tplc="5D88B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9294D"/>
    <w:multiLevelType w:val="hybridMultilevel"/>
    <w:tmpl w:val="EFEA903A"/>
    <w:lvl w:ilvl="0" w:tplc="F3F48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7437D"/>
    <w:multiLevelType w:val="hybridMultilevel"/>
    <w:tmpl w:val="01EE467C"/>
    <w:lvl w:ilvl="0" w:tplc="83667972">
      <w:start w:val="1"/>
      <w:numFmt w:val="bullet"/>
      <w:lvlText w:val="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F5BF5"/>
    <w:multiLevelType w:val="hybridMultilevel"/>
    <w:tmpl w:val="D88E5AC2"/>
    <w:lvl w:ilvl="0" w:tplc="B23E6D12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B6783"/>
    <w:multiLevelType w:val="multilevel"/>
    <w:tmpl w:val="564033E8"/>
    <w:lvl w:ilvl="0">
      <w:start w:val="3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6A05D0"/>
    <w:multiLevelType w:val="hybridMultilevel"/>
    <w:tmpl w:val="AA145782"/>
    <w:lvl w:ilvl="0" w:tplc="8C60EB12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544C1"/>
    <w:multiLevelType w:val="multilevel"/>
    <w:tmpl w:val="AA145782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  <w:b w:val="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F6681"/>
    <w:multiLevelType w:val="multilevel"/>
    <w:tmpl w:val="773471FC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BA0693"/>
    <w:multiLevelType w:val="hybridMultilevel"/>
    <w:tmpl w:val="E14A9166"/>
    <w:lvl w:ilvl="0" w:tplc="2A22CEEA"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eastAsia="Times New Roman" w:hAnsi="Wingdings" w:cs="Arial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718F0"/>
    <w:multiLevelType w:val="hybridMultilevel"/>
    <w:tmpl w:val="D2B4F542"/>
    <w:lvl w:ilvl="0" w:tplc="87BEE646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3203037">
    <w:abstractNumId w:val="0"/>
  </w:num>
  <w:num w:numId="2" w16cid:durableId="1818762281">
    <w:abstractNumId w:val="3"/>
  </w:num>
  <w:num w:numId="3" w16cid:durableId="1605459877">
    <w:abstractNumId w:val="2"/>
  </w:num>
  <w:num w:numId="4" w16cid:durableId="1052773191">
    <w:abstractNumId w:val="4"/>
  </w:num>
  <w:num w:numId="5" w16cid:durableId="1557427787">
    <w:abstractNumId w:val="11"/>
  </w:num>
  <w:num w:numId="6" w16cid:durableId="208155259">
    <w:abstractNumId w:val="9"/>
  </w:num>
  <w:num w:numId="7" w16cid:durableId="1898971974">
    <w:abstractNumId w:val="6"/>
  </w:num>
  <w:num w:numId="8" w16cid:durableId="381515343">
    <w:abstractNumId w:val="1"/>
  </w:num>
  <w:num w:numId="9" w16cid:durableId="672339652">
    <w:abstractNumId w:val="7"/>
  </w:num>
  <w:num w:numId="10" w16cid:durableId="1586569664">
    <w:abstractNumId w:val="8"/>
  </w:num>
  <w:num w:numId="11" w16cid:durableId="968894874">
    <w:abstractNumId w:val="10"/>
  </w:num>
  <w:num w:numId="12" w16cid:durableId="143663412">
    <w:abstractNumId w:val="10"/>
  </w:num>
  <w:num w:numId="13" w16cid:durableId="233858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CF8"/>
    <w:rsid w:val="00015EBE"/>
    <w:rsid w:val="00023972"/>
    <w:rsid w:val="00062BB8"/>
    <w:rsid w:val="00070818"/>
    <w:rsid w:val="000741A6"/>
    <w:rsid w:val="00074A03"/>
    <w:rsid w:val="000753E3"/>
    <w:rsid w:val="000B6758"/>
    <w:rsid w:val="000C093C"/>
    <w:rsid w:val="000D5227"/>
    <w:rsid w:val="000F7036"/>
    <w:rsid w:val="00104AE1"/>
    <w:rsid w:val="00112530"/>
    <w:rsid w:val="001200C7"/>
    <w:rsid w:val="0012343B"/>
    <w:rsid w:val="00123FAC"/>
    <w:rsid w:val="0012727C"/>
    <w:rsid w:val="001343BF"/>
    <w:rsid w:val="001443CF"/>
    <w:rsid w:val="00146AF4"/>
    <w:rsid w:val="001578BB"/>
    <w:rsid w:val="00183E1F"/>
    <w:rsid w:val="00196907"/>
    <w:rsid w:val="001B1794"/>
    <w:rsid w:val="001C008A"/>
    <w:rsid w:val="001E19A0"/>
    <w:rsid w:val="00205DDE"/>
    <w:rsid w:val="002406E9"/>
    <w:rsid w:val="00242905"/>
    <w:rsid w:val="00267D45"/>
    <w:rsid w:val="002F710D"/>
    <w:rsid w:val="00355476"/>
    <w:rsid w:val="00374648"/>
    <w:rsid w:val="00382A12"/>
    <w:rsid w:val="00391055"/>
    <w:rsid w:val="003E27EE"/>
    <w:rsid w:val="00406DDF"/>
    <w:rsid w:val="00417300"/>
    <w:rsid w:val="004254E6"/>
    <w:rsid w:val="004A40DF"/>
    <w:rsid w:val="004B42CF"/>
    <w:rsid w:val="004D7216"/>
    <w:rsid w:val="004E16E0"/>
    <w:rsid w:val="00523350"/>
    <w:rsid w:val="00525EB1"/>
    <w:rsid w:val="00540632"/>
    <w:rsid w:val="005512BF"/>
    <w:rsid w:val="005573CD"/>
    <w:rsid w:val="005716D3"/>
    <w:rsid w:val="005761DE"/>
    <w:rsid w:val="00583645"/>
    <w:rsid w:val="005A11A3"/>
    <w:rsid w:val="005C07D3"/>
    <w:rsid w:val="005F5F53"/>
    <w:rsid w:val="00613BE5"/>
    <w:rsid w:val="00626B7F"/>
    <w:rsid w:val="00643FA7"/>
    <w:rsid w:val="006513DA"/>
    <w:rsid w:val="00662A6A"/>
    <w:rsid w:val="0067742C"/>
    <w:rsid w:val="00692EF9"/>
    <w:rsid w:val="006D7C59"/>
    <w:rsid w:val="006E1A1C"/>
    <w:rsid w:val="006F46FD"/>
    <w:rsid w:val="007017CF"/>
    <w:rsid w:val="00707307"/>
    <w:rsid w:val="007158DA"/>
    <w:rsid w:val="00717503"/>
    <w:rsid w:val="007337F7"/>
    <w:rsid w:val="00744965"/>
    <w:rsid w:val="00765E5C"/>
    <w:rsid w:val="007864E3"/>
    <w:rsid w:val="007968D1"/>
    <w:rsid w:val="007A0D27"/>
    <w:rsid w:val="007B193B"/>
    <w:rsid w:val="007D0CE9"/>
    <w:rsid w:val="007D7B50"/>
    <w:rsid w:val="007E7953"/>
    <w:rsid w:val="008008C2"/>
    <w:rsid w:val="00804EE7"/>
    <w:rsid w:val="00806D91"/>
    <w:rsid w:val="00815AC6"/>
    <w:rsid w:val="00822CBA"/>
    <w:rsid w:val="00827775"/>
    <w:rsid w:val="00842500"/>
    <w:rsid w:val="00847297"/>
    <w:rsid w:val="00852564"/>
    <w:rsid w:val="00852CE1"/>
    <w:rsid w:val="00856CBD"/>
    <w:rsid w:val="00870AC0"/>
    <w:rsid w:val="00877AA1"/>
    <w:rsid w:val="00893CAF"/>
    <w:rsid w:val="008A1A2F"/>
    <w:rsid w:val="008B7F83"/>
    <w:rsid w:val="008C667B"/>
    <w:rsid w:val="008F16D4"/>
    <w:rsid w:val="00920924"/>
    <w:rsid w:val="00921631"/>
    <w:rsid w:val="00924415"/>
    <w:rsid w:val="009317E6"/>
    <w:rsid w:val="00994570"/>
    <w:rsid w:val="009C31C8"/>
    <w:rsid w:val="009D10BC"/>
    <w:rsid w:val="00A04C15"/>
    <w:rsid w:val="00A13D0F"/>
    <w:rsid w:val="00A40062"/>
    <w:rsid w:val="00A451F5"/>
    <w:rsid w:val="00A454D7"/>
    <w:rsid w:val="00A66BCE"/>
    <w:rsid w:val="00A74C39"/>
    <w:rsid w:val="00A768FA"/>
    <w:rsid w:val="00A9075F"/>
    <w:rsid w:val="00AB00B1"/>
    <w:rsid w:val="00AB4232"/>
    <w:rsid w:val="00AB4623"/>
    <w:rsid w:val="00AE5B8D"/>
    <w:rsid w:val="00AE64A8"/>
    <w:rsid w:val="00AF1304"/>
    <w:rsid w:val="00B1163C"/>
    <w:rsid w:val="00B13825"/>
    <w:rsid w:val="00B45986"/>
    <w:rsid w:val="00B72666"/>
    <w:rsid w:val="00B75352"/>
    <w:rsid w:val="00B80AA3"/>
    <w:rsid w:val="00B85D8E"/>
    <w:rsid w:val="00BA2CBF"/>
    <w:rsid w:val="00BC7F9E"/>
    <w:rsid w:val="00BF4EE7"/>
    <w:rsid w:val="00C3284E"/>
    <w:rsid w:val="00C330AB"/>
    <w:rsid w:val="00C33A4A"/>
    <w:rsid w:val="00C77AF9"/>
    <w:rsid w:val="00C838E7"/>
    <w:rsid w:val="00CA5255"/>
    <w:rsid w:val="00CD1CEC"/>
    <w:rsid w:val="00CD1F0F"/>
    <w:rsid w:val="00CE0CF8"/>
    <w:rsid w:val="00CF68AB"/>
    <w:rsid w:val="00D17FCB"/>
    <w:rsid w:val="00D85E31"/>
    <w:rsid w:val="00D90A5F"/>
    <w:rsid w:val="00D97EEB"/>
    <w:rsid w:val="00DA7180"/>
    <w:rsid w:val="00DB6732"/>
    <w:rsid w:val="00DC27B4"/>
    <w:rsid w:val="00DD7C39"/>
    <w:rsid w:val="00E219B8"/>
    <w:rsid w:val="00E238DC"/>
    <w:rsid w:val="00E26D0C"/>
    <w:rsid w:val="00E27D6F"/>
    <w:rsid w:val="00E67C5B"/>
    <w:rsid w:val="00E77D58"/>
    <w:rsid w:val="00EA4B5E"/>
    <w:rsid w:val="00EB2C62"/>
    <w:rsid w:val="00EB5A8E"/>
    <w:rsid w:val="00EE5F4A"/>
    <w:rsid w:val="00F269CE"/>
    <w:rsid w:val="00F2744A"/>
    <w:rsid w:val="00F344BC"/>
    <w:rsid w:val="00F569BB"/>
    <w:rsid w:val="00F60A38"/>
    <w:rsid w:val="00F776BA"/>
    <w:rsid w:val="00F86DAC"/>
    <w:rsid w:val="00F94B98"/>
    <w:rsid w:val="00FC64AB"/>
    <w:rsid w:val="00FE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B9D42"/>
  <w15:docId w15:val="{15A817D7-C3A6-4DA4-AECB-E506B792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10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744A"/>
    <w:pPr>
      <w:keepNext/>
      <w:tabs>
        <w:tab w:val="num" w:pos="0"/>
      </w:tabs>
      <w:suppressAutoHyphens/>
      <w:jc w:val="center"/>
      <w:outlineLvl w:val="0"/>
    </w:pPr>
    <w:rPr>
      <w:rFonts w:ascii="Bookman Old Style" w:hAnsi="Bookman Old Style"/>
      <w:b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CE0CF8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CE0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19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E19A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F2744A"/>
    <w:rPr>
      <w:rFonts w:ascii="Bookman Old Style" w:hAnsi="Bookman Old Style"/>
      <w:b/>
      <w:sz w:val="26"/>
      <w:lang w:eastAsia="ar-SA"/>
    </w:rPr>
  </w:style>
  <w:style w:type="paragraph" w:styleId="Akapitzlist">
    <w:name w:val="List Paragraph"/>
    <w:basedOn w:val="Normalny"/>
    <w:uiPriority w:val="34"/>
    <w:qFormat/>
    <w:rsid w:val="00EA4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WIORiN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babiuchb</dc:creator>
  <cp:lastModifiedBy>DORIT_St_Mob_1</cp:lastModifiedBy>
  <cp:revision>48</cp:revision>
  <cp:lastPrinted>2023-03-23T07:13:00Z</cp:lastPrinted>
  <dcterms:created xsi:type="dcterms:W3CDTF">2013-09-06T10:17:00Z</dcterms:created>
  <dcterms:modified xsi:type="dcterms:W3CDTF">2025-02-20T06:46:00Z</dcterms:modified>
</cp:coreProperties>
</file>