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VI Konkurs Fletowy „Fleciki na start”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Sala koncertowa ZPSM im.G.Bacewicz w Koszalinie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26.05.2026r.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Harmonogram: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Próby akustyczne: 9:30-10:00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(można też będzie wejść na salę pomiędzy przesłuchaniami kolejnych grup)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Rozpoczęcie konkursu: 10:00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Przesłuchania gr.I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godz. 10:05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Przesłuchania gr.II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godz. 11:45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Przesłuchania gr.III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godz. 13:00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Ogłoszenie wyników: 16:30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Harmonogram przesłuchań: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>Imię i nazwisko uczestnika</w:t>
        <w:tab/>
        <w:tab/>
        <w:tab/>
        <w:t xml:space="preserve">Grupa       I  </w:t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Żygielewicz Agata</w:t>
        <w:tab/>
        <w:tab/>
        <w:tab/>
        <w:t>PSM I st. Szczecin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Dołek Kinga </w:t>
        <w:tab/>
        <w:tab/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>Gliszczyńska Antonina</w:t>
        <w:tab/>
        <w:tab/>
        <w:t>PSM I st Miastko</w:t>
      </w:r>
    </w:p>
    <w:p>
      <w:pPr>
        <w:pStyle w:val="ListParagraph"/>
        <w:numPr>
          <w:ilvl w:val="0"/>
          <w:numId w:val="1"/>
        </w:numPr>
        <w:rPr/>
      </w:pPr>
      <w:r>
        <w:rPr/>
        <w:t>Jasudowicz Anastazja</w:t>
        <w:tab/>
        <w:tab/>
        <w:t>PSM I i II st. Szczecinek</w:t>
      </w:r>
    </w:p>
    <w:p>
      <w:pPr>
        <w:pStyle w:val="ListParagraph"/>
        <w:numPr>
          <w:ilvl w:val="0"/>
          <w:numId w:val="1"/>
        </w:numPr>
        <w:rPr/>
      </w:pPr>
      <w:r>
        <w:rPr/>
        <w:t>Wilusz Stanisław</w:t>
        <w:tab/>
        <w:tab/>
        <w:tab/>
        <w:t>PSM I st Miastko</w:t>
      </w:r>
    </w:p>
    <w:p>
      <w:pPr>
        <w:pStyle w:val="ListParagraph"/>
        <w:numPr>
          <w:ilvl w:val="0"/>
          <w:numId w:val="1"/>
        </w:numPr>
        <w:rPr/>
      </w:pPr>
      <w:r>
        <w:rPr/>
        <w:t>Szponarska Dorota</w:t>
        <w:tab/>
        <w:tab/>
        <w:tab/>
        <w:t>Sopocka Szkoła Muzyczna</w:t>
      </w:r>
    </w:p>
    <w:p>
      <w:pPr>
        <w:pStyle w:val="ListParagraph"/>
        <w:numPr>
          <w:ilvl w:val="0"/>
          <w:numId w:val="1"/>
        </w:numPr>
        <w:rPr/>
      </w:pPr>
      <w:r>
        <w:rPr/>
        <w:t>Kowalewska Marianna</w:t>
        <w:tab/>
        <w:tab/>
        <w:t>PSM Ist. Kartuzy</w:t>
      </w:r>
    </w:p>
    <w:p>
      <w:pPr>
        <w:pStyle w:val="ListParagraph"/>
        <w:numPr>
          <w:ilvl w:val="0"/>
          <w:numId w:val="1"/>
        </w:numPr>
        <w:rPr/>
      </w:pPr>
      <w:r>
        <w:rPr/>
        <w:t>Wyrzykowski Iwo</w:t>
        <w:tab/>
        <w:tab/>
        <w:tab/>
        <w:t>Sopocka Szkoła Muzyczna</w:t>
      </w:r>
    </w:p>
    <w:p>
      <w:pPr>
        <w:pStyle w:val="ListParagraph"/>
        <w:numPr>
          <w:ilvl w:val="0"/>
          <w:numId w:val="1"/>
        </w:numPr>
        <w:rPr/>
      </w:pPr>
      <w:r>
        <w:rPr/>
        <w:t>Mrozek-Gliszczyńska Anna</w:t>
        <w:tab/>
        <w:tab/>
        <w:t>PSM Ist. Kartuzy</w:t>
      </w:r>
    </w:p>
    <w:p>
      <w:pPr>
        <w:pStyle w:val="ListParagraph"/>
        <w:numPr>
          <w:ilvl w:val="0"/>
          <w:numId w:val="1"/>
        </w:numPr>
        <w:rPr/>
      </w:pPr>
      <w:r>
        <w:rPr/>
        <w:t>Madej Katarzyna</w:t>
        <w:tab/>
        <w:tab/>
        <w:tab/>
        <w:t>PSM Ist. Tczew</w:t>
      </w:r>
    </w:p>
    <w:p>
      <w:pPr>
        <w:pStyle w:val="ListParagraph"/>
        <w:numPr>
          <w:ilvl w:val="0"/>
          <w:numId w:val="1"/>
        </w:numPr>
        <w:rPr/>
      </w:pPr>
      <w:r>
        <w:rPr/>
        <w:t>Grabska Noemi</w:t>
        <w:tab/>
        <w:tab/>
        <w:tab/>
        <w:t>ZPSM Koszalin</w:t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start="4320"/>
        <w:rPr/>
      </w:pPr>
      <w:r>
        <w:rPr/>
        <w:t>Grupa      II</w:t>
      </w:r>
    </w:p>
    <w:p>
      <w:pPr>
        <w:pStyle w:val="ListParagraph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Maciejewska Julia</w:t>
        <w:tab/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Przyborska Wiktoria         </w:t>
        <w:tab/>
        <w:tab/>
        <w:t>OSM I st. Stargard</w:t>
      </w:r>
    </w:p>
    <w:p>
      <w:pPr>
        <w:pStyle w:val="ListParagraph"/>
        <w:numPr>
          <w:ilvl w:val="0"/>
          <w:numId w:val="1"/>
        </w:numPr>
        <w:rPr/>
      </w:pPr>
      <w:r>
        <w:rPr/>
        <w:t>Woscholska Zofia</w:t>
        <w:tab/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Miler Antonina                            </w:t>
        <w:tab/>
        <w:t>PSM I i II st. Szczecinek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Biesek Zofia </w:t>
        <w:tab/>
        <w:tab/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Nowakowski Adam                       </w:t>
        <w:tab/>
        <w:t>PSM I i II st. Szczecinek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Kalinicz Zuzanna                            </w:t>
        <w:tab/>
        <w:t>PSM I i II st. Szczecinek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Kłosowska Marianna</w:t>
        <w:tab/>
        <w:tab/>
        <w:tab/>
        <w:t>PSM Ist. Kartuzy</w:t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Kwapisiewicz Mikołaj</w:t>
        <w:tab/>
        <w:tab/>
        <w:tab/>
        <w:t>PSM I st. Kołobrzeg</w:t>
      </w:r>
    </w:p>
    <w:p>
      <w:pPr>
        <w:pStyle w:val="ListParagraph"/>
        <w:numPr>
          <w:ilvl w:val="0"/>
          <w:numId w:val="1"/>
        </w:numPr>
        <w:rPr/>
      </w:pPr>
      <w:r>
        <w:rPr/>
        <w:t>Rąpalska Antonina</w:t>
        <w:tab/>
        <w:t xml:space="preserve">              </w:t>
        <w:tab/>
        <w:t>PSM I i II st. Słupsk</w:t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Kozioł Agata                           </w:t>
        <w:tab/>
        <w:t>PSM I i II st. Szczecinek</w:t>
      </w:r>
    </w:p>
    <w:p>
      <w:pPr>
        <w:pStyle w:val="ListParagraph"/>
        <w:numPr>
          <w:ilvl w:val="0"/>
          <w:numId w:val="1"/>
        </w:numPr>
        <w:rPr/>
      </w:pPr>
      <w:r>
        <w:rPr/>
        <w:t>Przedaszek Gabriela</w:t>
        <w:tab/>
        <w:tab/>
        <w:tab/>
        <w:t>PSM I st. Gryfice</w:t>
      </w:r>
    </w:p>
    <w:p>
      <w:pPr>
        <w:pStyle w:val="ListParagraph"/>
        <w:numPr>
          <w:ilvl w:val="0"/>
          <w:numId w:val="1"/>
        </w:numPr>
        <w:rPr/>
      </w:pPr>
      <w:r>
        <w:rPr/>
        <w:t>Janelt Lena</w:t>
        <w:tab/>
        <w:tab/>
        <w:tab/>
        <w:tab/>
        <w:t>PSM I st. Kartuzy</w:t>
      </w:r>
    </w:p>
    <w:p>
      <w:pPr>
        <w:pStyle w:val="ListParagraph"/>
        <w:numPr>
          <w:ilvl w:val="0"/>
          <w:numId w:val="1"/>
        </w:numPr>
        <w:rPr/>
      </w:pPr>
      <w:r>
        <w:rPr/>
        <w:t>Sku</w:t>
      </w:r>
      <w:r>
        <w:rPr/>
        <w:t>r</w:t>
      </w:r>
      <w:r>
        <w:rPr/>
        <w:t>czyńska Marcelina</w:t>
        <w:tab/>
        <w:tab/>
        <w:t>Sopocka Szkoła Muzyczna</w:t>
      </w:r>
    </w:p>
    <w:p>
      <w:pPr>
        <w:pStyle w:val="ListParagraph"/>
        <w:numPr>
          <w:ilvl w:val="0"/>
          <w:numId w:val="1"/>
        </w:numPr>
        <w:rPr/>
      </w:pPr>
      <w:r>
        <w:rPr/>
        <w:t>Pankau Lidia</w:t>
        <w:tab/>
        <w:tab/>
        <w:tab/>
        <w:tab/>
        <w:t>PSM I st. Kartuzy</w:t>
      </w:r>
    </w:p>
    <w:p>
      <w:pPr>
        <w:pStyle w:val="ListParagraph"/>
        <w:numPr>
          <w:ilvl w:val="0"/>
          <w:numId w:val="1"/>
        </w:numPr>
        <w:rPr/>
      </w:pPr>
      <w:r>
        <w:rPr/>
        <w:t>Zabulewicz Julia</w:t>
        <w:tab/>
        <w:tab/>
        <w:tab/>
        <w:t>Sopocka Szkoła Muzyczna</w:t>
      </w:r>
    </w:p>
    <w:p>
      <w:pPr>
        <w:pStyle w:val="ListParagraph"/>
        <w:numPr>
          <w:ilvl w:val="0"/>
          <w:numId w:val="1"/>
        </w:numPr>
        <w:rPr/>
      </w:pPr>
      <w:r>
        <w:rPr/>
        <w:t>Naszewska Hanna</w:t>
        <w:tab/>
        <w:tab/>
        <w:tab/>
        <w:t>ZPSM Koszalin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ab/>
        <w:tab/>
        <w:tab/>
        <w:tab/>
        <w:tab/>
        <w:t>Grupa      III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Suchocka Hanna</w:t>
        <w:tab/>
        <w:tab/>
        <w:t xml:space="preserve">       </w:t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Zając Barbara                      </w:t>
        <w:tab/>
        <w:tab/>
        <w:t>OSM I st. Stargard</w:t>
      </w:r>
    </w:p>
    <w:p>
      <w:pPr>
        <w:pStyle w:val="ListParagraph"/>
        <w:numPr>
          <w:ilvl w:val="0"/>
          <w:numId w:val="1"/>
        </w:numPr>
        <w:rPr/>
      </w:pPr>
      <w:r>
        <w:rPr/>
        <w:t>Mozolewska Barbara</w:t>
        <w:tab/>
        <w:t xml:space="preserve">       </w:t>
        <w:tab/>
        <w:tab/>
        <w:t>ZPSM Koszalin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Weisbrot  Klara                    </w:t>
        <w:tab/>
        <w:tab/>
        <w:t>PSM I i II st. Słupsk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Soćko Antonina                     </w:t>
        <w:tab/>
        <w:t>PSM I i II st. Szczecinek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Wrzesińska Pola                            </w:t>
        <w:tab/>
        <w:t>PSM I st. Miastko</w:t>
      </w:r>
    </w:p>
    <w:p>
      <w:pPr>
        <w:pStyle w:val="ListParagraph"/>
        <w:numPr>
          <w:ilvl w:val="0"/>
          <w:numId w:val="1"/>
        </w:numPr>
        <w:rPr/>
      </w:pPr>
      <w:r>
        <w:rPr/>
        <w:t>Tomaszewska Zofia</w:t>
        <w:tab/>
        <w:tab/>
        <w:tab/>
        <w:t>PSM Ist.Tczew</w:t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Zberovskaia Miia                   </w:t>
        <w:tab/>
        <w:t>Sopocka Szkoła Muzyczna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Kubicka Emanuela                </w:t>
        <w:tab/>
        <w:tab/>
        <w:t>PSM I st. Białogard</w:t>
      </w:r>
    </w:p>
    <w:p>
      <w:pPr>
        <w:pStyle w:val="ListParagraph"/>
        <w:numPr>
          <w:ilvl w:val="0"/>
          <w:numId w:val="1"/>
        </w:numPr>
        <w:rPr/>
      </w:pPr>
      <w:r>
        <w:rPr/>
        <w:t>Jędruch Maksymilian</w:t>
        <w:tab/>
        <w:tab/>
        <w:tab/>
        <w:t>PSM Ist.Tczew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Jarząb Sandra                       </w:t>
        <w:tab/>
        <w:t>PSM I st. Białogard</w:t>
      </w:r>
    </w:p>
    <w:p>
      <w:pPr>
        <w:pStyle w:val="ListParagraph"/>
        <w:numPr>
          <w:ilvl w:val="0"/>
          <w:numId w:val="1"/>
        </w:numPr>
        <w:rPr/>
      </w:pPr>
      <w:r>
        <w:rPr/>
        <w:t>Weraksa Antonina</w:t>
        <w:tab/>
        <w:tab/>
        <w:tab/>
        <w:t>Sopocka Szkoła Muzyczna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Szczerek   Zuzanna             </w:t>
        <w:tab/>
        <w:t xml:space="preserve"> </w:t>
        <w:tab/>
        <w:t>PSM I st. Białogard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Wyszkowska Anna </w:t>
        <w:tab/>
        <w:tab/>
        <w:tab/>
        <w:t>PSM I st. Miastko</w:t>
      </w:r>
    </w:p>
    <w:p>
      <w:pPr>
        <w:pStyle w:val="ListParagraph"/>
        <w:numPr>
          <w:ilvl w:val="0"/>
          <w:numId w:val="1"/>
        </w:numPr>
        <w:rPr/>
      </w:pPr>
      <w:r>
        <w:rPr/>
        <w:t>Kuchta Maja</w:t>
        <w:tab/>
        <w:tab/>
        <w:tab/>
        <w:tab/>
        <w:t>ZPSM Koszalin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ab/>
        <w:tab/>
        <w:tab/>
        <w:tab/>
        <w:tab/>
      </w:r>
    </w:p>
    <w:p>
      <w:pPr>
        <w:pStyle w:val="ListParagrap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ListParagrap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ListParagrap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ListParagrap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ListParagrap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ListParagrap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ListParagrap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ab/>
        <w:tab/>
        <w:tab/>
        <w:tab/>
      </w:r>
    </w:p>
    <w:p>
      <w:pPr>
        <w:pStyle w:val="ListParagraph"/>
        <w:rPr/>
      </w:pPr>
      <w:r>
        <w:rPr/>
      </w:r>
    </w:p>
    <w:p>
      <w:pPr>
        <w:pStyle w:val="ListParagraph"/>
        <w:spacing w:before="0" w:after="160"/>
        <w:ind w:start="720"/>
        <w:contextualSpacing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33dc"/>
    <w:pPr>
      <w:widowControl/>
      <w:suppressAutoHyphens w:val="true"/>
      <w:bidi w:val="0"/>
      <w:spacing w:lineRule="auto" w:line="259" w:before="0" w:after="160"/>
      <w:jc w:val="star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33dc"/>
    <w:pPr>
      <w:spacing w:before="0" w:after="16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LibreOffice/7.6.4.1$Windows_X86_64 LibreOffice_project/e19e193f88cd6c0525a17fb7a176ed8e6a3e2aa1</Application>
  <AppVersion>15.0000</AppVersion>
  <Pages>3</Pages>
  <Words>342</Words>
  <Characters>1817</Characters>
  <CharactersWithSpaces>2470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2023-05-09T09:49:00Z</dcterms:created>
  <dc:creator>Agnieszka Bugajska</dc:creator>
  <dc:description/>
  <dc:language>pl-PL</dc:language>
  <cp:lastModifiedBy/>
  <dcterms:modified xsi:type="dcterms:W3CDTF">2026-05-15T20:49:04Z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