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008B" w14:textId="22547D31" w:rsidR="005E4432" w:rsidRDefault="005E4432" w:rsidP="005E4432">
      <w:pPr>
        <w:ind w:left="9204" w:firstLine="708"/>
      </w:pPr>
      <w:r>
        <w:t xml:space="preserve">Załącznik nr </w:t>
      </w:r>
      <w:r w:rsidR="00644071">
        <w:t>6</w:t>
      </w:r>
      <w:r>
        <w:t xml:space="preserve"> do zapytania ofertowego</w:t>
      </w:r>
    </w:p>
    <w:p w14:paraId="71A9B5FA" w14:textId="77777777" w:rsidR="005E4432" w:rsidRDefault="005E4432"/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32"/>
        <w:gridCol w:w="2815"/>
        <w:gridCol w:w="2415"/>
        <w:gridCol w:w="3007"/>
        <w:gridCol w:w="1420"/>
      </w:tblGrid>
      <w:tr w:rsidR="005E4432" w:rsidRPr="005E4432" w14:paraId="27FAC7F7" w14:textId="77777777" w:rsidTr="000746C5">
        <w:trPr>
          <w:trHeight w:val="1035"/>
        </w:trPr>
        <w:tc>
          <w:tcPr>
            <w:tcW w:w="98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71DBA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5E443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WYKAZ SPRZĘTU DO SERWSOWANIA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1D40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5E4432" w:rsidRPr="005E4432" w14:paraId="273CE4BD" w14:textId="77777777" w:rsidTr="00596E8D">
        <w:trPr>
          <w:trHeight w:val="48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D60C8C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E4432">
              <w:rPr>
                <w:rFonts w:ascii="Arial" w:eastAsia="Times New Roman" w:hAnsi="Arial" w:cs="Arial"/>
                <w:b/>
                <w:bCs/>
                <w:lang w:eastAsia="pl-PL"/>
              </w:rPr>
              <w:t>Lp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AC2B14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E4432">
              <w:rPr>
                <w:rFonts w:ascii="Arial" w:eastAsia="Times New Roman" w:hAnsi="Arial" w:cs="Arial"/>
                <w:b/>
                <w:bCs/>
                <w:lang w:eastAsia="pl-PL"/>
              </w:rPr>
              <w:t>Nr Biura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FD7E66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5E4432">
              <w:rPr>
                <w:rFonts w:ascii="Verdana" w:eastAsia="Times New Roman" w:hAnsi="Verdana" w:cs="Arial"/>
                <w:b/>
                <w:bCs/>
                <w:lang w:eastAsia="pl-PL"/>
              </w:rPr>
              <w:t>MIEJSCOWOŚĆ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E6EA9E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lang w:eastAsia="pl-PL"/>
              </w:rPr>
            </w:pPr>
            <w:r w:rsidRPr="005E4432">
              <w:rPr>
                <w:rFonts w:ascii="Verdana" w:eastAsia="Times New Roman" w:hAnsi="Verdana" w:cs="Arial"/>
                <w:b/>
                <w:bCs/>
                <w:lang w:eastAsia="pl-PL"/>
              </w:rPr>
              <w:t>ADRES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C387E3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E4432">
              <w:rPr>
                <w:rFonts w:ascii="Arial" w:eastAsia="Times New Roman" w:hAnsi="Arial" w:cs="Arial"/>
                <w:b/>
                <w:bCs/>
                <w:lang w:eastAsia="pl-PL"/>
              </w:rPr>
              <w:t>Rodzaj sprzętu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40FD2A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E4432">
              <w:rPr>
                <w:rFonts w:ascii="Arial" w:eastAsia="Times New Roman" w:hAnsi="Arial" w:cs="Arial"/>
                <w:b/>
                <w:bCs/>
                <w:lang w:eastAsia="pl-PL"/>
              </w:rPr>
              <w:t>Ilość sztuk</w:t>
            </w:r>
          </w:p>
        </w:tc>
      </w:tr>
      <w:tr w:rsidR="005E4432" w:rsidRPr="005E4432" w14:paraId="0B4598C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EE24" w14:textId="4AB71B36" w:rsidR="005E4432" w:rsidRPr="0031165F" w:rsidRDefault="005E4432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BFDB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A28" w14:textId="77777777" w:rsidR="005E4432" w:rsidRPr="005E4432" w:rsidRDefault="005E4432" w:rsidP="005E44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7C6D" w14:textId="6DCAD141" w:rsidR="005E4432" w:rsidRPr="005E4432" w:rsidRDefault="00C21709" w:rsidP="005E443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19DE" w14:textId="77777777" w:rsidR="005E4432" w:rsidRPr="005E4432" w:rsidRDefault="005E4432" w:rsidP="005E44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434B" w14:textId="77777777" w:rsidR="005E4432" w:rsidRPr="005E4432" w:rsidRDefault="005E4432" w:rsidP="005E443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6096C58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8A07" w14:textId="6D9BB72A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DFB3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F7F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E130" w14:textId="358F14E4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D769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357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29E69F6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E5F3" w14:textId="09CEAA37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5234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4DD6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E662" w14:textId="4D21301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F6B3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F43C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C21709" w:rsidRPr="005E4432" w14:paraId="3D334AC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D1BBE" w14:textId="5864BF72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F0C9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21AA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75E02" w14:textId="0D3EC43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581B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D483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05B2653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7AB8C" w14:textId="2C114C7C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071B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6A5A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ECD8" w14:textId="3BFA2E0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CE64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CDCF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14835E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328C" w14:textId="2EB0033F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DB7C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E77C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45CF" w14:textId="07C37C7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CDCC" w14:textId="77777777" w:rsidR="00C21709" w:rsidRPr="005E4432" w:rsidRDefault="00C21709" w:rsidP="00C2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DC67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2E2C2DF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0EDB" w14:textId="31794554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C9CA" w14:textId="31EA595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293E" w14:textId="06721D2D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07B7" w14:textId="71897E45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C94E" w14:textId="645FFC10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MX822 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764D" w14:textId="5155CD13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5E02542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8F22" w14:textId="14657F42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53C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1605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92A2" w14:textId="42BE160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25F" w14:textId="30F679C3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F12E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03F47C7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C32D" w14:textId="14CFD55B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48C1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874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17A7" w14:textId="115EDE7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3DE7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B7C3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002B2D1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BD48" w14:textId="0438B763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4295" w14:textId="76C71B43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1649" w14:textId="4F6DE1B5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C549" w14:textId="7F881965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6865" w14:textId="45F6E336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D398" w14:textId="2B7766A9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57E98C4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FBA0" w14:textId="0EE014B4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DA4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E15C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7CE3" w14:textId="2343261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CAB0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A95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2A7D2FD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6AA5" w14:textId="4586F8A9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2C7C" w14:textId="02A5EE48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BP099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6424" w14:textId="32B2E9E4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32-700 Bochnia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A3C7" w14:textId="14C3B057" w:rsidR="00C21709" w:rsidRPr="00617A07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617A07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Proszówki 625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D5F2" w14:textId="41AABA7C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77CA" w14:textId="4DC0FECA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63B4BC4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89A2" w14:textId="65FE38DE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CAD488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484697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C8D8E2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3541A0" w14:textId="77777777" w:rsidR="00C21709" w:rsidRPr="005E4432" w:rsidRDefault="00C21709" w:rsidP="00C2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2363B4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17BA51F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6329" w14:textId="64D895CE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F0F48A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E2010A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4EAB3C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0BFC08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D09392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6E8DCCA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F375" w14:textId="63F7F506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73B137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62390F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33E97D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912F9C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DC4D4A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013EE03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E20E" w14:textId="3A7FC451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1D26B3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628548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9FF658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BA69FC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809E1F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7AF1CDF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1085" w14:textId="529B28CC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DFBD66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71B365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FBEC27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9F726E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F5ACC4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3AEC9E9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6D9B" w14:textId="2578FDFE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118F2E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AE9036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DF1971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FFC3D" w14:textId="77777777" w:rsidR="00C21709" w:rsidRPr="005E4432" w:rsidRDefault="00C21709" w:rsidP="00C217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C7121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51B3898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D932D" w14:textId="2DB4B19F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53EA49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4FAA31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40F211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934EF7" w14:textId="7777777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493CEF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68566F5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88D6" w14:textId="080EEB05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7E76CC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A05018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2D7659" w14:textId="77777777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21EEB3" w14:textId="4A6392F7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F35F9" w14:textId="77777777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3B71E89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A4D4C" w14:textId="3F5AD284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43DA4" w14:textId="3ACB1BE8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6D9F09" w14:textId="4D223C7A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7AE9AC" w14:textId="30F4318A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63374F" w14:textId="1ADF53F1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DCB02" w14:textId="5D7C8AB2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C21709" w:rsidRPr="005E4432" w14:paraId="1DCC026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B82D" w14:textId="1A4AF888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ED6458" w14:textId="1F391E18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2F878C" w14:textId="6C1B5BC6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FB7D7" w14:textId="4579737B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EC6C81" w14:textId="1DEED3AA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0B5517" w14:textId="17B72C69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C21709" w:rsidRPr="005E4432" w14:paraId="562EBDC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DF2C5" w14:textId="492D466F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476488" w14:textId="645B524E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6E87DB7" w14:textId="7CAB9489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2B93D2" w14:textId="680CC7BE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D2BDEC" w14:textId="3A39CCC4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CCF062" w14:textId="56714C6D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C21709" w:rsidRPr="005E4432" w14:paraId="032B80C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DDB17" w14:textId="68F3DFAC" w:rsidR="00C21709" w:rsidRPr="0031165F" w:rsidRDefault="00C21709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3ABBA7" w14:textId="79805EF8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C3DB549" w14:textId="4CC84D60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60842A" w14:textId="3B4D2A53" w:rsidR="00C21709" w:rsidRPr="005E4432" w:rsidRDefault="00C21709" w:rsidP="00C21709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BB2682" w14:textId="1A5D92D0" w:rsidR="00C21709" w:rsidRPr="005E4432" w:rsidRDefault="00C21709" w:rsidP="00C21709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9C12EC0" w14:textId="12D5F52E" w:rsidR="00C21709" w:rsidRPr="005E4432" w:rsidRDefault="00C21709" w:rsidP="00C21709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109CEF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4142" w14:textId="6ED8B108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11E4709" w14:textId="514EA271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97F7BD" w14:textId="50BAABBB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32-800 Brzesko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E07F4D5" w14:textId="245B073E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Szczepanowska 23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48943A" w14:textId="5CC723DB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6B50DB" w14:textId="5EB76C96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1A6BFBC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E2BF" w14:textId="0A0C8129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E9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1A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175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B20E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C58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6421A0D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CC91" w14:textId="1CC3C21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AC04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16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C71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0204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0C5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681DC09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7C04" w14:textId="1CFA7933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9C9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F8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8C1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A320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F99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2404C25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68C6" w14:textId="500868E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60C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6F6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1DC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BF4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DBF6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74D7415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12B7F" w14:textId="6DAC40E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8C70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4B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AC8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DF60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522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D0D728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5020" w14:textId="04439EFD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B132" w14:textId="626EC501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8F46" w14:textId="4E88AEF3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4E8B" w14:textId="6CAC7638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E35E" w14:textId="013372C2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MX822ADE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61D1" w14:textId="2DC63EF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5FFB24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D131" w14:textId="3137102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2562" w14:textId="12EE140D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F9B" w14:textId="5283FBE1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E9CC" w14:textId="2C62D9AE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2721" w14:textId="49E61D16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8E5AB" w14:textId="1BF6B012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713E92E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6FAA" w14:textId="287268A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8421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C8B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15D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367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960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2575639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E4F7" w14:textId="48259E04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9600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2F4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8AB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78D5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6D1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008BC7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9764" w14:textId="662BE70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8AAF3" w14:textId="6DE63BE5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FB08" w14:textId="3494BD9F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32-500 Chrzanów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11B5" w14:textId="493B594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Fabryczna 16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489C" w14:textId="6B1BEA95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6C40" w14:textId="29033B22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59BAAF5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BE8A" w14:textId="3D49EC4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A386ED" w14:textId="6D140CB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27C2749" w14:textId="3537A750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FFBF8A8" w14:textId="331A66C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07F1668" w14:textId="35B33FBB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8B514B" w14:textId="065359D4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E8DF1C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C6AA" w14:textId="57F939C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2438A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09F4BA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25CA0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C3C375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2E4EB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182E92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6DCE" w14:textId="0F29672D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5E641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34BB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EC27D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C00DDC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E08CB5" w14:textId="3AA5B29D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7CF72AB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3823" w14:textId="4267D674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716EC1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B2CC5C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F56D4FD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5D982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E623C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41D6D0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E6268" w14:textId="249B0752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8204F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05B27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9BD87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CD3722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C8F9A0" w14:textId="1F0A766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45358D9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9F33" w14:textId="6A748CD5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47274B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BB31D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7353B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5FEBE0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E8BA07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415A489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594AD" w14:textId="144BC27D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A57AE0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67CEE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791A21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EC5667" w14:textId="1DBD9CC1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BB9546" w14:textId="288DE60F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4E2083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56F0F" w14:textId="3970F998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0D25EF4" w14:textId="6A2094BB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917B93" w14:textId="7EF6AC9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53E9470" w14:textId="5848E55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D164F3" w14:textId="2579C7A9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81ABD6E" w14:textId="4A501665" w:rsidR="00A66748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6D950A6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3CFE" w14:textId="3E24214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84C879" w14:textId="0C49C33A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00B8887" w14:textId="04D3339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58149DB" w14:textId="356F893E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BFB33D8" w14:textId="005A2253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F00D26A" w14:textId="1CE37936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444E24D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92FD" w14:textId="0B1E3BBA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33D997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F3BFC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1D335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47C077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AF549F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3AD8908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089B" w14:textId="27ACB825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FBDF5F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5412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90BED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F64A39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8A39C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67FAD89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D8E7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BE1DEF9" w14:textId="0E5B81A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333D41E" w14:textId="6788849B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D5EAF" w14:textId="7B5411F6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064CF9" w14:textId="720C32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7C3A76D" w14:textId="58F905BA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700226E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3069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8EBFCB2" w14:textId="472D26B6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049F641" w14:textId="2A32F8A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33-200 Dąbrowa Tarnowska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79014B" w14:textId="007AAF30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Piłsudskiego 33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336062" w14:textId="6AD5608A" w:rsidR="00A66748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70543AE" w14:textId="16E57816" w:rsidR="00A66748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5A82A8D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FB63" w14:textId="21E5FD4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B9D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64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68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11A9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5F7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30FD639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41E37" w14:textId="0F31605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033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29A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A8E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CF60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779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17FC192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1CD15" w14:textId="74488B4A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477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79D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369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169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D36" w14:textId="5F2C813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491966E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B727" w14:textId="1E1498D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2AE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FB0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C8A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A6B5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20C8" w14:textId="51A25E32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77E4366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CEDB" w14:textId="1738F6E2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0D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1D29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894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6640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B4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43D849D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77A9" w14:textId="7F63F019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731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64B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A2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922D" w14:textId="7D5D731B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8843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3EDB420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7F15A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E8C8" w14:textId="4DAB0131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0763" w14:textId="3459965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4CC9" w14:textId="6BEA0DED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7A379" w14:textId="2D7C5FA4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1486" w14:textId="4129A6B4" w:rsidR="00A66748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084AAE9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3664" w14:textId="37FEF188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806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23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EDD1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297E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93F3" w14:textId="07889832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77EBB7F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68DF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237A" w14:textId="7809F829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F1E3" w14:textId="3182324F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38-300 Gorlice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60E4" w14:textId="6AD0CC73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Wincentego Pola 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D2FC" w14:textId="1ADFD8B0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8E451" w14:textId="70409439" w:rsidR="00A66748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3F52373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0FCFE" w14:textId="4A84D163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67044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BDD24C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396F2D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6AC259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AEC898" w14:textId="3F9B58B1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162908F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74E6" w14:textId="64619AC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1A8AA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46D0A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5BEC31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06829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B8B5F3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25014DF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8BAFA" w14:textId="0F7BC00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39CFD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7BF8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AB760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DB0E03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5300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22EF4B6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13FB" w14:textId="19819592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C3609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5C997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77DDD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87689C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W850DN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BC5162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AAE1B5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9C15" w14:textId="1B53C62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FB54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AA7B5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9F5C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665F82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6AC90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0AD236C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CB63" w14:textId="77E57DE9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1B4EF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B0FD7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F8D71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602F73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09320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27B9BA5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C3527" w14:textId="3A1C593E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DFF03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100A3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63857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04F324" w14:textId="765D82C1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F060A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0E3EC9D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B949" w14:textId="6C987444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750BA5" w14:textId="645F5DC8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04CA8E2" w14:textId="399DA084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7F7CE2D" w14:textId="6F23C024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8AD79A6" w14:textId="6C3C54BB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20C553" w14:textId="727461AB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1D037DD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B3FF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5D0856" w14:textId="2F5C9209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A15CF1D" w14:textId="0D5B2822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B77FBF" w14:textId="7D1F510D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ACB806" w14:textId="4AA15CEE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Xerox Altalink 8055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1C9EC4" w14:textId="2B76F41F" w:rsidR="00A66748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A06E7B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6AC7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7BF4176" w14:textId="16FC4033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F3F3EBB" w14:textId="6637AE08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56773C" w14:textId="011C4A04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828F078" w14:textId="18E966E3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59E03DB" w14:textId="13566E10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40A623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9DBB" w14:textId="2FB13F4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08BC6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31122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929F1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ECFF6F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0FF7E7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</w:tr>
      <w:tr w:rsidR="00A66748" w:rsidRPr="005E4432" w14:paraId="74F04FA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44825" w14:textId="3DD45F7B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407D2B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0ED0A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66B3E9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10E26A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8CABE3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59F4E26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C5CF6" w14:textId="175FB45F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F71220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7F176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B2036B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39E568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228FD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08306B4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BD7E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4B77B05" w14:textId="206240BB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DF72609" w14:textId="745A160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7B2273" w14:textId="3F0C116A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E5874C" w14:textId="3108F89A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842948" w14:textId="07CDEE2E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70E0579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7993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2BCE13" w14:textId="3DF3DE5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8D884C" w14:textId="4FA57883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CB27379" w14:textId="1A0D0951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04B4B5" w14:textId="16AB1B2A" w:rsidR="00A66748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0957619" w14:textId="3D3DD2D4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43E5915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6535" w14:textId="4D976D5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694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6D9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E12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C554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DC7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4625A9D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6611E" w14:textId="454976DF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EE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19E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A288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146D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5BF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DEB510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16809" w14:textId="2E621690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ED53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4AA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5F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DEA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A889" w14:textId="2C1FCF49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2839726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61D8" w14:textId="04086C15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89E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A5C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AD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65E7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W850DN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37A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AC09A3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71770" w14:textId="522705F8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FB3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49B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192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4E01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315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7E2E96C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81DA6" w14:textId="3E1CD89B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269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856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FD9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1612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7B6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2569C8A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15E6" w14:textId="73AE8028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F0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ECF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7169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8D1B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14FB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50BEB8C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3CF50" w14:textId="0877742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1AAF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979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5C0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129B" w14:textId="5C89DC84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A7D1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1ADDFA9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D9D0D" w14:textId="69B0765A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C082" w14:textId="7FA91108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0B53" w14:textId="13FF6342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4FA9" w14:textId="478F9E7D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DE70" w14:textId="3EDDCDE1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3293" w14:textId="2584E293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275AAE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3E8F8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D5034" w14:textId="34B43159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BA20" w14:textId="7FD5F1B4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324C" w14:textId="4DA68671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D4AD3" w14:textId="03AABEA0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69DA" w14:textId="5014418F" w:rsidR="00A66748" w:rsidRPr="005E4432" w:rsidRDefault="005F029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5B60163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4229B" w14:textId="31B947A4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6C7F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3C5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FD1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DE1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039B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</w:tr>
      <w:tr w:rsidR="00A66748" w:rsidRPr="005E4432" w14:paraId="7ED33EA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7913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BBBC0" w14:textId="55F8AC88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7351" w14:textId="3FFFC8B5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B79A" w14:textId="52C3966E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6C3B" w14:textId="68D21E73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HP </w:t>
            </w:r>
            <w:r w:rsidR="005F0298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EF2BE" w14:textId="67FF6125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14FBDC9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B154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1E524" w14:textId="45CBB614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7935" w14:textId="3314EC9E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34-600 Limanowa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CC15" w14:textId="44C62A96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Piłsudzkiego 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15B2" w14:textId="383A747F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4639" w14:textId="4148E945" w:rsidR="00A66748" w:rsidRPr="005E4432" w:rsidRDefault="005F029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A66748" w:rsidRPr="005E4432" w14:paraId="6325439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CEFF" w14:textId="2BFE3C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E40C9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C4C62B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F31F1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FC630F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712F01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3F8AE92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7018" w14:textId="53626B8F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9C19F1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9C087E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FEB0BA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E9913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D34F0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67B4454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4672" w14:textId="01C52DF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DE75F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60ED9B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841D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5238C9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93788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1E44D74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A691" w14:textId="0481D8A5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A9CB5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EB7B9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F10A4D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24F985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85637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7F9DD37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3726" w14:textId="0460D8FC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6798C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5CDA5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2302EF7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8695E4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MS811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31412A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25480C6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ECC0" w14:textId="1270F802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755E4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EFCD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27D57F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3644D9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FC1F43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751670A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AF8D" w14:textId="12E71F5A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889B06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B0171C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73768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96B4FE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AA4499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A66748" w:rsidRPr="005E4432" w14:paraId="457AB98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C287" w14:textId="47AA7C3D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92A092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26A754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EE1463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90EFC2" w14:textId="77777777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4ABE7D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519BD08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5005C" w14:textId="77777777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DABAEE0" w14:textId="660EB801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E609EF6" w14:textId="5DB5E7A3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BBF5088" w14:textId="268439EC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815356" w14:textId="7853BEB8" w:rsidR="00A66748" w:rsidRPr="005E4432" w:rsidRDefault="00A66748" w:rsidP="00A667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D66F397" w14:textId="50F2AA5A" w:rsidR="00A66748" w:rsidRPr="005E4432" w:rsidRDefault="005F029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A66748" w:rsidRPr="005E4432" w14:paraId="37A48E9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03AD" w14:textId="726D010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95CDF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50AD5C5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B7AF0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24575" w14:textId="48625013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EF6FE5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A66748" w:rsidRPr="005E4432" w14:paraId="45DE23F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0DFF" w14:textId="5ACC8331" w:rsidR="00A66748" w:rsidRPr="0031165F" w:rsidRDefault="00A6674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C8D2FE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532E92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2E57C6" w14:textId="77777777" w:rsidR="00A66748" w:rsidRPr="005E4432" w:rsidRDefault="00A66748" w:rsidP="00A6674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EA44BC" w14:textId="77777777" w:rsidR="00A66748" w:rsidRPr="005E4432" w:rsidRDefault="00A66748" w:rsidP="00A6674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5BB93C" w14:textId="77777777" w:rsidR="00A66748" w:rsidRPr="005E4432" w:rsidRDefault="00A66748" w:rsidP="00A6674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4E5AF95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C6FE9" w14:textId="7777777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51E07F8" w14:textId="102646AE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C24BC7E" w14:textId="2772354A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85FE9F1" w14:textId="63731493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29E96EC" w14:textId="5F04C448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ZS230t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910A371" w14:textId="54EAEFAC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0C58999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7CE5" w14:textId="7777777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CD220D" w14:textId="48DF2ED2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5A023CA" w14:textId="3513F6F8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32-200 Miechów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89D8C5" w14:textId="59F66946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Konopnickiej 23a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4DD5FB" w14:textId="4F053E0D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16E4E9" w14:textId="04E2ABA9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379896D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592AA" w14:textId="72D1C424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73DA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41D8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D888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A3D0" w14:textId="77777777" w:rsidR="005F0298" w:rsidRPr="005E4432" w:rsidRDefault="005F0298" w:rsidP="005F0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2433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06A3F63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06A0F" w14:textId="745E9502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B01F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53AD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F974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AD63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510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41AE706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BEC5" w14:textId="6B875859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66E7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95DE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3957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BAB0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C3FC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6F6FCFA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4EB66" w14:textId="42553A74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9BD2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931E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B8D8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133B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9354" w14:textId="005F45F0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5DC7FCD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7D0D" w14:textId="5AB0522D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7A8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235D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8005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4CD6" w14:textId="77777777" w:rsidR="005F0298" w:rsidRPr="005E4432" w:rsidRDefault="005F0298" w:rsidP="005F0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5B86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2019AA1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BCA27" w14:textId="394D609D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248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455F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3908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DAED" w14:textId="52E1357E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629B" w14:textId="0B7FF581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212EAEA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71E3" w14:textId="7777777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E3BC" w14:textId="42E8020D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8E11" w14:textId="59A37E18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1C29" w14:textId="70294298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51FA5" w14:textId="56C92B29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BD31C" w14:textId="542A1E4B" w:rsidR="005F0298" w:rsidRDefault="00857E17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3A290CF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C50E" w14:textId="68803FD3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6F8B" w14:textId="27E00FF5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0FF2" w14:textId="59D0F05C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98B1" w14:textId="3FA1E8C4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4C013" w14:textId="4B24C6B5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89D3" w14:textId="6FA3304C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3C7AB6A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8077" w14:textId="1B1D64DC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009D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6765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57CC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F93D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619D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2E9E3D0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6829" w14:textId="7777777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937B" w14:textId="789C231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C46E" w14:textId="18FB1076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32-410 Myślenice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7546" w14:textId="72B32FF1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Słowackiego 100a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B294" w14:textId="3CAAACC4" w:rsidR="005F0298" w:rsidRPr="005E4432" w:rsidRDefault="00857E17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3C1C9" w14:textId="7AB2B9FC" w:rsidR="005F0298" w:rsidRPr="005E4432" w:rsidRDefault="00857E17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6DE72E2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874E" w14:textId="51B3124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4877F4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2EA375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4194DA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F81E67" w14:textId="77777777" w:rsidR="005F0298" w:rsidRPr="005E4432" w:rsidRDefault="005F0298" w:rsidP="005F0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B31987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5F0298" w:rsidRPr="005E4432" w14:paraId="1A593B8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6D67" w14:textId="5DD11D23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8BDD2A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B05871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3DCC22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CCF4B7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D4EB73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46CE5A6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459D" w14:textId="3A579E68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74923E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1B3840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49E677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1B1668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376FF2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0C09ADD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D453" w14:textId="4E64DBB0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315974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41A729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B69893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082095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6E485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5F0298" w:rsidRPr="005E4432" w14:paraId="7C5DBE8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DDAE" w14:textId="0E4CDBF6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B4E7A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AE783C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476E70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6493F5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W850DN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8CEC9B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0AE0808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91DF" w14:textId="359F2ADC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DFD47B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E73C90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0B3DE5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27560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6DAF08" w14:textId="0A606C54" w:rsidR="005F0298" w:rsidRPr="005E4432" w:rsidRDefault="00857E17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5F0298" w:rsidRPr="005E4432" w14:paraId="2E3F9EB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89FD" w14:textId="363C0021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F08BEE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3529E3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94D030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03C2C4" w14:textId="77777777" w:rsidR="005F0298" w:rsidRPr="005E4432" w:rsidRDefault="005F0298" w:rsidP="005F02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53A077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5F0298" w:rsidRPr="005E4432" w14:paraId="2296E86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AAA0" w14:textId="36DDD365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D3A087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C2442B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BDF963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54E03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EBD74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5F0298" w:rsidRPr="005E4432" w14:paraId="632A87C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7CE9" w14:textId="7703A89F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47ABEA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9B35D4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6CEFBD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360AE4" w14:textId="3807EC3E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4C8F84" w14:textId="4322BB15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5F0298" w:rsidRPr="005E4432" w14:paraId="3D966F5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EC37" w14:textId="6268E148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55CA27" w14:textId="4FB0ED49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3921A6" w14:textId="518BD80B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CC8ADC" w14:textId="7CEC059E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3F8048C" w14:textId="2A5E91C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CD3349E" w14:textId="2EEC7D19" w:rsidR="005F0298" w:rsidRPr="005E4432" w:rsidRDefault="00857E17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5F0298" w:rsidRPr="005E4432" w14:paraId="738523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D796" w14:textId="77777777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0377C25" w14:textId="5C311DED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A26B6F" w14:textId="635602BC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072EB" w14:textId="75B3C6E0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4562EF" w14:textId="771770A2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5F14230" w14:textId="0AABBA7C" w:rsidR="005F0298" w:rsidRPr="005E4432" w:rsidRDefault="00857E17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5F0298" w:rsidRPr="005E4432" w14:paraId="675F299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6D7EB" w14:textId="6C977B5E" w:rsidR="005F0298" w:rsidRPr="0031165F" w:rsidRDefault="005F0298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B64649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B3385B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85F318" w14:textId="77777777" w:rsidR="005F0298" w:rsidRPr="005E4432" w:rsidRDefault="005F0298" w:rsidP="005F0298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CBB942" w14:textId="77777777" w:rsidR="005F0298" w:rsidRPr="005E4432" w:rsidRDefault="005F0298" w:rsidP="005F0298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8EF523" w14:textId="77777777" w:rsidR="005F0298" w:rsidRPr="005E4432" w:rsidRDefault="005F0298" w:rsidP="005F029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</w:tr>
      <w:tr w:rsidR="00857E17" w:rsidRPr="005E4432" w14:paraId="7768C75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3D1CA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0F432BD" w14:textId="27BA42ED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34B35FC" w14:textId="2FA6371F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62B64C" w14:textId="169D5C82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0F872D5" w14:textId="5C0D3D70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65A0B19" w14:textId="096BD156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857E17" w:rsidRPr="005E4432" w14:paraId="02420E5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A7A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FB983D1" w14:textId="54B3DB08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BP108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B02DF89" w14:textId="12E697DA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33-300 Nowy Sącz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8467936" w14:textId="335C46C9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Kraszewskiego 44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A502ED" w14:textId="006EA87F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6E3708" w14:textId="3042B022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71BAA59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B5295" w14:textId="0A64BACA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F7F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6C5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5698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D371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Xerox WorkCentre 7855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882A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4FDE5F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BF77" w14:textId="555E91C0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CD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D743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12A8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7D5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98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594AB69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9B48" w14:textId="280A5FB3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15D7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962C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13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E0DE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C7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101F8C8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FAF9" w14:textId="31060D8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E69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6C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CC41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E49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E3BC" w14:textId="5414E48F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332AF55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03FD" w14:textId="5042A48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F439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1D7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B09A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C609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02B0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3879C54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4841" w14:textId="27AF9642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8ED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0AB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FE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4545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49EC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4B85D8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9613" w14:textId="16241E12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E9D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19F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FE83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CE3E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48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5580ACA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856D" w14:textId="02A265F2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79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0D7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666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7F48" w14:textId="3BA25B06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BA09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46A4DA0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95FDD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846A" w14:textId="63FC46A0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BC42" w14:textId="602E621B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2372" w14:textId="6E769AEB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27C5E" w14:textId="7C714D64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0594" w14:textId="05966EF8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857E17" w:rsidRPr="005E4432" w14:paraId="0E5DC7D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7F01" w14:textId="2B2D9A61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38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D30C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3C4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CC6C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55A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</w:tr>
      <w:tr w:rsidR="00857E17" w:rsidRPr="005E4432" w14:paraId="65C1262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7E0D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8D3D" w14:textId="71E9976E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592B" w14:textId="296341A9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91C7" w14:textId="5FDABD0B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39E3" w14:textId="767E204C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A94F4" w14:textId="5A2D0C60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857E17" w:rsidRPr="005E4432" w14:paraId="730F495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4F808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2438" w14:textId="31E73F05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BP109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65F7" w14:textId="0F696CEC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34-400 Nowy Targ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849A" w14:textId="5A8465DC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Składowa 7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F9EA" w14:textId="38795908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441F" w14:textId="225962B9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449054B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10B0" w14:textId="0F884E31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D30AF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58E6E5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9EC35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B9E7BC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FBD11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7CDC1F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AF26" w14:textId="7B2C54D6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BF3280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012F57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820A7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D7C28E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4FA73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5E3B66E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6FF4A" w14:textId="6EBF87EE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CCA807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56EED5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153680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D88D2B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AC54B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522BD56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2F2C" w14:textId="44CEAEC5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670BF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0006FC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18C2D7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F7B562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F62D1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48C00F9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479A" w14:textId="4813986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72E811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3D973C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DFC870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196367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0743C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14772A9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22B90" w14:textId="32CA8348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EDDD6C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54553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562F2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5B6433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1FD690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7890861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488E" w14:textId="1E1B2F29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5152C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E1FC1A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160C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D3AFC13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E544E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7D5D683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0116" w14:textId="13ECEEBF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B7960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02D5F1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D66B20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D865AB" w14:textId="6BE66D4B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C1300E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208F269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657B" w14:textId="038FC75E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BC002CF" w14:textId="11C5E8A5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38CB52" w14:textId="707ACF7D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DCAFAD" w14:textId="3276EE8A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64C641A" w14:textId="2730EA2B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A914C8" w14:textId="52DF1520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350CE1D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289A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BD07795" w14:textId="4FB1C9B1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86E96" w14:textId="729360F1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8075A11" w14:textId="1AFAEEFF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D171565" w14:textId="561AA826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9C87A6" w14:textId="2FB7D9CC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795FA64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0697" w14:textId="3DE01A8B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8A9045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D707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619246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3574FB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D563BA" w14:textId="4597E441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7124D1A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8647" w14:textId="59672594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DB3586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A1267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4D02A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6B0087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0028A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10CD960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0BA0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2FFD4FD" w14:textId="5F68FF0A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9ABBE8" w14:textId="5A0D15A5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32-300 Olkusz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27B6DA" w14:textId="4304542D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Bylicy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09EC7E6" w14:textId="7F6B2F4D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667A263" w14:textId="4E02887F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187BD41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FF75" w14:textId="65198BDC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E99E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27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AB6C" w14:textId="11CD589C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2B4C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CD03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0DBE866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54B0" w14:textId="201762BF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D81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3F92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A8BE" w14:textId="0AB1C9B2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5FA8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MS811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99AD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3961B3F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B6F8" w14:textId="3C33FB79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1F9D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8381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D1EB" w14:textId="6193752C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E722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D71F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19E470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5C7F" w14:textId="314332B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719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A436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91F8" w14:textId="71030C12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B593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CA8E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30F90F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1E99" w14:textId="79FE5812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CDCA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A21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0350" w14:textId="1CF30EBE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032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177A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4F7F6C7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3D6C" w14:textId="2D859B75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4A33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AE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1596" w14:textId="338960C5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EF44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BA0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79CEE4A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0DD6" w14:textId="79A9A726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735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5546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10A" w14:textId="0381C54D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19B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114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08DA8BD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7035" w14:textId="7C7E603A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4CF0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90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1E13" w14:textId="247AC695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662B" w14:textId="6FE406A1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39FD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48D0067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EFBD9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07639" w14:textId="5F32941A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19A4" w14:textId="32688C0D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58A4" w14:textId="15211108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8CA5" w14:textId="00486493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957F4" w14:textId="7447098E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65C7BD2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2E72" w14:textId="173E81F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95BE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7B0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CAA8A" w14:textId="30971DA6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63E5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480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7C6960C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A377" w14:textId="540D968F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05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77B8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86B7" w14:textId="3059368F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EF27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6863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3DD2E5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BF4C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8AA5" w14:textId="4190ED0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B315" w14:textId="6FE1ECCC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32-602 Oświęcim,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0FFC" w14:textId="49464459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ul. 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Kolbego 13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0AD7" w14:textId="6EE1433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C135" w14:textId="27B8D616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4ACA4E3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7335" w14:textId="2855C903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57B743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1E3453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CA035B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EFA488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87D38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6DED2D4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65C1B" w14:textId="7E0D427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A85B64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C6CE2A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DFFBFE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D33E35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061F5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D80A78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E4951" w14:textId="5DBCC3C6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7F8A82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F16E25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1B883D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465D4F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66EAD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F1932C4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8E213" w14:textId="2DAF6144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8F5FDE6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1A11EF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2ECC32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5C9A37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951A28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05D97E3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78EC" w14:textId="3C333B7B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D4C8FA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2F1774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A3A7EA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6D8FB3" w14:textId="77777777" w:rsidR="00857E17" w:rsidRPr="005E4432" w:rsidRDefault="00857E17" w:rsidP="00857E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EC21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6E5998F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004A" w14:textId="147DA5FE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33D779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DE0677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AABDF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6E2E1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7AC162" w14:textId="4ABC94CB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857E17" w:rsidRPr="005E4432" w14:paraId="338F7AB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A5FF" w14:textId="3355BF9D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E6346E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761F20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94ED30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B5C06C1" w14:textId="13D34C8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7BFC6B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857E17" w:rsidRPr="005E4432" w14:paraId="12F6EE4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349A" w14:textId="77777777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5AB52A" w14:textId="3BC77F64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E4CF17" w14:textId="6F6EEEAD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0E9A676" w14:textId="0DC74A6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EA3C613" w14:textId="5F015639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BF28C23" w14:textId="7F4CA515" w:rsidR="00857E17" w:rsidRPr="005E4432" w:rsidRDefault="002B0130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857E17" w:rsidRPr="005E4432" w14:paraId="42AA800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2F919" w14:textId="7BA4C8AB" w:rsidR="00857E17" w:rsidRPr="0031165F" w:rsidRDefault="00857E17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FB0647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2CB599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F8652" w14:textId="77777777" w:rsidR="00857E17" w:rsidRPr="005E4432" w:rsidRDefault="00857E17" w:rsidP="00857E17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10EC88" w14:textId="77777777" w:rsidR="00857E17" w:rsidRPr="005E4432" w:rsidRDefault="00857E17" w:rsidP="00857E17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4ED0BC" w14:textId="77777777" w:rsidR="00857E17" w:rsidRPr="005E4432" w:rsidRDefault="00857E17" w:rsidP="00857E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5CF5256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077A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657B09C" w14:textId="4CEC204F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1F099F" w14:textId="19A05DB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32-100 Proszowice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AC0CE08" w14:textId="3838790B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32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AD0EBA" w14:textId="16B80F9C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71ADF4B" w14:textId="2E3B88F3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0FE0447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EA14" w14:textId="7BB331C4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CB8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876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7AD0" w14:textId="2016D1E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70F4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0FFD" w14:textId="602510D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1698088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3DE8" w14:textId="248930E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BB5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63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D661" w14:textId="420EB332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275E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431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3B6FCD3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91C3" w14:textId="3E25DBC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DAC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D91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EE9" w14:textId="3CDBE7E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536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5955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1F05FC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D827" w14:textId="4D6CE3D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1ED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13A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60BC" w14:textId="774A3CA0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F6D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0E5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513E86C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7EB6D" w14:textId="656D8FB0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980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FC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04D0" w14:textId="307E5329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9DBD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75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74E3D5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5E4D2" w14:textId="372E31F3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4CA4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2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7596" w14:textId="03E389DF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CA8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22C" w14:textId="340515E4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7A54CA1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B10F" w14:textId="023EF70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86F5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3E3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B72E" w14:textId="160E6DD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0D58" w14:textId="37DFD4AA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B43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DDEC9D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DFCC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F4F07" w14:textId="28A84E51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A90C" w14:textId="5BD14BB2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DB3F" w14:textId="0751D671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C7F8" w14:textId="12935323" w:rsidR="002B0130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44E4" w14:textId="51F8B0DD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93D6EC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B754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EF552" w14:textId="712F6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2289" w14:textId="42A130FF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89C7" w14:textId="3CE18EB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D9759" w14:textId="7693DC4A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F511" w14:textId="2176ECD5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62B76BD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ABB9" w14:textId="44982A93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AA41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557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2FAA" w14:textId="6DA54FB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80C0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001E" w14:textId="36BF2069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72C6578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1B5B" w14:textId="1CA6317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3C6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82F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532B" w14:textId="7F210278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6CFD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13F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12FD64F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AE0C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D24E" w14:textId="1AF84091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F345" w14:textId="40D1B3D9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34-200 Sucha Beskidzka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7E7F" w14:textId="47ED560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za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19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6C593" w14:textId="76E52923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66069" w14:textId="50680F9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631372C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99DF2" w14:textId="2EC511A1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ECFD2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EB9339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1FBE618" w14:textId="16E58E8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B6F055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2EEBA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12A05FD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5770" w14:textId="59420E13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F5512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3753E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89AC618" w14:textId="28453F70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AE664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9595C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952D6C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A5E1" w14:textId="5622DEC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AD7C5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E88A42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3B0F0227" w14:textId="14E1969F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D267A9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DFA1E7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1C7EE1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BBE2" w14:textId="12C90CAD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27EE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AC424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B77AB7C" w14:textId="3FB7760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FA7A0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8516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5C4547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534E" w14:textId="45F80BE9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59893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2C1F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2076A8E" w14:textId="7718B82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8FBD5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W850DN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5FF19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6281B3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64C6" w14:textId="57EDB2E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28FB90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4791E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DB5863E" w14:textId="3FCF5422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EBAFE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C7C6F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220B998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E239" w14:textId="54F5FA4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9E59C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E6320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4D1A2C7B" w14:textId="6E6F48B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02940C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CX820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A6E0D1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C1EF1E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EA677" w14:textId="7B902B6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1500D0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CD26BE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854388B" w14:textId="00934E7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09E72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X738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F618B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2E3D6E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3701" w14:textId="64DDB03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374FB47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D8AB6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8359697" w14:textId="4DF9316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DF13D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08279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4FC5D6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FA5F" w14:textId="27BDDE7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69D1C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A25D4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5E1EC72" w14:textId="78E6A14C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38C852" w14:textId="58AC545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69FC2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142C624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A5A7" w14:textId="3A0C1C59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2FDD0AF" w14:textId="5B49D833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E3B9B53" w14:textId="3AF80A1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6FC27925" w14:textId="5FCB7E6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AE70E9" w14:textId="10A47AFB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M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82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92E66D9" w14:textId="0F690BE5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2812A9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4D8C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708A83C" w14:textId="52BAF5E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2ADE5E" w14:textId="697873CF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11A16417" w14:textId="4CFFC4AF" w:rsidR="002B0130" w:rsidRPr="005D1D61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78972B6" w14:textId="4032C33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029E56" w14:textId="64076BA6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2B0130" w:rsidRPr="005E4432" w14:paraId="1D5E8C69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344F" w14:textId="7DA8671B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86B2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B48B3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74CBB94" w14:textId="311855A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C5025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F8B5A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</w:tr>
      <w:tr w:rsidR="002B0130" w:rsidRPr="005E4432" w14:paraId="72B87D3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D5476" w14:textId="408882C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DE152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DF1ED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12ADE5B6" w14:textId="7A50C4E2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5229E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1EFC0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E30883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B430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175356E" w14:textId="29E3C92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8FAC4F" w14:textId="22A8978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5AD21A08" w14:textId="38CA4FB7" w:rsidR="002B0130" w:rsidRPr="005D1D61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93D7BBF" w14:textId="7D048A9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6C13C3B" w14:textId="32463F4A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012E7EF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BD2F7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E090481" w14:textId="60FD46B8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AFE9A3C" w14:textId="6F8EDAAE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33-100 Tarnów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46FD3AC" w14:textId="56683D3F" w:rsidR="002B0130" w:rsidRPr="005D1D61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D1D61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Krakowska 134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187290" w14:textId="621AE05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1EFA235" w14:textId="6BA11FD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2B0130" w:rsidRPr="005E4432" w14:paraId="12A85A2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A65E1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2B21" w14:textId="360F66D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41EA" w14:textId="07E9BAD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9F4C" w14:textId="2CB0ED4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F1906" w14:textId="6EA84899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E31B" w14:textId="48F61A6E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7A43B1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AA47" w14:textId="500DCB7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546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37B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0C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D1EE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792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99EEC0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C9D9" w14:textId="3C432610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F8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DF1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A3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327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17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2F53F3B6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FD89" w14:textId="7718167D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1AA7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671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937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CE9F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63AF" w14:textId="01816B6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027E126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95D5E" w14:textId="7223C214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A73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23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C6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407D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BDC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60C313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4C459" w14:textId="60D95F1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5664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EC75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BD5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E795" w14:textId="0A3D8DF2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2CF8" w14:textId="5C7C9554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2B0130" w:rsidRPr="005E4432" w14:paraId="2C76E9B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C2C0" w14:textId="0E21EFDE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EB22" w14:textId="437D16DF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57B5" w14:textId="30E3529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AB39" w14:textId="1BE41BB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75E9" w14:textId="3C1121D3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3B13" w14:textId="6811C923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768E94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A273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F6CF" w14:textId="48E94FA1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45A8" w14:textId="39A0A636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0B6E" w14:textId="63152D79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6D27" w14:textId="0E6FA29D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441D" w14:textId="6BBE26F1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2152F85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B07A" w14:textId="46FBCA73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FE74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8294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AD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393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1ED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70E47E8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6439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BFF6" w14:textId="47ADE6A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37BA" w14:textId="75770DF4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C1FA" w14:textId="735F2FB1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3A68" w14:textId="11ED47D4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9687" w14:textId="56E959BE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7B6B11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E5609" w14:textId="44927D7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9B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93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F9F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91E3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GT2500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F6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837083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3048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0576" w14:textId="3191857F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866" w14:textId="36BB25C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34-500 Zakopane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444D" w14:textId="44A58941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Do Samków 29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103F" w14:textId="4B7A4EE0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054C" w14:textId="2E30BC0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1677A74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A3F1" w14:textId="42E3EFF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5F188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3C29C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1B057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AD8817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A9660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E05045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51A7" w14:textId="3D7A616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FB1FE1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02B4A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D97A8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3E83A8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4D8C1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594BE68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41BF5" w14:textId="1AF77181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3128C5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F5F23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594B4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AA61FF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7E6741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156388E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BE0D" w14:textId="21CA2779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45D4B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DFF0C3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852ED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62CE29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MS811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8BF5D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665F5E6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7141B" w14:textId="63591CFB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1B06A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DB335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4EA345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DA6D26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9A37E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59ED19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7166" w14:textId="6CB9A2B8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6F3EC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C93C4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1A48B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651F13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661775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6AEC3ED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AC7B8" w14:textId="28A46F5F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2CDD7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38451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BE712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087037" w14:textId="30147382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C5AF8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DEC81D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ED73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FAC307E" w14:textId="553325C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BCD11D5" w14:textId="263DD72E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5322433" w14:textId="2D74D1E9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FA369E7" w14:textId="67F9DB28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B22B7A7" w14:textId="77596F3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14905F3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1B17" w14:textId="4751532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4F71AAC" w14:textId="208C3FFD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6C6FFBE" w14:textId="3F7FA2C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B4DEBE7" w14:textId="1E948C4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475FA228" w14:textId="6CD9DD3A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MX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DCBCF0" w14:textId="0F64E29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10A3EC5D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7656" w14:textId="15F099A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AC70D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710F3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62872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E8B864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1F6B5A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72369D0E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8FDD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275D639" w14:textId="64AEC6F8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A80060" w14:textId="2013F7EE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1236182" w14:textId="391B252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56081BB" w14:textId="0C743DA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Office 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25DC40A" w14:textId="626DF8F2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0441D2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370D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44AE070" w14:textId="295A77E3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7910620" w14:textId="0EB61855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34-100 Wadowice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1A4C083" w14:textId="7AD038B0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Mickiewicza 36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7A0EA0" w14:textId="380B0D9D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D8FC9F8" w14:textId="4A73941B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01FB2A5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C736" w14:textId="4A4346E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501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445E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A4F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50E6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HP M830Z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781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6F22D9D0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AACA" w14:textId="1203DE58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CBC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155E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A33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8C28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MX611dhe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AFF4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342EEBE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E6EB" w14:textId="397581F4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7DA4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E63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1D4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2CD0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MX711DHE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1E7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FDDEA2F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146D" w14:textId="6C073904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8977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7B5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7BA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1867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39F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1B1DDFB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DFB99" w14:textId="6C234450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CCF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C66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062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B94" w14:textId="77777777" w:rsidR="002B0130" w:rsidRPr="005E4432" w:rsidRDefault="002B0130" w:rsidP="002B01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B5D1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10CD8CF1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C360" w14:textId="2000A6A1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2DC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7825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148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9CBC" w14:textId="1CC39D08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Lexmark 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CC8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61C8380C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A232" w14:textId="540521D0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4C88" w14:textId="7673A31F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B453" w14:textId="4D45D7AB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D9D2" w14:textId="0B6F9B42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4F4A" w14:textId="49806B6B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Lexmark MX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82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2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A96A" w14:textId="415D813E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6C2D9F7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6601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0656" w14:textId="04F935FF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E025" w14:textId="6799347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A92E" w14:textId="7B7F190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23D53" w14:textId="19DA2D56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 xml:space="preserve">Skaner KODAK </w:t>
            </w: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Alaris S2060</w:t>
            </w: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W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77D68" w14:textId="6209F81C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633C6415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BABD" w14:textId="63EF12A9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BF8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445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69D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5704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Skaner KODAK 1190WN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FC3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4317666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83F6" w14:textId="7777777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2AB0" w14:textId="1CA9C6B6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BP117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963A" w14:textId="38390783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32-005 Niepołomice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0550" w14:textId="7EE20CCB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Wimmera 52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AA87" w14:textId="029C119D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CE" w:eastAsia="Times New Roman" w:hAnsi="Arial CE" w:cs="Arial"/>
                <w:color w:val="000000"/>
                <w:sz w:val="16"/>
                <w:szCs w:val="16"/>
                <w:lang w:eastAsia="pl-PL"/>
              </w:rPr>
              <w:t>Zebra ZD230t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B611" w14:textId="385C6A82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561A54B8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751D" w14:textId="65ABBF0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119A3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55670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D482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A5381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HP designjet 500PS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46587DF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6EB7E84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0776" w14:textId="08CC3D0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F813EF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1780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06E4A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7EF6BE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HP OfficeJet H470wbt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CCBE92" w14:textId="302582C1" w:rsidR="002B0130" w:rsidRPr="00A14649" w:rsidRDefault="00AE7B84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10</w:t>
            </w:r>
          </w:p>
        </w:tc>
      </w:tr>
      <w:tr w:rsidR="002B0130" w:rsidRPr="005E4432" w14:paraId="24A005E2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250D" w14:textId="1E4DBB9D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35746DA" w14:textId="3DB53EC8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45FEF2" w14:textId="6D3663A8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527D87" w14:textId="5A9A1E8A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5A6885F" w14:textId="28916B41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HP OfficeJet 20</w:t>
            </w:r>
            <w:r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0CA86BD" w14:textId="6DCC67D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</w:tr>
      <w:tr w:rsidR="002B0130" w:rsidRPr="005E4432" w14:paraId="573DBC6A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74563" w14:textId="272344DD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0DAD0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B392A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D17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2A3A18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HP OfficeJet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037F77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423C01B" w14:textId="77777777" w:rsidTr="00596E8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1395" w14:textId="0F158910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663C9C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2FDB5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EEBC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A71FB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HP Officejet 100 mobile printer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783F5D" w14:textId="21D6F266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6</w:t>
            </w:r>
          </w:p>
        </w:tc>
      </w:tr>
      <w:tr w:rsidR="002B0130" w:rsidRPr="005E4432" w14:paraId="1A2316B2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A640" w14:textId="4837D5D2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2FA1F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964795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8FA97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65102D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C935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2A4EF0" w14:textId="0EE24851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D4AC9A0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6568" w14:textId="2112BD2C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813035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232A8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395F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3D40F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MX711 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F1C621" w14:textId="196FBD25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  <w:r w:rsidR="00741A2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0</w:t>
            </w:r>
          </w:p>
        </w:tc>
      </w:tr>
      <w:tr w:rsidR="002B0130" w:rsidRPr="005E4432" w14:paraId="2FDA8DA5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9CE12" w14:textId="66EFF954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1CD35F4F" w14:textId="3351984A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3FC1A36" w14:textId="5C4C1670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9867285" w14:textId="6E05B26F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5E4172F" w14:textId="62198C60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MX</w:t>
            </w:r>
            <w:r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822</w:t>
            </w: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 xml:space="preserve"> DHE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A5A28C3" w14:textId="230094C0" w:rsidR="002B0130" w:rsidRPr="00A14649" w:rsidRDefault="00741A22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70C6654C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F463" w14:textId="1F3CFC23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D5E2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B185A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61848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2618FB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MS811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9928FE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5</w:t>
            </w:r>
          </w:p>
        </w:tc>
      </w:tr>
      <w:tr w:rsidR="002B0130" w:rsidRPr="005E4432" w14:paraId="3674DE3F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0A53" w14:textId="01A17E6B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7DD36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246B5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37B15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9A44CC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CX820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4E0DD0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2B17F961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EF020" w14:textId="2B7B8F16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CEE24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CB91C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7A4BDB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0DD178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CS725de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29BBD7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6903B606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C2A6" w14:textId="3E2D0C0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262DE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BCABD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197A0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6A277E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T654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79F048" w14:textId="161617D4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4</w:t>
            </w:r>
          </w:p>
        </w:tc>
      </w:tr>
      <w:tr w:rsidR="002B0130" w:rsidRPr="005E4432" w14:paraId="33B3D0D3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E30A" w14:textId="6132F6AA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94CED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CF467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CF774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1FF181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W850DN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80AE85" w14:textId="10978123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3B16B436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0473" w14:textId="7B2DCDFE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3A626E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DEE7B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6BEB1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2781A4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X654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A53CB6" w14:textId="75C92C42" w:rsidR="002B0130" w:rsidRPr="00A14649" w:rsidRDefault="00741A22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7</w:t>
            </w:r>
          </w:p>
        </w:tc>
      </w:tr>
      <w:tr w:rsidR="002B0130" w:rsidRPr="005E4432" w14:paraId="2D3F9058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47E5" w14:textId="27447B3E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2EFE0B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D4F4E4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C3A34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5B831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C17203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5B568743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13CBB" w14:textId="0938B7A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D3DE0D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AFA65F9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26E5B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47524F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X738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2D5659" w14:textId="0E2634B0" w:rsidR="002B0130" w:rsidRPr="00A14649" w:rsidRDefault="0031165F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08EF13AF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8076" w14:textId="5FE9D84E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EC030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3C6341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B8944D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1DFFB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X945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E84D6D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65F4318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E62E" w14:textId="291C1E5A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D5691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2DBD9F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ED0590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F31F7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X950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0B7A4A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4A261E32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E43C" w14:textId="36C5196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499696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22A23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B66B94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9E4CF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Lexmark X954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DB9D15" w14:textId="6D52F2DE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22828B1B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14FD6" w14:textId="426C0218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409F4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2A6AA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49C9E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D28E5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OKI B930DN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AB4BAB" w14:textId="5FEB418B" w:rsidR="002B0130" w:rsidRPr="00A14649" w:rsidRDefault="0031165F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</w:t>
            </w:r>
          </w:p>
        </w:tc>
      </w:tr>
      <w:tr w:rsidR="002B0130" w:rsidRPr="005E4432" w14:paraId="7543DEA5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F5631" w14:textId="44993AB8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3A3EF0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8D4C50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B56BB6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F1E601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RexRotary MP7500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1199BE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786D92E5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14ADD" w14:textId="456E832E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61E1EA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F24C1D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2D74A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E01350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Ricoh Aficio 1075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51C133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135271E1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EEF53" w14:textId="3BAB497D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100D42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5D9691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A1F94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E471FA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Xerox Work Centre 7500DN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F58094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6E92A84F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7C7C" w14:textId="352F08B8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9F804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091ED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F0683B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DB88B5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Xerox WorkCentre 7855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186976" w14:textId="17ED1022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8</w:t>
            </w:r>
          </w:p>
        </w:tc>
      </w:tr>
      <w:tr w:rsidR="002B0130" w:rsidRPr="005E4432" w14:paraId="7B772B9A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D3BE" w14:textId="686E392F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7AC903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17E3947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6833AE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9380B7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Xerox AltaLink C8055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BDB28B" w14:textId="76B6775B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</w:t>
            </w:r>
          </w:p>
        </w:tc>
      </w:tr>
      <w:tr w:rsidR="002B0130" w:rsidRPr="005E4432" w14:paraId="7CD4F645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09A20" w14:textId="67949EB5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B575BF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72FC1A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E3183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FE2DAE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Zebra TLP 2844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B43CE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45651F92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BD5D" w14:textId="4B996F67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855BD9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4215D1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DEDBC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63B16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Minolta Bozhub C554e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658327" w14:textId="77777777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  <w:tr w:rsidR="002B0130" w:rsidRPr="005E4432" w14:paraId="577711E0" w14:textId="77777777" w:rsidTr="00596E8D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0AEA" w14:textId="5853A09A" w:rsidR="002B0130" w:rsidRPr="0031165F" w:rsidRDefault="002B0130" w:rsidP="00596E8D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A49BE8" w14:textId="77777777" w:rsidR="002B0130" w:rsidRPr="005E4432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OR06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FDF882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30-481 Kraków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337C48" w14:textId="77777777" w:rsidR="002B0130" w:rsidRPr="005E4432" w:rsidRDefault="002B0130" w:rsidP="002B0130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5E4432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ul. Promienistych 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337CBF" w14:textId="77777777" w:rsidR="002B0130" w:rsidRPr="005E4432" w:rsidRDefault="002B0130" w:rsidP="002B0130">
            <w:pPr>
              <w:spacing w:after="0" w:line="240" w:lineRule="auto"/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</w:pPr>
            <w:r w:rsidRPr="005E4432">
              <w:rPr>
                <w:rFonts w:ascii="Arial CE" w:eastAsia="Times New Roman" w:hAnsi="Arial CE" w:cs="Arial"/>
                <w:sz w:val="16"/>
                <w:szCs w:val="16"/>
                <w:lang w:eastAsia="pl-PL"/>
              </w:rPr>
              <w:t>MS823 DN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4573C4" w14:textId="754163E0" w:rsidR="002B0130" w:rsidRPr="00A14649" w:rsidRDefault="002B0130" w:rsidP="002B01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A14649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  <w:r w:rsidR="0031165F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</w:t>
            </w:r>
          </w:p>
        </w:tc>
      </w:tr>
    </w:tbl>
    <w:p w14:paraId="0DF598E4" w14:textId="77777777" w:rsidR="006C7E8F" w:rsidRDefault="006C7E8F"/>
    <w:sectPr w:rsidR="006C7E8F" w:rsidSect="005E4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61A22" w14:textId="77777777" w:rsidR="00F606D3" w:rsidRDefault="00F606D3" w:rsidP="005E4432">
      <w:pPr>
        <w:spacing w:after="0" w:line="240" w:lineRule="auto"/>
      </w:pPr>
      <w:r>
        <w:separator/>
      </w:r>
    </w:p>
  </w:endnote>
  <w:endnote w:type="continuationSeparator" w:id="0">
    <w:p w14:paraId="51B1A8FB" w14:textId="77777777" w:rsidR="00F606D3" w:rsidRDefault="00F606D3" w:rsidP="005E4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AE79" w14:textId="77777777" w:rsidR="00F606D3" w:rsidRDefault="00F606D3" w:rsidP="005E4432">
      <w:pPr>
        <w:spacing w:after="0" w:line="240" w:lineRule="auto"/>
      </w:pPr>
      <w:r>
        <w:separator/>
      </w:r>
    </w:p>
  </w:footnote>
  <w:footnote w:type="continuationSeparator" w:id="0">
    <w:p w14:paraId="553314AD" w14:textId="77777777" w:rsidR="00F606D3" w:rsidRDefault="00F606D3" w:rsidP="005E4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11AA5"/>
    <w:multiLevelType w:val="hybridMultilevel"/>
    <w:tmpl w:val="04C0A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F4A5E"/>
    <w:multiLevelType w:val="hybridMultilevel"/>
    <w:tmpl w:val="98D82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5447C"/>
    <w:multiLevelType w:val="hybridMultilevel"/>
    <w:tmpl w:val="1CA8A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169">
    <w:abstractNumId w:val="2"/>
  </w:num>
  <w:num w:numId="2" w16cid:durableId="394745426">
    <w:abstractNumId w:val="1"/>
  </w:num>
  <w:num w:numId="3" w16cid:durableId="143382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32"/>
    <w:rsid w:val="000746C5"/>
    <w:rsid w:val="00093549"/>
    <w:rsid w:val="000C08B4"/>
    <w:rsid w:val="001117D2"/>
    <w:rsid w:val="0011274C"/>
    <w:rsid w:val="00150A87"/>
    <w:rsid w:val="0024470A"/>
    <w:rsid w:val="002B0130"/>
    <w:rsid w:val="0031165F"/>
    <w:rsid w:val="003C20B5"/>
    <w:rsid w:val="004C1087"/>
    <w:rsid w:val="004F7DE1"/>
    <w:rsid w:val="00521687"/>
    <w:rsid w:val="005369F7"/>
    <w:rsid w:val="00593063"/>
    <w:rsid w:val="00596E8D"/>
    <w:rsid w:val="005C3D23"/>
    <w:rsid w:val="005E4432"/>
    <w:rsid w:val="005F0298"/>
    <w:rsid w:val="00644071"/>
    <w:rsid w:val="00677349"/>
    <w:rsid w:val="006C7E8F"/>
    <w:rsid w:val="0070152E"/>
    <w:rsid w:val="00741A22"/>
    <w:rsid w:val="00784E7C"/>
    <w:rsid w:val="007C2A88"/>
    <w:rsid w:val="00802BF4"/>
    <w:rsid w:val="00857E17"/>
    <w:rsid w:val="00880833"/>
    <w:rsid w:val="00924C3C"/>
    <w:rsid w:val="00930D78"/>
    <w:rsid w:val="00A077BA"/>
    <w:rsid w:val="00A13CB9"/>
    <w:rsid w:val="00A14649"/>
    <w:rsid w:val="00A66748"/>
    <w:rsid w:val="00AE7B84"/>
    <w:rsid w:val="00BA6961"/>
    <w:rsid w:val="00BB01B8"/>
    <w:rsid w:val="00C21709"/>
    <w:rsid w:val="00CD51A9"/>
    <w:rsid w:val="00DA1C65"/>
    <w:rsid w:val="00F56DEE"/>
    <w:rsid w:val="00F606D3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A9427"/>
  <w15:chartTrackingRefBased/>
  <w15:docId w15:val="{E208420F-FE3F-4920-BE43-772134D1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432"/>
  </w:style>
  <w:style w:type="paragraph" w:styleId="Stopka">
    <w:name w:val="footer"/>
    <w:basedOn w:val="Normalny"/>
    <w:link w:val="StopkaZnak"/>
    <w:uiPriority w:val="99"/>
    <w:unhideWhenUsed/>
    <w:rsid w:val="005E4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432"/>
  </w:style>
  <w:style w:type="character" w:styleId="Hipercze">
    <w:name w:val="Hyperlink"/>
    <w:basedOn w:val="Domylnaczcionkaakapitu"/>
    <w:uiPriority w:val="99"/>
    <w:semiHidden/>
    <w:unhideWhenUsed/>
    <w:rsid w:val="005E443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4432"/>
    <w:rPr>
      <w:color w:val="800080"/>
      <w:u w:val="single"/>
    </w:rPr>
  </w:style>
  <w:style w:type="paragraph" w:customStyle="1" w:styleId="xl68">
    <w:name w:val="xl68"/>
    <w:basedOn w:val="Normalny"/>
    <w:rsid w:val="005E443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E443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pl-PL"/>
    </w:rPr>
  </w:style>
  <w:style w:type="paragraph" w:customStyle="1" w:styleId="xl71">
    <w:name w:val="xl71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lang w:eastAsia="pl-PL"/>
    </w:rPr>
  </w:style>
  <w:style w:type="paragraph" w:customStyle="1" w:styleId="xl72">
    <w:name w:val="xl72"/>
    <w:basedOn w:val="Normalny"/>
    <w:rsid w:val="005E44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0000"/>
      <w:sz w:val="16"/>
      <w:szCs w:val="16"/>
      <w:lang w:eastAsia="pl-PL"/>
    </w:rPr>
  </w:style>
  <w:style w:type="paragraph" w:customStyle="1" w:styleId="xl81">
    <w:name w:val="xl81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2">
    <w:name w:val="xl82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83">
    <w:name w:val="xl83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0000"/>
      <w:sz w:val="16"/>
      <w:szCs w:val="16"/>
      <w:lang w:eastAsia="pl-PL"/>
    </w:rPr>
  </w:style>
  <w:style w:type="paragraph" w:customStyle="1" w:styleId="xl84">
    <w:name w:val="xl84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6">
    <w:name w:val="xl86"/>
    <w:basedOn w:val="Normalny"/>
    <w:rsid w:val="005E44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5E443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BA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670906D-5830-4AE8-9B23-E06BE6FAA23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2263</Words>
  <Characters>13579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Rozanska.Katarzyna</dc:creator>
  <cp:keywords/>
  <dc:description/>
  <cp:lastModifiedBy>Sadza Piotr</cp:lastModifiedBy>
  <cp:revision>5</cp:revision>
  <dcterms:created xsi:type="dcterms:W3CDTF">2024-07-04T09:29:00Z</dcterms:created>
  <dcterms:modified xsi:type="dcterms:W3CDTF">2025-09-03T09:00:00Z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ebf71a94-a18b-41ff-bef2-e15eef36d82a</vt:lpwstr>
  </property>
  <property fmtid="{D5CDD505-2E9C-101B-9397-08002B2CF9AE}" pid="3" name="bjClsUserRVM">
    <vt:lpwstr>[]</vt:lpwstr>
  </property>
  <property fmtid="{D5CDD505-2E9C-101B-9397-08002B2CF9AE}" pid="4" name="bjSaver">
    <vt:lpwstr>s/l31FQCVlDJw4Fi6IqmEdcXiaP+NL1E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