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B05B" w14:textId="77777777" w:rsid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ACB3FB0" w14:textId="77777777" w:rsid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4C50AC97" w14:textId="77777777" w:rsid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A41A364" w14:textId="77777777" w:rsid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007FA177" w14:textId="4DF9FBE7" w:rsidR="00775F75" w:rsidRP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775F7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ROBÓT BUDOWLANYCH</w:t>
      </w:r>
    </w:p>
    <w:p w14:paraId="3B61FCF1" w14:textId="77777777" w:rsidR="00775F75" w:rsidRPr="00775F75" w:rsidRDefault="00775F75" w:rsidP="00775F7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75F75">
        <w:rPr>
          <w:rFonts w:ascii="Arial" w:eastAsia="Times New Roman" w:hAnsi="Arial" w:cs="Arial"/>
          <w:sz w:val="20"/>
          <w:szCs w:val="20"/>
          <w:lang w:eastAsia="pl-PL"/>
        </w:rPr>
        <w:t xml:space="preserve">wykonanych nie wcześniej niż w okresie ostatnich 5 lat, a jeżeli okres prowadzenia działalności jest krótszy – w tym okresie, wraz z podaniem ich rodzaju, wartości, daty i  miejsca wykonania oraz podmiotów, na rzecz  których roboty te zostały wykonane. </w:t>
      </w:r>
    </w:p>
    <w:p w14:paraId="3931718F" w14:textId="77777777" w:rsidR="00775F75" w:rsidRPr="00775F75" w:rsidRDefault="00775F75" w:rsidP="00775F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DE4F3F" w14:textId="703A8759" w:rsidR="00775F75" w:rsidRPr="00775F75" w:rsidRDefault="00775F75" w:rsidP="00775F75">
      <w:pPr>
        <w:spacing w:after="200" w:line="276" w:lineRule="auto"/>
        <w:ind w:left="720"/>
        <w:jc w:val="center"/>
        <w:rPr>
          <w:rFonts w:ascii="Arial" w:eastAsia="Calibri" w:hAnsi="Arial" w:cs="Arial"/>
          <w:b/>
          <w:bCs/>
          <w:iCs/>
          <w:color w:val="000000"/>
          <w:sz w:val="18"/>
          <w:szCs w:val="18"/>
          <w:lang w:val="x-none" w:eastAsia="pl-PL"/>
        </w:rPr>
      </w:pPr>
      <w:r w:rsidRPr="00775F75">
        <w:rPr>
          <w:rFonts w:ascii="Arial" w:eastAsia="Calibri" w:hAnsi="Arial" w:cs="Arial"/>
          <w:sz w:val="20"/>
          <w:szCs w:val="20"/>
          <w:u w:val="single"/>
        </w:rPr>
        <w:t>Dotyczy postępowania:</w:t>
      </w:r>
      <w:r w:rsidRPr="00775F7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775F75">
        <w:rPr>
          <w:rFonts w:ascii="Arial" w:eastAsia="Calibri" w:hAnsi="Arial" w:cs="Arial"/>
          <w:b/>
          <w:bCs/>
          <w:iCs/>
          <w:color w:val="000000"/>
          <w:lang w:val="x-none" w:eastAsia="pl-PL"/>
        </w:rPr>
        <w:t>„</w:t>
      </w:r>
      <w:r w:rsidR="0026677E" w:rsidRPr="0026677E">
        <w:rPr>
          <w:rFonts w:ascii="Arial" w:eastAsia="Calibri" w:hAnsi="Arial" w:cs="Arial"/>
          <w:b/>
          <w:bCs/>
          <w:iCs/>
          <w:color w:val="000000"/>
          <w:lang w:eastAsia="pl-PL"/>
        </w:rPr>
        <w:t>Remont pomieszczeń zapewniających podział na strefę brudną i czystą Jednostki Ratowniczo-Gaśniczej Komendy Powiatowej Państwowej Straży Pożarnej w Strzelinie</w:t>
      </w:r>
      <w:r w:rsidRPr="00775F75">
        <w:rPr>
          <w:rFonts w:ascii="Arial" w:eastAsia="Calibri" w:hAnsi="Arial" w:cs="Arial"/>
          <w:b/>
          <w:bCs/>
          <w:iCs/>
          <w:color w:val="000000"/>
          <w:lang w:val="x-none" w:eastAsia="pl-PL"/>
        </w:rPr>
        <w:t>”</w:t>
      </w:r>
    </w:p>
    <w:p w14:paraId="4392E4A0" w14:textId="77777777" w:rsidR="00775F75" w:rsidRPr="00775F75" w:rsidRDefault="00775F75" w:rsidP="00775F75">
      <w:pPr>
        <w:spacing w:after="0" w:line="240" w:lineRule="auto"/>
        <w:rPr>
          <w:rFonts w:ascii="Arial" w:eastAsia="Calibri" w:hAnsi="Arial" w:cs="Arial"/>
          <w:b/>
          <w:bCs/>
          <w:sz w:val="20"/>
        </w:rPr>
      </w:pPr>
      <w:r w:rsidRPr="00775F75">
        <w:rPr>
          <w:rFonts w:ascii="Arial" w:eastAsia="Calibri" w:hAnsi="Arial" w:cs="Arial"/>
          <w:b/>
          <w:bCs/>
          <w:sz w:val="20"/>
          <w:u w:val="single"/>
        </w:rPr>
        <w:t>Wykonawca</w:t>
      </w:r>
      <w:r w:rsidRPr="00775F75">
        <w:rPr>
          <w:rFonts w:ascii="Arial" w:eastAsia="Calibri" w:hAnsi="Arial" w:cs="Arial"/>
          <w:b/>
          <w:bCs/>
          <w:sz w:val="20"/>
        </w:rPr>
        <w:t>: .........................................................................................</w:t>
      </w:r>
    </w:p>
    <w:p w14:paraId="7559A590" w14:textId="77777777" w:rsidR="00775F75" w:rsidRPr="00775F75" w:rsidRDefault="00775F75" w:rsidP="00775F75">
      <w:pPr>
        <w:spacing w:after="0" w:line="240" w:lineRule="auto"/>
        <w:ind w:left="720"/>
        <w:rPr>
          <w:rFonts w:ascii="Arial" w:eastAsia="Calibri" w:hAnsi="Arial" w:cs="Arial"/>
          <w:bCs/>
          <w:sz w:val="18"/>
          <w:szCs w:val="18"/>
        </w:rPr>
      </w:pPr>
      <w:r w:rsidRPr="00775F75">
        <w:rPr>
          <w:rFonts w:ascii="Arial" w:eastAsia="Calibri" w:hAnsi="Arial" w:cs="Arial"/>
          <w:bCs/>
          <w:sz w:val="18"/>
          <w:szCs w:val="18"/>
        </w:rPr>
        <w:t xml:space="preserve">                           (nazwa i adres Wykonawcy)</w:t>
      </w:r>
    </w:p>
    <w:p w14:paraId="1B626F7E" w14:textId="7E7A208B" w:rsidR="00775F75" w:rsidRDefault="00775F75" w:rsidP="00775F75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</w:p>
    <w:p w14:paraId="2E3F7C7E" w14:textId="5497BB53" w:rsidR="00775F75" w:rsidRDefault="00775F75" w:rsidP="00775F75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120"/>
        <w:gridCol w:w="1984"/>
        <w:gridCol w:w="1843"/>
        <w:gridCol w:w="2126"/>
        <w:gridCol w:w="2694"/>
        <w:gridCol w:w="2404"/>
      </w:tblGrid>
      <w:tr w:rsidR="00775F75" w14:paraId="66B72BCC" w14:textId="77777777" w:rsidTr="00E35F49">
        <w:tc>
          <w:tcPr>
            <w:tcW w:w="561" w:type="dxa"/>
          </w:tcPr>
          <w:p w14:paraId="5FC5190D" w14:textId="3A9A71E5" w:rsidR="00775F75" w:rsidRPr="00E35F49" w:rsidRDefault="00775F75" w:rsidP="00E35F4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20" w:type="dxa"/>
          </w:tcPr>
          <w:p w14:paraId="5716CA1A" w14:textId="3B2841A2" w:rsidR="00775F75" w:rsidRPr="00775F75" w:rsidRDefault="00775F75" w:rsidP="00E35F4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Rodzaj robót budowlanych                        o zakresie wymaganym</w:t>
            </w:r>
          </w:p>
          <w:p w14:paraId="275EF80B" w14:textId="126ABFDE" w:rsidR="00775F75" w:rsidRPr="00E35F49" w:rsidRDefault="00775F75" w:rsidP="00E35F49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 opisanym w SWZ</w:t>
            </w:r>
          </w:p>
        </w:tc>
        <w:tc>
          <w:tcPr>
            <w:tcW w:w="1984" w:type="dxa"/>
          </w:tcPr>
          <w:p w14:paraId="015E7C31" w14:textId="73DB27F5" w:rsidR="00775F75" w:rsidRPr="00E35F49" w:rsidRDefault="00775F75" w:rsidP="00E35F49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Wartość zrealizowanej roboty budowlanej (łącznie z </w:t>
            </w:r>
            <w:r w:rsidR="00E35F49" w:rsidRPr="00E35F4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odatkiem VAT)</w:t>
            </w:r>
          </w:p>
        </w:tc>
        <w:tc>
          <w:tcPr>
            <w:tcW w:w="1843" w:type="dxa"/>
          </w:tcPr>
          <w:p w14:paraId="50E243E0" w14:textId="244F5D39" w:rsidR="00775F75" w:rsidRPr="00775F75" w:rsidRDefault="00775F75" w:rsidP="00E35F4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Miejsce</w:t>
            </w:r>
          </w:p>
          <w:p w14:paraId="20CF0E23" w14:textId="1352CB5C" w:rsidR="00775F75" w:rsidRPr="00E35F49" w:rsidRDefault="00775F75" w:rsidP="00E35F49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wykonania             zamówienia</w:t>
            </w:r>
          </w:p>
        </w:tc>
        <w:tc>
          <w:tcPr>
            <w:tcW w:w="2126" w:type="dxa"/>
          </w:tcPr>
          <w:p w14:paraId="2F2B4276" w14:textId="77777777" w:rsidR="00775F75" w:rsidRPr="00775F75" w:rsidRDefault="00775F75" w:rsidP="00E35F49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Data wykonania zamówienia</w:t>
            </w:r>
          </w:p>
          <w:p w14:paraId="425E203E" w14:textId="29A17D8A" w:rsidR="00775F75" w:rsidRPr="00E35F49" w:rsidRDefault="00775F75" w:rsidP="00E35F49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(dzień/miesiąc/rok)</w:t>
            </w:r>
          </w:p>
        </w:tc>
        <w:tc>
          <w:tcPr>
            <w:tcW w:w="2694" w:type="dxa"/>
          </w:tcPr>
          <w:p w14:paraId="3007D376" w14:textId="62244D70" w:rsidR="00775F75" w:rsidRPr="00E35F49" w:rsidRDefault="00775F75" w:rsidP="00E35F49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Podmioty, na rzecz których roboty zostały wykonane</w:t>
            </w:r>
          </w:p>
        </w:tc>
        <w:tc>
          <w:tcPr>
            <w:tcW w:w="2404" w:type="dxa"/>
          </w:tcPr>
          <w:p w14:paraId="37482B70" w14:textId="243C29FD" w:rsidR="00775F75" w:rsidRPr="00E35F49" w:rsidRDefault="00775F75" w:rsidP="00E35F49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5F7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Doświadczenie           własne Wykonawcy/  doświadczenie              oddane do dyspozycji przez podmiot udostępniający zasoby</w:t>
            </w:r>
          </w:p>
        </w:tc>
      </w:tr>
      <w:tr w:rsidR="00775F75" w14:paraId="2E4790F5" w14:textId="77777777" w:rsidTr="00E35F49">
        <w:tc>
          <w:tcPr>
            <w:tcW w:w="561" w:type="dxa"/>
          </w:tcPr>
          <w:p w14:paraId="1C180F39" w14:textId="77777777" w:rsidR="00775F75" w:rsidRPr="00E35F49" w:rsidRDefault="00775F75" w:rsidP="00E35F49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20" w:type="dxa"/>
          </w:tcPr>
          <w:p w14:paraId="620CB693" w14:textId="3CB5FFB8" w:rsidR="00775F75" w:rsidRPr="00E35F49" w:rsidRDefault="00E35F49" w:rsidP="00E35F4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14:paraId="1CC52070" w14:textId="2D1FFA54" w:rsidR="00775F75" w:rsidRPr="00E35F49" w:rsidRDefault="00E35F49" w:rsidP="00E35F4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517A25E7" w14:textId="3ED3431B" w:rsidR="00775F75" w:rsidRPr="00E35F49" w:rsidRDefault="00E35F49" w:rsidP="00E35F4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560CF81E" w14:textId="49C22D70" w:rsidR="00775F75" w:rsidRPr="00E35F49" w:rsidRDefault="00E35F49" w:rsidP="00E35F4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694" w:type="dxa"/>
          </w:tcPr>
          <w:p w14:paraId="4A9771A3" w14:textId="3955F83B" w:rsidR="00775F75" w:rsidRPr="00E35F49" w:rsidRDefault="00E35F49" w:rsidP="00E35F4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404" w:type="dxa"/>
          </w:tcPr>
          <w:p w14:paraId="2EEF52C8" w14:textId="3220C168" w:rsidR="00775F75" w:rsidRPr="00E35F49" w:rsidRDefault="00E35F49" w:rsidP="00E35F4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sz w:val="18"/>
                <w:szCs w:val="18"/>
              </w:rPr>
              <w:t>6</w:t>
            </w:r>
          </w:p>
        </w:tc>
      </w:tr>
      <w:tr w:rsidR="00E35F49" w14:paraId="00329DF4" w14:textId="77777777" w:rsidTr="00E35F49">
        <w:tc>
          <w:tcPr>
            <w:tcW w:w="561" w:type="dxa"/>
          </w:tcPr>
          <w:p w14:paraId="0A90D9BA" w14:textId="3483D451" w:rsidR="00E35F49" w:rsidRPr="00E35F49" w:rsidRDefault="00E35F49" w:rsidP="00E35F49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35F4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120" w:type="dxa"/>
          </w:tcPr>
          <w:p w14:paraId="6C47520D" w14:textId="77777777" w:rsidR="00E35F49" w:rsidRDefault="00E35F4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01727D82" w14:textId="77777777" w:rsidR="00B85069" w:rsidRDefault="00B8506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71FD7C6C" w14:textId="0723BF67" w:rsidR="00B85069" w:rsidRDefault="00B8506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9B42DB" w14:textId="77777777" w:rsidR="00E35F49" w:rsidRDefault="00E35F4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73609CB4" w14:textId="77777777" w:rsidR="00E35F49" w:rsidRDefault="00E35F4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C689ABA" w14:textId="77777777" w:rsidR="00E35F49" w:rsidRDefault="00E35F4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3404BCCB" w14:textId="77777777" w:rsidR="00E35F49" w:rsidRDefault="00E35F4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34CB8ED0" w14:textId="267DEB9A" w:rsidR="00E35F49" w:rsidRDefault="00E35F4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775F7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Własne/ * oddane do  dyspozycji</w:t>
            </w:r>
          </w:p>
        </w:tc>
      </w:tr>
      <w:tr w:rsidR="002D56F8" w14:paraId="2AF38689" w14:textId="77777777" w:rsidTr="00E35F49">
        <w:tc>
          <w:tcPr>
            <w:tcW w:w="561" w:type="dxa"/>
          </w:tcPr>
          <w:p w14:paraId="2721F502" w14:textId="67E3A44F" w:rsidR="002D56F8" w:rsidRPr="00E35F49" w:rsidRDefault="002D56F8" w:rsidP="00E35F49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120" w:type="dxa"/>
          </w:tcPr>
          <w:p w14:paraId="25A66AEC" w14:textId="77777777" w:rsidR="002D56F8" w:rsidRDefault="002D56F8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252DC47A" w14:textId="77777777" w:rsidR="00B85069" w:rsidRDefault="00B8506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5CC12804" w14:textId="7C60B5DC" w:rsidR="00B85069" w:rsidRDefault="00B85069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928F692" w14:textId="77777777" w:rsidR="002D56F8" w:rsidRDefault="002D56F8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33882611" w14:textId="77777777" w:rsidR="002D56F8" w:rsidRDefault="002D56F8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292ABA" w14:textId="77777777" w:rsidR="002D56F8" w:rsidRDefault="002D56F8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0B58DF2A" w14:textId="77777777" w:rsidR="002D56F8" w:rsidRDefault="002D56F8" w:rsidP="00E35F49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04" w:type="dxa"/>
          </w:tcPr>
          <w:p w14:paraId="6B760D92" w14:textId="7C6A4FB6" w:rsidR="002D56F8" w:rsidRPr="00775F75" w:rsidRDefault="002D56F8" w:rsidP="00E35F49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D56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Własne/ * oddane do  dyspozycji</w:t>
            </w:r>
          </w:p>
        </w:tc>
      </w:tr>
    </w:tbl>
    <w:p w14:paraId="7D3D7D2B" w14:textId="77777777" w:rsidR="00775F75" w:rsidRPr="00775F75" w:rsidRDefault="00775F75" w:rsidP="00775F75">
      <w:pPr>
        <w:spacing w:after="0" w:line="240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pl-PL"/>
        </w:rPr>
      </w:pPr>
      <w:r w:rsidRPr="00775F75">
        <w:rPr>
          <w:rFonts w:ascii="Arial" w:eastAsia="Times New Roman" w:hAnsi="Arial" w:cs="Arial"/>
          <w:bCs/>
          <w:i/>
          <w:sz w:val="18"/>
          <w:szCs w:val="18"/>
          <w:lang w:eastAsia="pl-PL"/>
        </w:rPr>
        <w:t>* niepotrzebne skreślić</w:t>
      </w:r>
    </w:p>
    <w:p w14:paraId="3AF7C3BF" w14:textId="77777777" w:rsidR="00775F75" w:rsidRPr="00775F75" w:rsidRDefault="00775F75" w:rsidP="00775F7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pl-PL"/>
        </w:rPr>
      </w:pPr>
      <w:r w:rsidRPr="00775F75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eastAsia="pl-PL"/>
        </w:rPr>
        <w:t xml:space="preserve">Uwaga! </w:t>
      </w:r>
    </w:p>
    <w:p w14:paraId="4E1D4A3B" w14:textId="77777777" w:rsidR="00775F75" w:rsidRPr="00775F75" w:rsidRDefault="00775F75" w:rsidP="00775F75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5F75">
        <w:rPr>
          <w:rFonts w:ascii="Arial" w:eastAsia="Times New Roman" w:hAnsi="Arial" w:cs="Arial"/>
          <w:sz w:val="18"/>
          <w:szCs w:val="18"/>
          <w:lang w:eastAsia="pl-PL"/>
        </w:rPr>
        <w:t xml:space="preserve">1. </w:t>
      </w:r>
      <w:r w:rsidRPr="00775F75">
        <w:rPr>
          <w:rFonts w:ascii="Arial" w:eastAsia="Times New Roman" w:hAnsi="Arial" w:cs="Arial"/>
          <w:sz w:val="18"/>
          <w:szCs w:val="18"/>
          <w:u w:val="single"/>
          <w:lang w:eastAsia="pl-PL"/>
        </w:rPr>
        <w:t>Na żądanie zamawiającego należy dostarczyć dowody określające, czy te roboty budowlane wymienione w niniejszym załączniku zostały wykonane należycie</w:t>
      </w:r>
      <w:r w:rsidRPr="00775F75">
        <w:rPr>
          <w:rFonts w:ascii="Arial" w:eastAsia="Times New Roman" w:hAnsi="Arial" w:cs="Arial"/>
          <w:sz w:val="18"/>
          <w:szCs w:val="18"/>
          <w:lang w:eastAsia="pl-PL"/>
        </w:rPr>
        <w:t>, w szczególności informacji o tym czy roboty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– inne odpowiednie dokumenty.</w:t>
      </w:r>
    </w:p>
    <w:p w14:paraId="54B59D16" w14:textId="77777777" w:rsidR="00775F75" w:rsidRPr="00775F75" w:rsidRDefault="00775F75" w:rsidP="00775F75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6584529" w14:textId="77777777" w:rsidR="00775F75" w:rsidRPr="00775F75" w:rsidRDefault="00775F75" w:rsidP="00775F75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775F75">
        <w:rPr>
          <w:rFonts w:ascii="Arial" w:eastAsia="Times New Roman" w:hAnsi="Arial" w:cs="Arial"/>
          <w:sz w:val="18"/>
          <w:szCs w:val="18"/>
          <w:lang w:eastAsia="pl-PL"/>
        </w:rPr>
        <w:t xml:space="preserve">2. W ofercie musi znajdować się informacja na zasadach opisanych w SWZ o podstawie do dysponowania przedstawionymi zasobami. Wykonawca może polegać na zdolnościach </w:t>
      </w:r>
      <w:r w:rsidRPr="00775F75">
        <w:rPr>
          <w:rFonts w:ascii="Arial" w:eastAsia="Times New Roman" w:hAnsi="Arial" w:cs="Arial"/>
          <w:b/>
          <w:sz w:val="18"/>
          <w:szCs w:val="18"/>
          <w:lang w:eastAsia="pl-PL"/>
        </w:rPr>
        <w:t>technicznych lub zawodowych</w:t>
      </w:r>
      <w:r w:rsidRPr="00775F75">
        <w:rPr>
          <w:rFonts w:ascii="Arial" w:eastAsia="Times New Roman" w:hAnsi="Arial" w:cs="Arial"/>
          <w:sz w:val="18"/>
          <w:szCs w:val="18"/>
          <w:lang w:eastAsia="pl-PL"/>
        </w:rPr>
        <w:t xml:space="preserve"> podmiotów udostępniających zasoby, niezależnie od charakteru prawnego łączących go z nimi stosunków. </w:t>
      </w:r>
      <w:r w:rsidRPr="00775F75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Wykonawca w takiej sytuacji zobowiązany jest udowodnić Zamawiającemu, iż będzie dysponował zasobami niezbędnymi do realizacji zamówienia, w szczególności przedstawiając w tym celu pisemne </w:t>
      </w:r>
      <w:r w:rsidRPr="00775F75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zobowiązanie </w:t>
      </w:r>
      <w:r w:rsidRPr="00775F75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tych podmiotów do oddania mu do dyspozycji niezbędnych zasobów na okres korzystania z nich przy wykonywaniu zamówienia. Zamawiający wymaga by Wykonawca wskazał zgodnie                   z zapisami SWZ w jaki sposób   będą przekazywane te zasoby w szczególności przy poleganiu </w:t>
      </w:r>
      <w:r w:rsidRPr="00775F75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na zdolnościach technicznych lub zawodowych.</w:t>
      </w:r>
    </w:p>
    <w:p w14:paraId="13620C84" w14:textId="77777777" w:rsidR="00775F75" w:rsidRPr="00775F75" w:rsidRDefault="00775F75" w:rsidP="00775F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86D688" w14:textId="77777777" w:rsidR="00775F75" w:rsidRPr="00775F75" w:rsidRDefault="00775F75" w:rsidP="00775F7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775F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                                                                                                                                                            ………………………………….………</w:t>
      </w:r>
    </w:p>
    <w:p w14:paraId="56E0EA2F" w14:textId="77777777" w:rsidR="00775F75" w:rsidRPr="00775F75" w:rsidRDefault="00775F75" w:rsidP="00775F7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75F75">
        <w:rPr>
          <w:rFonts w:ascii="Arial" w:eastAsia="Times New Roman" w:hAnsi="Arial" w:cs="Arial"/>
          <w:sz w:val="18"/>
          <w:szCs w:val="18"/>
          <w:lang w:eastAsia="pl-PL"/>
        </w:rPr>
        <w:t xml:space="preserve">           (miejscowość i data)                                                                                                                                                                                                                       (podpis)  </w:t>
      </w:r>
    </w:p>
    <w:p w14:paraId="0D84F18E" w14:textId="77777777" w:rsidR="00775F75" w:rsidRPr="00775F75" w:rsidRDefault="00775F75" w:rsidP="00775F7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A82D9A7" w14:textId="36DB87A3" w:rsidR="00775F75" w:rsidRPr="00775F75" w:rsidRDefault="00775F75" w:rsidP="005558B1">
      <w:pPr>
        <w:spacing w:after="0" w:line="240" w:lineRule="auto"/>
        <w:rPr>
          <w:rFonts w:ascii="Arial" w:hAnsi="Arial" w:cs="Arial"/>
        </w:rPr>
      </w:pPr>
      <w:r w:rsidRPr="00775F75">
        <w:rPr>
          <w:rFonts w:ascii="Arial" w:eastAsia="Times New Roman" w:hAnsi="Arial" w:cs="Arial"/>
          <w:i/>
          <w:sz w:val="18"/>
          <w:szCs w:val="18"/>
          <w:lang w:eastAsia="pl-PL"/>
        </w:rPr>
        <w:t>Dokument może być przekazany w postaci elektronicznej opatrzonej podpisem zaufanym/ osobistym/ kwalifikowalnym podpisem elektronicznym lub przekazany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podpisem zaufanym/ osobistym/ kwalifikowalnym podpisem elektronicznym przez wykonawcę lub przez notariusza.</w:t>
      </w:r>
    </w:p>
    <w:sectPr w:rsidR="00775F75" w:rsidRPr="00775F75" w:rsidSect="004A099D">
      <w:headerReference w:type="default" r:id="rId6"/>
      <w:pgSz w:w="16838" w:h="11906" w:orient="landscape"/>
      <w:pgMar w:top="-416" w:right="1103" w:bottom="567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3CDD4" w14:textId="77777777" w:rsidR="0032141C" w:rsidRDefault="00B27A45">
      <w:pPr>
        <w:spacing w:after="0" w:line="240" w:lineRule="auto"/>
      </w:pPr>
      <w:r>
        <w:separator/>
      </w:r>
    </w:p>
  </w:endnote>
  <w:endnote w:type="continuationSeparator" w:id="0">
    <w:p w14:paraId="06DA467E" w14:textId="77777777" w:rsidR="0032141C" w:rsidRDefault="00B2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0747" w14:textId="77777777" w:rsidR="0032141C" w:rsidRDefault="00B27A45">
      <w:pPr>
        <w:spacing w:after="0" w:line="240" w:lineRule="auto"/>
      </w:pPr>
      <w:r>
        <w:separator/>
      </w:r>
    </w:p>
  </w:footnote>
  <w:footnote w:type="continuationSeparator" w:id="0">
    <w:p w14:paraId="62274BDE" w14:textId="77777777" w:rsidR="0032141C" w:rsidRDefault="00B2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5914" w14:textId="77777777" w:rsidR="009D0774" w:rsidRPr="00ED4FC3" w:rsidRDefault="00E35F49" w:rsidP="009D0774">
    <w:pPr>
      <w:pStyle w:val="Nagwek"/>
      <w:jc w:val="right"/>
      <w:rPr>
        <w:rFonts w:ascii="Arial" w:hAnsi="Arial" w:cs="Arial"/>
        <w:b/>
        <w:bCs/>
        <w:sz w:val="20"/>
        <w:szCs w:val="20"/>
        <w:lang w:val="pl-PL"/>
      </w:rPr>
    </w:pPr>
    <w:r w:rsidRPr="00ED4FC3">
      <w:rPr>
        <w:rFonts w:ascii="Arial" w:hAnsi="Arial" w:cs="Arial"/>
        <w:b/>
        <w:bCs/>
        <w:sz w:val="20"/>
        <w:szCs w:val="20"/>
        <w:lang w:val="pl-PL"/>
      </w:rPr>
      <w:t>Załącznik nr 5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75"/>
    <w:rsid w:val="0002530C"/>
    <w:rsid w:val="0026043A"/>
    <w:rsid w:val="0026677E"/>
    <w:rsid w:val="002D56F8"/>
    <w:rsid w:val="0032141C"/>
    <w:rsid w:val="00346A67"/>
    <w:rsid w:val="0041205F"/>
    <w:rsid w:val="005558B1"/>
    <w:rsid w:val="007371D4"/>
    <w:rsid w:val="00775F75"/>
    <w:rsid w:val="00912DA6"/>
    <w:rsid w:val="009B509C"/>
    <w:rsid w:val="00A232AB"/>
    <w:rsid w:val="00B27A45"/>
    <w:rsid w:val="00B85069"/>
    <w:rsid w:val="00DF2021"/>
    <w:rsid w:val="00E35F49"/>
    <w:rsid w:val="00ED4FC3"/>
    <w:rsid w:val="00F2578B"/>
    <w:rsid w:val="00F3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E095"/>
  <w15:chartTrackingRefBased/>
  <w15:docId w15:val="{D1C5E69B-F383-4745-94D5-E3B23BCD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5F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75F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39"/>
    <w:rsid w:val="00775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D4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Motyl</dc:creator>
  <cp:keywords/>
  <dc:description/>
  <cp:lastModifiedBy>Maciej Motyl</cp:lastModifiedBy>
  <cp:revision>15</cp:revision>
  <dcterms:created xsi:type="dcterms:W3CDTF">2021-04-23T09:00:00Z</dcterms:created>
  <dcterms:modified xsi:type="dcterms:W3CDTF">2021-08-16T12:11:00Z</dcterms:modified>
</cp:coreProperties>
</file>